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4235D" w14:paraId="4E3A781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3473F91" w14:textId="77777777" w:rsidR="0074235D" w:rsidRDefault="0074235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F5E7C0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6C84CD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D39A8F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8137D5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EBC779A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7F453897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1D98FD68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13E3EB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BF80A2F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15AB668C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6B89C88C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1FDF8BD6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5E0456A6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677D0A33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42FD35F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70B6294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5AD17D3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1BC87D6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28B3D7B6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1667391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105BDE9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45360F9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DBBF551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EBEFB7F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FC2ED2A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4111650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6E91BB6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7D01F8F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36579E92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5A6B16E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95ADA9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D81771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AC1FD07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F14C95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B7BDEC0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7A1D39AC" w14:textId="77777777" w:rsidR="0074235D" w:rsidRDefault="0074235D">
            <w:pPr>
              <w:pStyle w:val="EMPTYCELLSTYLE"/>
            </w:pPr>
          </w:p>
        </w:tc>
      </w:tr>
      <w:tr w:rsidR="0074235D" w14:paraId="329F01B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1DE6E5" w14:textId="77777777" w:rsidR="0074235D" w:rsidRDefault="0074235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9F2D" w14:textId="77777777" w:rsidR="0074235D" w:rsidRDefault="003A068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633D7DC" wp14:editId="1DECEE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863157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3157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FFA863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FB07F4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716CE2AC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7940C1D0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445846F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9A75C0F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74835542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6D6AAC73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3066B223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6ECCB404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3E22EC59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5CD1E59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B613109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5AA3110B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CD1A6B1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51F4AA05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322B53D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33D1B27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1A478727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4518B0CB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F433C7A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1740144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4A616B97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16694A30" w14:textId="77777777" w:rsidR="0074235D" w:rsidRDefault="0074235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CE1B" w14:textId="77777777" w:rsidR="0074235D" w:rsidRDefault="003A068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C443" w14:textId="77777777" w:rsidR="0074235D" w:rsidRDefault="003A068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F50321B" w14:textId="77777777" w:rsidR="0074235D" w:rsidRDefault="0074235D">
            <w:pPr>
              <w:pStyle w:val="EMPTYCELLSTYLE"/>
            </w:pPr>
          </w:p>
        </w:tc>
      </w:tr>
      <w:tr w:rsidR="0074235D" w14:paraId="0E3326B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9117D09" w14:textId="77777777" w:rsidR="0074235D" w:rsidRDefault="00742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748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FE1F42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A5F6496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38A2BD16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563CD2BA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66D0C5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07EB56D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2802F862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14FF7CA7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285DDD39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33FCA348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7E10D73F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71E80C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3F138F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46DE1071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5029A16E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6822E5C1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1DD5136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2570F2C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30EDC4E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CA7BB6B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9CDC81F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6831558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0DD6A0C5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7DE26A3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2110F0D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137B4E8D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C812F3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2FC5EF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6D30C0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980750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01594C3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6F8B7CE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EB0582A" w14:textId="77777777" w:rsidR="0074235D" w:rsidRDefault="0074235D">
            <w:pPr>
              <w:pStyle w:val="EMPTYCELLSTYLE"/>
            </w:pPr>
          </w:p>
        </w:tc>
      </w:tr>
      <w:tr w:rsidR="0074235D" w14:paraId="6B43112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B600933" w14:textId="77777777" w:rsidR="0074235D" w:rsidRDefault="00742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CC8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9AB6F0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0CFCE57" w14:textId="77777777" w:rsidR="0074235D" w:rsidRDefault="0074235D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B52C" w14:textId="77777777" w:rsidR="0074235D" w:rsidRDefault="003A068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1257580019</w:t>
            </w:r>
          </w:p>
        </w:tc>
        <w:tc>
          <w:tcPr>
            <w:tcW w:w="20" w:type="dxa"/>
          </w:tcPr>
          <w:p w14:paraId="2AD2437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F72BD9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FE10F4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8139EBD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3BD75E0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65FFB93" w14:textId="77777777" w:rsidR="0074235D" w:rsidRDefault="0074235D">
            <w:pPr>
              <w:pStyle w:val="EMPTYCELLSTYLE"/>
            </w:pPr>
          </w:p>
        </w:tc>
      </w:tr>
      <w:tr w:rsidR="0074235D" w14:paraId="67BC3D7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F56AA6" w14:textId="77777777" w:rsidR="0074235D" w:rsidRDefault="00742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0A6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5E07EF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0746F86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1DE749B0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4D02AEE4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AFC456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AFE914D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53190293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0184A5CF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58D9B8F6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33998924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42EEBDE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371B698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1AD587C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228561A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407C011B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70434498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5FAB689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DD9305E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0215E1E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B2461D1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DC95C4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0E4EE79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599D6F19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07BBF571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0C39DFB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7B908D48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38900F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9F6B64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8BCBF8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C0D6FA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A81DF17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3586BBF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22A3190" w14:textId="77777777" w:rsidR="0074235D" w:rsidRDefault="0074235D">
            <w:pPr>
              <w:pStyle w:val="EMPTYCELLSTYLE"/>
            </w:pPr>
          </w:p>
        </w:tc>
      </w:tr>
      <w:tr w:rsidR="0074235D" w14:paraId="4A014A0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8F34D5" w14:textId="77777777" w:rsidR="0074235D" w:rsidRDefault="00742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9C1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67391A5" w14:textId="77777777" w:rsidR="0074235D" w:rsidRDefault="0074235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5F0C" w14:textId="77777777" w:rsidR="0074235D" w:rsidRDefault="003A068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1F65616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62512DE2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5F5A112B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1D5175D7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59227D10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1B24C55A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CB3CEC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911AF1E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4677FC85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041F665E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43A6D4C7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723DABB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2F141A7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3C708A1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446EA02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3038F93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AA7E135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357769D3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412386A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AF103E5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5B2F1226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37D8313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BE4FD0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ACB943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F00DA8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ECBD51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CB9C23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D5CBE66" w14:textId="77777777" w:rsidR="0074235D" w:rsidRDefault="0074235D">
            <w:pPr>
              <w:pStyle w:val="EMPTYCELLSTYLE"/>
            </w:pPr>
          </w:p>
        </w:tc>
      </w:tr>
      <w:tr w:rsidR="0074235D" w14:paraId="6FBDDE8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E8131B4" w14:textId="77777777" w:rsidR="0074235D" w:rsidRDefault="007423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8D59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2A769B2" w14:textId="77777777" w:rsidR="0074235D" w:rsidRDefault="0074235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ADB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BAC81A8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DAE2" w14:textId="77777777" w:rsidR="0074235D" w:rsidRDefault="003A068C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C335" w14:textId="77777777" w:rsidR="0074235D" w:rsidRDefault="003A068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7715" w14:textId="77777777" w:rsidR="0074235D" w:rsidRDefault="0074235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50D4EA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A8E2AD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B0F38DA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204D1A5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DEB879A" w14:textId="77777777" w:rsidR="0074235D" w:rsidRDefault="0074235D">
            <w:pPr>
              <w:pStyle w:val="EMPTYCELLSTYLE"/>
            </w:pPr>
          </w:p>
        </w:tc>
      </w:tr>
      <w:tr w:rsidR="0074235D" w14:paraId="695376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0FF5F4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95B81F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695788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F3ED6A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8BD69D4" w14:textId="77777777" w:rsidR="0074235D" w:rsidRDefault="0074235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EDD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A5D31E3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8578" w14:textId="77777777" w:rsidR="0074235D" w:rsidRDefault="007423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0250" w14:textId="77777777" w:rsidR="0074235D" w:rsidRDefault="0074235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C05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1504DB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0C2B20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834D877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E61205D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F2353D2" w14:textId="77777777" w:rsidR="0074235D" w:rsidRDefault="0074235D">
            <w:pPr>
              <w:pStyle w:val="EMPTYCELLSTYLE"/>
            </w:pPr>
          </w:p>
        </w:tc>
      </w:tr>
      <w:tr w:rsidR="0074235D" w14:paraId="3D24BA6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F33D51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8420B9" w14:textId="77777777" w:rsidR="0074235D" w:rsidRDefault="003A068C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1257580019</w:t>
            </w:r>
          </w:p>
        </w:tc>
        <w:tc>
          <w:tcPr>
            <w:tcW w:w="20" w:type="dxa"/>
          </w:tcPr>
          <w:p w14:paraId="06E819F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138305C" w14:textId="77777777" w:rsidR="0074235D" w:rsidRDefault="0074235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EBE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29EA6E9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FAE2" w14:textId="77777777" w:rsidR="0074235D" w:rsidRDefault="007423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7975" w14:textId="77777777" w:rsidR="0074235D" w:rsidRDefault="0074235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50A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B39C82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2C048B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5B1CE46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14325B4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780A45CD" w14:textId="77777777" w:rsidR="0074235D" w:rsidRDefault="0074235D">
            <w:pPr>
              <w:pStyle w:val="EMPTYCELLSTYLE"/>
            </w:pPr>
          </w:p>
        </w:tc>
      </w:tr>
      <w:tr w:rsidR="0074235D" w14:paraId="03DA4E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0F5DFA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951CE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881D48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7C240F0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1C7D" w14:textId="77777777" w:rsidR="0074235D" w:rsidRDefault="003A068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5778430" wp14:editId="7516DB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207328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328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D4BD76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1945FA4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F7C2" w14:textId="77777777" w:rsidR="0074235D" w:rsidRDefault="007423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BDF2" w14:textId="77777777" w:rsidR="0074235D" w:rsidRDefault="003A068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B90B" w14:textId="77777777" w:rsidR="0074235D" w:rsidRDefault="0074235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C6CA37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EC7656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28A9043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8CD44D0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5D5BDAC" w14:textId="77777777" w:rsidR="0074235D" w:rsidRDefault="0074235D">
            <w:pPr>
              <w:pStyle w:val="EMPTYCELLSTYLE"/>
            </w:pPr>
          </w:p>
        </w:tc>
      </w:tr>
      <w:tr w:rsidR="0074235D" w14:paraId="5E9E21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0ABD83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52E2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39910D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2272308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9C1D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41ACAC7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6170AF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A211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645264B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7EF2BD4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3D71525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F6F88ED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4E4B8FA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599103C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C10973B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43866636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60BECCD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62883D60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1FA781F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8319E6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296755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1204CC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F2DE3F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E8EDEEF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A0B4D38" w14:textId="77777777" w:rsidR="0074235D" w:rsidRDefault="0074235D">
            <w:pPr>
              <w:pStyle w:val="EMPTYCELLSTYLE"/>
            </w:pPr>
          </w:p>
        </w:tc>
      </w:tr>
      <w:tr w:rsidR="0074235D" w14:paraId="24829C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735D61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D2359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A5EDCA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444346E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5586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389CF4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8E25360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6FA1" w14:textId="77777777" w:rsidR="0074235D" w:rsidRDefault="007423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4097" w14:textId="77777777" w:rsidR="0074235D" w:rsidRDefault="003A068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B72C" w14:textId="77777777" w:rsidR="0074235D" w:rsidRDefault="0074235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089F66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7BF1BC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999378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5F4CDAE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B833B30" w14:textId="77777777" w:rsidR="0074235D" w:rsidRDefault="0074235D">
            <w:pPr>
              <w:pStyle w:val="EMPTYCELLSTYLE"/>
            </w:pPr>
          </w:p>
        </w:tc>
      </w:tr>
      <w:tr w:rsidR="0074235D" w14:paraId="1E7065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B5ACC6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B1ED9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1F57707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0E41D09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C5C6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BC21F2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13246C2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324F" w14:textId="77777777" w:rsidR="0074235D" w:rsidRDefault="007423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AC28" w14:textId="77777777" w:rsidR="0074235D" w:rsidRDefault="003A068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6D5A" w14:textId="77777777" w:rsidR="0074235D" w:rsidRDefault="0074235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620201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97BD8B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F35AD75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94C5E8F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1D473EF" w14:textId="77777777" w:rsidR="0074235D" w:rsidRDefault="0074235D">
            <w:pPr>
              <w:pStyle w:val="EMPTYCELLSTYLE"/>
            </w:pPr>
          </w:p>
        </w:tc>
      </w:tr>
      <w:tr w:rsidR="0074235D" w14:paraId="50ADA85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8F0CD82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08E12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4B332DE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9B35F56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6DA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843E8B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044BBD5" w14:textId="77777777" w:rsidR="0074235D" w:rsidRDefault="0074235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A90D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66F04D4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BD1C336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93AB25B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4BD90854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0214BFD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86D2211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0DC0DB5E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3AAC5BE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14F3E1C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580E75B0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3DC5BFA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656190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00ACD3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96FFFF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8BA7A2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4EDB79D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7EA9BC67" w14:textId="77777777" w:rsidR="0074235D" w:rsidRDefault="0074235D">
            <w:pPr>
              <w:pStyle w:val="EMPTYCELLSTYLE"/>
            </w:pPr>
          </w:p>
        </w:tc>
      </w:tr>
      <w:tr w:rsidR="0074235D" w14:paraId="243E4F3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20D5D2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B7B18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9236D6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F27DF14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EEF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3CE28F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7066963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FD1D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2F02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21A9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4A9A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D999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2696B2C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E54465D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021C5D1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152C0636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54F70AB4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2462780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0A28551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5E1752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55583567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405A143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7084FF2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74EFD120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2F36AD24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F9D02F0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25868842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3526020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E27926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F28D33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C3C7FC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7FE22F3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B8F864A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C1F9FB2" w14:textId="77777777" w:rsidR="0074235D" w:rsidRDefault="0074235D">
            <w:pPr>
              <w:pStyle w:val="EMPTYCELLSTYLE"/>
            </w:pPr>
          </w:p>
        </w:tc>
      </w:tr>
      <w:tr w:rsidR="0074235D" w14:paraId="45346C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57121B6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26EFD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0CC4287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721280F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9A52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7CF119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DE25A25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0F31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84CD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5036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11A1C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6CA1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39CB28C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1E7BD98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615A9D" w14:textId="77777777" w:rsidR="0074235D" w:rsidRDefault="003A068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368B" w14:textId="77777777" w:rsidR="0074235D" w:rsidRDefault="003A068C">
            <w:pPr>
              <w:pStyle w:val="default10"/>
              <w:ind w:left="40"/>
            </w:pPr>
            <w:r>
              <w:rPr>
                <w:b/>
              </w:rPr>
              <w:t>TSM Design s.r.o.</w:t>
            </w:r>
            <w:r>
              <w:rPr>
                <w:b/>
              </w:rPr>
              <w:br/>
              <w:t>Srnská 46</w:t>
            </w:r>
            <w:r>
              <w:rPr>
                <w:b/>
              </w:rPr>
              <w:br/>
              <w:t>539 01 HLINSKO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6DF2F9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B30829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F0E246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C969B6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8D52D38" w14:textId="77777777" w:rsidR="0074235D" w:rsidRDefault="0074235D">
            <w:pPr>
              <w:pStyle w:val="EMPTYCELLSTYLE"/>
            </w:pPr>
          </w:p>
        </w:tc>
      </w:tr>
      <w:tr w:rsidR="0074235D" w14:paraId="31A542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352156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4C97F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16FA42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2F8F41C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B9C0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717E40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A939BE4" w14:textId="77777777" w:rsidR="0074235D" w:rsidRDefault="0074235D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27E8" w14:textId="77777777" w:rsidR="0074235D" w:rsidRDefault="003A068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E451" w14:textId="77777777" w:rsidR="0074235D" w:rsidRDefault="003A068C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D1EECF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6767F86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071AD0" w14:textId="77777777" w:rsidR="0074235D" w:rsidRDefault="0074235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5CF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BA6C9B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896546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A3150E8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0F9AB6C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5323197" w14:textId="77777777" w:rsidR="0074235D" w:rsidRDefault="0074235D">
            <w:pPr>
              <w:pStyle w:val="EMPTYCELLSTYLE"/>
            </w:pPr>
          </w:p>
        </w:tc>
      </w:tr>
      <w:tr w:rsidR="0074235D" w14:paraId="1173F5D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BE792E8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FBA5B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A11831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CDE33DD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7576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F3EF0F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CAFA11B" w14:textId="77777777" w:rsidR="0074235D" w:rsidRDefault="0074235D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4D12" w14:textId="77777777" w:rsidR="0074235D" w:rsidRDefault="003A068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7139" w14:textId="77777777" w:rsidR="0074235D" w:rsidRDefault="003A068C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D7D6EB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00C9E73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2757F4" w14:textId="77777777" w:rsidR="0074235D" w:rsidRDefault="0074235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EBA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80D5DF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3DAF52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1FC590D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8F106E3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1A21107" w14:textId="77777777" w:rsidR="0074235D" w:rsidRDefault="0074235D">
            <w:pPr>
              <w:pStyle w:val="EMPTYCELLSTYLE"/>
            </w:pPr>
          </w:p>
        </w:tc>
      </w:tr>
      <w:tr w:rsidR="0074235D" w14:paraId="4945298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8ABDB3B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625E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AE8BC9F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D99185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546E597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6BE2CFF5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7750DEBD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47DF8D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FC10809" w14:textId="77777777" w:rsidR="0074235D" w:rsidRDefault="0074235D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FB57" w14:textId="77777777" w:rsidR="0074235D" w:rsidRDefault="0074235D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09AD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1E00203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5E0CD41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2EDFFA" w14:textId="77777777" w:rsidR="0074235D" w:rsidRDefault="0074235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377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C847CB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1B07AA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A5F19A8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D6847EE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49C3FB8" w14:textId="77777777" w:rsidR="0074235D" w:rsidRDefault="0074235D">
            <w:pPr>
              <w:pStyle w:val="EMPTYCELLSTYLE"/>
            </w:pPr>
          </w:p>
        </w:tc>
      </w:tr>
      <w:tr w:rsidR="0074235D" w14:paraId="6B5CF4E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D57A012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A4C5E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D4A0ACF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C8D8EC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DAA36A3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45FEF1B7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608BE5E6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1FFA26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7059723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2C841E90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63955619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7314EA79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4742BA8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77BB7DB5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ED2730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A92B6B8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788418" w14:textId="77777777" w:rsidR="0074235D" w:rsidRDefault="0074235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38A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F393CE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1E2174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9A2C7F8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4DE4723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E5C05F2" w14:textId="77777777" w:rsidR="0074235D" w:rsidRDefault="0074235D">
            <w:pPr>
              <w:pStyle w:val="EMPTYCELLSTYLE"/>
            </w:pPr>
          </w:p>
        </w:tc>
      </w:tr>
      <w:tr w:rsidR="0074235D" w14:paraId="0A8738A4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82BE92E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D6A7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D095DFE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B67DDAD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AFE7D2" w14:textId="77777777" w:rsidR="0074235D" w:rsidRDefault="003A068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6969" w14:textId="77777777" w:rsidR="0074235D" w:rsidRDefault="003A068C">
            <w:pPr>
              <w:pStyle w:val="default10"/>
              <w:ind w:left="60" w:right="60"/>
            </w:pPr>
            <w:r>
              <w:rPr>
                <w:b/>
              </w:rPr>
              <w:t>NS758 Táborová základna Běstvina</w:t>
            </w:r>
            <w:r>
              <w:rPr>
                <w:b/>
              </w:rPr>
              <w:br/>
              <w:t>Běstvina, 538 45 BĚSTVINA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FA1C061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1B5E1DE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4AE30DD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5511F" w14:textId="77777777" w:rsidR="0074235D" w:rsidRDefault="0074235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ED0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B71F19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D4D15F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150EA8A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8429E5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EC1C3F4" w14:textId="77777777" w:rsidR="0074235D" w:rsidRDefault="0074235D">
            <w:pPr>
              <w:pStyle w:val="EMPTYCELLSTYLE"/>
            </w:pPr>
          </w:p>
        </w:tc>
      </w:tr>
      <w:tr w:rsidR="0074235D" w14:paraId="22E34D8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094AC9F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AEF65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D2DA31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AD6070B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D8DD47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D40B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0AC8F60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1705268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BA2C10F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D53E01" w14:textId="77777777" w:rsidR="0074235D" w:rsidRDefault="0074235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993C" w14:textId="77777777" w:rsidR="0074235D" w:rsidRDefault="0074235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CDB69C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763FCE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B7A7803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45ACB13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A2D9CC0" w14:textId="77777777" w:rsidR="0074235D" w:rsidRDefault="0074235D">
            <w:pPr>
              <w:pStyle w:val="EMPTYCELLSTYLE"/>
            </w:pPr>
          </w:p>
        </w:tc>
      </w:tr>
      <w:tr w:rsidR="0074235D" w14:paraId="6D9FEE1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5226E2B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E9229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EE0D2D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204A592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509F5E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9E02" w14:textId="6C26E0D7" w:rsidR="0074235D" w:rsidRDefault="00AE6CA3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50089CA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30B30D2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00BA9D7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7F8ACD" w14:textId="77777777" w:rsidR="0074235D" w:rsidRDefault="0074235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B15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E2B37E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B0CA40F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EFEB92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D10ED1F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D6598B3" w14:textId="77777777" w:rsidR="0074235D" w:rsidRDefault="0074235D">
            <w:pPr>
              <w:pStyle w:val="EMPTYCELLSTYLE"/>
            </w:pPr>
          </w:p>
        </w:tc>
      </w:tr>
      <w:tr w:rsidR="0074235D" w14:paraId="1508B34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7D7A91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D3C58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24E6087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3D9FE9F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0A02F7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721B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7BC64E5F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01B9872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5839C25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0A0644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52D7" w14:textId="77777777" w:rsidR="0074235D" w:rsidRDefault="003A068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F0C7" w14:textId="77777777" w:rsidR="0074235D" w:rsidRDefault="003A068C">
            <w:pPr>
              <w:pStyle w:val="default10"/>
            </w:pPr>
            <w:r>
              <w:rPr>
                <w:b/>
              </w:rPr>
              <w:t>06544754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C0A3" w14:textId="77777777" w:rsidR="0074235D" w:rsidRDefault="003A068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E57C" w14:textId="77777777" w:rsidR="0074235D" w:rsidRDefault="003A068C">
            <w:pPr>
              <w:pStyle w:val="default10"/>
            </w:pPr>
            <w:r>
              <w:rPr>
                <w:b/>
              </w:rPr>
              <w:t>CZ06544754</w:t>
            </w:r>
          </w:p>
        </w:tc>
        <w:tc>
          <w:tcPr>
            <w:tcW w:w="20" w:type="dxa"/>
          </w:tcPr>
          <w:p w14:paraId="3378AFB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7F91DD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AFAF408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870CDD1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A94AEF4" w14:textId="77777777" w:rsidR="0074235D" w:rsidRDefault="0074235D">
            <w:pPr>
              <w:pStyle w:val="EMPTYCELLSTYLE"/>
            </w:pPr>
          </w:p>
        </w:tc>
      </w:tr>
      <w:tr w:rsidR="0074235D" w14:paraId="530C27C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9D2DFE6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E42F0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1EC18E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983F9D0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135443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74EB" w14:textId="1439C108" w:rsidR="0074235D" w:rsidRDefault="003A068C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E6CA3">
              <w:rPr>
                <w:b/>
              </w:rPr>
              <w:t>xxxxx</w:t>
            </w:r>
            <w:r>
              <w:rPr>
                <w:b/>
              </w:rPr>
              <w:t xml:space="preserve">, Mob.: </w:t>
            </w:r>
            <w:r w:rsidR="00AE6CA3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AE6CA3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E6CA3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9562879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095B804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654E0DD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43332F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750F" w14:textId="77777777" w:rsidR="0074235D" w:rsidRDefault="0074235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71E6" w14:textId="77777777" w:rsidR="0074235D" w:rsidRDefault="0074235D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8043" w14:textId="77777777" w:rsidR="0074235D" w:rsidRDefault="0074235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5FE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63D31C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4AA973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F7844F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3F9A63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B6A9613" w14:textId="77777777" w:rsidR="0074235D" w:rsidRDefault="0074235D">
            <w:pPr>
              <w:pStyle w:val="EMPTYCELLSTYLE"/>
            </w:pPr>
          </w:p>
        </w:tc>
      </w:tr>
      <w:tr w:rsidR="0074235D" w14:paraId="3C87772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5DCA38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23752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45306F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03F978A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A54022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1845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0AA1CE9C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7C7FEB5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2748368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5AE2111C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DB74154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6A520B67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688C711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EDB772A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7477711A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53AF38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19E1A7F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096B75C6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7A91D52A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47AB9ADA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D607AEF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1958DF38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1782A4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9F9E15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245DB3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CF8671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0978C1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00E70C35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ACBEE73" w14:textId="77777777" w:rsidR="0074235D" w:rsidRDefault="0074235D">
            <w:pPr>
              <w:pStyle w:val="EMPTYCELLSTYLE"/>
            </w:pPr>
          </w:p>
        </w:tc>
      </w:tr>
      <w:tr w:rsidR="0074235D" w14:paraId="4F19F1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3F34CD7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D7B1F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8D4279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E001FFB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79C47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1D32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45D3D2FE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A522D38" w14:textId="77777777" w:rsidR="0074235D" w:rsidRDefault="0074235D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9A1A" w14:textId="77777777" w:rsidR="0074235D" w:rsidRDefault="0074235D">
            <w:pPr>
              <w:pStyle w:val="default10"/>
            </w:pPr>
          </w:p>
        </w:tc>
        <w:tc>
          <w:tcPr>
            <w:tcW w:w="20" w:type="dxa"/>
          </w:tcPr>
          <w:p w14:paraId="522DD2B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2F91596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8BDFF4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BF7DE59" w14:textId="77777777" w:rsidR="0074235D" w:rsidRDefault="0074235D">
            <w:pPr>
              <w:pStyle w:val="EMPTYCELLSTYLE"/>
            </w:pPr>
          </w:p>
        </w:tc>
      </w:tr>
      <w:tr w:rsidR="0074235D" w14:paraId="746243A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42193B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EB02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749434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0A5E216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DF5F26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29FE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3521D269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D91D78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F05C6D6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BA9B829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690AF47A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6451E8A0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3556291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572ADC5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B813FAC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087492EA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B34BDE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166F94D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5676CE78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26DBC715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8714346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0C2EBBAF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7E2E79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6DB5C7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8779F3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024EF1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3F4BF2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F5578A1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D01AD4D" w14:textId="77777777" w:rsidR="0074235D" w:rsidRDefault="0074235D">
            <w:pPr>
              <w:pStyle w:val="EMPTYCELLSTYLE"/>
            </w:pPr>
          </w:p>
        </w:tc>
      </w:tr>
      <w:tr w:rsidR="0074235D" w14:paraId="303130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8C95D9D" w14:textId="77777777" w:rsidR="0074235D" w:rsidRDefault="007423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19400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3BB21D7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D0E1D41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8532E3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F414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62894CED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4858F9A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6DBE61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452D52C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6CC5C79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19048E29" w14:textId="77777777" w:rsidR="0074235D" w:rsidRDefault="0074235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8CA4" w14:textId="77777777" w:rsidR="0074235D" w:rsidRDefault="003A068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4FF0" w14:textId="77777777" w:rsidR="0074235D" w:rsidRDefault="003A068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865744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72B2D6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E78845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0797D2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FC33E12" w14:textId="77777777" w:rsidR="0074235D" w:rsidRDefault="0074235D">
            <w:pPr>
              <w:pStyle w:val="EMPTYCELLSTYLE"/>
            </w:pPr>
          </w:p>
        </w:tc>
      </w:tr>
      <w:tr w:rsidR="0074235D" w14:paraId="74440C0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2CD06C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5444B14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A51B5C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BB85E7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B0D4277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BA865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0A5F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18F2DCFE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3814C72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0280213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9E45882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824699C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27F48594" w14:textId="77777777" w:rsidR="0074235D" w:rsidRDefault="0074235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34A3" w14:textId="77777777" w:rsidR="0074235D" w:rsidRDefault="0074235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420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F40020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59BAD4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054312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8ED5D69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525553E" w14:textId="77777777" w:rsidR="0074235D" w:rsidRDefault="0074235D">
            <w:pPr>
              <w:pStyle w:val="EMPTYCELLSTYLE"/>
            </w:pPr>
          </w:p>
        </w:tc>
      </w:tr>
      <w:tr w:rsidR="0074235D" w14:paraId="1A7B87A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8E66F2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7F103C3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CE3C06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859444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39E14B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7D89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5F72D9AB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5A59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237F161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4734096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259953A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31BE9F9F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8FE7086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542FB5BF" w14:textId="77777777" w:rsidR="0074235D" w:rsidRDefault="0074235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3DF9" w14:textId="77777777" w:rsidR="0074235D" w:rsidRDefault="0074235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4E4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F41C4F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92D58F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BBA1E7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E2ECFC9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4E619E0" w14:textId="77777777" w:rsidR="0074235D" w:rsidRDefault="0074235D">
            <w:pPr>
              <w:pStyle w:val="EMPTYCELLSTYLE"/>
            </w:pPr>
          </w:p>
        </w:tc>
      </w:tr>
      <w:tr w:rsidR="0074235D" w14:paraId="778C7C3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00F22DA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2FB8C63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E99B8B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A51662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FC7EBA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8CE9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8A4F" w14:textId="77777777" w:rsidR="0074235D" w:rsidRDefault="0074235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ACFF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3929AA99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0E82821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FC51295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0666A564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AE396D7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781E81B4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4562E12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D64A4A7" w14:textId="77777777" w:rsidR="0074235D" w:rsidRDefault="007423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94CE" w14:textId="77777777" w:rsidR="0074235D" w:rsidRDefault="003A068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594F" w14:textId="77777777" w:rsidR="0074235D" w:rsidRDefault="003A068C">
            <w:pPr>
              <w:pStyle w:val="default10"/>
              <w:ind w:left="40"/>
              <w:jc w:val="center"/>
            </w:pPr>
            <w:r>
              <w:rPr>
                <w:b/>
              </w:rPr>
              <w:t>04.09.2025</w:t>
            </w:r>
          </w:p>
        </w:tc>
        <w:tc>
          <w:tcPr>
            <w:tcW w:w="20" w:type="dxa"/>
          </w:tcPr>
          <w:p w14:paraId="0FF9079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FA3ED5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ED3F346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4289CC6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75131152" w14:textId="77777777" w:rsidR="0074235D" w:rsidRDefault="0074235D">
            <w:pPr>
              <w:pStyle w:val="EMPTYCELLSTYLE"/>
            </w:pPr>
          </w:p>
        </w:tc>
      </w:tr>
      <w:tr w:rsidR="0074235D" w14:paraId="4C2BD10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86F6F7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4BBD549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963368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E2F43F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650192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9E2AC24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77F29DEB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31A12D18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F4BBAC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7491B97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7AB44BA4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71C6BFF9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70BF94C9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0BBE16E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42C3D68F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E0AFC1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6772434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13B4AAF2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150EC768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73048AD0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104E49F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6779079" w14:textId="77777777" w:rsidR="0074235D" w:rsidRDefault="007423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3757" w14:textId="77777777" w:rsidR="0074235D" w:rsidRDefault="0074235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E61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A00BFE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9CE8F3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4599882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C3C976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2B894514" w14:textId="77777777" w:rsidR="0074235D" w:rsidRDefault="0074235D">
            <w:pPr>
              <w:pStyle w:val="EMPTYCELLSTYLE"/>
            </w:pPr>
          </w:p>
        </w:tc>
      </w:tr>
      <w:tr w:rsidR="0074235D" w14:paraId="2D70C7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FDEACE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7325B9B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951F23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7C5773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D7AD63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C78CB08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5111BD95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30A2E881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4BE5B8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5C93802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53767DF7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03CB5363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2A4AAA99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D7F7AD0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6E973F1F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3B5D85F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DEA3353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CBFA6A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0F695B05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57D57627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33229DD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20F3679" w14:textId="77777777" w:rsidR="0074235D" w:rsidRDefault="0074235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9E38" w14:textId="77777777" w:rsidR="0074235D" w:rsidRDefault="003A068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9128" w14:textId="77777777" w:rsidR="0074235D" w:rsidRDefault="003A068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2F8519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B5F188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A3DAC05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AFD0AA4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88E12B6" w14:textId="77777777" w:rsidR="0074235D" w:rsidRDefault="0074235D">
            <w:pPr>
              <w:pStyle w:val="EMPTYCELLSTYLE"/>
            </w:pPr>
          </w:p>
        </w:tc>
      </w:tr>
      <w:tr w:rsidR="0074235D" w14:paraId="3F94CF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AFDA13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274DE99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307F64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3804EF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C6180A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390EE8C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6A1C119A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51DC293F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62729B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778CE97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609A40A8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18AF6A04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1C82CE08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6126D3AF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993C50E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24FB73D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D96E893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01652C7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1679BA3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1ECA7DDB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594AFE0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D005555" w14:textId="77777777" w:rsidR="0074235D" w:rsidRDefault="007423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6690" w14:textId="77777777" w:rsidR="0074235D" w:rsidRDefault="003A068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5D22" w14:textId="77777777" w:rsidR="0074235D" w:rsidRDefault="003A068C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19E6AB6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1499F3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06E38A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F7F5A0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3AE44DE" w14:textId="77777777" w:rsidR="0074235D" w:rsidRDefault="0074235D">
            <w:pPr>
              <w:pStyle w:val="EMPTYCELLSTYLE"/>
            </w:pPr>
          </w:p>
        </w:tc>
      </w:tr>
      <w:tr w:rsidR="0074235D" w14:paraId="50B9FE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EBBC20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509CF84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0EDC82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D23A25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B186D60" w14:textId="77777777" w:rsidR="0074235D" w:rsidRDefault="0074235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E06F" w14:textId="77777777" w:rsidR="0074235D" w:rsidRDefault="0074235D">
            <w:pPr>
              <w:pStyle w:val="default10"/>
            </w:pPr>
          </w:p>
        </w:tc>
        <w:tc>
          <w:tcPr>
            <w:tcW w:w="20" w:type="dxa"/>
          </w:tcPr>
          <w:p w14:paraId="5236ACA8" w14:textId="77777777" w:rsidR="0074235D" w:rsidRDefault="007423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9AED" w14:textId="77777777" w:rsidR="0074235D" w:rsidRDefault="0074235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442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452302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00E8F7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9A31B7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1610CB4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3312DE2" w14:textId="77777777" w:rsidR="0074235D" w:rsidRDefault="0074235D">
            <w:pPr>
              <w:pStyle w:val="EMPTYCELLSTYLE"/>
            </w:pPr>
          </w:p>
        </w:tc>
      </w:tr>
      <w:tr w:rsidR="0074235D" w14:paraId="33C1F0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A62BF2B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094C9C1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B0D763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E7D4E5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832123B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19A1" w14:textId="77777777" w:rsidR="0074235D" w:rsidRDefault="003A068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182C" w14:textId="77777777" w:rsidR="0074235D" w:rsidRDefault="003A068C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2820BED" w14:textId="77777777" w:rsidR="0074235D" w:rsidRDefault="007423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68EE" w14:textId="77777777" w:rsidR="0074235D" w:rsidRDefault="0074235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202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C5CE3D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29CACB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F9B59AD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5CC103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0973466" w14:textId="77777777" w:rsidR="0074235D" w:rsidRDefault="0074235D">
            <w:pPr>
              <w:pStyle w:val="EMPTYCELLSTYLE"/>
            </w:pPr>
          </w:p>
        </w:tc>
      </w:tr>
      <w:tr w:rsidR="0074235D" w14:paraId="3F207D8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4236E3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31406BD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F752A7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CEABC2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441AC83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1734" w14:textId="77777777" w:rsidR="0074235D" w:rsidRDefault="0074235D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D1D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6D249C0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C64409C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0D0F962A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A00758B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EAA1662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0E2992FC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6BF877E1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61BE4A1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671ED1EC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246837F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D386B9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883ECF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826EEF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8AB3448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B0175DC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0213729C" w14:textId="77777777" w:rsidR="0074235D" w:rsidRDefault="0074235D">
            <w:pPr>
              <w:pStyle w:val="EMPTYCELLSTYLE"/>
            </w:pPr>
          </w:p>
        </w:tc>
      </w:tr>
      <w:tr w:rsidR="0074235D" w14:paraId="43E6EA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7D4A83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4DA06E9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EBF590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DC6D73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03ABD2F" w14:textId="77777777" w:rsidR="0074235D" w:rsidRDefault="0074235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7F01" w14:textId="77777777" w:rsidR="0074235D" w:rsidRDefault="0074235D">
            <w:pPr>
              <w:pStyle w:val="default10"/>
            </w:pPr>
          </w:p>
        </w:tc>
        <w:tc>
          <w:tcPr>
            <w:tcW w:w="20" w:type="dxa"/>
          </w:tcPr>
          <w:p w14:paraId="31AD156B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81B6B5B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EF278D2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711E64F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4BD2C41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857A55D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756F9C0D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5C29290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247D7143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B6ECDB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4D7A08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F3739C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4B0917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4C9339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5CDB60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FCDC40C" w14:textId="77777777" w:rsidR="0074235D" w:rsidRDefault="0074235D">
            <w:pPr>
              <w:pStyle w:val="EMPTYCELLSTYLE"/>
            </w:pPr>
          </w:p>
        </w:tc>
      </w:tr>
      <w:tr w:rsidR="0074235D" w14:paraId="521133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C04C16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483391F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D730CB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1BAADF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1B13B58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6B8B" w14:textId="77777777" w:rsidR="0074235D" w:rsidRDefault="003A068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A5C3" w14:textId="77777777" w:rsidR="0074235D" w:rsidRDefault="003A068C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03D403D5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77A3BB9F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5F61BA45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4333DE7B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7EAE05D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48AE14CB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596094C0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9375DE4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0C19F35C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5A99C9B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8DD562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E3E6DE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C0C2EE8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A70664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50F9BB6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02D575B4" w14:textId="77777777" w:rsidR="0074235D" w:rsidRDefault="0074235D">
            <w:pPr>
              <w:pStyle w:val="EMPTYCELLSTYLE"/>
            </w:pPr>
          </w:p>
        </w:tc>
      </w:tr>
      <w:tr w:rsidR="0074235D" w14:paraId="025296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DFC665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3BCB17A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956A74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C5CFBB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6311436" w14:textId="77777777" w:rsidR="0074235D" w:rsidRDefault="0074235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4412" w14:textId="77777777" w:rsidR="0074235D" w:rsidRDefault="0074235D">
            <w:pPr>
              <w:pStyle w:val="default10"/>
            </w:pPr>
          </w:p>
        </w:tc>
        <w:tc>
          <w:tcPr>
            <w:tcW w:w="20" w:type="dxa"/>
          </w:tcPr>
          <w:p w14:paraId="73FD21F4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10C8F6A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69E6C66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557132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08875515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4AD7AECA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4F596302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3382596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0C06A783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655130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8C79D2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CE3CDA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A54A71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C9B75D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303F046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0925985B" w14:textId="77777777" w:rsidR="0074235D" w:rsidRDefault="0074235D">
            <w:pPr>
              <w:pStyle w:val="EMPTYCELLSTYLE"/>
            </w:pPr>
          </w:p>
        </w:tc>
      </w:tr>
      <w:tr w:rsidR="0074235D" w14:paraId="49F40E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5B021F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7F6D362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BC4682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8DCEAFF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E302D60" w14:textId="77777777" w:rsidR="0074235D" w:rsidRDefault="0074235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9591" w14:textId="77777777" w:rsidR="0074235D" w:rsidRDefault="003A068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9F69" w14:textId="77777777" w:rsidR="0074235D" w:rsidRDefault="003A068C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5E1F60C6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74D07FC4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DC27B5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9036DB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0393B6C2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54D6DE55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521C430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143A5A8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3B36D029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40DC7C3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59693E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CB53F7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051833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222AE0A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77B9B29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BFC5274" w14:textId="77777777" w:rsidR="0074235D" w:rsidRDefault="0074235D">
            <w:pPr>
              <w:pStyle w:val="EMPTYCELLSTYLE"/>
            </w:pPr>
          </w:p>
        </w:tc>
      </w:tr>
      <w:tr w:rsidR="0074235D" w14:paraId="79210E7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2E970AC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40943CE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1F1D35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544C35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A0780B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CE162E4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7D9B9513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54B2E859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E886E4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2FB92BB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0838CA02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05AA5971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7335FCAF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92BC2CE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1EDD4E1A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2B09F94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8AC538F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460E7515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3AE8231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48C56A4A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588B869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BB6B29B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AEED22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7010719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D7A174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FDB1C42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3D815BA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63C63CE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471AB2C5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66491564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1CC697C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9B8E60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55DCB1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A446FA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E7BDB5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0998C1E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0DA11EA3" w14:textId="77777777" w:rsidR="0074235D" w:rsidRDefault="0074235D">
            <w:pPr>
              <w:pStyle w:val="EMPTYCELLSTYLE"/>
            </w:pPr>
          </w:p>
        </w:tc>
      </w:tr>
      <w:tr w:rsidR="0074235D" w14:paraId="4DFD1C6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4357887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25D7FA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7F5F9E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2804E5C" w14:textId="77777777" w:rsidR="0074235D" w:rsidRDefault="0074235D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F18B" w14:textId="77777777" w:rsidR="0074235D" w:rsidRDefault="003A068C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9213E5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B611EBE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7E52D07" w14:textId="77777777" w:rsidR="0074235D" w:rsidRDefault="0074235D">
            <w:pPr>
              <w:pStyle w:val="EMPTYCELLSTYLE"/>
            </w:pPr>
          </w:p>
        </w:tc>
      </w:tr>
      <w:tr w:rsidR="0074235D" w14:paraId="208F7EB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23700AC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3217FE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733B9D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66CB16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2DE05B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A8E4D1E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503159AE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104A43A0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C111BA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75FB1CA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7D34421C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58D9210F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1CD62414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5E32CEC2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E32CADB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5D9D205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FEF1301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41B9064C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233720A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3AAAE112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488937B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32A7E6E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04128D7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EC882A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D48B2CE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90071F7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4120BE36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202E0146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FF3A43D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60F0686A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1E2837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9D99D8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C7E351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0C6ADE8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10A8A3B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C65B11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4483113" w14:textId="77777777" w:rsidR="0074235D" w:rsidRDefault="0074235D">
            <w:pPr>
              <w:pStyle w:val="EMPTYCELLSTYLE"/>
            </w:pPr>
          </w:p>
        </w:tc>
      </w:tr>
      <w:tr w:rsidR="0074235D" w14:paraId="2D81CAC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FC2F82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54B7549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34C77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BD543A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F91173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C345FA2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0045D526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120EB9B2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9F69F8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553F424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60C9E829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3CDC59FE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6C752ABB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65F53062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0A4E0189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D9DA7C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4397FCA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3CE838C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3D726AD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5FF38267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1BDE952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50D4DBD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A6C319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13B63C5A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13616C5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31467BF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60DCDE9B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1454C072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2678A9E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293D8187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379EDF6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4EC3CB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5E2265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FE522EE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479EA1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04154D5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044E13D" w14:textId="77777777" w:rsidR="0074235D" w:rsidRDefault="0074235D">
            <w:pPr>
              <w:pStyle w:val="EMPTYCELLSTYLE"/>
            </w:pPr>
          </w:p>
        </w:tc>
      </w:tr>
      <w:tr w:rsidR="0074235D" w14:paraId="51E9DAB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74E4562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40C8A6C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CB3FD6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00C7C8E" w14:textId="77777777" w:rsidR="0074235D" w:rsidRDefault="0074235D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396B" w14:textId="77777777" w:rsidR="0074235D" w:rsidRDefault="003A068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E8E6B9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8C1DEF6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2093672D" w14:textId="77777777" w:rsidR="0074235D" w:rsidRDefault="0074235D">
            <w:pPr>
              <w:pStyle w:val="EMPTYCELLSTYLE"/>
            </w:pPr>
          </w:p>
        </w:tc>
      </w:tr>
      <w:tr w:rsidR="0074235D" w14:paraId="4B72911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378DFF3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F34209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DD39E0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A62EDA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04306F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66F0487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3C0D7DDE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6CA28AC8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2B3126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AD56A5C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085E11B5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1BDA0EC5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17755005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A8B88FE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6131C17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4629717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EF2337A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CAD9BF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5B457254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123FD676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36132D7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C3AB03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5844CD6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5F8470CD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6E8581D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A89431A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0EE00BF3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4437120A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FBBDC48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34FE770C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2129C66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AAC217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8DF01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3F510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013803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72B54B7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745DBEED" w14:textId="77777777" w:rsidR="0074235D" w:rsidRDefault="0074235D">
            <w:pPr>
              <w:pStyle w:val="EMPTYCELLSTYLE"/>
            </w:pPr>
          </w:p>
        </w:tc>
      </w:tr>
      <w:tr w:rsidR="0074235D" w14:paraId="734A37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5361208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065E602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D9A6D5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861618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AE80184" w14:textId="77777777" w:rsidR="0074235D" w:rsidRDefault="0074235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EDA3" w14:textId="77777777" w:rsidR="0074235D" w:rsidRDefault="003A068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410A" w14:textId="77777777" w:rsidR="0074235D" w:rsidRDefault="003A06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CAEC04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7140F2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7956EEE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ACD89A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A26F321" w14:textId="77777777" w:rsidR="0074235D" w:rsidRDefault="0074235D">
            <w:pPr>
              <w:pStyle w:val="EMPTYCELLSTYLE"/>
            </w:pPr>
          </w:p>
        </w:tc>
      </w:tr>
      <w:tr w:rsidR="0074235D" w14:paraId="5B19FC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52E08C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637D033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DF25E0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60F200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D4D217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30A6392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009AA37F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477EEF3E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BACE88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3616187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29E753D5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2A87D96A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38AC727A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4AB08A49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71B5F5CC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6CA386C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8772B55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EC63305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44A02A2C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4F7EAE6E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49F680A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0B1BC6B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0D96082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4FC27064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15E921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416FCBB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0EA6854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0BB1228E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587525E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536F9D24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BEC425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1BB1D9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26BE77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09C0C3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D8C5165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B1B863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29F946B3" w14:textId="77777777" w:rsidR="0074235D" w:rsidRDefault="0074235D">
            <w:pPr>
              <w:pStyle w:val="EMPTYCELLSTYLE"/>
            </w:pPr>
          </w:p>
        </w:tc>
      </w:tr>
      <w:tr w:rsidR="0074235D" w14:paraId="04B7E3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F95CB3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0F66057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7EC4FD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FBED78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75E036B" w14:textId="77777777" w:rsidR="0074235D" w:rsidRDefault="0074235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095E" w14:textId="77777777" w:rsidR="0074235D" w:rsidRDefault="003A068C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Vás: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51C3" w14:textId="77777777" w:rsidR="0074235D" w:rsidRDefault="0074235D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6E576DF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B23A668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1B3A473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3B879E3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728D673" w14:textId="77777777" w:rsidR="0074235D" w:rsidRDefault="0074235D">
            <w:pPr>
              <w:pStyle w:val="EMPTYCELLSTYLE"/>
            </w:pPr>
          </w:p>
        </w:tc>
      </w:tr>
      <w:tr w:rsidR="0074235D" w14:paraId="0CE492A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DA26A87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7ADD74A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CD088E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71FD65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B6F7138" w14:textId="77777777" w:rsidR="0074235D" w:rsidRDefault="0074235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5D77" w14:textId="77777777" w:rsidR="0074235D" w:rsidRDefault="003A068C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dovybavení TZ Běstvina - palandy na Ubytovnu, stoly a lavice na Ošetřovnu v objektu TZ Běstvina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A97C45" w14:textId="77777777" w:rsidR="0074235D" w:rsidRDefault="0074235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01114F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A5E46E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DD22F4E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036DBDB3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241320F8" w14:textId="77777777" w:rsidR="0074235D" w:rsidRDefault="0074235D">
            <w:pPr>
              <w:pStyle w:val="EMPTYCELLSTYLE"/>
            </w:pPr>
          </w:p>
        </w:tc>
      </w:tr>
      <w:tr w:rsidR="0074235D" w14:paraId="6DFFB1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D9D75F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3B2829C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ED7C86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730F796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C96DDE0" w14:textId="77777777" w:rsidR="0074235D" w:rsidRDefault="0074235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D6E8" w14:textId="77777777" w:rsidR="0074235D" w:rsidRDefault="003A068C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dodání do 4.9.2025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57EC" w14:textId="77777777" w:rsidR="0074235D" w:rsidRDefault="0074235D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6770EA2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1D49A7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4377499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E80B446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0A90BF18" w14:textId="77777777" w:rsidR="0074235D" w:rsidRDefault="0074235D">
            <w:pPr>
              <w:pStyle w:val="EMPTYCELLSTYLE"/>
            </w:pPr>
          </w:p>
        </w:tc>
      </w:tr>
      <w:tr w:rsidR="0074235D" w14:paraId="0ADB5D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3B9F7A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5B61C64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100DCD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925541D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818A9DD" w14:textId="77777777" w:rsidR="0074235D" w:rsidRDefault="0074235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4826" w14:textId="77777777" w:rsidR="0074235D" w:rsidRDefault="003A068C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918A83" w14:textId="77777777" w:rsidR="0074235D" w:rsidRDefault="003A06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422 855,20 CZK</w:t>
            </w:r>
          </w:p>
        </w:tc>
        <w:tc>
          <w:tcPr>
            <w:tcW w:w="20" w:type="dxa"/>
          </w:tcPr>
          <w:p w14:paraId="477B799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6F5547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CB5B1F7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1794A0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751A3E77" w14:textId="77777777" w:rsidR="0074235D" w:rsidRDefault="0074235D">
            <w:pPr>
              <w:pStyle w:val="EMPTYCELLSTYLE"/>
            </w:pPr>
          </w:p>
        </w:tc>
      </w:tr>
      <w:tr w:rsidR="0074235D" w14:paraId="7FBBEEB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C9D1FA8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52D434D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1FB060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622F4B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611DBF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630F011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4E76ABBE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39A783B2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6A741E2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3B68E60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0D80AD2E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1C8068F2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0546DE57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ACC5B98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CE27B3B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779E7C4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6133EBD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7B5A84F1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5AAAF8CD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6C17B600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64ADFC8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1BEDCC9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1228AE8A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DBC9B5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7A0DDE2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16CE930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0A3AB839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09BA17C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432E3808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5F285A7B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2A23F6C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0BEFED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A427F8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424261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9D5AFC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5C5F97A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700AB64" w14:textId="77777777" w:rsidR="0074235D" w:rsidRDefault="0074235D">
            <w:pPr>
              <w:pStyle w:val="EMPTYCELLSTYLE"/>
            </w:pPr>
          </w:p>
        </w:tc>
      </w:tr>
      <w:tr w:rsidR="0074235D" w14:paraId="2D14A2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C20F6A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AD6380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730AC0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1436A1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24907D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5C2A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F778D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09DB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E1C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C3F2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F249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860E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8F04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74AD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0417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A7C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FA00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85C7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EA7B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133B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67C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BAC8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3609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FDFD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C388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EC1B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AE63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D8FE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579F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5650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15F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F1C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EAA4BB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6277EF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43E177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D169B8D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075A44F8" w14:textId="77777777" w:rsidR="0074235D" w:rsidRDefault="0074235D">
            <w:pPr>
              <w:pStyle w:val="EMPTYCELLSTYLE"/>
            </w:pPr>
          </w:p>
        </w:tc>
      </w:tr>
      <w:tr w:rsidR="0074235D" w14:paraId="032DEF8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BA262E0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6FB7E01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C1E00A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60C804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8A11940" w14:textId="77777777" w:rsidR="0074235D" w:rsidRDefault="0074235D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8BB5" w14:textId="77777777" w:rsidR="0074235D" w:rsidRDefault="003A068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8853" w14:textId="77777777" w:rsidR="0074235D" w:rsidRDefault="003A068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422 855,20 CZK</w:t>
            </w:r>
          </w:p>
        </w:tc>
        <w:tc>
          <w:tcPr>
            <w:tcW w:w="20" w:type="dxa"/>
          </w:tcPr>
          <w:p w14:paraId="2F68D5B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3DC514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6262127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4FD29648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CDC1C13" w14:textId="77777777" w:rsidR="0074235D" w:rsidRDefault="0074235D">
            <w:pPr>
              <w:pStyle w:val="EMPTYCELLSTYLE"/>
            </w:pPr>
          </w:p>
        </w:tc>
      </w:tr>
      <w:tr w:rsidR="0074235D" w14:paraId="4EFA078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44AD3BB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5A95D9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D7749B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45484C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9763A6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79A7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AA0D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78E9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415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418A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F9D1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80A0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285B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07AD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2F71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F9B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A3A4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B36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54AD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5E06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B23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D8DA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056D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0575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31B1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4B7D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BB60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17D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1F6D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5D89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087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AF5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EF4A63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A998C7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FAF383A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00CF856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C9FF154" w14:textId="77777777" w:rsidR="0074235D" w:rsidRDefault="0074235D">
            <w:pPr>
              <w:pStyle w:val="EMPTYCELLSTYLE"/>
            </w:pPr>
          </w:p>
        </w:tc>
      </w:tr>
      <w:tr w:rsidR="0074235D" w14:paraId="0EAB1C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004C37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4B78C95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3D04BD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8FA7D6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CA8B8E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FCA0E0B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1589A892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5D14A415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BE7988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ED4AB78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3FC30ECF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391BEA8D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7F01E468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6A46B09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6CAAF87B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760B7A1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156FA41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70CB50E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42EA833B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39B950F7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1563E81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4CBF527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0F88AC7E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094E10A7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12E196F6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36908FF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F8B103B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34FA68FF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059AD602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2010B643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3C2CF04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30A6F4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25C5D1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C6D560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98A871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26C4AF4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7F8439D2" w14:textId="77777777" w:rsidR="0074235D" w:rsidRDefault="0074235D">
            <w:pPr>
              <w:pStyle w:val="EMPTYCELLSTYLE"/>
            </w:pPr>
          </w:p>
        </w:tc>
      </w:tr>
      <w:tr w:rsidR="0074235D" w14:paraId="70D8B26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57369BF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47ACAF6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6D12B2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170535F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D3B612B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798C" w14:textId="77777777" w:rsidR="0074235D" w:rsidRDefault="003A068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E247" w14:textId="77777777" w:rsidR="0074235D" w:rsidRDefault="003A068C">
            <w:pPr>
              <w:pStyle w:val="default10"/>
              <w:ind w:left="40"/>
            </w:pPr>
            <w:r>
              <w:rPr>
                <w:sz w:val="24"/>
              </w:rPr>
              <w:t>03.07.2025</w:t>
            </w:r>
          </w:p>
        </w:tc>
        <w:tc>
          <w:tcPr>
            <w:tcW w:w="160" w:type="dxa"/>
          </w:tcPr>
          <w:p w14:paraId="71EF7F47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0BF2BD8F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7A5EC6A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0F8CFBD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044646ED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171BAD98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1BDF5C3D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62E2569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020D52B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69EA532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F342916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F18F42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B5A663C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5610FA51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645FCC44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4A2C3A8C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1DCEF1A4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2718DFD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04F3A7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A8252B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4AB7FB5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24F3385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3785D64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1BA3AAB5" w14:textId="77777777" w:rsidR="0074235D" w:rsidRDefault="0074235D">
            <w:pPr>
              <w:pStyle w:val="EMPTYCELLSTYLE"/>
            </w:pPr>
          </w:p>
        </w:tc>
      </w:tr>
      <w:tr w:rsidR="0074235D" w14:paraId="470498B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43FF7CC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65122EBD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597FC8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2BE8D4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33F6B6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3095E76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5979A63D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2AEB560B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1509C5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C8AA639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5E17B2C5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4E321625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72885677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736A08F1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45E5ED2D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20C8B94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F78C224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6BCC7C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348076F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2D5222BD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430B786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A17467D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9F7E3EE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15EFF5F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1BC73D4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5B45719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27E0DB6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08E0B85E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00D98EF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14B0D7CD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5F53982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5020C3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A9B0B8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915C4F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332BEF5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CD47473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2D844981" w14:textId="77777777" w:rsidR="0074235D" w:rsidRDefault="0074235D">
            <w:pPr>
              <w:pStyle w:val="EMPTYCELLSTYLE"/>
            </w:pPr>
          </w:p>
        </w:tc>
      </w:tr>
      <w:tr w:rsidR="0074235D" w14:paraId="3C752DE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64009F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578A09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FB4951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DC993D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9386C54" w14:textId="77777777" w:rsidR="0074235D" w:rsidRDefault="0074235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9D3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0BC4AD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290816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4CC1686B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2CFB174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64D78E26" w14:textId="77777777" w:rsidR="0074235D" w:rsidRDefault="0074235D">
            <w:pPr>
              <w:pStyle w:val="EMPTYCELLSTYLE"/>
            </w:pPr>
          </w:p>
        </w:tc>
      </w:tr>
      <w:tr w:rsidR="0074235D" w14:paraId="5A6D77A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6FF367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3FD99E7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AA22D2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AAB01CA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D708D4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1E9CAE5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511979D9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59645EAF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A914C2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32308D9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62174BC4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32C27D5D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6A50267C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1FE14AC0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0FD6A37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34E077E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263B98C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66D1FC49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0C860DA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423846FD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04082FCE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91EA7C9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38179B78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7CB40F13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2B34CDB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3983843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11B33FDA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24A55C0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76C907A1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1936B270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62682B6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15621E0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05E7A32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382B89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8F140F7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5A562D27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370F20E3" w14:textId="77777777" w:rsidR="0074235D" w:rsidRDefault="0074235D">
            <w:pPr>
              <w:pStyle w:val="EMPTYCELLSTYLE"/>
            </w:pPr>
          </w:p>
        </w:tc>
      </w:tr>
      <w:tr w:rsidR="0074235D" w14:paraId="40FA508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4937385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17C37DD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1BFC11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45EEE89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8F1E88A" w14:textId="77777777" w:rsidR="0074235D" w:rsidRDefault="0074235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F030" w14:textId="58AF4983" w:rsidR="0074235D" w:rsidRDefault="003A068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E6CA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AE6CA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AE6CA3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B755D9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094695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898D46A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7A19C2BE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950EF54" w14:textId="77777777" w:rsidR="0074235D" w:rsidRDefault="0074235D">
            <w:pPr>
              <w:pStyle w:val="EMPTYCELLSTYLE"/>
            </w:pPr>
          </w:p>
        </w:tc>
      </w:tr>
      <w:tr w:rsidR="0074235D" w14:paraId="1AF97EE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DF0B4F8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765B6B1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C27C81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D32F9F0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7AB23C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B88A750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4487AB69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23C7C505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41DE1D8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1203757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4BF7AFEA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78247D65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2AEB8BBF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295CE233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6B5E80C3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237EA88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D154932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44A5D56F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8F9EE19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173008B4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28CAB02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2D42B40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208BE562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31EB9DBF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70F7B42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7F868C4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3FD82695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624CF3E0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D34B8BC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2A9FCE67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4FBE118B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9B3F05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7171FB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D2812C8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35656D0E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0F15893B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83E596D" w14:textId="77777777" w:rsidR="0074235D" w:rsidRDefault="0074235D">
            <w:pPr>
              <w:pStyle w:val="EMPTYCELLSTYLE"/>
            </w:pPr>
          </w:p>
        </w:tc>
      </w:tr>
      <w:tr w:rsidR="0074235D" w14:paraId="3A2464C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085D7ED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59B99CE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0C522D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5D71CB3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874E383" w14:textId="77777777" w:rsidR="0074235D" w:rsidRDefault="0074235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BBF6" w14:textId="77777777" w:rsidR="0074235D" w:rsidRDefault="003A068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0C5F75A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53164B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12F22457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E68DF3D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8492BDC" w14:textId="77777777" w:rsidR="0074235D" w:rsidRDefault="0074235D">
            <w:pPr>
              <w:pStyle w:val="EMPTYCELLSTYLE"/>
            </w:pPr>
          </w:p>
        </w:tc>
      </w:tr>
      <w:tr w:rsidR="0074235D" w14:paraId="6B05D6A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3ACF35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682BDE7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602A6F7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ECC37DB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5B87BC9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15A4273" w14:textId="77777777" w:rsidR="0074235D" w:rsidRDefault="0074235D">
            <w:pPr>
              <w:pStyle w:val="EMPTYCELLSTYLE"/>
            </w:pPr>
          </w:p>
        </w:tc>
        <w:tc>
          <w:tcPr>
            <w:tcW w:w="300" w:type="dxa"/>
          </w:tcPr>
          <w:p w14:paraId="7EB3F098" w14:textId="77777777" w:rsidR="0074235D" w:rsidRDefault="0074235D">
            <w:pPr>
              <w:pStyle w:val="EMPTYCELLSTYLE"/>
            </w:pPr>
          </w:p>
        </w:tc>
        <w:tc>
          <w:tcPr>
            <w:tcW w:w="1380" w:type="dxa"/>
          </w:tcPr>
          <w:p w14:paraId="5821E79C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27BF42B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6F6FF1D2" w14:textId="77777777" w:rsidR="0074235D" w:rsidRDefault="0074235D">
            <w:pPr>
              <w:pStyle w:val="EMPTYCELLSTYLE"/>
            </w:pPr>
          </w:p>
        </w:tc>
        <w:tc>
          <w:tcPr>
            <w:tcW w:w="120" w:type="dxa"/>
          </w:tcPr>
          <w:p w14:paraId="349D0917" w14:textId="77777777" w:rsidR="0074235D" w:rsidRDefault="0074235D">
            <w:pPr>
              <w:pStyle w:val="EMPTYCELLSTYLE"/>
            </w:pPr>
          </w:p>
        </w:tc>
        <w:tc>
          <w:tcPr>
            <w:tcW w:w="820" w:type="dxa"/>
          </w:tcPr>
          <w:p w14:paraId="07727E51" w14:textId="77777777" w:rsidR="0074235D" w:rsidRDefault="0074235D">
            <w:pPr>
              <w:pStyle w:val="EMPTYCELLSTYLE"/>
            </w:pPr>
          </w:p>
        </w:tc>
        <w:tc>
          <w:tcPr>
            <w:tcW w:w="1900" w:type="dxa"/>
          </w:tcPr>
          <w:p w14:paraId="4E649D6D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04F83AB0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41F02E7B" w14:textId="77777777" w:rsidR="0074235D" w:rsidRDefault="0074235D">
            <w:pPr>
              <w:pStyle w:val="EMPTYCELLSTYLE"/>
            </w:pPr>
          </w:p>
        </w:tc>
        <w:tc>
          <w:tcPr>
            <w:tcW w:w="80" w:type="dxa"/>
          </w:tcPr>
          <w:p w14:paraId="3633F588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25F3BE0" w14:textId="77777777" w:rsidR="0074235D" w:rsidRDefault="0074235D">
            <w:pPr>
              <w:pStyle w:val="EMPTYCELLSTYLE"/>
            </w:pPr>
          </w:p>
        </w:tc>
        <w:tc>
          <w:tcPr>
            <w:tcW w:w="320" w:type="dxa"/>
          </w:tcPr>
          <w:p w14:paraId="1A88AF35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08B64BE4" w14:textId="77777777" w:rsidR="0074235D" w:rsidRDefault="0074235D">
            <w:pPr>
              <w:pStyle w:val="EMPTYCELLSTYLE"/>
            </w:pPr>
          </w:p>
        </w:tc>
        <w:tc>
          <w:tcPr>
            <w:tcW w:w="180" w:type="dxa"/>
          </w:tcPr>
          <w:p w14:paraId="548A26D2" w14:textId="77777777" w:rsidR="0074235D" w:rsidRDefault="0074235D">
            <w:pPr>
              <w:pStyle w:val="EMPTYCELLSTYLE"/>
            </w:pPr>
          </w:p>
        </w:tc>
        <w:tc>
          <w:tcPr>
            <w:tcW w:w="640" w:type="dxa"/>
          </w:tcPr>
          <w:p w14:paraId="53001A9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608AD3B" w14:textId="77777777" w:rsidR="0074235D" w:rsidRDefault="0074235D">
            <w:pPr>
              <w:pStyle w:val="EMPTYCELLSTYLE"/>
            </w:pPr>
          </w:p>
        </w:tc>
        <w:tc>
          <w:tcPr>
            <w:tcW w:w="240" w:type="dxa"/>
          </w:tcPr>
          <w:p w14:paraId="55EA87E0" w14:textId="77777777" w:rsidR="0074235D" w:rsidRDefault="0074235D">
            <w:pPr>
              <w:pStyle w:val="EMPTYCELLSTYLE"/>
            </w:pPr>
          </w:p>
        </w:tc>
        <w:tc>
          <w:tcPr>
            <w:tcW w:w="440" w:type="dxa"/>
          </w:tcPr>
          <w:p w14:paraId="216B753E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327D8F56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15F0987B" w14:textId="77777777" w:rsidR="0074235D" w:rsidRDefault="0074235D">
            <w:pPr>
              <w:pStyle w:val="EMPTYCELLSTYLE"/>
            </w:pPr>
          </w:p>
        </w:tc>
        <w:tc>
          <w:tcPr>
            <w:tcW w:w="480" w:type="dxa"/>
          </w:tcPr>
          <w:p w14:paraId="4A16700A" w14:textId="77777777" w:rsidR="0074235D" w:rsidRDefault="0074235D">
            <w:pPr>
              <w:pStyle w:val="EMPTYCELLSTYLE"/>
            </w:pPr>
          </w:p>
        </w:tc>
        <w:tc>
          <w:tcPr>
            <w:tcW w:w="140" w:type="dxa"/>
          </w:tcPr>
          <w:p w14:paraId="59D502CD" w14:textId="77777777" w:rsidR="0074235D" w:rsidRDefault="0074235D">
            <w:pPr>
              <w:pStyle w:val="EMPTYCELLSTYLE"/>
            </w:pPr>
          </w:p>
        </w:tc>
        <w:tc>
          <w:tcPr>
            <w:tcW w:w="60" w:type="dxa"/>
          </w:tcPr>
          <w:p w14:paraId="5BD96423" w14:textId="77777777" w:rsidR="0074235D" w:rsidRDefault="0074235D">
            <w:pPr>
              <w:pStyle w:val="EMPTYCELLSTYLE"/>
            </w:pPr>
          </w:p>
        </w:tc>
        <w:tc>
          <w:tcPr>
            <w:tcW w:w="1340" w:type="dxa"/>
          </w:tcPr>
          <w:p w14:paraId="3DE3819C" w14:textId="77777777" w:rsidR="0074235D" w:rsidRDefault="0074235D">
            <w:pPr>
              <w:pStyle w:val="EMPTYCELLSTYLE"/>
            </w:pPr>
          </w:p>
        </w:tc>
        <w:tc>
          <w:tcPr>
            <w:tcW w:w="160" w:type="dxa"/>
          </w:tcPr>
          <w:p w14:paraId="5BF010EA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3C5D9A5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783B535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16F97751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7B632D2C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26C8ED84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054CB69A" w14:textId="77777777" w:rsidR="0074235D" w:rsidRDefault="0074235D">
            <w:pPr>
              <w:pStyle w:val="EMPTYCELLSTYLE"/>
            </w:pPr>
          </w:p>
        </w:tc>
      </w:tr>
      <w:tr w:rsidR="0074235D" w14:paraId="01E7DFD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A08EB62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233AEE49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6D43EA3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773BE12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6E4F7D9F" w14:textId="77777777" w:rsidR="0074235D" w:rsidRDefault="0074235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28BB" w14:textId="77777777" w:rsidR="0074235D" w:rsidRDefault="003A068C">
            <w:pPr>
              <w:pStyle w:val="default10"/>
            </w:pPr>
            <w:r>
              <w:rPr>
                <w:b/>
                <w:sz w:val="14"/>
              </w:rPr>
              <w:t>Interní údaje : 758 \ 2 \ 0000 000 Naklady na obec.ucely SUZ \ 1   Deník: 1 \ Neinvestiční objednávky</w:t>
            </w:r>
          </w:p>
        </w:tc>
        <w:tc>
          <w:tcPr>
            <w:tcW w:w="20" w:type="dxa"/>
          </w:tcPr>
          <w:p w14:paraId="7A8E8464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879F746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0A101784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662E9B0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3BABCA66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48806D24" w14:textId="77777777" w:rsidR="0074235D" w:rsidRDefault="0074235D">
            <w:pPr>
              <w:pStyle w:val="EMPTYCELLSTYLE"/>
            </w:pPr>
          </w:p>
        </w:tc>
      </w:tr>
      <w:tr w:rsidR="0074235D" w14:paraId="6AA5CC8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783D656" w14:textId="77777777" w:rsidR="0074235D" w:rsidRDefault="0074235D">
            <w:pPr>
              <w:pStyle w:val="EMPTYCELLSTYLE"/>
            </w:pPr>
          </w:p>
        </w:tc>
        <w:tc>
          <w:tcPr>
            <w:tcW w:w="960" w:type="dxa"/>
          </w:tcPr>
          <w:p w14:paraId="57C26BCC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58AE57AF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3366C7F7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09121E15" w14:textId="77777777" w:rsidR="0074235D" w:rsidRDefault="0074235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CCD2" w14:textId="77777777" w:rsidR="0074235D" w:rsidRDefault="003A068C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D7648D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2DD43A11" w14:textId="77777777" w:rsidR="0074235D" w:rsidRDefault="0074235D">
            <w:pPr>
              <w:pStyle w:val="EMPTYCELLSTYLE"/>
            </w:pPr>
          </w:p>
        </w:tc>
        <w:tc>
          <w:tcPr>
            <w:tcW w:w="20" w:type="dxa"/>
          </w:tcPr>
          <w:p w14:paraId="41C4643C" w14:textId="77777777" w:rsidR="0074235D" w:rsidRDefault="0074235D">
            <w:pPr>
              <w:pStyle w:val="EMPTYCELLSTYLE"/>
            </w:pPr>
          </w:p>
        </w:tc>
        <w:tc>
          <w:tcPr>
            <w:tcW w:w="40" w:type="dxa"/>
          </w:tcPr>
          <w:p w14:paraId="26462545" w14:textId="77777777" w:rsidR="0074235D" w:rsidRDefault="0074235D">
            <w:pPr>
              <w:pStyle w:val="EMPTYCELLSTYLE"/>
            </w:pPr>
          </w:p>
        </w:tc>
        <w:tc>
          <w:tcPr>
            <w:tcW w:w="260" w:type="dxa"/>
          </w:tcPr>
          <w:p w14:paraId="6C1088E1" w14:textId="77777777" w:rsidR="0074235D" w:rsidRDefault="0074235D">
            <w:pPr>
              <w:pStyle w:val="EMPTYCELLSTYLE"/>
            </w:pPr>
          </w:p>
        </w:tc>
        <w:tc>
          <w:tcPr>
            <w:tcW w:w="460" w:type="dxa"/>
          </w:tcPr>
          <w:p w14:paraId="515FFE26" w14:textId="77777777" w:rsidR="0074235D" w:rsidRDefault="0074235D">
            <w:pPr>
              <w:pStyle w:val="EMPTYCELLSTYLE"/>
            </w:pPr>
          </w:p>
        </w:tc>
      </w:tr>
    </w:tbl>
    <w:p w14:paraId="75A50168" w14:textId="77777777" w:rsidR="003A068C" w:rsidRDefault="003A068C"/>
    <w:sectPr w:rsidR="003A068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5D"/>
    <w:rsid w:val="003A068C"/>
    <w:rsid w:val="0074235D"/>
    <w:rsid w:val="00AE6CA3"/>
    <w:rsid w:val="00B01B53"/>
    <w:rsid w:val="00C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33B1"/>
  <w15:docId w15:val="{93B708A4-2ED2-4135-97EE-C2440C6C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3686</Characters>
  <Application>Microsoft Office Word</Application>
  <DocSecurity>0</DocSecurity>
  <Lines>30</Lines>
  <Paragraphs>8</Paragraphs>
  <ScaleCrop>false</ScaleCrop>
  <Company>VSCHT Praha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2025-07-08T11:41:00Z</cp:lastPrinted>
  <dcterms:created xsi:type="dcterms:W3CDTF">2025-07-08T11:42:00Z</dcterms:created>
  <dcterms:modified xsi:type="dcterms:W3CDTF">2025-07-08T11:43:00Z</dcterms:modified>
</cp:coreProperties>
</file>