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D28E0" w14:paraId="76428DD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BDF3D2A" w14:textId="77777777" w:rsidR="004D28E0" w:rsidRDefault="004D28E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E3A4C2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D882A1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BC49259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F2F24D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EA44084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1E4BD296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5DDA74AB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20BABC7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6DCA367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49758A86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3D5003EE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41B3A5B7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23E938AC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452FD422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56E9F84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8E703D9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018B9B4A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63D1183C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679B9208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563E393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C25B392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3D66B18B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27B6029B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C8EB75F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A1D80CA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38E2B7F3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6CB7B4B3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5E9C258C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275942B4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2660BAE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7EDE1C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BFBE7F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9FF941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CE07B76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AED40B3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6AD7DCE8" w14:textId="77777777" w:rsidR="004D28E0" w:rsidRDefault="004D28E0">
            <w:pPr>
              <w:pStyle w:val="EMPTYCELLSTYLE"/>
            </w:pPr>
          </w:p>
        </w:tc>
      </w:tr>
      <w:tr w:rsidR="004D28E0" w14:paraId="2FEFEE4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49528A" w14:textId="77777777" w:rsidR="004D28E0" w:rsidRDefault="004D28E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70B2" w14:textId="77777777" w:rsidR="004D28E0" w:rsidRDefault="009E3BA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1E31E8F" wp14:editId="411820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446388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6388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0201A2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A99356C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12A3517D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1E79E927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5F22E3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6E4FFC0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4A3452EC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545E1069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37A85C78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50F036A4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2A6D239F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37FC4FC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58D1D91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71B43E2E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2AC26A3E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7F7285FD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678B475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53C2446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4F488B90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2D1EF000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16E9FDEE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9BF4358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29873D12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443E948F" w14:textId="77777777" w:rsidR="004D28E0" w:rsidRDefault="004D28E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148E" w14:textId="77777777" w:rsidR="004D28E0" w:rsidRDefault="009E3BA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66EC" w14:textId="77777777" w:rsidR="004D28E0" w:rsidRDefault="009E3BA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F7C55B0" w14:textId="77777777" w:rsidR="004D28E0" w:rsidRDefault="004D28E0">
            <w:pPr>
              <w:pStyle w:val="EMPTYCELLSTYLE"/>
            </w:pPr>
          </w:p>
        </w:tc>
      </w:tr>
      <w:tr w:rsidR="004D28E0" w14:paraId="00FA76F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294A2C9" w14:textId="77777777" w:rsidR="004D28E0" w:rsidRDefault="004D28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CB1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9BC210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14C82FA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4F49A4CF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574479EE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9068C6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B454FAC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7D0E1D86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218F85AF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1A08428C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49EDC2A2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4150AF85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4F6A660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FD8AC74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765CA16C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AA9B0C8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3AEFCEEF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1CE27E5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815AF71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32F841BE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78FED8A2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3C9AB0C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AB3D04A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6F4A740E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165340BD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12E74BAF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4E4F34D1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4FAA114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A65214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4BAE79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152EE7C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593DD18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495B797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1EB0D57A" w14:textId="77777777" w:rsidR="004D28E0" w:rsidRDefault="004D28E0">
            <w:pPr>
              <w:pStyle w:val="EMPTYCELLSTYLE"/>
            </w:pPr>
          </w:p>
        </w:tc>
      </w:tr>
      <w:tr w:rsidR="004D28E0" w14:paraId="2E291CC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3B202A6" w14:textId="77777777" w:rsidR="004D28E0" w:rsidRDefault="004D28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60E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EBDCDD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28EFD49" w14:textId="77777777" w:rsidR="004D28E0" w:rsidRDefault="004D28E0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B24F" w14:textId="77777777" w:rsidR="004D28E0" w:rsidRDefault="009E3BA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2251100002</w:t>
            </w:r>
          </w:p>
        </w:tc>
        <w:tc>
          <w:tcPr>
            <w:tcW w:w="20" w:type="dxa"/>
          </w:tcPr>
          <w:p w14:paraId="20A063E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42581A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DEB398E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40BF9A3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A74E891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20AAA03" w14:textId="77777777" w:rsidR="004D28E0" w:rsidRDefault="004D28E0">
            <w:pPr>
              <w:pStyle w:val="EMPTYCELLSTYLE"/>
            </w:pPr>
          </w:p>
        </w:tc>
      </w:tr>
      <w:tr w:rsidR="004D28E0" w14:paraId="0FD76F3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A425A34" w14:textId="77777777" w:rsidR="004D28E0" w:rsidRDefault="004D28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818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8F46BE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3DCA402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028CBCD1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6C345A77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2F7F7E7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922A585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5134AB71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6CA1FCDE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1D6EC34B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3D46C46D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5EEA5B91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5FC7BEF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CF4E14C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2973C780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9B93764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318ED284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4F2EEDF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66BF8AB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72F8D18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46448472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D99E221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384E83A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3CCDC38D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3CD3C0D4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22995F3B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70E72895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6F0CC74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845BF0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6BED12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16A9BEF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1ED06B3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D26E9EE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8E90E54" w14:textId="77777777" w:rsidR="004D28E0" w:rsidRDefault="004D28E0">
            <w:pPr>
              <w:pStyle w:val="EMPTYCELLSTYLE"/>
            </w:pPr>
          </w:p>
        </w:tc>
      </w:tr>
      <w:tr w:rsidR="004D28E0" w14:paraId="6901C06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6D1EAB1" w14:textId="77777777" w:rsidR="004D28E0" w:rsidRDefault="004D28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691C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C3E24BA" w14:textId="77777777" w:rsidR="004D28E0" w:rsidRDefault="004D28E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A6F9" w14:textId="77777777" w:rsidR="004D28E0" w:rsidRDefault="009E3BA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7F96929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16442768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4FA88EA2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1074AC21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66FC2835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729F5843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6609E87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5280D40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0C9118EF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357643A5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150DDAF9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4F96479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34644F9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49D0F6B9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7095F11E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3500AE7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0BF1542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6D9F80E8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1B212EE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311400A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27D29D98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55F4A18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4E521D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550FE1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F318EC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B3F45E0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5689D8F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971421A" w14:textId="77777777" w:rsidR="004D28E0" w:rsidRDefault="004D28E0">
            <w:pPr>
              <w:pStyle w:val="EMPTYCELLSTYLE"/>
            </w:pPr>
          </w:p>
        </w:tc>
      </w:tr>
      <w:tr w:rsidR="004D28E0" w14:paraId="1BFF925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33F0AE9" w14:textId="77777777" w:rsidR="004D28E0" w:rsidRDefault="004D28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37CE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873A54B" w14:textId="77777777" w:rsidR="004D28E0" w:rsidRDefault="004D28E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F55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20965FF" w14:textId="77777777" w:rsidR="004D28E0" w:rsidRDefault="004D28E0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ABB7C" w14:textId="77777777" w:rsidR="004D28E0" w:rsidRDefault="009E3BA2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4157" w14:textId="77777777" w:rsidR="004D28E0" w:rsidRDefault="009E3BA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7069" w14:textId="77777777" w:rsidR="004D28E0" w:rsidRDefault="004D28E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90F42C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9810BC7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6ADC270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30900CE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B70A891" w14:textId="77777777" w:rsidR="004D28E0" w:rsidRDefault="004D28E0">
            <w:pPr>
              <w:pStyle w:val="EMPTYCELLSTYLE"/>
            </w:pPr>
          </w:p>
        </w:tc>
      </w:tr>
      <w:tr w:rsidR="004D28E0" w14:paraId="5D5E0D2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69D5737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D27A36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4B3CE9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109C849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F553FEE" w14:textId="77777777" w:rsidR="004D28E0" w:rsidRDefault="004D28E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7C2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CE0EE4F" w14:textId="77777777" w:rsidR="004D28E0" w:rsidRDefault="004D28E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0AE4" w14:textId="77777777" w:rsidR="004D28E0" w:rsidRDefault="004D28E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9D86" w14:textId="77777777" w:rsidR="004D28E0" w:rsidRDefault="004D28E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0F9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3B7317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5F1DC47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A9C6A27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DA15C9F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026AFC4F" w14:textId="77777777" w:rsidR="004D28E0" w:rsidRDefault="004D28E0">
            <w:pPr>
              <w:pStyle w:val="EMPTYCELLSTYLE"/>
            </w:pPr>
          </w:p>
        </w:tc>
      </w:tr>
      <w:tr w:rsidR="004D28E0" w14:paraId="2D28097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2C9D8A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A4A354" w14:textId="77777777" w:rsidR="004D28E0" w:rsidRDefault="009E3BA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2251100002</w:t>
            </w:r>
          </w:p>
        </w:tc>
        <w:tc>
          <w:tcPr>
            <w:tcW w:w="20" w:type="dxa"/>
          </w:tcPr>
          <w:p w14:paraId="051AB27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C3C8C96" w14:textId="77777777" w:rsidR="004D28E0" w:rsidRDefault="004D28E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5A2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E90F676" w14:textId="77777777" w:rsidR="004D28E0" w:rsidRDefault="004D28E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EF78" w14:textId="77777777" w:rsidR="004D28E0" w:rsidRDefault="004D28E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D04B" w14:textId="77777777" w:rsidR="004D28E0" w:rsidRDefault="004D28E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B74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AF8ACB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10753AF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1221A92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4621D26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304E092" w14:textId="77777777" w:rsidR="004D28E0" w:rsidRDefault="004D28E0">
            <w:pPr>
              <w:pStyle w:val="EMPTYCELLSTYLE"/>
            </w:pPr>
          </w:p>
        </w:tc>
      </w:tr>
      <w:tr w:rsidR="004D28E0" w14:paraId="712F17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011969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38CDE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33FDB07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3C279A8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DAE7" w14:textId="77777777" w:rsidR="004D28E0" w:rsidRDefault="009E3BA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59367B8" wp14:editId="12FEF0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3582932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932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5F7A49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871F212" w14:textId="77777777" w:rsidR="004D28E0" w:rsidRDefault="004D28E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85BC" w14:textId="77777777" w:rsidR="004D28E0" w:rsidRDefault="004D28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7E65" w14:textId="77777777" w:rsidR="004D28E0" w:rsidRDefault="009E3BA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E7B3" w14:textId="77777777" w:rsidR="004D28E0" w:rsidRDefault="004D28E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49D6D0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66BBB4B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DFD16B8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15D6EF5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787665DF" w14:textId="77777777" w:rsidR="004D28E0" w:rsidRDefault="004D28E0">
            <w:pPr>
              <w:pStyle w:val="EMPTYCELLSTYLE"/>
            </w:pPr>
          </w:p>
        </w:tc>
      </w:tr>
      <w:tr w:rsidR="004D28E0" w14:paraId="61EF5C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93F01E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6F70C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245B5B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7591541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4E6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479C5E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EAAB5EB" w14:textId="77777777" w:rsidR="004D28E0" w:rsidRDefault="004D28E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C146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5230908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C24FBFC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21E3B8D5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38368564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1EA82825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418CC9D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366E6D37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4560AA13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2869859A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73373198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27768D7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A1D711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688199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E4A32A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F8551F6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8A60D6F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655DFE3D" w14:textId="77777777" w:rsidR="004D28E0" w:rsidRDefault="004D28E0">
            <w:pPr>
              <w:pStyle w:val="EMPTYCELLSTYLE"/>
            </w:pPr>
          </w:p>
        </w:tc>
      </w:tr>
      <w:tr w:rsidR="004D28E0" w14:paraId="63A923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C51AFF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A970C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958F28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45C7277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2834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20333F1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90813EB" w14:textId="77777777" w:rsidR="004D28E0" w:rsidRDefault="004D28E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11E8" w14:textId="77777777" w:rsidR="004D28E0" w:rsidRDefault="004D28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F4EE" w14:textId="77777777" w:rsidR="004D28E0" w:rsidRDefault="009E3BA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2DD8" w14:textId="77777777" w:rsidR="004D28E0" w:rsidRDefault="004D28E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D909A1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F73A63D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2BD5C2E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658651BC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6CFA9168" w14:textId="77777777" w:rsidR="004D28E0" w:rsidRDefault="004D28E0">
            <w:pPr>
              <w:pStyle w:val="EMPTYCELLSTYLE"/>
            </w:pPr>
          </w:p>
        </w:tc>
      </w:tr>
      <w:tr w:rsidR="004D28E0" w14:paraId="6042B6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B5E654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5224F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D601820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A8A7704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A3CD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60CD70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5A1DC11" w14:textId="77777777" w:rsidR="004D28E0" w:rsidRDefault="004D28E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5EAD" w14:textId="77777777" w:rsidR="004D28E0" w:rsidRDefault="004D28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FF45" w14:textId="77777777" w:rsidR="004D28E0" w:rsidRDefault="009E3BA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CD8A" w14:textId="77777777" w:rsidR="004D28E0" w:rsidRDefault="004D28E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082E7F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9090D5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B50FDE6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D293034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102B17F4" w14:textId="77777777" w:rsidR="004D28E0" w:rsidRDefault="004D28E0">
            <w:pPr>
              <w:pStyle w:val="EMPTYCELLSTYLE"/>
            </w:pPr>
          </w:p>
        </w:tc>
      </w:tr>
      <w:tr w:rsidR="004D28E0" w14:paraId="1DD6618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A4EABFE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2933F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2BBA54F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3C196F9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AF0B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84CF1A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ADF06B4" w14:textId="77777777" w:rsidR="004D28E0" w:rsidRDefault="004D28E0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1756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6FB9001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745D8B0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3D969980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58B9ADE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7C1088B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371AACA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6AB1EF9B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474200A0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A1EC281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1918BA8A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64B8F44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680582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4C3B76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35EAF7A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27E8760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B1C6696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7B9853DE" w14:textId="77777777" w:rsidR="004D28E0" w:rsidRDefault="004D28E0">
            <w:pPr>
              <w:pStyle w:val="EMPTYCELLSTYLE"/>
            </w:pPr>
          </w:p>
        </w:tc>
      </w:tr>
      <w:tr w:rsidR="004D28E0" w14:paraId="1FD74AF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467ADCA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2F7F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370D4C5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A9F48F6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AC1C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CDD5E1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370D50E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556D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FA2E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B0C4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4B49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0191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52C0ED8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E65CD7B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3288B54F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41A0786F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443900E8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59E4A22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32E15F3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A0CEC50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2CD2752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20E54CEF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17C538A8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041B319E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224B30CC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399BD701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2A94137C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0DBC58E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DAAB1F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87A1EB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FF9C925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CA668C9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70EA06A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72CE197" w14:textId="77777777" w:rsidR="004D28E0" w:rsidRDefault="004D28E0">
            <w:pPr>
              <w:pStyle w:val="EMPTYCELLSTYLE"/>
            </w:pPr>
          </w:p>
        </w:tc>
      </w:tr>
      <w:tr w:rsidR="004D28E0" w14:paraId="242F654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163381A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6BFF8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836E63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D299AEC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479F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AAD6A3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9D09673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84C7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BFAE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3393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858A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D1A2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4DA0E6C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0C33418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B24C98" w14:textId="77777777" w:rsidR="004D28E0" w:rsidRDefault="009E3BA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2ED3" w14:textId="77777777" w:rsidR="004D28E0" w:rsidRDefault="009E3BA2">
            <w:pPr>
              <w:pStyle w:val="default10"/>
              <w:ind w:left="40"/>
            </w:pPr>
            <w:r>
              <w:rPr>
                <w:b/>
              </w:rPr>
              <w:t>KLIMAK, s.r.o.</w:t>
            </w:r>
            <w:r>
              <w:rPr>
                <w:b/>
              </w:rPr>
              <w:br/>
              <w:t>Fričova 892/13</w:t>
            </w:r>
            <w:r>
              <w:rPr>
                <w:b/>
              </w:rPr>
              <w:br/>
              <w:t>120 00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3DE12B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97FF96C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D909E5E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01858FB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711A9768" w14:textId="77777777" w:rsidR="004D28E0" w:rsidRDefault="004D28E0">
            <w:pPr>
              <w:pStyle w:val="EMPTYCELLSTYLE"/>
            </w:pPr>
          </w:p>
        </w:tc>
      </w:tr>
      <w:tr w:rsidR="004D28E0" w14:paraId="64ED03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4DD978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CA7A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6D8DAC7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84E0312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B044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AEEFBB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D3C761A" w14:textId="77777777" w:rsidR="004D28E0" w:rsidRDefault="004D28E0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8142" w14:textId="77777777" w:rsidR="004D28E0" w:rsidRDefault="009E3BA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BB8E" w14:textId="77777777" w:rsidR="004D28E0" w:rsidRDefault="009E3BA2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D2A3D1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8762A45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40522A" w14:textId="77777777" w:rsidR="004D28E0" w:rsidRDefault="004D28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D87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A294AC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D27D186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B9DD1DB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0887FAC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F96BD67" w14:textId="77777777" w:rsidR="004D28E0" w:rsidRDefault="004D28E0">
            <w:pPr>
              <w:pStyle w:val="EMPTYCELLSTYLE"/>
            </w:pPr>
          </w:p>
        </w:tc>
      </w:tr>
      <w:tr w:rsidR="004D28E0" w14:paraId="093D0C2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39A82AD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94243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33DB46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13DF71B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A90B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358AC37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77A90F8" w14:textId="77777777" w:rsidR="004D28E0" w:rsidRDefault="004D28E0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3105" w14:textId="77777777" w:rsidR="004D28E0" w:rsidRDefault="009E3BA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45C3" w14:textId="77777777" w:rsidR="004D28E0" w:rsidRDefault="009E3BA2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10A257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D4C98C7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8DF3DE" w14:textId="77777777" w:rsidR="004D28E0" w:rsidRDefault="004D28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62F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9CD827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C1374BC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1723838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5E3BA13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C663CF3" w14:textId="77777777" w:rsidR="004D28E0" w:rsidRDefault="004D28E0">
            <w:pPr>
              <w:pStyle w:val="EMPTYCELLSTYLE"/>
            </w:pPr>
          </w:p>
        </w:tc>
      </w:tr>
      <w:tr w:rsidR="004D28E0" w14:paraId="6E9671B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607C76E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7A6E3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AE3617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01DF2B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7F4EE9B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6A729CE1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49F94525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ADE7B5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42FF109" w14:textId="77777777" w:rsidR="004D28E0" w:rsidRDefault="004D28E0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B41E" w14:textId="77777777" w:rsidR="004D28E0" w:rsidRDefault="004D28E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D889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3DCFE08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AE47B72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60A24C" w14:textId="77777777" w:rsidR="004D28E0" w:rsidRDefault="004D28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2E6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AE300E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1A56FB6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2BB66E5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A67277F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26317D7" w14:textId="77777777" w:rsidR="004D28E0" w:rsidRDefault="004D28E0">
            <w:pPr>
              <w:pStyle w:val="EMPTYCELLSTYLE"/>
            </w:pPr>
          </w:p>
        </w:tc>
      </w:tr>
      <w:tr w:rsidR="004D28E0" w14:paraId="56440E8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C964950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873A0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ACA390B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AFB49A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545E389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7536E45F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55E3F60A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2562BC4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7DD665A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63AC68E1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684065F0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09939F1A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7F4B6608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A964CF3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4312CC7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33B9274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6E4B13" w14:textId="77777777" w:rsidR="004D28E0" w:rsidRDefault="004D28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2F71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50CEE8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C26FF4B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F1CA2B4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89AD804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75DD869" w14:textId="77777777" w:rsidR="004D28E0" w:rsidRDefault="004D28E0">
            <w:pPr>
              <w:pStyle w:val="EMPTYCELLSTYLE"/>
            </w:pPr>
          </w:p>
        </w:tc>
      </w:tr>
      <w:tr w:rsidR="004D28E0" w14:paraId="7C1865E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BED6D51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8778F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E3892F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B6A0103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B5CBA6" w14:textId="77777777" w:rsidR="004D28E0" w:rsidRDefault="009E3BA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6703" w14:textId="77777777" w:rsidR="004D28E0" w:rsidRDefault="009E3BA2">
            <w:pPr>
              <w:pStyle w:val="default10"/>
              <w:ind w:left="60" w:right="60"/>
            </w:pPr>
            <w:r>
              <w:rPr>
                <w:b/>
              </w:rPr>
              <w:t>NS110 Ústav organické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546B169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1410E26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6C9B040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7B819B" w14:textId="77777777" w:rsidR="004D28E0" w:rsidRDefault="004D28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08E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5EA477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7C5110D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E2BF19F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6E128B2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76E2F686" w14:textId="77777777" w:rsidR="004D28E0" w:rsidRDefault="004D28E0">
            <w:pPr>
              <w:pStyle w:val="EMPTYCELLSTYLE"/>
            </w:pPr>
          </w:p>
        </w:tc>
      </w:tr>
      <w:tr w:rsidR="004D28E0" w14:paraId="1755A89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F0AD04C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E5CB0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6AB8A96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DF086D1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70D019" w14:textId="77777777" w:rsidR="004D28E0" w:rsidRDefault="004D28E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368F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41F5DFDE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109A324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6876D1E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71C888" w14:textId="77777777" w:rsidR="004D28E0" w:rsidRDefault="004D28E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B875" w14:textId="77777777" w:rsidR="004D28E0" w:rsidRDefault="004D28E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47F636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6154CD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A31DFEC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6683854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0745AEF5" w14:textId="77777777" w:rsidR="004D28E0" w:rsidRDefault="004D28E0">
            <w:pPr>
              <w:pStyle w:val="EMPTYCELLSTYLE"/>
            </w:pPr>
          </w:p>
        </w:tc>
      </w:tr>
      <w:tr w:rsidR="004D28E0" w14:paraId="19DA7DA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C30D263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0408A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DCC4BE7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188ABF8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3A14C6" w14:textId="77777777" w:rsidR="004D28E0" w:rsidRDefault="004D28E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B4F0" w14:textId="35C176A7" w:rsidR="004D28E0" w:rsidRDefault="00B26A6A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B994031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51406BF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F79FC14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C86AF2" w14:textId="77777777" w:rsidR="004D28E0" w:rsidRDefault="004D28E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C46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26A218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C95BCF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77E5586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4A3C5B4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09E463EF" w14:textId="77777777" w:rsidR="004D28E0" w:rsidRDefault="004D28E0">
            <w:pPr>
              <w:pStyle w:val="EMPTYCELLSTYLE"/>
            </w:pPr>
          </w:p>
        </w:tc>
      </w:tr>
      <w:tr w:rsidR="004D28E0" w14:paraId="3A42C9A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E1226A2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6107F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A7A8264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8E90800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E4C163" w14:textId="77777777" w:rsidR="004D28E0" w:rsidRDefault="004D28E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E78F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774EFE56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2C801B9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9AF0429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3F7B59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F918" w14:textId="77777777" w:rsidR="004D28E0" w:rsidRDefault="009E3BA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FFE9" w14:textId="77777777" w:rsidR="004D28E0" w:rsidRDefault="009E3BA2">
            <w:pPr>
              <w:pStyle w:val="default10"/>
            </w:pPr>
            <w:r>
              <w:rPr>
                <w:b/>
              </w:rPr>
              <w:t>48534595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6098" w14:textId="77777777" w:rsidR="004D28E0" w:rsidRDefault="009E3BA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5D9E" w14:textId="77777777" w:rsidR="004D28E0" w:rsidRDefault="009E3BA2">
            <w:pPr>
              <w:pStyle w:val="default10"/>
            </w:pPr>
            <w:r>
              <w:rPr>
                <w:b/>
              </w:rPr>
              <w:t>CZ48534595</w:t>
            </w:r>
          </w:p>
        </w:tc>
        <w:tc>
          <w:tcPr>
            <w:tcW w:w="20" w:type="dxa"/>
          </w:tcPr>
          <w:p w14:paraId="40134B4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F3C4E5E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79748FD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1D7C768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E09D525" w14:textId="77777777" w:rsidR="004D28E0" w:rsidRDefault="004D28E0">
            <w:pPr>
              <w:pStyle w:val="EMPTYCELLSTYLE"/>
            </w:pPr>
          </w:p>
        </w:tc>
      </w:tr>
      <w:tr w:rsidR="004D28E0" w14:paraId="1E81A06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F3EE403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BE007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625742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5E50315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B42874" w14:textId="77777777" w:rsidR="004D28E0" w:rsidRDefault="004D28E0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AC3B" w14:textId="219100B5" w:rsidR="004D28E0" w:rsidRDefault="009E3BA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B26A6A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B26A6A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A5C0EDB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58B29C9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72ED739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039BA5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DF09" w14:textId="77777777" w:rsidR="004D28E0" w:rsidRDefault="004D28E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2ACC" w14:textId="77777777" w:rsidR="004D28E0" w:rsidRDefault="004D28E0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955F" w14:textId="77777777" w:rsidR="004D28E0" w:rsidRDefault="004D28E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3F5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C37DB8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5EDB6D6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B8C260D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A9CB9A7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698B4276" w14:textId="77777777" w:rsidR="004D28E0" w:rsidRDefault="004D28E0">
            <w:pPr>
              <w:pStyle w:val="EMPTYCELLSTYLE"/>
            </w:pPr>
          </w:p>
        </w:tc>
      </w:tr>
      <w:tr w:rsidR="004D28E0" w14:paraId="6875DDA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DF27836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FA9AB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E0D418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D96DD77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BACB69" w14:textId="77777777" w:rsidR="004D28E0" w:rsidRDefault="004D28E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6949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4C461652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37D32AE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B225F20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30A81BBA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3C3C84E3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78C2DBE4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667ABB7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D763446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AC020D3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07B7E565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34E803A6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3E0B45F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1E747BC7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75BD3DE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7FCEB75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3CE1E336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40D6644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BD1296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22EC7D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7B6229A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15A6C6D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4FE5C74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D2D9339" w14:textId="77777777" w:rsidR="004D28E0" w:rsidRDefault="004D28E0">
            <w:pPr>
              <w:pStyle w:val="EMPTYCELLSTYLE"/>
            </w:pPr>
          </w:p>
        </w:tc>
      </w:tr>
      <w:tr w:rsidR="004D28E0" w14:paraId="17FFA4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C62C3D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BD35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A076667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8F0674A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774F8" w14:textId="77777777" w:rsidR="004D28E0" w:rsidRDefault="004D28E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4E4C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6C3B8B47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435B228C" w14:textId="77777777" w:rsidR="004D28E0" w:rsidRDefault="004D28E0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2329" w14:textId="77777777" w:rsidR="004D28E0" w:rsidRDefault="004D28E0">
            <w:pPr>
              <w:pStyle w:val="default10"/>
            </w:pPr>
          </w:p>
        </w:tc>
        <w:tc>
          <w:tcPr>
            <w:tcW w:w="20" w:type="dxa"/>
          </w:tcPr>
          <w:p w14:paraId="02D6AE9F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0F5AB42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6BB7BDDF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02FBFC03" w14:textId="77777777" w:rsidR="004D28E0" w:rsidRDefault="004D28E0">
            <w:pPr>
              <w:pStyle w:val="EMPTYCELLSTYLE"/>
            </w:pPr>
          </w:p>
        </w:tc>
      </w:tr>
      <w:tr w:rsidR="004D28E0" w14:paraId="432B906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5448F70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3FA5E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ECDB165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41B3501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CD1B84" w14:textId="77777777" w:rsidR="004D28E0" w:rsidRDefault="004D28E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5A9D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2F9213B3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120A8BA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99B4B8C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15AE0C35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11718A2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7E18CE59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18B121D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E6B47EF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54B38313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05B85549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BAC7BC8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3156C36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17E55B8A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54F583CA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9CDC13C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157B075F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2BD6828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F5B608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F92AD7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915EF05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97F7A84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A8C02C7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8536A8D" w14:textId="77777777" w:rsidR="004D28E0" w:rsidRDefault="004D28E0">
            <w:pPr>
              <w:pStyle w:val="EMPTYCELLSTYLE"/>
            </w:pPr>
          </w:p>
        </w:tc>
      </w:tr>
      <w:tr w:rsidR="004D28E0" w14:paraId="060FCE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94F3F1D" w14:textId="77777777" w:rsidR="004D28E0" w:rsidRDefault="004D28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35463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6D4014D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E42C5E8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AF3470" w14:textId="77777777" w:rsidR="004D28E0" w:rsidRDefault="004D28E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A0C0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FD2CD87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25237D7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D916518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2DE03744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0DB4F49D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7218D465" w14:textId="77777777" w:rsidR="004D28E0" w:rsidRDefault="004D28E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0AB9" w14:textId="77777777" w:rsidR="004D28E0" w:rsidRDefault="009E3BA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2191" w14:textId="77777777" w:rsidR="004D28E0" w:rsidRDefault="009E3BA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B3D80A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17D83BA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733301E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1C9B58F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246ED70" w14:textId="77777777" w:rsidR="004D28E0" w:rsidRDefault="004D28E0">
            <w:pPr>
              <w:pStyle w:val="EMPTYCELLSTYLE"/>
            </w:pPr>
          </w:p>
        </w:tc>
      </w:tr>
      <w:tr w:rsidR="004D28E0" w14:paraId="2C710D5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689B63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731DDD8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BC8AFE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D120B50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848CB55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AD82D4" w14:textId="77777777" w:rsidR="004D28E0" w:rsidRDefault="004D28E0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B7BC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67159464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41EAAC2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2DB1641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09F19D66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1530071B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6E8D615C" w14:textId="77777777" w:rsidR="004D28E0" w:rsidRDefault="004D28E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FC5C" w14:textId="77777777" w:rsidR="004D28E0" w:rsidRDefault="004D28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2BA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EF9F53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64144E0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0FC35FF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6B02B57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F7B68D2" w14:textId="77777777" w:rsidR="004D28E0" w:rsidRDefault="004D28E0">
            <w:pPr>
              <w:pStyle w:val="EMPTYCELLSTYLE"/>
            </w:pPr>
          </w:p>
        </w:tc>
      </w:tr>
      <w:tr w:rsidR="004D28E0" w14:paraId="70E6DA4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18ABC7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3582B27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205F39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95E0E8A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860B08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0620B0F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1C4EFF44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1DA38BC0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2635197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E1FE152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0813EBDF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7F4C7EC2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34A7D3E2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2578653D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16D08A5D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5958C3E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D60AF57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41337373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6DE0CA42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63BC2AC1" w14:textId="77777777" w:rsidR="004D28E0" w:rsidRDefault="004D28E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13CA" w14:textId="77777777" w:rsidR="004D28E0" w:rsidRDefault="004D28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18E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6C44A2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35E836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BE3E533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0DCCD1D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1B5A77A" w14:textId="77777777" w:rsidR="004D28E0" w:rsidRDefault="004D28E0">
            <w:pPr>
              <w:pStyle w:val="EMPTYCELLSTYLE"/>
            </w:pPr>
          </w:p>
        </w:tc>
      </w:tr>
      <w:tr w:rsidR="004D28E0" w14:paraId="77D80E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5078EF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213C4A0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0EFF8C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126EFA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DC40CC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52B93A7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13CC2139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192339FD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7744DD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3DA1987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2112185A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4E3CF309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13447EE8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45C54D91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3D3D91DC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7E118B1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2131B2D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32064B04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36789EBD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4C6E91AD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48D76B9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B478694" w14:textId="77777777" w:rsidR="004D28E0" w:rsidRDefault="004D28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A5DE" w14:textId="77777777" w:rsidR="004D28E0" w:rsidRDefault="009E3BA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2823" w14:textId="77777777" w:rsidR="004D28E0" w:rsidRDefault="009E3BA2">
            <w:pPr>
              <w:pStyle w:val="default10"/>
              <w:ind w:left="40"/>
              <w:jc w:val="center"/>
            </w:pPr>
            <w:r>
              <w:rPr>
                <w:b/>
              </w:rPr>
              <w:t>31.07.2025</w:t>
            </w:r>
          </w:p>
        </w:tc>
        <w:tc>
          <w:tcPr>
            <w:tcW w:w="20" w:type="dxa"/>
          </w:tcPr>
          <w:p w14:paraId="49EAB58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C43150C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48B43C0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DB30726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482613F2" w14:textId="77777777" w:rsidR="004D28E0" w:rsidRDefault="004D28E0">
            <w:pPr>
              <w:pStyle w:val="EMPTYCELLSTYLE"/>
            </w:pPr>
          </w:p>
        </w:tc>
      </w:tr>
      <w:tr w:rsidR="004D28E0" w14:paraId="3424482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6A8415D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6FE04D9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B0DC4F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A4B1905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E0B990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DF97A14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26CD2C61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282C5A49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8905C3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52E7E93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43BAAA04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6B192268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3E49F082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359C8777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5105AAB5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6172D0B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CBE236D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7561B462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4051FEC0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24A6DC00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3052B41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FD3596D" w14:textId="77777777" w:rsidR="004D28E0" w:rsidRDefault="004D28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9599" w14:textId="77777777" w:rsidR="004D28E0" w:rsidRDefault="009E3BA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08E9D0BF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0CF9F1C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BBD103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F2425A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8C4AA45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BC4DA8D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A0149FB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1E801EA4" w14:textId="77777777" w:rsidR="004D28E0" w:rsidRDefault="004D28E0">
            <w:pPr>
              <w:pStyle w:val="EMPTYCELLSTYLE"/>
            </w:pPr>
          </w:p>
        </w:tc>
      </w:tr>
      <w:tr w:rsidR="004D28E0" w14:paraId="5E10DC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F1D4F0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E82FF4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288765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8312494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054F8FD" w14:textId="77777777" w:rsidR="004D28E0" w:rsidRDefault="004D28E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D6BB" w14:textId="77777777" w:rsidR="004D28E0" w:rsidRDefault="004D28E0">
            <w:pPr>
              <w:pStyle w:val="default10"/>
            </w:pPr>
          </w:p>
        </w:tc>
        <w:tc>
          <w:tcPr>
            <w:tcW w:w="20" w:type="dxa"/>
          </w:tcPr>
          <w:p w14:paraId="3A9A8F16" w14:textId="77777777" w:rsidR="004D28E0" w:rsidRDefault="004D28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1FF3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268688C4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123998B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6A4E30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EA633A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9183250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04ED3B9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6B1D1D92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704612D" w14:textId="77777777" w:rsidR="004D28E0" w:rsidRDefault="004D28E0">
            <w:pPr>
              <w:pStyle w:val="EMPTYCELLSTYLE"/>
            </w:pPr>
          </w:p>
        </w:tc>
      </w:tr>
      <w:tr w:rsidR="004D28E0" w14:paraId="22450BB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7DD97F4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1B1B414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FA4589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EE7BF9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BAD23B8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4853" w14:textId="77777777" w:rsidR="004D28E0" w:rsidRDefault="009E3BA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6302" w14:textId="77777777" w:rsidR="004D28E0" w:rsidRDefault="009E3BA2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2D9A08D0" w14:textId="77777777" w:rsidR="004D28E0" w:rsidRDefault="004D28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D92D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7DA83D01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3A394F4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3A2BFF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5AA4B0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10D3A84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38A8DCD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56EE5FD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A79EB4F" w14:textId="77777777" w:rsidR="004D28E0" w:rsidRDefault="004D28E0">
            <w:pPr>
              <w:pStyle w:val="EMPTYCELLSTYLE"/>
            </w:pPr>
          </w:p>
        </w:tc>
      </w:tr>
      <w:tr w:rsidR="004D28E0" w14:paraId="505ACE1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DDF5966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0C7589C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4345EF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82B9C8B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C215B88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64D9" w14:textId="77777777" w:rsidR="004D28E0" w:rsidRDefault="004D28E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96C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313F245" w14:textId="77777777" w:rsidR="004D28E0" w:rsidRDefault="004D28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F298" w14:textId="77777777" w:rsidR="004D28E0" w:rsidRDefault="009E3BA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8D89" w14:textId="77777777" w:rsidR="004D28E0" w:rsidRDefault="004D28E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9B682D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9C6ED5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F8BFE05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89CD05F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2F29C16" w14:textId="77777777" w:rsidR="004D28E0" w:rsidRDefault="004D28E0">
            <w:pPr>
              <w:pStyle w:val="EMPTYCELLSTYLE"/>
            </w:pPr>
          </w:p>
        </w:tc>
      </w:tr>
      <w:tr w:rsidR="004D28E0" w14:paraId="787460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A0F084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2737DF9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58912A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69C4025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35591E1" w14:textId="77777777" w:rsidR="004D28E0" w:rsidRDefault="004D28E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0E54" w14:textId="77777777" w:rsidR="004D28E0" w:rsidRDefault="004D28E0">
            <w:pPr>
              <w:pStyle w:val="default10"/>
            </w:pPr>
          </w:p>
        </w:tc>
        <w:tc>
          <w:tcPr>
            <w:tcW w:w="20" w:type="dxa"/>
          </w:tcPr>
          <w:p w14:paraId="569458B9" w14:textId="77777777" w:rsidR="004D28E0" w:rsidRDefault="004D28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917E" w14:textId="77777777" w:rsidR="004D28E0" w:rsidRDefault="004D28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51E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88127E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DE44446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91C013A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267F911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79CAE9B3" w14:textId="77777777" w:rsidR="004D28E0" w:rsidRDefault="004D28E0">
            <w:pPr>
              <w:pStyle w:val="EMPTYCELLSTYLE"/>
            </w:pPr>
          </w:p>
        </w:tc>
      </w:tr>
      <w:tr w:rsidR="004D28E0" w14:paraId="40CA16D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3B189BD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6CFDCA3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F4450F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AE1EBD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8208898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F6A1" w14:textId="77777777" w:rsidR="004D28E0" w:rsidRDefault="009E3BA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35F0" w14:textId="77777777" w:rsidR="004D28E0" w:rsidRDefault="004D28E0">
            <w:pPr>
              <w:pStyle w:val="default10"/>
            </w:pPr>
          </w:p>
        </w:tc>
        <w:tc>
          <w:tcPr>
            <w:tcW w:w="20" w:type="dxa"/>
          </w:tcPr>
          <w:p w14:paraId="3B1FFB8D" w14:textId="77777777" w:rsidR="004D28E0" w:rsidRDefault="004D28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2604" w14:textId="77777777" w:rsidR="004D28E0" w:rsidRDefault="004D28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407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CAB0D5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92BA2F6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A17A7D6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88E88DF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F259B77" w14:textId="77777777" w:rsidR="004D28E0" w:rsidRDefault="004D28E0">
            <w:pPr>
              <w:pStyle w:val="EMPTYCELLSTYLE"/>
            </w:pPr>
          </w:p>
        </w:tc>
      </w:tr>
      <w:tr w:rsidR="004D28E0" w14:paraId="2A401E0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3DC3F68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53793CD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D1EF51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7AC708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D65E5DB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AADF" w14:textId="77777777" w:rsidR="004D28E0" w:rsidRDefault="004D28E0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FC3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46A7D3C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24532391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24883111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17CF2648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0FC481D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69673D99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38B31836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9B497B3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302C7DD4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35E3F2A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4E0B2D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B3957C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1E8D17F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BB9C010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00A183B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3E5050FF" w14:textId="77777777" w:rsidR="004D28E0" w:rsidRDefault="004D28E0">
            <w:pPr>
              <w:pStyle w:val="EMPTYCELLSTYLE"/>
            </w:pPr>
          </w:p>
        </w:tc>
      </w:tr>
      <w:tr w:rsidR="004D28E0" w14:paraId="5B03E1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CBDE42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01A784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284D74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D44251F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A50FE09" w14:textId="77777777" w:rsidR="004D28E0" w:rsidRDefault="004D28E0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8F11" w14:textId="77777777" w:rsidR="004D28E0" w:rsidRDefault="004D28E0">
            <w:pPr>
              <w:pStyle w:val="default10"/>
            </w:pPr>
          </w:p>
        </w:tc>
        <w:tc>
          <w:tcPr>
            <w:tcW w:w="20" w:type="dxa"/>
          </w:tcPr>
          <w:p w14:paraId="353332F4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83681D4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2E1F448F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095F1AD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13653784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2D0F893D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4810B6AC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43CCDF2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6BB59CD2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314E115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AFAE8A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6BB35A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706980A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303BD4E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18234F9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0B3713EB" w14:textId="77777777" w:rsidR="004D28E0" w:rsidRDefault="004D28E0">
            <w:pPr>
              <w:pStyle w:val="EMPTYCELLSTYLE"/>
            </w:pPr>
          </w:p>
        </w:tc>
      </w:tr>
      <w:tr w:rsidR="004D28E0" w14:paraId="71D0F9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F1E859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616B624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FA6A76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7719B5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C617955" w14:textId="77777777" w:rsidR="004D28E0" w:rsidRDefault="004D28E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56BF" w14:textId="77777777" w:rsidR="004D28E0" w:rsidRDefault="009E3BA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9EF3" w14:textId="77777777" w:rsidR="004D28E0" w:rsidRDefault="004D28E0">
            <w:pPr>
              <w:pStyle w:val="default10"/>
            </w:pPr>
          </w:p>
        </w:tc>
        <w:tc>
          <w:tcPr>
            <w:tcW w:w="20" w:type="dxa"/>
          </w:tcPr>
          <w:p w14:paraId="1F72A7A5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C9636D7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79C29E09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3A35A77F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7678017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18A9BABD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426DA9F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41E699C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1DC64956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5AF81C8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B6BD21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267B52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F9CF86D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3F3390E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4E07E30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6355E8CD" w14:textId="77777777" w:rsidR="004D28E0" w:rsidRDefault="004D28E0">
            <w:pPr>
              <w:pStyle w:val="EMPTYCELLSTYLE"/>
            </w:pPr>
          </w:p>
        </w:tc>
      </w:tr>
      <w:tr w:rsidR="004D28E0" w14:paraId="0C217C4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9110A28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1DBF938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98C34C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2D29F9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541857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DAA6B85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5DEB8AC2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30370C3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ADC8EB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A5C0289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06DA0582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7512077E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4FB6609D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22A539FC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37AE2EF2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304BCEC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749AD52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108AFFA1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3F7D78FD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4B974FE9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06E17AD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332FBE7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25F68651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7D8B8A25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D3F9A89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C186598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0EFE3A62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4A1283FD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35E5834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156A8DD2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33CF7D5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A085A7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D830AE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74615EF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6C45FBF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699E7C6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795D520C" w14:textId="77777777" w:rsidR="004D28E0" w:rsidRDefault="004D28E0">
            <w:pPr>
              <w:pStyle w:val="EMPTYCELLSTYLE"/>
            </w:pPr>
          </w:p>
        </w:tc>
      </w:tr>
      <w:tr w:rsidR="004D28E0" w14:paraId="4BE67E6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BA8F160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1B40E45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383B56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ED29F7D" w14:textId="77777777" w:rsidR="004D28E0" w:rsidRDefault="004D28E0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2FF0" w14:textId="77777777" w:rsidR="004D28E0" w:rsidRDefault="009E3BA2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364E67F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0EB8DF3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7B167C3" w14:textId="77777777" w:rsidR="004D28E0" w:rsidRDefault="004D28E0">
            <w:pPr>
              <w:pStyle w:val="EMPTYCELLSTYLE"/>
            </w:pPr>
          </w:p>
        </w:tc>
      </w:tr>
      <w:tr w:rsidR="004D28E0" w14:paraId="3A638EC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48D0C96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1228D36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342C20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31A557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44CB42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DA82FC9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583DEFE9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5B2998D5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5D8FF6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0CA7B44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02E7B4AD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0E0B0394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5794F71E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08D92D24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EA57F7E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7E18CE3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8AB7B08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059BA92B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3FB58022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310163F5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1D646C0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091CB1F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642A3808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42B4679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1DF70026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7CD61B0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0D29530A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05635FA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50596C46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119B94C5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18A70D2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BB064D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91A480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0492069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06D3203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68247D12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ADF0F87" w14:textId="77777777" w:rsidR="004D28E0" w:rsidRDefault="004D28E0">
            <w:pPr>
              <w:pStyle w:val="EMPTYCELLSTYLE"/>
            </w:pPr>
          </w:p>
        </w:tc>
      </w:tr>
      <w:tr w:rsidR="004D28E0" w14:paraId="331D88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692EE1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1638254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2FA45A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64F9227" w14:textId="77777777" w:rsidR="004D28E0" w:rsidRDefault="004D28E0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C4A0" w14:textId="77777777" w:rsidR="004D28E0" w:rsidRDefault="009E3BA2">
            <w:pPr>
              <w:pStyle w:val="default10"/>
              <w:ind w:left="40"/>
            </w:pPr>
            <w:r>
              <w:t>záruka na 5 let od předání dodávky k užívání</w:t>
            </w:r>
          </w:p>
        </w:tc>
        <w:tc>
          <w:tcPr>
            <w:tcW w:w="40" w:type="dxa"/>
          </w:tcPr>
          <w:p w14:paraId="29D21288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B1DAE2A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3CAF7B64" w14:textId="77777777" w:rsidR="004D28E0" w:rsidRDefault="004D28E0">
            <w:pPr>
              <w:pStyle w:val="EMPTYCELLSTYLE"/>
            </w:pPr>
          </w:p>
        </w:tc>
      </w:tr>
      <w:tr w:rsidR="004D28E0" w14:paraId="27007DA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EFD8F20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3068664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027F58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803FA9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BB0461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47CFF9F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5A6763DB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4B6EB461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10AD5B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7B4A2B8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77D34854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7F8AB666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078458E0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7B52398D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1C76CE8F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14DF130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CE8B2AD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161B8239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385F8359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433EC17A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59913E7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416FABB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709DB00C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6C77AD93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64ACBED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E7E0FC0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052F0BA0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78DDA88D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A982899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6A5A6DB1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2A2EFFA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812C07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26FBAA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3577AF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E146231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F07C831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6897EA32" w14:textId="77777777" w:rsidR="004D28E0" w:rsidRDefault="004D28E0">
            <w:pPr>
              <w:pStyle w:val="EMPTYCELLSTYLE"/>
            </w:pPr>
          </w:p>
        </w:tc>
      </w:tr>
      <w:tr w:rsidR="004D28E0" w14:paraId="3336117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8E1EC7A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6E39D89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C37E62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784A428" w14:textId="77777777" w:rsidR="004D28E0" w:rsidRDefault="004D28E0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6B65" w14:textId="77777777" w:rsidR="004D28E0" w:rsidRDefault="009E3BA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2D16EBDE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636365E2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77487ED1" w14:textId="77777777" w:rsidR="004D28E0" w:rsidRDefault="004D28E0">
            <w:pPr>
              <w:pStyle w:val="EMPTYCELLSTYLE"/>
            </w:pPr>
          </w:p>
        </w:tc>
      </w:tr>
      <w:tr w:rsidR="004D28E0" w14:paraId="357750A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48A752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A47CB4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F4D6DF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8810935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94AF39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B70EB89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7608B943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47B83F04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2566A1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8302AC7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7AE5DFE5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5FCB4F99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15B980B8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088BC80C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7586267C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367F50B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D495FDD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12EF8F22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0B52C9C5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021349CF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3903495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E225359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15E450A8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72F6EFE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65E7DF0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2120DF7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39AEBC42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7F790FCE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2605E40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260CA660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4E5784A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E888AA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73B106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FF188C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0180A37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54C9901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6696779B" w14:textId="77777777" w:rsidR="004D28E0" w:rsidRDefault="004D28E0">
            <w:pPr>
              <w:pStyle w:val="EMPTYCELLSTYLE"/>
            </w:pPr>
          </w:p>
        </w:tc>
      </w:tr>
      <w:tr w:rsidR="004D28E0" w14:paraId="43E3F8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5DB3E4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ECB058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D9FBB6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3E50A1A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4C15D51" w14:textId="77777777" w:rsidR="004D28E0" w:rsidRDefault="004D28E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A60B" w14:textId="77777777" w:rsidR="004D28E0" w:rsidRDefault="009E3BA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E7FD" w14:textId="77777777" w:rsidR="004D28E0" w:rsidRDefault="009E3B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3E538F4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6AC83BE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346C78C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D621031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0613E279" w14:textId="77777777" w:rsidR="004D28E0" w:rsidRDefault="004D28E0">
            <w:pPr>
              <w:pStyle w:val="EMPTYCELLSTYLE"/>
            </w:pPr>
          </w:p>
        </w:tc>
      </w:tr>
      <w:tr w:rsidR="004D28E0" w14:paraId="010E29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AFD820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4030F7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474A81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A6130C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D98310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29CEBDA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7910C0AA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12BC3BFC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5A5600B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06597D0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447DD6A9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2AA0F1E7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7B6D02F5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20175B41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3B1495F8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1FCA1E4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7F7E202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6BA62F41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616FCA38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18ADBF0E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5C87477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CCD6FBB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0442810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1C19A1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B4171FA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68BE2ADB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627F05BF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3E0C69B2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D3FAE6C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0F13607F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756993F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E5E74E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8B7734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0CEF90F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F35951B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5A612EF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F314AC4" w14:textId="77777777" w:rsidR="004D28E0" w:rsidRDefault="004D28E0">
            <w:pPr>
              <w:pStyle w:val="EMPTYCELLSTYLE"/>
            </w:pPr>
          </w:p>
        </w:tc>
      </w:tr>
      <w:tr w:rsidR="004D28E0" w14:paraId="5567C2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526E19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50567EB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148ECD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5B2E3E7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ADDC8B2" w14:textId="77777777" w:rsidR="004D28E0" w:rsidRDefault="004D28E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1BD8" w14:textId="77777777" w:rsidR="004D28E0" w:rsidRDefault="009E3BA2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Dodávka a montáž klimatizací pro ústav organické chemie A278a,c,d,e dle cenové nabídky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1CBE" w14:textId="77777777" w:rsidR="004D28E0" w:rsidRDefault="009E3BA2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262 665,00 CZK</w:t>
            </w:r>
          </w:p>
        </w:tc>
        <w:tc>
          <w:tcPr>
            <w:tcW w:w="20" w:type="dxa"/>
          </w:tcPr>
          <w:p w14:paraId="35814E6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CA8E9A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717C085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54191E6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F86E764" w14:textId="77777777" w:rsidR="004D28E0" w:rsidRDefault="004D28E0">
            <w:pPr>
              <w:pStyle w:val="EMPTYCELLSTYLE"/>
            </w:pPr>
          </w:p>
        </w:tc>
      </w:tr>
      <w:tr w:rsidR="004D28E0" w14:paraId="126390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88CDEBF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1F49ED5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2225BD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B2B683C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B4A80C4" w14:textId="77777777" w:rsidR="004D28E0" w:rsidRDefault="004D28E0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B72C" w14:textId="77777777" w:rsidR="004D28E0" w:rsidRDefault="004D28E0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91CFE7" w14:textId="77777777" w:rsidR="004D28E0" w:rsidRDefault="004D28E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3E19E3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1809BBE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DE3C573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61ACFAD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D9E0646" w14:textId="77777777" w:rsidR="004D28E0" w:rsidRDefault="004D28E0">
            <w:pPr>
              <w:pStyle w:val="EMPTYCELLSTYLE"/>
            </w:pPr>
          </w:p>
        </w:tc>
      </w:tr>
      <w:tr w:rsidR="004D28E0" w14:paraId="172D227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0BA05B2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B793E1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5504D6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4B54539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92D846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23C7401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343AFA05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5596595F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3EF7D4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5A52E76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7CF42467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3D2584D2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63653A70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3D7FC5D6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69D572D7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3CA3829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7D69913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2EBB5827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6431995F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5DD5BD1B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6BC4AEB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36F909F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1A0C2491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EE38B71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5A6953CD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15C0D2F1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21691782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57B7934B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389A7F82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1A1A8136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05DBA61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67ED5E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AE014A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185CE9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5537B54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EAF24C0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3021AE6C" w14:textId="77777777" w:rsidR="004D28E0" w:rsidRDefault="004D28E0">
            <w:pPr>
              <w:pStyle w:val="EMPTYCELLSTYLE"/>
            </w:pPr>
          </w:p>
        </w:tc>
      </w:tr>
      <w:tr w:rsidR="004D28E0" w14:paraId="79138E6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98F7EFA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5107178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81FA18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084134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5E3775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E618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2E57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90C2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0B1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3611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F34E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DBF6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6A65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929C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566A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285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EAAC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AA7E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6DBA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5D1F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655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ECAE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ACA6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2330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BBD6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3BA97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EF05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8D8C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2215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3A87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F7A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8F4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701573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97B2E46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5AAF8BD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B15452C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0A0B9303" w14:textId="77777777" w:rsidR="004D28E0" w:rsidRDefault="004D28E0">
            <w:pPr>
              <w:pStyle w:val="EMPTYCELLSTYLE"/>
            </w:pPr>
          </w:p>
        </w:tc>
      </w:tr>
      <w:tr w:rsidR="004D28E0" w14:paraId="014FA1F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E4A63EC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06E84D9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8F5999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112C3E6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7F21A4E" w14:textId="77777777" w:rsidR="004D28E0" w:rsidRDefault="004D28E0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14AD" w14:textId="77777777" w:rsidR="004D28E0" w:rsidRDefault="009E3BA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11BB" w14:textId="77777777" w:rsidR="004D28E0" w:rsidRDefault="009E3BA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262 665,00 CZK</w:t>
            </w:r>
          </w:p>
        </w:tc>
        <w:tc>
          <w:tcPr>
            <w:tcW w:w="20" w:type="dxa"/>
          </w:tcPr>
          <w:p w14:paraId="28AB077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449C2C9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CC26419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2886ED13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5B41AB25" w14:textId="77777777" w:rsidR="004D28E0" w:rsidRDefault="004D28E0">
            <w:pPr>
              <w:pStyle w:val="EMPTYCELLSTYLE"/>
            </w:pPr>
          </w:p>
        </w:tc>
      </w:tr>
      <w:tr w:rsidR="004D28E0" w14:paraId="4365270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704DC9D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0905E1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D772CC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FFD37D0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05313E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9F77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7451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2A56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CFB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EC09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018A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F708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B6F6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D908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BD54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2CE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C7FA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99CA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974C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324D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78D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5A73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A3CD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DEE3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807B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DC9B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4EBB2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C6C8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CC8F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64FC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0BF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A6B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E8C01C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C2D828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8F4DD84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4E2E998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028417D" w14:textId="77777777" w:rsidR="004D28E0" w:rsidRDefault="004D28E0">
            <w:pPr>
              <w:pStyle w:val="EMPTYCELLSTYLE"/>
            </w:pPr>
          </w:p>
        </w:tc>
      </w:tr>
      <w:tr w:rsidR="004D28E0" w14:paraId="5860BD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A966653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16E0358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272387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2EBE399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E87464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6A05953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008FBA32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24E6B927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259CE5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A4E5F74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7BB08D99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3F352A15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759C3913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054678C1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7B93387C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59EAEBF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46BA446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5089CBB9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1595E2F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6C7F1314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620BD69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B33F6C1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138E4825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4727AFF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46E57462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6BAEB515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2865CC88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64645871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8A1DB7C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746E2E96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41FE2B2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ECA37FB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ED2769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B1C79F7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E7FBCE9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57F4217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7E17212D" w14:textId="77777777" w:rsidR="004D28E0" w:rsidRDefault="004D28E0">
            <w:pPr>
              <w:pStyle w:val="EMPTYCELLSTYLE"/>
            </w:pPr>
          </w:p>
        </w:tc>
      </w:tr>
      <w:tr w:rsidR="004D28E0" w14:paraId="3661A81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25B3E26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516BE66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373233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31B8D8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310B6D4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AD7F" w14:textId="77777777" w:rsidR="004D28E0" w:rsidRDefault="009E3BA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A9BE" w14:textId="77777777" w:rsidR="004D28E0" w:rsidRDefault="009E3BA2">
            <w:pPr>
              <w:pStyle w:val="default10"/>
              <w:ind w:left="40"/>
            </w:pPr>
            <w:r>
              <w:rPr>
                <w:sz w:val="24"/>
              </w:rPr>
              <w:t>19.06.2025</w:t>
            </w:r>
          </w:p>
        </w:tc>
        <w:tc>
          <w:tcPr>
            <w:tcW w:w="160" w:type="dxa"/>
          </w:tcPr>
          <w:p w14:paraId="2AAAB83D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726ACA4F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05E023D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2CC0C16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68F849B5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18309AEC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1BB40503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6430FD2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66DDDA6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7FDD0085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C69D8A3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63A8DBD3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60061C18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6570BAE1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30BE34BD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0BF9F8D3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0FCB790B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0BEF4BE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6408E0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5956E9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0C0A524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98C53CF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777FE40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1618CC2" w14:textId="77777777" w:rsidR="004D28E0" w:rsidRDefault="004D28E0">
            <w:pPr>
              <w:pStyle w:val="EMPTYCELLSTYLE"/>
            </w:pPr>
          </w:p>
        </w:tc>
      </w:tr>
      <w:tr w:rsidR="004D28E0" w14:paraId="2FDC328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B7A94B5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08A7C47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729B5F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637AF2A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147823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F5BA5BD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09F2261F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29AD1A4D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0D6C7C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ABBD66A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131DA3B6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731E32B0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688B8544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4B84814E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356173FD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76AB84E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D168383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53BFFA27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06EC818A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3A3236AB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3368060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8BD08F3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470D1F27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D7102F1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538AC758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E0E551C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56E3DA5A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7E3C9DF6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684DC73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620A322B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3C33885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00260F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64E20F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E53AA00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AADAF04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42037AB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130487D8" w14:textId="77777777" w:rsidR="004D28E0" w:rsidRDefault="004D28E0">
            <w:pPr>
              <w:pStyle w:val="EMPTYCELLSTYLE"/>
            </w:pPr>
          </w:p>
        </w:tc>
      </w:tr>
      <w:tr w:rsidR="004D28E0" w14:paraId="36A940E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D8B1C57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CCB116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56716B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EDF9889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62EBBE19" w14:textId="77777777" w:rsidR="004D28E0" w:rsidRDefault="004D28E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A88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09584D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316822C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18CD029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21AB09A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14F5D997" w14:textId="77777777" w:rsidR="004D28E0" w:rsidRDefault="004D28E0">
            <w:pPr>
              <w:pStyle w:val="EMPTYCELLSTYLE"/>
            </w:pPr>
          </w:p>
        </w:tc>
      </w:tr>
      <w:tr w:rsidR="004D28E0" w14:paraId="5DDE262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2CEAD1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54390D2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BBB2222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5194153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4EBF83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B9E9234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2D5B9328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2D293D33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221D94F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3E772A2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41259A93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5AA7DE8E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7511CFAA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4758A40B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2E9A1A6E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68F4BF0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0518447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224C60A0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6723A2E1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5D2C79E3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0E4CE5B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7164932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6D02CC37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1F615E02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560284C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4F6E6F2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0F0684CB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0821200A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9D6CD43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408D74EE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0DCBB66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B20CB5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4254DC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6259339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A8DD9EF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EEE72C6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CB604AD" w14:textId="77777777" w:rsidR="004D28E0" w:rsidRDefault="004D28E0">
            <w:pPr>
              <w:pStyle w:val="EMPTYCELLSTYLE"/>
            </w:pPr>
          </w:p>
        </w:tc>
      </w:tr>
      <w:tr w:rsidR="004D28E0" w14:paraId="40B017F0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E6AA70C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4C973B0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0C0097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2388548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D5DED95" w14:textId="77777777" w:rsidR="004D28E0" w:rsidRDefault="004D28E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191C" w14:textId="19360FD3" w:rsidR="004D28E0" w:rsidRDefault="009E3BA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B26A6A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28038E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C14388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4EC8A25A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2092958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3483D5DC" w14:textId="77777777" w:rsidR="004D28E0" w:rsidRDefault="004D28E0">
            <w:pPr>
              <w:pStyle w:val="EMPTYCELLSTYLE"/>
            </w:pPr>
          </w:p>
        </w:tc>
      </w:tr>
      <w:tr w:rsidR="004D28E0" w14:paraId="4A96405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E9339D0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311DC26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DB8654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611350D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D2CDD4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D32F246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46852159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7C5D3CD4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1FF387A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CA6F3A5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0BDDD7B6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58A921A1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6B7C0663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100DE932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00B7E5EE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29FC88D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81B8956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337081AC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7E2B61F9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615A7A07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6708400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428D0C15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38155CAB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2690DA33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1E0F9458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56BAC830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569EB992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2241F19B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56DE796F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2FE58505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132CE7A9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CC005E0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DAE472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1EC88C6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A47D318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07A1E47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17E86C7A" w14:textId="77777777" w:rsidR="004D28E0" w:rsidRDefault="004D28E0">
            <w:pPr>
              <w:pStyle w:val="EMPTYCELLSTYLE"/>
            </w:pPr>
          </w:p>
        </w:tc>
      </w:tr>
      <w:tr w:rsidR="004D28E0" w14:paraId="3300C621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012F100B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05871F96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BD369B4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88AE3CE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33524658" w14:textId="77777777" w:rsidR="004D28E0" w:rsidRDefault="004D28E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5A5C" w14:textId="77777777" w:rsidR="004D28E0" w:rsidRDefault="009E3BA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0FD464B3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227E27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2F270AD4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7D73193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65957D9C" w14:textId="77777777" w:rsidR="004D28E0" w:rsidRDefault="004D28E0">
            <w:pPr>
              <w:pStyle w:val="EMPTYCELLSTYLE"/>
            </w:pPr>
          </w:p>
        </w:tc>
      </w:tr>
      <w:tr w:rsidR="004D28E0" w14:paraId="1D5E058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FBDAE83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6ADCBF3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1A082D7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5C82E45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BA407C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ECC0B53" w14:textId="77777777" w:rsidR="004D28E0" w:rsidRDefault="004D28E0">
            <w:pPr>
              <w:pStyle w:val="EMPTYCELLSTYLE"/>
            </w:pPr>
          </w:p>
        </w:tc>
        <w:tc>
          <w:tcPr>
            <w:tcW w:w="300" w:type="dxa"/>
          </w:tcPr>
          <w:p w14:paraId="74DB76C5" w14:textId="77777777" w:rsidR="004D28E0" w:rsidRDefault="004D28E0">
            <w:pPr>
              <w:pStyle w:val="EMPTYCELLSTYLE"/>
            </w:pPr>
          </w:p>
        </w:tc>
        <w:tc>
          <w:tcPr>
            <w:tcW w:w="1380" w:type="dxa"/>
          </w:tcPr>
          <w:p w14:paraId="22685B14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187ADD5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3C89381B" w14:textId="77777777" w:rsidR="004D28E0" w:rsidRDefault="004D28E0">
            <w:pPr>
              <w:pStyle w:val="EMPTYCELLSTYLE"/>
            </w:pPr>
          </w:p>
        </w:tc>
        <w:tc>
          <w:tcPr>
            <w:tcW w:w="120" w:type="dxa"/>
          </w:tcPr>
          <w:p w14:paraId="773A28D1" w14:textId="77777777" w:rsidR="004D28E0" w:rsidRDefault="004D28E0">
            <w:pPr>
              <w:pStyle w:val="EMPTYCELLSTYLE"/>
            </w:pPr>
          </w:p>
        </w:tc>
        <w:tc>
          <w:tcPr>
            <w:tcW w:w="820" w:type="dxa"/>
          </w:tcPr>
          <w:p w14:paraId="0D3CBEEF" w14:textId="77777777" w:rsidR="004D28E0" w:rsidRDefault="004D28E0">
            <w:pPr>
              <w:pStyle w:val="EMPTYCELLSTYLE"/>
            </w:pPr>
          </w:p>
        </w:tc>
        <w:tc>
          <w:tcPr>
            <w:tcW w:w="1900" w:type="dxa"/>
          </w:tcPr>
          <w:p w14:paraId="6E75849A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2D6D077A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4AC48CCA" w14:textId="77777777" w:rsidR="004D28E0" w:rsidRDefault="004D28E0">
            <w:pPr>
              <w:pStyle w:val="EMPTYCELLSTYLE"/>
            </w:pPr>
          </w:p>
        </w:tc>
        <w:tc>
          <w:tcPr>
            <w:tcW w:w="80" w:type="dxa"/>
          </w:tcPr>
          <w:p w14:paraId="715A076F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5DC164D" w14:textId="77777777" w:rsidR="004D28E0" w:rsidRDefault="004D28E0">
            <w:pPr>
              <w:pStyle w:val="EMPTYCELLSTYLE"/>
            </w:pPr>
          </w:p>
        </w:tc>
        <w:tc>
          <w:tcPr>
            <w:tcW w:w="320" w:type="dxa"/>
          </w:tcPr>
          <w:p w14:paraId="07504DE2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2EC89CA3" w14:textId="77777777" w:rsidR="004D28E0" w:rsidRDefault="004D28E0">
            <w:pPr>
              <w:pStyle w:val="EMPTYCELLSTYLE"/>
            </w:pPr>
          </w:p>
        </w:tc>
        <w:tc>
          <w:tcPr>
            <w:tcW w:w="180" w:type="dxa"/>
          </w:tcPr>
          <w:p w14:paraId="612DE245" w14:textId="77777777" w:rsidR="004D28E0" w:rsidRDefault="004D28E0">
            <w:pPr>
              <w:pStyle w:val="EMPTYCELLSTYLE"/>
            </w:pPr>
          </w:p>
        </w:tc>
        <w:tc>
          <w:tcPr>
            <w:tcW w:w="640" w:type="dxa"/>
          </w:tcPr>
          <w:p w14:paraId="384E4EBA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2F2F115C" w14:textId="77777777" w:rsidR="004D28E0" w:rsidRDefault="004D28E0">
            <w:pPr>
              <w:pStyle w:val="EMPTYCELLSTYLE"/>
            </w:pPr>
          </w:p>
        </w:tc>
        <w:tc>
          <w:tcPr>
            <w:tcW w:w="240" w:type="dxa"/>
          </w:tcPr>
          <w:p w14:paraId="3BB9BD74" w14:textId="77777777" w:rsidR="004D28E0" w:rsidRDefault="004D28E0">
            <w:pPr>
              <w:pStyle w:val="EMPTYCELLSTYLE"/>
            </w:pPr>
          </w:p>
        </w:tc>
        <w:tc>
          <w:tcPr>
            <w:tcW w:w="440" w:type="dxa"/>
          </w:tcPr>
          <w:p w14:paraId="5FA5EC79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7B6DB5EB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3AE90204" w14:textId="77777777" w:rsidR="004D28E0" w:rsidRDefault="004D28E0">
            <w:pPr>
              <w:pStyle w:val="EMPTYCELLSTYLE"/>
            </w:pPr>
          </w:p>
        </w:tc>
        <w:tc>
          <w:tcPr>
            <w:tcW w:w="480" w:type="dxa"/>
          </w:tcPr>
          <w:p w14:paraId="17FF20DB" w14:textId="77777777" w:rsidR="004D28E0" w:rsidRDefault="004D28E0">
            <w:pPr>
              <w:pStyle w:val="EMPTYCELLSTYLE"/>
            </w:pPr>
          </w:p>
        </w:tc>
        <w:tc>
          <w:tcPr>
            <w:tcW w:w="140" w:type="dxa"/>
          </w:tcPr>
          <w:p w14:paraId="319C3D63" w14:textId="77777777" w:rsidR="004D28E0" w:rsidRDefault="004D28E0">
            <w:pPr>
              <w:pStyle w:val="EMPTYCELLSTYLE"/>
            </w:pPr>
          </w:p>
        </w:tc>
        <w:tc>
          <w:tcPr>
            <w:tcW w:w="60" w:type="dxa"/>
          </w:tcPr>
          <w:p w14:paraId="51EBD1E9" w14:textId="77777777" w:rsidR="004D28E0" w:rsidRDefault="004D28E0">
            <w:pPr>
              <w:pStyle w:val="EMPTYCELLSTYLE"/>
            </w:pPr>
          </w:p>
        </w:tc>
        <w:tc>
          <w:tcPr>
            <w:tcW w:w="1340" w:type="dxa"/>
          </w:tcPr>
          <w:p w14:paraId="5EE0B467" w14:textId="77777777" w:rsidR="004D28E0" w:rsidRDefault="004D28E0">
            <w:pPr>
              <w:pStyle w:val="EMPTYCELLSTYLE"/>
            </w:pPr>
          </w:p>
        </w:tc>
        <w:tc>
          <w:tcPr>
            <w:tcW w:w="160" w:type="dxa"/>
          </w:tcPr>
          <w:p w14:paraId="6D75CEAC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B8694F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50DCAE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D2EE854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5B938627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458E6361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02875895" w14:textId="77777777" w:rsidR="004D28E0" w:rsidRDefault="004D28E0">
            <w:pPr>
              <w:pStyle w:val="EMPTYCELLSTYLE"/>
            </w:pPr>
          </w:p>
        </w:tc>
      </w:tr>
      <w:tr w:rsidR="004D28E0" w14:paraId="304D4BC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B06C4C4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0DB770F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17489F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EDCCBD2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7843F5B" w14:textId="77777777" w:rsidR="004D28E0" w:rsidRDefault="004D28E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80DE" w14:textId="77777777" w:rsidR="004D28E0" w:rsidRDefault="009E3BA2">
            <w:pPr>
              <w:pStyle w:val="default10"/>
            </w:pPr>
            <w:r>
              <w:rPr>
                <w:b/>
                <w:sz w:val="14"/>
              </w:rPr>
              <w:t>Interní údaje : 110 \ 81 \ 0070 000 I Interni cleneni (81 \ 1   Deník: 2 \ Investiční objednávky</w:t>
            </w:r>
          </w:p>
        </w:tc>
        <w:tc>
          <w:tcPr>
            <w:tcW w:w="20" w:type="dxa"/>
          </w:tcPr>
          <w:p w14:paraId="617F9365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76468638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0A980E34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06659E1C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036F5B03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62033677" w14:textId="77777777" w:rsidR="004D28E0" w:rsidRDefault="004D28E0">
            <w:pPr>
              <w:pStyle w:val="EMPTYCELLSTYLE"/>
            </w:pPr>
          </w:p>
        </w:tc>
      </w:tr>
      <w:tr w:rsidR="004D28E0" w14:paraId="2B12B6C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0619F69" w14:textId="77777777" w:rsidR="004D28E0" w:rsidRDefault="004D28E0">
            <w:pPr>
              <w:pStyle w:val="EMPTYCELLSTYLE"/>
            </w:pPr>
          </w:p>
        </w:tc>
        <w:tc>
          <w:tcPr>
            <w:tcW w:w="960" w:type="dxa"/>
          </w:tcPr>
          <w:p w14:paraId="5C2D51DD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51AA798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14042B20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7EF71541" w14:textId="77777777" w:rsidR="004D28E0" w:rsidRDefault="004D28E0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6C60" w14:textId="77777777" w:rsidR="004D28E0" w:rsidRDefault="009E3BA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A059231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2C62A2E" w14:textId="77777777" w:rsidR="004D28E0" w:rsidRDefault="004D28E0">
            <w:pPr>
              <w:pStyle w:val="EMPTYCELLSTYLE"/>
            </w:pPr>
          </w:p>
        </w:tc>
        <w:tc>
          <w:tcPr>
            <w:tcW w:w="20" w:type="dxa"/>
          </w:tcPr>
          <w:p w14:paraId="674D1261" w14:textId="77777777" w:rsidR="004D28E0" w:rsidRDefault="004D28E0">
            <w:pPr>
              <w:pStyle w:val="EMPTYCELLSTYLE"/>
            </w:pPr>
          </w:p>
        </w:tc>
        <w:tc>
          <w:tcPr>
            <w:tcW w:w="40" w:type="dxa"/>
          </w:tcPr>
          <w:p w14:paraId="12C7141E" w14:textId="77777777" w:rsidR="004D28E0" w:rsidRDefault="004D28E0">
            <w:pPr>
              <w:pStyle w:val="EMPTYCELLSTYLE"/>
            </w:pPr>
          </w:p>
        </w:tc>
        <w:tc>
          <w:tcPr>
            <w:tcW w:w="260" w:type="dxa"/>
          </w:tcPr>
          <w:p w14:paraId="7A5B868E" w14:textId="77777777" w:rsidR="004D28E0" w:rsidRDefault="004D28E0">
            <w:pPr>
              <w:pStyle w:val="EMPTYCELLSTYLE"/>
            </w:pPr>
          </w:p>
        </w:tc>
        <w:tc>
          <w:tcPr>
            <w:tcW w:w="460" w:type="dxa"/>
          </w:tcPr>
          <w:p w14:paraId="2445F69D" w14:textId="77777777" w:rsidR="004D28E0" w:rsidRDefault="004D28E0">
            <w:pPr>
              <w:pStyle w:val="EMPTYCELLSTYLE"/>
            </w:pPr>
          </w:p>
        </w:tc>
      </w:tr>
    </w:tbl>
    <w:p w14:paraId="07FAF705" w14:textId="77777777" w:rsidR="009E3BA2" w:rsidRDefault="009E3BA2"/>
    <w:sectPr w:rsidR="009E3BA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E0"/>
    <w:rsid w:val="00174FEF"/>
    <w:rsid w:val="002D0186"/>
    <w:rsid w:val="004D28E0"/>
    <w:rsid w:val="009E3BA2"/>
    <w:rsid w:val="00B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0216"/>
  <w15:docId w15:val="{9CB1092C-3947-47DB-A61B-1D18E58B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3481</Characters>
  <Application>Microsoft Office Word</Application>
  <DocSecurity>0</DocSecurity>
  <Lines>29</Lines>
  <Paragraphs>8</Paragraphs>
  <ScaleCrop>false</ScaleCrop>
  <Company>VSCHT Praha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2025-07-08T11:34:00Z</cp:lastPrinted>
  <dcterms:created xsi:type="dcterms:W3CDTF">2025-07-08T11:35:00Z</dcterms:created>
  <dcterms:modified xsi:type="dcterms:W3CDTF">2025-07-08T11:35:00Z</dcterms:modified>
</cp:coreProperties>
</file>