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6604" w14:textId="2AA6370A" w:rsidR="00521139" w:rsidRDefault="0078290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8D73F7" wp14:editId="7D1BB2C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4E5982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70AA47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E54987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E6AC7C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17F0B5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1E3C22E" w14:textId="31A1C72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02A8C">
        <w:rPr>
          <w:b w:val="0"/>
          <w:bCs w:val="0"/>
          <w:color w:val="auto"/>
          <w:sz w:val="16"/>
          <w:szCs w:val="16"/>
        </w:rPr>
        <w:t xml:space="preserve"> </w:t>
      </w:r>
    </w:p>
    <w:p w14:paraId="299D3EE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0839FE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9A354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FB1F9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2500236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EF7B7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3B129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44EB2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47053925</w:t>
      </w:r>
    </w:p>
    <w:p w14:paraId="0FFDBE7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7F99E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408DE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AMT s.r.o. Příbram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D91E13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U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Nikolajky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382, 150 00 Smíchov (část)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078E6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3CE8B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B7FB0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D256F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3BA0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E248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44D8632" w14:textId="77777777" w:rsidR="0007789F" w:rsidRPr="00522194" w:rsidRDefault="0007789F" w:rsidP="0007789F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3D221CEE" w14:textId="77777777" w:rsidR="0007789F" w:rsidRPr="00522194" w:rsidRDefault="0007789F" w:rsidP="0007789F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3</w:t>
      </w:r>
      <w:r w:rsidRPr="00522194">
        <w:rPr>
          <w:rFonts w:ascii="Times New Roman" w:hAnsi="Times New Roman"/>
          <w:color w:val="auto"/>
          <w:szCs w:val="24"/>
        </w:rPr>
        <w:t xml:space="preserve"> t </w:t>
      </w:r>
      <w:proofErr w:type="gramStart"/>
      <w:r w:rsidRPr="00522194">
        <w:rPr>
          <w:rFonts w:ascii="Times New Roman" w:hAnsi="Times New Roman"/>
          <w:color w:val="auto"/>
          <w:szCs w:val="24"/>
        </w:rPr>
        <w:t>sklo  (191205)-</w:t>
      </w:r>
      <w:proofErr w:type="gramEnd"/>
      <w:r w:rsidRPr="00522194">
        <w:rPr>
          <w:rFonts w:ascii="Times New Roman" w:hAnsi="Times New Roman"/>
          <w:color w:val="auto"/>
          <w:szCs w:val="24"/>
        </w:rPr>
        <w:t>1xplný kamion</w:t>
      </w:r>
    </w:p>
    <w:p w14:paraId="60BCBE76" w14:textId="77777777" w:rsidR="0007789F" w:rsidRPr="00522194" w:rsidRDefault="0007789F" w:rsidP="0007789F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43E39334" w14:textId="77777777" w:rsidR="0007789F" w:rsidRPr="00522194" w:rsidRDefault="0007789F" w:rsidP="0007789F">
      <w:pPr>
        <w:rPr>
          <w:rFonts w:ascii="Times New Roman" w:hAnsi="Times New Roman"/>
          <w:color w:val="auto"/>
          <w:szCs w:val="24"/>
        </w:rPr>
      </w:pPr>
    </w:p>
    <w:p w14:paraId="0C92FFAB" w14:textId="77777777" w:rsidR="0007789F" w:rsidRPr="004E5F90" w:rsidRDefault="0007789F" w:rsidP="0007789F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7E670B6C" w14:textId="77777777" w:rsidR="0007789F" w:rsidRDefault="0007789F" w:rsidP="0007789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2E394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591D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D1ACF5" w14:textId="1D9BFE5B" w:rsidR="00793E9A" w:rsidRPr="00D27828" w:rsidRDefault="0078290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BA68579" wp14:editId="168C40B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5113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D144A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plnění:</w:t>
      </w:r>
      <w:proofErr w:type="gramStart"/>
      <w:r w:rsidR="0007789F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spellEnd"/>
      <w:r w:rsidR="0007789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07.08.2025</w:t>
      </w:r>
      <w:proofErr w:type="gram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4318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016794" w14:textId="6C177256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3EF7E7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2A18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8C524C" w14:textId="4F30734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02A8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3E10A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12288A" w14:textId="790520D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02A8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9AA2DB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8C1C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8BAC25" w14:textId="77777777" w:rsidR="00FD5852" w:rsidRDefault="00081236" w:rsidP="00FD5852">
      <w:pPr>
        <w:rPr>
          <w:rFonts w:ascii="Calibri" w:hAnsi="Calibri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</w:p>
    <w:p w14:paraId="1D57CDA7" w14:textId="77777777" w:rsidR="00FD5852" w:rsidRDefault="00FD5852" w:rsidP="00FD585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Dobrý den, zasílám Vám příslušný potvrzený dokument.</w:t>
      </w:r>
    </w:p>
    <w:p w14:paraId="4C793AB6" w14:textId="77777777" w:rsidR="00FD5852" w:rsidRDefault="00FD5852" w:rsidP="00FD5852">
      <w:pPr>
        <w:rPr>
          <w:color w:val="1F497D"/>
          <w:sz w:val="22"/>
          <w:szCs w:val="22"/>
        </w:rPr>
      </w:pPr>
    </w:p>
    <w:p w14:paraId="61CE370D" w14:textId="77777777" w:rsidR="00FD5852" w:rsidRDefault="00FD5852" w:rsidP="00FD585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S pozdravem</w:t>
      </w:r>
    </w:p>
    <w:p w14:paraId="3F22CCE2" w14:textId="18654F13" w:rsidR="00FD5852" w:rsidRDefault="00FD5852" w:rsidP="00FD585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51AC7CE" w14:textId="5BF808F4" w:rsidR="00FD5852" w:rsidRDefault="00FD5852" w:rsidP="00FD5852">
      <w:pPr>
        <w:rPr>
          <w:rFonts w:ascii="Calibri" w:hAnsi="Calibri" w:cs="Calibri"/>
          <w:color w:val="1F497D"/>
          <w:sz w:val="18"/>
          <w:szCs w:val="18"/>
        </w:rPr>
      </w:pPr>
      <w:r>
        <w:rPr>
          <w:color w:val="1F497D"/>
          <w:sz w:val="22"/>
          <w:szCs w:val="22"/>
        </w:rPr>
        <w:br/>
      </w:r>
      <w:r>
        <w:rPr>
          <w:noProof/>
          <w:color w:val="1F497D"/>
          <w:sz w:val="18"/>
          <w:szCs w:val="18"/>
        </w:rPr>
        <w:drawing>
          <wp:inline distT="0" distB="0" distL="0" distR="0" wp14:anchorId="2E699BD3" wp14:editId="19C5FFEE">
            <wp:extent cx="1724025" cy="438150"/>
            <wp:effectExtent l="0" t="0" r="9525" b="0"/>
            <wp:docPr id="467343472" name="Obrázek 1" descr="logo_a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m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F22FA" w14:textId="5F6FEB2C" w:rsidR="00790022" w:rsidRDefault="00FD5852" w:rsidP="00FD585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color w:val="1F497D"/>
          <w:sz w:val="22"/>
          <w:szCs w:val="22"/>
        </w:rPr>
        <w:br/>
      </w:r>
      <w:r>
        <w:rPr>
          <w:rFonts w:ascii="Arial" w:hAnsi="Arial" w:cs="Arial"/>
          <w:b w:val="0"/>
          <w:bCs w:val="0"/>
          <w:color w:val="1F497D"/>
          <w:sz w:val="20"/>
        </w:rPr>
        <w:t xml:space="preserve">AMT s.r.o. Příbram </w:t>
      </w:r>
      <w:r>
        <w:rPr>
          <w:color w:val="1F497D"/>
          <w:sz w:val="22"/>
          <w:szCs w:val="22"/>
        </w:rPr>
        <w:br/>
      </w:r>
      <w:r>
        <w:rPr>
          <w:rFonts w:ascii="Arial" w:hAnsi="Arial" w:cs="Arial"/>
          <w:color w:val="1F497D"/>
          <w:sz w:val="20"/>
        </w:rPr>
        <w:t>Na Flusárně 168</w:t>
      </w:r>
      <w:r>
        <w:rPr>
          <w:color w:val="1F497D"/>
          <w:sz w:val="22"/>
          <w:szCs w:val="22"/>
        </w:rPr>
        <w:br/>
      </w:r>
      <w:r>
        <w:rPr>
          <w:rFonts w:ascii="Arial" w:hAnsi="Arial" w:cs="Arial"/>
          <w:color w:val="1F497D"/>
          <w:sz w:val="20"/>
        </w:rPr>
        <w:t>261 01 Příbram</w:t>
      </w:r>
      <w:r>
        <w:rPr>
          <w:rFonts w:ascii="Arial" w:hAnsi="Arial" w:cs="Arial"/>
          <w:color w:val="1F497D"/>
          <w:sz w:val="20"/>
        </w:rPr>
        <w:br/>
        <w:t>IČ: 47053925</w:t>
      </w:r>
      <w:r>
        <w:rPr>
          <w:rFonts w:ascii="Arial" w:hAnsi="Arial" w:cs="Arial"/>
          <w:color w:val="1F497D"/>
          <w:sz w:val="20"/>
        </w:rPr>
        <w:br/>
      </w:r>
      <w:r>
        <w:rPr>
          <w:color w:val="1F497D"/>
          <w:sz w:val="22"/>
          <w:szCs w:val="22"/>
        </w:rPr>
        <w:br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69875910">
    <w:abstractNumId w:val="0"/>
  </w:num>
  <w:num w:numId="2" w16cid:durableId="196090027">
    <w:abstractNumId w:val="5"/>
  </w:num>
  <w:num w:numId="3" w16cid:durableId="276528703">
    <w:abstractNumId w:val="3"/>
  </w:num>
  <w:num w:numId="4" w16cid:durableId="242223260">
    <w:abstractNumId w:val="2"/>
  </w:num>
  <w:num w:numId="5" w16cid:durableId="1820149352">
    <w:abstractNumId w:val="1"/>
  </w:num>
  <w:num w:numId="6" w16cid:durableId="101102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789F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24F2C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5F90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2322"/>
    <w:rsid w:val="00714923"/>
    <w:rsid w:val="00741BC5"/>
    <w:rsid w:val="00782900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02A8C"/>
    <w:rsid w:val="00C32A2B"/>
    <w:rsid w:val="00C37CF2"/>
    <w:rsid w:val="00C43EF5"/>
    <w:rsid w:val="00C84BEE"/>
    <w:rsid w:val="00CA272D"/>
    <w:rsid w:val="00CE1CF1"/>
    <w:rsid w:val="00D221A5"/>
    <w:rsid w:val="00D27828"/>
    <w:rsid w:val="00D330A1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5852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1A45C3"/>
  <w14:defaultImageDpi w14:val="96"/>
  <w15:docId w15:val="{6D634316-DFC7-442E-B056-121A07E2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F005.EF9566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1248</Characters>
  <Application>Microsoft Office Word</Application>
  <DocSecurity>0</DocSecurity>
  <Lines>10</Lines>
  <Paragraphs>2</Paragraphs>
  <ScaleCrop>false</ScaleCrop>
  <Company>TS Pelhřimov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2022-02-03T06:07:00Z</cp:lastPrinted>
  <dcterms:created xsi:type="dcterms:W3CDTF">2025-07-08T10:58:00Z</dcterms:created>
  <dcterms:modified xsi:type="dcterms:W3CDTF">2025-07-08T11:01:00Z</dcterms:modified>
</cp:coreProperties>
</file>