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EDE1" w14:textId="77777777" w:rsidR="0078165F" w:rsidRDefault="0078165F" w:rsidP="00395F1A">
      <w:pPr>
        <w:pStyle w:val="NadpisMEGA"/>
        <w:spacing w:before="0"/>
        <w:jc w:val="center"/>
        <w:rPr>
          <w:sz w:val="40"/>
          <w:szCs w:val="40"/>
        </w:rPr>
      </w:pPr>
    </w:p>
    <w:p w14:paraId="609AE067" w14:textId="2186C03F" w:rsidR="00D85DB4" w:rsidRDefault="00D85DB4" w:rsidP="00395F1A">
      <w:pPr>
        <w:pStyle w:val="NadpisMEGA"/>
        <w:spacing w:befor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DODATEK Č. 1 </w:t>
      </w:r>
    </w:p>
    <w:p w14:paraId="087CDEBF" w14:textId="7AE93B75" w:rsidR="00395F1A" w:rsidRPr="00D85DB4" w:rsidRDefault="00D85DB4" w:rsidP="00395F1A">
      <w:pPr>
        <w:pStyle w:val="NadpisMEGA"/>
        <w:spacing w:before="0"/>
        <w:jc w:val="center"/>
        <w:rPr>
          <w:sz w:val="28"/>
          <w:szCs w:val="28"/>
        </w:rPr>
      </w:pPr>
      <w:r w:rsidRPr="00D85DB4">
        <w:rPr>
          <w:sz w:val="28"/>
          <w:szCs w:val="28"/>
        </w:rPr>
        <w:t xml:space="preserve">KE </w:t>
      </w:r>
      <w:r w:rsidR="00395F1A" w:rsidRPr="00D85DB4">
        <w:rPr>
          <w:sz w:val="28"/>
          <w:szCs w:val="28"/>
        </w:rPr>
        <w:t>SMLOUV</w:t>
      </w:r>
      <w:r w:rsidRPr="00D85DB4">
        <w:rPr>
          <w:sz w:val="28"/>
          <w:szCs w:val="28"/>
        </w:rPr>
        <w:t>Ě</w:t>
      </w:r>
      <w:r w:rsidR="00395F1A" w:rsidRPr="00D85DB4">
        <w:rPr>
          <w:sz w:val="28"/>
          <w:szCs w:val="28"/>
        </w:rPr>
        <w:t xml:space="preserve"> NA ZAJIŠTĚNÍ </w:t>
      </w:r>
      <w:r w:rsidR="00867952" w:rsidRPr="00D85DB4">
        <w:rPr>
          <w:sz w:val="28"/>
          <w:szCs w:val="28"/>
        </w:rPr>
        <w:t xml:space="preserve">cloudového prostředí pro </w:t>
      </w:r>
      <w:r w:rsidR="00395F1A" w:rsidRPr="00D85DB4">
        <w:rPr>
          <w:sz w:val="28"/>
          <w:szCs w:val="28"/>
        </w:rPr>
        <w:t xml:space="preserve">PROVOZ SYSTÉMU ELEKTRONICKÉ SPISOVÉ SLUŽBY </w:t>
      </w:r>
    </w:p>
    <w:p w14:paraId="35479B29" w14:textId="79E206FD" w:rsidR="0080650B" w:rsidRPr="00395F1A" w:rsidRDefault="00730F1D" w:rsidP="004221A9">
      <w:pPr>
        <w:jc w:val="center"/>
        <w:rPr>
          <w:rFonts w:ascii="Arial" w:hAnsi="Arial" w:cs="Arial"/>
          <w:bCs/>
          <w:szCs w:val="20"/>
        </w:rPr>
      </w:pPr>
      <w:r w:rsidRPr="00395F1A">
        <w:rPr>
          <w:rFonts w:ascii="Arial" w:hAnsi="Arial" w:cs="Arial"/>
          <w:szCs w:val="20"/>
        </w:rPr>
        <w:t>uzavřen</w:t>
      </w:r>
      <w:r w:rsidR="00D85DB4">
        <w:rPr>
          <w:rFonts w:ascii="Arial" w:hAnsi="Arial" w:cs="Arial"/>
          <w:szCs w:val="20"/>
        </w:rPr>
        <w:t>ý</w:t>
      </w:r>
      <w:r w:rsidRPr="00395F1A">
        <w:rPr>
          <w:rFonts w:ascii="Arial" w:hAnsi="Arial" w:cs="Arial"/>
          <w:szCs w:val="20"/>
        </w:rPr>
        <w:t xml:space="preserve"> podle </w:t>
      </w:r>
      <w:r w:rsidR="00F56823" w:rsidRPr="00395F1A">
        <w:rPr>
          <w:rFonts w:ascii="Arial" w:hAnsi="Arial" w:cs="Arial"/>
          <w:szCs w:val="20"/>
        </w:rPr>
        <w:t>§ 1746 odst. 2</w:t>
      </w:r>
      <w:r w:rsidR="005D216D" w:rsidRPr="00395F1A">
        <w:rPr>
          <w:rFonts w:ascii="Arial" w:hAnsi="Arial" w:cs="Arial"/>
          <w:szCs w:val="20"/>
        </w:rPr>
        <w:t xml:space="preserve"> a násl. </w:t>
      </w:r>
      <w:r w:rsidRPr="00395F1A">
        <w:rPr>
          <w:rFonts w:ascii="Arial" w:hAnsi="Arial" w:cs="Arial"/>
          <w:szCs w:val="20"/>
        </w:rPr>
        <w:t xml:space="preserve">zákona č. 89/2012 Sb., </w:t>
      </w:r>
      <w:r w:rsidR="00C95179" w:rsidRPr="00395F1A">
        <w:rPr>
          <w:rFonts w:ascii="Arial" w:hAnsi="Arial" w:cs="Arial"/>
          <w:bCs/>
          <w:szCs w:val="20"/>
        </w:rPr>
        <w:t>občanský zákoník, ve </w:t>
      </w:r>
      <w:r w:rsidRPr="00395F1A">
        <w:rPr>
          <w:rFonts w:ascii="Arial" w:hAnsi="Arial" w:cs="Arial"/>
          <w:bCs/>
          <w:szCs w:val="20"/>
        </w:rPr>
        <w:t>znění</w:t>
      </w:r>
      <w:r w:rsidR="00620C27" w:rsidRPr="00395F1A">
        <w:rPr>
          <w:rFonts w:ascii="Arial" w:hAnsi="Arial" w:cs="Arial"/>
          <w:bCs/>
          <w:szCs w:val="20"/>
        </w:rPr>
        <w:t> </w:t>
      </w:r>
      <w:r w:rsidRPr="00395F1A">
        <w:rPr>
          <w:rFonts w:ascii="Arial" w:hAnsi="Arial" w:cs="Arial"/>
          <w:bCs/>
          <w:szCs w:val="20"/>
        </w:rPr>
        <w:t>pozdějších předpisů</w:t>
      </w:r>
    </w:p>
    <w:p w14:paraId="171855D4" w14:textId="2D0072A4" w:rsidR="00730F1D" w:rsidRPr="00395F1A" w:rsidRDefault="00730F1D" w:rsidP="004221A9">
      <w:pPr>
        <w:jc w:val="center"/>
        <w:rPr>
          <w:rFonts w:ascii="Arial" w:hAnsi="Arial" w:cs="Arial"/>
          <w:szCs w:val="20"/>
        </w:rPr>
      </w:pPr>
      <w:r w:rsidRPr="00395F1A">
        <w:rPr>
          <w:rFonts w:ascii="Arial" w:hAnsi="Arial" w:cs="Arial"/>
          <w:szCs w:val="20"/>
        </w:rPr>
        <w:t>(„</w:t>
      </w:r>
      <w:r w:rsidR="00D85DB4">
        <w:rPr>
          <w:rFonts w:ascii="Arial" w:hAnsi="Arial" w:cs="Arial"/>
          <w:b/>
          <w:szCs w:val="20"/>
        </w:rPr>
        <w:t>Dodatek č. 1</w:t>
      </w:r>
      <w:r w:rsidRPr="00395F1A">
        <w:rPr>
          <w:rFonts w:ascii="Arial" w:hAnsi="Arial" w:cs="Arial"/>
          <w:szCs w:val="20"/>
        </w:rPr>
        <w:t>“)</w:t>
      </w:r>
    </w:p>
    <w:p w14:paraId="4CC8FEE2" w14:textId="77777777" w:rsidR="00395F1A" w:rsidRPr="002F31DB" w:rsidRDefault="00395F1A" w:rsidP="00395F1A">
      <w:pPr>
        <w:pStyle w:val="DIAvodndajezhlav"/>
        <w:spacing w:before="240" w:after="120"/>
        <w:rPr>
          <w:sz w:val="24"/>
          <w:szCs w:val="24"/>
        </w:rPr>
      </w:pPr>
      <w:r w:rsidRPr="002F31DB">
        <w:rPr>
          <w:sz w:val="24"/>
          <w:szCs w:val="24"/>
        </w:rPr>
        <w:t xml:space="preserve">SMLUVNÍ </w:t>
      </w:r>
      <w:r w:rsidRPr="00395F1A">
        <w:rPr>
          <w:sz w:val="24"/>
          <w:szCs w:val="24"/>
        </w:rPr>
        <w:t>STRANY</w:t>
      </w:r>
    </w:p>
    <w:p w14:paraId="6BF42BEC" w14:textId="29E4277E" w:rsidR="00E27BA9" w:rsidRPr="00395F1A" w:rsidRDefault="009C5F45" w:rsidP="004221A9">
      <w:pPr>
        <w:numPr>
          <w:ilvl w:val="0"/>
          <w:numId w:val="3"/>
        </w:numPr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395F1A">
        <w:rPr>
          <w:rFonts w:ascii="Arial" w:hAnsi="Arial" w:cs="Arial"/>
          <w:b/>
          <w:sz w:val="22"/>
          <w:szCs w:val="22"/>
        </w:rPr>
        <w:t>Česká republika – Digitální a informační agentura</w:t>
      </w:r>
      <w:r w:rsidRPr="00395F1A" w:rsidDel="009C5F45">
        <w:rPr>
          <w:rFonts w:ascii="Arial" w:hAnsi="Arial" w:cs="Arial"/>
          <w:b/>
          <w:sz w:val="22"/>
          <w:szCs w:val="22"/>
        </w:rPr>
        <w:t xml:space="preserve"> </w:t>
      </w:r>
    </w:p>
    <w:p w14:paraId="6E367A03" w14:textId="5BD3BB73" w:rsidR="00596890" w:rsidRPr="00395F1A" w:rsidRDefault="00596890" w:rsidP="004221A9">
      <w:pPr>
        <w:pStyle w:val="Text11"/>
        <w:keepNext w:val="0"/>
        <w:ind w:left="567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 xml:space="preserve">se sídlem: </w:t>
      </w:r>
      <w:r w:rsidRPr="00395F1A">
        <w:rPr>
          <w:rFonts w:ascii="Arial" w:hAnsi="Arial" w:cs="Arial"/>
          <w:sz w:val="20"/>
        </w:rPr>
        <w:tab/>
      </w:r>
      <w:r w:rsidR="00A32186" w:rsidRPr="00395F1A">
        <w:rPr>
          <w:rFonts w:ascii="Arial" w:hAnsi="Arial" w:cs="Arial"/>
          <w:sz w:val="20"/>
        </w:rPr>
        <w:tab/>
      </w:r>
      <w:r w:rsidR="00F064C7" w:rsidRPr="00395F1A">
        <w:rPr>
          <w:rFonts w:ascii="Arial" w:hAnsi="Arial" w:cs="Arial"/>
          <w:sz w:val="20"/>
        </w:rPr>
        <w:t xml:space="preserve">Na vápence 915/14, </w:t>
      </w:r>
      <w:r w:rsidR="00657FF4" w:rsidRPr="00395F1A">
        <w:rPr>
          <w:rFonts w:ascii="Arial" w:hAnsi="Arial" w:cs="Arial"/>
          <w:sz w:val="20"/>
        </w:rPr>
        <w:t>130</w:t>
      </w:r>
      <w:r w:rsidR="00657FF4">
        <w:rPr>
          <w:rFonts w:ascii="Arial" w:hAnsi="Arial" w:cs="Arial"/>
          <w:sz w:val="20"/>
        </w:rPr>
        <w:t xml:space="preserve"> </w:t>
      </w:r>
      <w:r w:rsidR="00657FF4" w:rsidRPr="00395F1A">
        <w:rPr>
          <w:rFonts w:ascii="Arial" w:hAnsi="Arial" w:cs="Arial"/>
          <w:sz w:val="20"/>
        </w:rPr>
        <w:t>00</w:t>
      </w:r>
      <w:r w:rsidR="00657FF4">
        <w:rPr>
          <w:rFonts w:ascii="Arial" w:hAnsi="Arial" w:cs="Arial"/>
          <w:sz w:val="20"/>
        </w:rPr>
        <w:t xml:space="preserve"> </w:t>
      </w:r>
      <w:r w:rsidR="00F064C7" w:rsidRPr="00395F1A">
        <w:rPr>
          <w:rFonts w:ascii="Arial" w:hAnsi="Arial" w:cs="Arial"/>
          <w:sz w:val="20"/>
        </w:rPr>
        <w:t xml:space="preserve">Praha 3 – Žižkov </w:t>
      </w:r>
    </w:p>
    <w:p w14:paraId="0C87762D" w14:textId="1AC7BA49" w:rsidR="00973856" w:rsidRPr="00395F1A" w:rsidRDefault="00F064C7" w:rsidP="004221A9">
      <w:pPr>
        <w:pStyle w:val="Text11"/>
        <w:keepNext w:val="0"/>
        <w:ind w:left="567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 xml:space="preserve">IČO: </w:t>
      </w:r>
      <w:r w:rsidR="00596890" w:rsidRPr="00395F1A">
        <w:rPr>
          <w:rFonts w:ascii="Arial" w:hAnsi="Arial" w:cs="Arial"/>
          <w:sz w:val="20"/>
        </w:rPr>
        <w:tab/>
      </w:r>
      <w:r w:rsidR="00596890" w:rsidRPr="00395F1A">
        <w:rPr>
          <w:rFonts w:ascii="Arial" w:hAnsi="Arial" w:cs="Arial"/>
          <w:sz w:val="20"/>
        </w:rPr>
        <w:tab/>
      </w:r>
      <w:r w:rsidR="00A32186"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>176 51</w:t>
      </w:r>
      <w:r w:rsidR="00596890" w:rsidRPr="00395F1A">
        <w:rPr>
          <w:rFonts w:ascii="Arial" w:hAnsi="Arial" w:cs="Arial"/>
          <w:sz w:val="20"/>
        </w:rPr>
        <w:t> </w:t>
      </w:r>
      <w:r w:rsidRPr="00395F1A">
        <w:rPr>
          <w:rFonts w:ascii="Arial" w:hAnsi="Arial" w:cs="Arial"/>
          <w:sz w:val="20"/>
        </w:rPr>
        <w:t>921</w:t>
      </w:r>
    </w:p>
    <w:p w14:paraId="7143D9A9" w14:textId="57ECCB72" w:rsidR="00596890" w:rsidRPr="00395F1A" w:rsidRDefault="00596890" w:rsidP="004221A9">
      <w:pPr>
        <w:pStyle w:val="Text11"/>
        <w:keepNext w:val="0"/>
        <w:ind w:left="567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 xml:space="preserve">DIČ: </w:t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</w:r>
      <w:r w:rsidR="00A32186"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>CZ17651921</w:t>
      </w:r>
    </w:p>
    <w:p w14:paraId="26BCD1E2" w14:textId="6190F5BD" w:rsidR="00A32186" w:rsidRPr="00395F1A" w:rsidRDefault="00A32186" w:rsidP="004221A9">
      <w:pPr>
        <w:pStyle w:val="Text11"/>
        <w:keepNext w:val="0"/>
        <w:ind w:left="567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>za něhož jedná:</w:t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  <w:t>Ing. Martin Mesršmíd, ředitel</w:t>
      </w:r>
    </w:p>
    <w:p w14:paraId="3AA5B483" w14:textId="64920ACB" w:rsidR="00A32186" w:rsidRPr="00395F1A" w:rsidRDefault="00A32186" w:rsidP="004221A9">
      <w:pPr>
        <w:pStyle w:val="Text11"/>
        <w:keepNext w:val="0"/>
        <w:ind w:left="567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 xml:space="preserve">e-mail: </w:t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</w:r>
      <w:hyperlink r:id="rId11" w:history="1">
        <w:proofErr w:type="spellStart"/>
        <w:r w:rsidR="00A27059" w:rsidRPr="00BB60D9">
          <w:rPr>
            <w:rStyle w:val="Hypertextovodkaz"/>
            <w:rFonts w:cs="Arial"/>
          </w:rPr>
          <w:t>xxxx@</w:t>
        </w:r>
        <w:r w:rsidR="00A27059">
          <w:rPr>
            <w:rStyle w:val="Hypertextovodkaz"/>
            <w:rFonts w:cs="Arial"/>
          </w:rPr>
          <w:t>xxxxx</w:t>
        </w:r>
        <w:proofErr w:type="spellEnd"/>
      </w:hyperlink>
    </w:p>
    <w:p w14:paraId="68A4F435" w14:textId="13BA5FBE" w:rsidR="00A32186" w:rsidRPr="00395F1A" w:rsidRDefault="00A32186" w:rsidP="004221A9">
      <w:pPr>
        <w:pStyle w:val="Text11"/>
        <w:keepNext w:val="0"/>
        <w:ind w:left="567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>bankovní spojení:</w:t>
      </w:r>
      <w:r w:rsidRPr="00395F1A">
        <w:rPr>
          <w:rFonts w:ascii="Arial" w:hAnsi="Arial" w:cs="Arial"/>
          <w:sz w:val="20"/>
        </w:rPr>
        <w:tab/>
      </w:r>
      <w:r w:rsid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>Česká národní banka</w:t>
      </w:r>
    </w:p>
    <w:p w14:paraId="7F1B421A" w14:textId="4DEDAF87" w:rsidR="008B3918" w:rsidRPr="00395F1A" w:rsidRDefault="008B3918" w:rsidP="004221A9">
      <w:pPr>
        <w:pStyle w:val="Text11"/>
        <w:keepNext w:val="0"/>
        <w:ind w:left="567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 xml:space="preserve">číslo bankovního účtu: </w:t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  <w:szCs w:val="18"/>
        </w:rPr>
        <w:t>6326001/0710</w:t>
      </w:r>
    </w:p>
    <w:p w14:paraId="43CD4509" w14:textId="77777777" w:rsidR="001C1384" w:rsidRPr="00395F1A" w:rsidRDefault="001C1384" w:rsidP="004221A9">
      <w:pPr>
        <w:pStyle w:val="Text11"/>
        <w:keepNext w:val="0"/>
        <w:ind w:left="567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>(„</w:t>
      </w:r>
      <w:r w:rsidR="00C42AE2" w:rsidRPr="00395F1A">
        <w:rPr>
          <w:rFonts w:ascii="Arial" w:hAnsi="Arial" w:cs="Arial"/>
          <w:b/>
          <w:sz w:val="20"/>
        </w:rPr>
        <w:t>Objednatel</w:t>
      </w:r>
      <w:r w:rsidRPr="00395F1A">
        <w:rPr>
          <w:rFonts w:ascii="Arial" w:hAnsi="Arial" w:cs="Arial"/>
          <w:sz w:val="20"/>
        </w:rPr>
        <w:t>“)</w:t>
      </w:r>
    </w:p>
    <w:p w14:paraId="34DE35F3" w14:textId="77777777" w:rsidR="0026014D" w:rsidRPr="00395F1A" w:rsidRDefault="0026014D" w:rsidP="004221A9">
      <w:pPr>
        <w:pStyle w:val="Smluvstranya"/>
        <w:keepNext w:val="0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>a</w:t>
      </w:r>
    </w:p>
    <w:p w14:paraId="1DD4526F" w14:textId="54697A82" w:rsidR="00167478" w:rsidRPr="00395F1A" w:rsidRDefault="003933E8" w:rsidP="00167478">
      <w:pPr>
        <w:numPr>
          <w:ilvl w:val="0"/>
          <w:numId w:val="3"/>
        </w:numPr>
        <w:ind w:left="567" w:hanging="567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GORDIC spol. s r.o.</w:t>
      </w:r>
    </w:p>
    <w:p w14:paraId="12CC19FE" w14:textId="52E05BB5" w:rsidR="00CB1052" w:rsidRPr="00395F1A" w:rsidRDefault="00CB1052" w:rsidP="00CB1052">
      <w:pPr>
        <w:pStyle w:val="Text11"/>
        <w:keepNext w:val="0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 xml:space="preserve">se sídlem: </w:t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</w:r>
      <w:r w:rsidR="003933E8">
        <w:rPr>
          <w:rFonts w:ascii="Arial" w:hAnsi="Arial" w:cs="Arial"/>
          <w:sz w:val="20"/>
        </w:rPr>
        <w:t>Erbenova 2108/4, 586 01 Jihlava</w:t>
      </w:r>
      <w:r w:rsidRPr="00395F1A">
        <w:rPr>
          <w:rFonts w:ascii="Arial" w:hAnsi="Arial" w:cs="Arial"/>
          <w:sz w:val="20"/>
        </w:rPr>
        <w:t xml:space="preserve"> </w:t>
      </w:r>
    </w:p>
    <w:p w14:paraId="3B0DF260" w14:textId="51FB3B31" w:rsidR="00CB1052" w:rsidRPr="00395F1A" w:rsidRDefault="00CB1052" w:rsidP="00CB1052">
      <w:pPr>
        <w:pStyle w:val="Text11"/>
        <w:keepNext w:val="0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 xml:space="preserve">IČO: </w:t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</w:r>
      <w:r w:rsidR="003933E8">
        <w:rPr>
          <w:rFonts w:ascii="Arial" w:hAnsi="Arial" w:cs="Arial"/>
          <w:sz w:val="20"/>
        </w:rPr>
        <w:t>479</w:t>
      </w:r>
      <w:r w:rsidR="00417453">
        <w:rPr>
          <w:rFonts w:ascii="Arial" w:hAnsi="Arial" w:cs="Arial"/>
          <w:sz w:val="20"/>
        </w:rPr>
        <w:t xml:space="preserve"> </w:t>
      </w:r>
      <w:r w:rsidR="003933E8">
        <w:rPr>
          <w:rFonts w:ascii="Arial" w:hAnsi="Arial" w:cs="Arial"/>
          <w:sz w:val="20"/>
        </w:rPr>
        <w:t>03</w:t>
      </w:r>
      <w:r w:rsidR="00417453">
        <w:rPr>
          <w:rFonts w:ascii="Arial" w:hAnsi="Arial" w:cs="Arial"/>
          <w:sz w:val="20"/>
        </w:rPr>
        <w:t xml:space="preserve"> </w:t>
      </w:r>
      <w:r w:rsidR="003933E8">
        <w:rPr>
          <w:rFonts w:ascii="Arial" w:hAnsi="Arial" w:cs="Arial"/>
          <w:sz w:val="20"/>
        </w:rPr>
        <w:t>783</w:t>
      </w:r>
      <w:r w:rsidRPr="00395F1A">
        <w:rPr>
          <w:rFonts w:ascii="Arial" w:hAnsi="Arial" w:cs="Arial"/>
          <w:sz w:val="20"/>
        </w:rPr>
        <w:t xml:space="preserve"> </w:t>
      </w:r>
    </w:p>
    <w:p w14:paraId="21182332" w14:textId="3301ED8A" w:rsidR="00CB1052" w:rsidRPr="00395F1A" w:rsidRDefault="00CB1052" w:rsidP="00CB1052">
      <w:pPr>
        <w:pStyle w:val="Text11"/>
        <w:keepNext w:val="0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 xml:space="preserve">DIČ: </w:t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</w:r>
      <w:r w:rsidR="003933E8">
        <w:rPr>
          <w:rFonts w:ascii="Arial" w:hAnsi="Arial" w:cs="Arial"/>
          <w:sz w:val="20"/>
        </w:rPr>
        <w:t>C</w:t>
      </w:r>
      <w:r w:rsidR="00E936B4">
        <w:rPr>
          <w:rFonts w:ascii="Arial" w:hAnsi="Arial" w:cs="Arial"/>
          <w:sz w:val="20"/>
        </w:rPr>
        <w:t>Z</w:t>
      </w:r>
      <w:r w:rsidR="003933E8">
        <w:rPr>
          <w:rFonts w:ascii="Arial" w:hAnsi="Arial" w:cs="Arial"/>
          <w:sz w:val="20"/>
        </w:rPr>
        <w:t>47903783</w:t>
      </w:r>
      <w:r w:rsidRPr="00395F1A">
        <w:rPr>
          <w:rFonts w:ascii="Arial" w:hAnsi="Arial" w:cs="Arial"/>
          <w:sz w:val="20"/>
        </w:rPr>
        <w:t xml:space="preserve"> </w:t>
      </w:r>
    </w:p>
    <w:p w14:paraId="7129A762" w14:textId="76DAB000" w:rsidR="00CB1052" w:rsidRPr="00395F1A" w:rsidRDefault="00CB1052" w:rsidP="00CB1052">
      <w:pPr>
        <w:pStyle w:val="Text11"/>
        <w:keepNext w:val="0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 xml:space="preserve">Zapsaná v obchodním rejstříku vedeném </w:t>
      </w:r>
      <w:r w:rsidR="00E936B4">
        <w:rPr>
          <w:rFonts w:ascii="Arial" w:hAnsi="Arial" w:cs="Arial"/>
          <w:sz w:val="20"/>
        </w:rPr>
        <w:t xml:space="preserve">Krajským </w:t>
      </w:r>
      <w:r w:rsidRPr="00395F1A">
        <w:rPr>
          <w:rFonts w:ascii="Arial" w:hAnsi="Arial" w:cs="Arial"/>
          <w:sz w:val="20"/>
        </w:rPr>
        <w:t xml:space="preserve">soudem v </w:t>
      </w:r>
      <w:r w:rsidR="00E936B4">
        <w:rPr>
          <w:rFonts w:ascii="Arial" w:hAnsi="Arial" w:cs="Arial"/>
          <w:sz w:val="20"/>
        </w:rPr>
        <w:t>Brně</w:t>
      </w:r>
      <w:r w:rsidRPr="00395F1A">
        <w:rPr>
          <w:rFonts w:ascii="Arial" w:hAnsi="Arial" w:cs="Arial"/>
          <w:sz w:val="20"/>
        </w:rPr>
        <w:t xml:space="preserve"> oddíl </w:t>
      </w:r>
      <w:r w:rsidR="00E936B4">
        <w:rPr>
          <w:rFonts w:ascii="Arial" w:hAnsi="Arial" w:cs="Arial"/>
          <w:sz w:val="20"/>
        </w:rPr>
        <w:t>C</w:t>
      </w:r>
      <w:r w:rsidRPr="00395F1A">
        <w:rPr>
          <w:rFonts w:ascii="Arial" w:hAnsi="Arial" w:cs="Arial"/>
          <w:sz w:val="20"/>
        </w:rPr>
        <w:t xml:space="preserve">, vložka </w:t>
      </w:r>
      <w:r w:rsidR="00E936B4">
        <w:rPr>
          <w:rFonts w:ascii="Arial" w:hAnsi="Arial" w:cs="Arial"/>
          <w:sz w:val="20"/>
        </w:rPr>
        <w:t>9313</w:t>
      </w:r>
      <w:r w:rsidRPr="00395F1A">
        <w:rPr>
          <w:rFonts w:ascii="Arial" w:hAnsi="Arial" w:cs="Arial"/>
          <w:sz w:val="20"/>
        </w:rPr>
        <w:t xml:space="preserve"> </w:t>
      </w:r>
    </w:p>
    <w:p w14:paraId="360AF23B" w14:textId="2A900332" w:rsidR="00CB1052" w:rsidRPr="00395F1A" w:rsidRDefault="00CB1052" w:rsidP="00CB1052">
      <w:pPr>
        <w:pStyle w:val="Text11"/>
        <w:keepNext w:val="0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>za něhož jedná:</w:t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</w:r>
      <w:r w:rsidR="00E936B4">
        <w:rPr>
          <w:rFonts w:ascii="Arial" w:hAnsi="Arial" w:cs="Arial"/>
          <w:sz w:val="20"/>
        </w:rPr>
        <w:t>Ing. Jaromír Řezáč, DBA</w:t>
      </w:r>
      <w:r w:rsidRPr="00395F1A">
        <w:rPr>
          <w:rFonts w:ascii="Arial" w:hAnsi="Arial" w:cs="Arial"/>
          <w:sz w:val="20"/>
        </w:rPr>
        <w:t xml:space="preserve"> </w:t>
      </w:r>
    </w:p>
    <w:p w14:paraId="0571EE99" w14:textId="67588B54" w:rsidR="00CB1052" w:rsidRPr="008A4571" w:rsidRDefault="00CB1052" w:rsidP="00CB1052">
      <w:pPr>
        <w:pStyle w:val="Text11"/>
        <w:keepNext w:val="0"/>
        <w:rPr>
          <w:rFonts w:ascii="Arial" w:hAnsi="Arial" w:cs="Arial"/>
          <w:color w:val="368537"/>
          <w:sz w:val="20"/>
        </w:rPr>
      </w:pPr>
      <w:r w:rsidRPr="00395F1A">
        <w:rPr>
          <w:rFonts w:ascii="Arial" w:hAnsi="Arial" w:cs="Arial"/>
          <w:sz w:val="20"/>
        </w:rPr>
        <w:t xml:space="preserve">e-mail: </w:t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</w:r>
      <w:r w:rsidRPr="00395F1A">
        <w:rPr>
          <w:rFonts w:ascii="Arial" w:hAnsi="Arial" w:cs="Arial"/>
          <w:sz w:val="20"/>
        </w:rPr>
        <w:tab/>
      </w:r>
      <w:hyperlink r:id="rId12" w:history="1">
        <w:proofErr w:type="spellStart"/>
        <w:r w:rsidR="00A27059" w:rsidRPr="00BB60D9">
          <w:rPr>
            <w:rStyle w:val="Hypertextovodkaz"/>
            <w:rFonts w:cs="Arial"/>
          </w:rPr>
          <w:t>xxxx@</w:t>
        </w:r>
        <w:r w:rsidR="00A27059">
          <w:rPr>
            <w:rStyle w:val="Hypertextovodkaz"/>
            <w:rFonts w:cs="Arial"/>
          </w:rPr>
          <w:t>xxxxx</w:t>
        </w:r>
        <w:proofErr w:type="spellEnd"/>
      </w:hyperlink>
      <w:r w:rsidR="008A4571" w:rsidRPr="008A4571">
        <w:rPr>
          <w:rFonts w:ascii="Arial" w:hAnsi="Arial" w:cs="Arial"/>
          <w:color w:val="368537"/>
          <w:sz w:val="20"/>
        </w:rPr>
        <w:t xml:space="preserve">  </w:t>
      </w:r>
      <w:r w:rsidRPr="008A4571">
        <w:rPr>
          <w:rFonts w:ascii="Arial" w:hAnsi="Arial" w:cs="Arial"/>
          <w:color w:val="368537"/>
          <w:sz w:val="20"/>
        </w:rPr>
        <w:t xml:space="preserve"> </w:t>
      </w:r>
    </w:p>
    <w:p w14:paraId="0369EF8B" w14:textId="298BF3F4" w:rsidR="00CB1052" w:rsidRPr="00395F1A" w:rsidRDefault="00CB1052" w:rsidP="00CB1052">
      <w:pPr>
        <w:pStyle w:val="Text11"/>
        <w:keepNext w:val="0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  <w:szCs w:val="18"/>
        </w:rPr>
        <w:t>bankovní spojení:</w:t>
      </w:r>
      <w:r w:rsidRPr="00395F1A">
        <w:rPr>
          <w:rFonts w:ascii="Arial" w:hAnsi="Arial" w:cs="Arial"/>
          <w:sz w:val="20"/>
          <w:szCs w:val="18"/>
        </w:rPr>
        <w:tab/>
      </w:r>
      <w:r w:rsidR="00395F1A">
        <w:rPr>
          <w:rFonts w:ascii="Arial" w:hAnsi="Arial" w:cs="Arial"/>
          <w:sz w:val="20"/>
          <w:szCs w:val="18"/>
        </w:rPr>
        <w:tab/>
      </w:r>
      <w:r w:rsidR="0002521C">
        <w:rPr>
          <w:rFonts w:ascii="Arial" w:hAnsi="Arial" w:cs="Arial"/>
          <w:sz w:val="20"/>
        </w:rPr>
        <w:t>Komerční banka, a.s., pobočka Jihlava</w:t>
      </w:r>
      <w:r w:rsidRPr="00395F1A">
        <w:rPr>
          <w:rFonts w:ascii="Arial" w:hAnsi="Arial" w:cs="Arial"/>
          <w:sz w:val="20"/>
        </w:rPr>
        <w:t xml:space="preserve"> </w:t>
      </w:r>
    </w:p>
    <w:p w14:paraId="1BDCB234" w14:textId="4FBF1AD7" w:rsidR="00CB1052" w:rsidRPr="00395F1A" w:rsidRDefault="00CB1052" w:rsidP="00CB1052">
      <w:pPr>
        <w:pStyle w:val="Text11"/>
        <w:keepNext w:val="0"/>
        <w:rPr>
          <w:rFonts w:ascii="Arial" w:hAnsi="Arial" w:cs="Arial"/>
          <w:sz w:val="20"/>
        </w:rPr>
      </w:pPr>
      <w:r w:rsidRPr="00395F1A">
        <w:rPr>
          <w:rFonts w:ascii="Arial" w:hAnsi="Arial" w:cs="Arial"/>
          <w:sz w:val="20"/>
        </w:rPr>
        <w:t xml:space="preserve">číslo bankovního účtu: </w:t>
      </w:r>
      <w:r w:rsidRPr="00395F1A">
        <w:rPr>
          <w:rFonts w:ascii="Arial" w:hAnsi="Arial" w:cs="Arial"/>
          <w:sz w:val="20"/>
        </w:rPr>
        <w:tab/>
      </w:r>
      <w:r w:rsidR="0002521C">
        <w:rPr>
          <w:rFonts w:ascii="Arial" w:hAnsi="Arial" w:cs="Arial"/>
          <w:sz w:val="20"/>
        </w:rPr>
        <w:t>21409681/0100</w:t>
      </w:r>
      <w:r w:rsidR="0002521C" w:rsidRPr="00395F1A">
        <w:rPr>
          <w:rFonts w:ascii="Arial" w:hAnsi="Arial" w:cs="Arial"/>
          <w:sz w:val="20"/>
        </w:rPr>
        <w:t xml:space="preserve"> </w:t>
      </w:r>
      <w:r w:rsidRPr="00395F1A">
        <w:rPr>
          <w:rFonts w:ascii="Arial" w:hAnsi="Arial" w:cs="Arial"/>
          <w:sz w:val="20"/>
        </w:rPr>
        <w:t xml:space="preserve"> </w:t>
      </w:r>
    </w:p>
    <w:p w14:paraId="077739D4" w14:textId="00C4D9A4" w:rsidR="001C1384" w:rsidRPr="00395F1A" w:rsidRDefault="001C1384" w:rsidP="004221A9">
      <w:pPr>
        <w:ind w:left="567"/>
        <w:rPr>
          <w:rFonts w:ascii="Arial" w:hAnsi="Arial" w:cs="Arial"/>
          <w:smallCaps/>
          <w:szCs w:val="20"/>
        </w:rPr>
      </w:pPr>
      <w:r w:rsidRPr="00395F1A">
        <w:rPr>
          <w:rFonts w:ascii="Arial" w:hAnsi="Arial" w:cs="Arial"/>
          <w:szCs w:val="20"/>
        </w:rPr>
        <w:t>(„</w:t>
      </w:r>
      <w:r w:rsidR="001306F3" w:rsidRPr="00395F1A">
        <w:rPr>
          <w:rFonts w:ascii="Arial" w:hAnsi="Arial" w:cs="Arial"/>
          <w:b/>
          <w:szCs w:val="20"/>
        </w:rPr>
        <w:t>Poskytovatel</w:t>
      </w:r>
      <w:r w:rsidRPr="00395F1A">
        <w:rPr>
          <w:rFonts w:ascii="Arial" w:hAnsi="Arial" w:cs="Arial"/>
          <w:szCs w:val="20"/>
        </w:rPr>
        <w:t>“)</w:t>
      </w:r>
    </w:p>
    <w:p w14:paraId="03F22CD2" w14:textId="1E919024" w:rsidR="0078165F" w:rsidRDefault="001C1384" w:rsidP="004221A9">
      <w:pPr>
        <w:pStyle w:val="Body1"/>
        <w:spacing w:before="240" w:after="240" w:line="240" w:lineRule="auto"/>
        <w:ind w:left="0"/>
        <w:rPr>
          <w:rFonts w:cs="Arial"/>
          <w:sz w:val="20"/>
          <w:szCs w:val="20"/>
        </w:rPr>
      </w:pPr>
      <w:r w:rsidRPr="00395F1A">
        <w:rPr>
          <w:rFonts w:cs="Arial"/>
          <w:sz w:val="20"/>
          <w:szCs w:val="20"/>
        </w:rPr>
        <w:t>(</w:t>
      </w:r>
      <w:r w:rsidR="00C42AE2" w:rsidRPr="00395F1A">
        <w:rPr>
          <w:rFonts w:cs="Arial"/>
          <w:sz w:val="20"/>
          <w:szCs w:val="20"/>
        </w:rPr>
        <w:t>Objednatel</w:t>
      </w:r>
      <w:r w:rsidRPr="00395F1A">
        <w:rPr>
          <w:rFonts w:cs="Arial"/>
          <w:sz w:val="20"/>
          <w:szCs w:val="20"/>
        </w:rPr>
        <w:t xml:space="preserve"> a </w:t>
      </w:r>
      <w:r w:rsidR="001306F3" w:rsidRPr="00395F1A">
        <w:rPr>
          <w:rFonts w:cs="Arial"/>
          <w:sz w:val="20"/>
          <w:szCs w:val="20"/>
        </w:rPr>
        <w:t>Poskytovatel</w:t>
      </w:r>
      <w:r w:rsidR="00AC0E43" w:rsidRPr="00395F1A">
        <w:rPr>
          <w:rFonts w:cs="Arial"/>
          <w:sz w:val="20"/>
          <w:szCs w:val="20"/>
        </w:rPr>
        <w:t xml:space="preserve"> </w:t>
      </w:r>
      <w:r w:rsidRPr="00395F1A">
        <w:rPr>
          <w:rFonts w:cs="Arial"/>
          <w:sz w:val="20"/>
          <w:szCs w:val="20"/>
        </w:rPr>
        <w:t>společně „</w:t>
      </w:r>
      <w:r w:rsidRPr="00395F1A">
        <w:rPr>
          <w:rFonts w:cs="Arial"/>
          <w:b/>
          <w:sz w:val="20"/>
          <w:szCs w:val="20"/>
        </w:rPr>
        <w:t>Strany</w:t>
      </w:r>
      <w:r w:rsidRPr="00395F1A">
        <w:rPr>
          <w:rFonts w:cs="Arial"/>
          <w:sz w:val="20"/>
          <w:szCs w:val="20"/>
        </w:rPr>
        <w:t>“ a každý z nich samostatně „</w:t>
      </w:r>
      <w:r w:rsidRPr="00395F1A">
        <w:rPr>
          <w:rFonts w:cs="Arial"/>
          <w:b/>
          <w:sz w:val="20"/>
          <w:szCs w:val="20"/>
        </w:rPr>
        <w:t>Strana</w:t>
      </w:r>
      <w:r w:rsidRPr="00395F1A">
        <w:rPr>
          <w:rFonts w:cs="Arial"/>
          <w:sz w:val="20"/>
          <w:szCs w:val="20"/>
        </w:rPr>
        <w:t>“)</w:t>
      </w:r>
      <w:r w:rsidR="0078165F">
        <w:rPr>
          <w:rFonts w:cs="Arial"/>
          <w:sz w:val="20"/>
          <w:szCs w:val="20"/>
        </w:rPr>
        <w:br w:type="page"/>
      </w:r>
    </w:p>
    <w:p w14:paraId="324AB66F" w14:textId="43FA86DD" w:rsidR="0026014D" w:rsidRPr="00CE2FE1" w:rsidRDefault="0018184E" w:rsidP="00F9737B">
      <w:pPr>
        <w:pStyle w:val="Nadpis1"/>
        <w:keepNext w:val="0"/>
        <w:numPr>
          <w:ilvl w:val="0"/>
          <w:numId w:val="6"/>
        </w:numPr>
        <w:spacing w:line="276" w:lineRule="auto"/>
        <w:rPr>
          <w:rFonts w:ascii="Azeret Mono" w:hAnsi="Azeret Mono" w:cs="Azeret Mono"/>
          <w:b w:val="0"/>
          <w:bCs w:val="0"/>
          <w:color w:val="368537"/>
          <w:sz w:val="24"/>
          <w:szCs w:val="24"/>
        </w:rPr>
      </w:pPr>
      <w:bookmarkStart w:id="0" w:name="_Ref288759453"/>
      <w:bookmarkStart w:id="1" w:name="_Toc289800470"/>
      <w:bookmarkStart w:id="2" w:name="_Toc312929159"/>
      <w:bookmarkStart w:id="3" w:name="_Toc453594235"/>
      <w:r w:rsidRPr="00CE2FE1">
        <w:rPr>
          <w:rFonts w:ascii="Azeret Mono" w:hAnsi="Azeret Mono" w:cs="Azeret Mono"/>
          <w:b w:val="0"/>
          <w:bCs w:val="0"/>
          <w:color w:val="368537"/>
          <w:sz w:val="24"/>
          <w:szCs w:val="24"/>
        </w:rPr>
        <w:lastRenderedPageBreak/>
        <w:t xml:space="preserve">ÚVODNÍ USTANOVENÍ </w:t>
      </w:r>
      <w:bookmarkEnd w:id="0"/>
      <w:bookmarkEnd w:id="1"/>
      <w:bookmarkEnd w:id="2"/>
      <w:bookmarkEnd w:id="3"/>
    </w:p>
    <w:p w14:paraId="49EF038B" w14:textId="4BBAC06E" w:rsidR="00645727" w:rsidRPr="00645727" w:rsidRDefault="00AF2F0C" w:rsidP="00F9737B">
      <w:pPr>
        <w:pStyle w:val="Clanek11"/>
        <w:numPr>
          <w:ilvl w:val="1"/>
          <w:numId w:val="6"/>
        </w:numPr>
        <w:spacing w:line="276" w:lineRule="auto"/>
        <w:rPr>
          <w:rFonts w:ascii="Arial" w:hAnsi="Arial"/>
          <w:sz w:val="20"/>
          <w:szCs w:val="20"/>
        </w:rPr>
      </w:pPr>
      <w:bookmarkStart w:id="4" w:name="_Ref9955038"/>
      <w:r w:rsidRPr="00395F1A">
        <w:rPr>
          <w:rFonts w:ascii="Arial" w:hAnsi="Arial"/>
          <w:sz w:val="20"/>
          <w:szCs w:val="20"/>
        </w:rPr>
        <w:t xml:space="preserve">Objednatel </w:t>
      </w:r>
      <w:r>
        <w:rPr>
          <w:rFonts w:ascii="Arial" w:hAnsi="Arial"/>
          <w:sz w:val="20"/>
          <w:szCs w:val="20"/>
        </w:rPr>
        <w:t xml:space="preserve">a Poskytovatel uzavřeli dne </w:t>
      </w:r>
      <w:r w:rsidR="000C366A" w:rsidRPr="000C366A">
        <w:rPr>
          <w:rFonts w:ascii="Arial" w:hAnsi="Arial"/>
          <w:sz w:val="20"/>
          <w:szCs w:val="20"/>
        </w:rPr>
        <w:t xml:space="preserve">31.01.2025 </w:t>
      </w:r>
      <w:r w:rsidR="0095627A">
        <w:rPr>
          <w:rFonts w:ascii="Arial" w:hAnsi="Arial"/>
          <w:sz w:val="20"/>
          <w:szCs w:val="20"/>
        </w:rPr>
        <w:t>S</w:t>
      </w:r>
      <w:r w:rsidR="0095627A" w:rsidRPr="0095627A">
        <w:rPr>
          <w:rFonts w:ascii="Arial" w:hAnsi="Arial"/>
          <w:sz w:val="20"/>
          <w:szCs w:val="20"/>
        </w:rPr>
        <w:t>mlouv</w:t>
      </w:r>
      <w:r w:rsidR="0095627A">
        <w:rPr>
          <w:rFonts w:ascii="Arial" w:hAnsi="Arial"/>
          <w:sz w:val="20"/>
          <w:szCs w:val="20"/>
        </w:rPr>
        <w:t>u</w:t>
      </w:r>
      <w:r w:rsidR="0095627A" w:rsidRPr="0095627A">
        <w:rPr>
          <w:rFonts w:ascii="Arial" w:hAnsi="Arial"/>
          <w:sz w:val="20"/>
          <w:szCs w:val="20"/>
        </w:rPr>
        <w:t xml:space="preserve"> na zajištění cloudového prostředí pro provoz systému elektronické spisové služby</w:t>
      </w:r>
      <w:r w:rsidR="0095627A">
        <w:rPr>
          <w:rFonts w:ascii="Arial" w:hAnsi="Arial"/>
          <w:sz w:val="20"/>
          <w:szCs w:val="20"/>
        </w:rPr>
        <w:t xml:space="preserve">, </w:t>
      </w:r>
      <w:r w:rsidR="000655BC">
        <w:rPr>
          <w:rFonts w:ascii="Arial" w:hAnsi="Arial"/>
          <w:sz w:val="20"/>
          <w:szCs w:val="20"/>
        </w:rPr>
        <w:t xml:space="preserve">č.j. </w:t>
      </w:r>
      <w:r w:rsidR="000655BC" w:rsidRPr="000655BC">
        <w:rPr>
          <w:rFonts w:ascii="Arial" w:hAnsi="Arial"/>
          <w:sz w:val="20"/>
          <w:szCs w:val="20"/>
        </w:rPr>
        <w:t>DIA-1431-3/SEP-2025</w:t>
      </w:r>
      <w:r w:rsidR="000655BC">
        <w:rPr>
          <w:rFonts w:ascii="Arial" w:hAnsi="Arial"/>
          <w:sz w:val="20"/>
          <w:szCs w:val="20"/>
        </w:rPr>
        <w:t>, č. smlouvy</w:t>
      </w:r>
      <w:r w:rsidR="000655BC" w:rsidRPr="000655BC">
        <w:rPr>
          <w:rFonts w:ascii="Arial" w:hAnsi="Arial"/>
          <w:sz w:val="20"/>
          <w:szCs w:val="20"/>
        </w:rPr>
        <w:t>: 8/2025</w:t>
      </w:r>
      <w:r w:rsidR="0095627A" w:rsidRPr="000655BC">
        <w:rPr>
          <w:rFonts w:ascii="Arial" w:hAnsi="Arial"/>
          <w:sz w:val="20"/>
          <w:szCs w:val="20"/>
        </w:rPr>
        <w:t xml:space="preserve"> </w:t>
      </w:r>
      <w:r w:rsidR="00B11F24" w:rsidRPr="000655BC">
        <w:rPr>
          <w:rFonts w:ascii="Arial" w:hAnsi="Arial"/>
          <w:sz w:val="20"/>
          <w:szCs w:val="20"/>
        </w:rPr>
        <w:t>(dále jen „</w:t>
      </w:r>
      <w:r w:rsidR="00B11F24" w:rsidRPr="000655BC">
        <w:rPr>
          <w:rFonts w:ascii="Arial" w:hAnsi="Arial"/>
          <w:b/>
          <w:bCs w:val="0"/>
          <w:sz w:val="20"/>
          <w:szCs w:val="20"/>
        </w:rPr>
        <w:t>Smlouva</w:t>
      </w:r>
      <w:r w:rsidR="00B11F24" w:rsidRPr="000655BC">
        <w:rPr>
          <w:rFonts w:ascii="Arial" w:hAnsi="Arial"/>
          <w:sz w:val="20"/>
          <w:szCs w:val="20"/>
        </w:rPr>
        <w:t xml:space="preserve">“). </w:t>
      </w:r>
      <w:r w:rsidR="00EA2028">
        <w:rPr>
          <w:rFonts w:ascii="Arial" w:hAnsi="Arial"/>
          <w:sz w:val="20"/>
          <w:szCs w:val="20"/>
        </w:rPr>
        <w:t xml:space="preserve">Smlouva byla téhož dne uveřejněna </w:t>
      </w:r>
      <w:r w:rsidR="00645727">
        <w:rPr>
          <w:rFonts w:ascii="Arial" w:hAnsi="Arial"/>
          <w:sz w:val="20"/>
          <w:szCs w:val="20"/>
        </w:rPr>
        <w:t xml:space="preserve">v souladu s příslušnými ustanoveními </w:t>
      </w:r>
      <w:r w:rsidR="00645727" w:rsidRPr="00645727">
        <w:rPr>
          <w:rFonts w:ascii="Arial" w:hAnsi="Arial"/>
          <w:sz w:val="20"/>
          <w:szCs w:val="20"/>
        </w:rPr>
        <w:t>zákon</w:t>
      </w:r>
      <w:r w:rsidR="008B7A89">
        <w:rPr>
          <w:rFonts w:ascii="Arial" w:hAnsi="Arial"/>
          <w:sz w:val="20"/>
          <w:szCs w:val="20"/>
        </w:rPr>
        <w:t>a</w:t>
      </w:r>
      <w:r w:rsidR="00645727" w:rsidRPr="00645727">
        <w:rPr>
          <w:rFonts w:ascii="Arial" w:hAnsi="Arial"/>
          <w:sz w:val="20"/>
          <w:szCs w:val="20"/>
        </w:rPr>
        <w:t xml:space="preserve"> č. 340/2015 Sb., o zvláštních podmínkách účinnosti některých smluv, uveřejňování těchto smluv a o registru smluv (zákon o registru smluv), ve znění pozdějších předpisů</w:t>
      </w:r>
      <w:r w:rsidR="008B7A89">
        <w:rPr>
          <w:rFonts w:ascii="Arial" w:hAnsi="Arial"/>
          <w:sz w:val="20"/>
          <w:szCs w:val="20"/>
        </w:rPr>
        <w:t xml:space="preserve"> (dále jen „</w:t>
      </w:r>
      <w:r w:rsidR="008B7A89" w:rsidRPr="008B7A89">
        <w:rPr>
          <w:rFonts w:ascii="Arial" w:hAnsi="Arial"/>
          <w:b/>
          <w:bCs w:val="0"/>
          <w:sz w:val="20"/>
          <w:szCs w:val="20"/>
        </w:rPr>
        <w:t>ZRS</w:t>
      </w:r>
      <w:r w:rsidR="008B7A89">
        <w:rPr>
          <w:rFonts w:ascii="Arial" w:hAnsi="Arial"/>
          <w:sz w:val="20"/>
          <w:szCs w:val="20"/>
        </w:rPr>
        <w:t>“).</w:t>
      </w:r>
      <w:r w:rsidR="00645727" w:rsidRPr="00645727">
        <w:rPr>
          <w:rFonts w:ascii="Arial" w:hAnsi="Arial"/>
          <w:sz w:val="20"/>
          <w:szCs w:val="20"/>
        </w:rPr>
        <w:t xml:space="preserve"> </w:t>
      </w:r>
    </w:p>
    <w:p w14:paraId="49946E9A" w14:textId="6885AC00" w:rsidR="00AF2F0C" w:rsidRDefault="001E131B" w:rsidP="00F9737B">
      <w:pPr>
        <w:pStyle w:val="Clanek11"/>
        <w:widowControl/>
        <w:numPr>
          <w:ilvl w:val="1"/>
          <w:numId w:val="6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Účelem Smlouvy je </w:t>
      </w:r>
      <w:r w:rsidR="00AF2F0C" w:rsidRPr="00395F1A">
        <w:rPr>
          <w:rFonts w:ascii="Arial" w:hAnsi="Arial"/>
          <w:sz w:val="20"/>
          <w:szCs w:val="20"/>
        </w:rPr>
        <w:t>zajistit provoz elektronické spisové služby (dále jen „</w:t>
      </w:r>
      <w:proofErr w:type="spellStart"/>
      <w:r w:rsidR="00AF2F0C" w:rsidRPr="00395F1A">
        <w:rPr>
          <w:rFonts w:ascii="Arial" w:hAnsi="Arial"/>
          <w:b/>
          <w:sz w:val="20"/>
          <w:szCs w:val="20"/>
        </w:rPr>
        <w:t>eSSL</w:t>
      </w:r>
      <w:proofErr w:type="spellEnd"/>
      <w:r w:rsidR="00AF2F0C" w:rsidRPr="00395F1A">
        <w:rPr>
          <w:rFonts w:ascii="Arial" w:hAnsi="Arial"/>
          <w:sz w:val="20"/>
          <w:szCs w:val="20"/>
        </w:rPr>
        <w:t xml:space="preserve">“) </w:t>
      </w:r>
      <w:r w:rsidR="00446197">
        <w:rPr>
          <w:rFonts w:ascii="Arial" w:hAnsi="Arial"/>
          <w:sz w:val="20"/>
          <w:szCs w:val="20"/>
        </w:rPr>
        <w:t xml:space="preserve">Objednatele </w:t>
      </w:r>
      <w:r w:rsidR="00AF2F0C" w:rsidRPr="00395F1A">
        <w:rPr>
          <w:rFonts w:ascii="Arial" w:hAnsi="Arial"/>
          <w:sz w:val="20"/>
          <w:szCs w:val="20"/>
        </w:rPr>
        <w:t>v prostředí MS Azure</w:t>
      </w:r>
      <w:r w:rsidR="00AF2F0C">
        <w:rPr>
          <w:rFonts w:ascii="Arial" w:hAnsi="Arial"/>
          <w:sz w:val="20"/>
          <w:szCs w:val="20"/>
        </w:rPr>
        <w:t xml:space="preserve">, přičemž Poskytovatel na základě Smlouvy zajišťuje Objednateli cloudové prostředí a jeho konfigurace a zabezpečení dle vyhlášky č. 316/2021 Sb., o některých požadavcích pro zápis do katalogu cloud </w:t>
      </w:r>
      <w:proofErr w:type="spellStart"/>
      <w:r w:rsidR="00AF2F0C">
        <w:rPr>
          <w:rFonts w:ascii="Arial" w:hAnsi="Arial"/>
          <w:sz w:val="20"/>
          <w:szCs w:val="20"/>
        </w:rPr>
        <w:t>computingu</w:t>
      </w:r>
      <w:proofErr w:type="spellEnd"/>
      <w:r w:rsidR="00446197">
        <w:rPr>
          <w:rFonts w:ascii="Arial" w:hAnsi="Arial"/>
          <w:sz w:val="20"/>
          <w:szCs w:val="20"/>
        </w:rPr>
        <w:t>, za což se Objednatel zaváza</w:t>
      </w:r>
      <w:r w:rsidR="003A4951">
        <w:rPr>
          <w:rFonts w:ascii="Arial" w:hAnsi="Arial"/>
          <w:sz w:val="20"/>
          <w:szCs w:val="20"/>
        </w:rPr>
        <w:t>l</w:t>
      </w:r>
      <w:r w:rsidR="00446197">
        <w:rPr>
          <w:rFonts w:ascii="Arial" w:hAnsi="Arial"/>
          <w:sz w:val="20"/>
          <w:szCs w:val="20"/>
        </w:rPr>
        <w:t xml:space="preserve"> hradit Poskytovateli </w:t>
      </w:r>
      <w:r w:rsidR="00050D16">
        <w:rPr>
          <w:rFonts w:ascii="Arial" w:hAnsi="Arial"/>
          <w:sz w:val="20"/>
          <w:szCs w:val="20"/>
        </w:rPr>
        <w:t>dohodnutou cenu</w:t>
      </w:r>
      <w:r w:rsidR="00B21456">
        <w:rPr>
          <w:rFonts w:ascii="Arial" w:hAnsi="Arial"/>
          <w:sz w:val="20"/>
          <w:szCs w:val="20"/>
        </w:rPr>
        <w:t xml:space="preserve">. </w:t>
      </w:r>
    </w:p>
    <w:p w14:paraId="333FBCAD" w14:textId="556BEF82" w:rsidR="001E131B" w:rsidRPr="001E131B" w:rsidRDefault="00BF761B" w:rsidP="00F9737B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cs-CZ" w:eastAsia="en-US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cs-CZ" w:eastAsia="en-US"/>
        </w:rPr>
        <w:t>S</w:t>
      </w:r>
      <w:r w:rsidR="001E131B" w:rsidRPr="001E131B">
        <w:rPr>
          <w:rFonts w:ascii="Arial" w:eastAsia="Times New Roman" w:hAnsi="Arial" w:cs="Arial"/>
          <w:bCs/>
          <w:iCs/>
          <w:sz w:val="20"/>
          <w:szCs w:val="20"/>
          <w:lang w:val="cs-CZ" w:eastAsia="en-US"/>
        </w:rPr>
        <w:t>mlouva byla uzavřena na základě veřejné zakázky malého rozsahu, zadávané mimo zadávací řízení podle § 31 zákona č. 134/2016 Sb., o zadávání veřejných zakázek, ve znění pozdějších předpisů (dále jen „</w:t>
      </w:r>
      <w:r w:rsidR="001E131B" w:rsidRPr="00BF761B">
        <w:rPr>
          <w:rFonts w:ascii="Arial" w:eastAsia="Times New Roman" w:hAnsi="Arial" w:cs="Arial"/>
          <w:b/>
          <w:iCs/>
          <w:sz w:val="20"/>
          <w:szCs w:val="20"/>
          <w:lang w:val="cs-CZ" w:eastAsia="en-US"/>
        </w:rPr>
        <w:t>ZZVZ</w:t>
      </w:r>
      <w:r w:rsidR="001E131B" w:rsidRPr="001E131B">
        <w:rPr>
          <w:rFonts w:ascii="Arial" w:eastAsia="Times New Roman" w:hAnsi="Arial" w:cs="Arial"/>
          <w:bCs/>
          <w:iCs/>
          <w:sz w:val="20"/>
          <w:szCs w:val="20"/>
          <w:lang w:val="cs-CZ" w:eastAsia="en-US"/>
        </w:rPr>
        <w:t>“), s názvem „Zajištění provozu spisové služby na cloudu v prostředí MS Azure – část 1“ (dále jen „</w:t>
      </w:r>
      <w:r w:rsidR="001E131B" w:rsidRPr="00BF761B">
        <w:rPr>
          <w:rFonts w:ascii="Arial" w:eastAsia="Times New Roman" w:hAnsi="Arial" w:cs="Arial"/>
          <w:b/>
          <w:iCs/>
          <w:sz w:val="20"/>
          <w:szCs w:val="20"/>
          <w:lang w:val="cs-CZ" w:eastAsia="en-US"/>
        </w:rPr>
        <w:t>Veřejná zakázka</w:t>
      </w:r>
      <w:r w:rsidR="001E131B" w:rsidRPr="001E131B">
        <w:rPr>
          <w:rFonts w:ascii="Arial" w:eastAsia="Times New Roman" w:hAnsi="Arial" w:cs="Arial"/>
          <w:bCs/>
          <w:iCs/>
          <w:sz w:val="20"/>
          <w:szCs w:val="20"/>
          <w:lang w:val="cs-CZ" w:eastAsia="en-US"/>
        </w:rPr>
        <w:t>“). Veřejná zakázka je zadávána v souladu s § 18 odst. 3 ZZVZ, když předpokládaná hodnota Veřejné zakázky nepřesahuje 20% souhrnné předpokládané hodnoty celé veřejné zakázky (tj. součet předpokládané hodnoty všech částí veřejné zakázky) a předpokládaná hodnota Veřejné zakázky je nižší než částka stanovená v § 5 nařízení vlády č. 172/2016 Sb., o stanovení finančních limitů a částek pro účely zákona o zadávání veřejných zakázek (dále jen „</w:t>
      </w:r>
      <w:r w:rsidR="001E131B" w:rsidRPr="00162E91">
        <w:rPr>
          <w:rFonts w:ascii="Arial" w:eastAsia="Times New Roman" w:hAnsi="Arial" w:cs="Arial"/>
          <w:b/>
          <w:iCs/>
          <w:sz w:val="20"/>
          <w:szCs w:val="20"/>
          <w:lang w:val="cs-CZ" w:eastAsia="en-US"/>
        </w:rPr>
        <w:t>Nařízení vlády</w:t>
      </w:r>
      <w:r w:rsidR="001E131B" w:rsidRPr="001E131B">
        <w:rPr>
          <w:rFonts w:ascii="Arial" w:eastAsia="Times New Roman" w:hAnsi="Arial" w:cs="Arial"/>
          <w:bCs/>
          <w:iCs/>
          <w:sz w:val="20"/>
          <w:szCs w:val="20"/>
          <w:lang w:val="cs-CZ" w:eastAsia="en-US"/>
        </w:rPr>
        <w:t>“).</w:t>
      </w:r>
    </w:p>
    <w:p w14:paraId="25C767CA" w14:textId="34537D31" w:rsidR="008A2F8E" w:rsidRDefault="00C810B7" w:rsidP="00F9737B">
      <w:pPr>
        <w:pStyle w:val="Clanek11"/>
        <w:widowControl/>
        <w:numPr>
          <w:ilvl w:val="1"/>
          <w:numId w:val="6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Smlouva byla uzavřena na dobu určitou, a to do dne </w:t>
      </w:r>
      <w:r w:rsidR="00AA6E14" w:rsidRPr="00AA6E14">
        <w:rPr>
          <w:rFonts w:ascii="Arial" w:hAnsi="Arial"/>
          <w:sz w:val="20"/>
          <w:szCs w:val="20"/>
        </w:rPr>
        <w:t>31.</w:t>
      </w:r>
      <w:r w:rsidR="00AA6E14">
        <w:rPr>
          <w:rFonts w:ascii="Arial" w:hAnsi="Arial"/>
          <w:sz w:val="20"/>
          <w:szCs w:val="20"/>
        </w:rPr>
        <w:t>0</w:t>
      </w:r>
      <w:r w:rsidR="00AA6E14" w:rsidRPr="00AA6E14">
        <w:rPr>
          <w:rFonts w:ascii="Arial" w:hAnsi="Arial"/>
          <w:sz w:val="20"/>
          <w:szCs w:val="20"/>
        </w:rPr>
        <w:t>7.2025</w:t>
      </w:r>
      <w:r w:rsidR="00AA6E14">
        <w:rPr>
          <w:rFonts w:ascii="Arial" w:hAnsi="Arial"/>
          <w:sz w:val="20"/>
          <w:szCs w:val="20"/>
        </w:rPr>
        <w:t>.</w:t>
      </w:r>
      <w:bookmarkStart w:id="5" w:name="_Ref288734954"/>
      <w:bookmarkEnd w:id="4"/>
      <w:r w:rsidR="00B21456">
        <w:rPr>
          <w:rFonts w:ascii="Arial" w:hAnsi="Arial"/>
          <w:sz w:val="20"/>
          <w:szCs w:val="20"/>
        </w:rPr>
        <w:t xml:space="preserve"> </w:t>
      </w:r>
      <w:r w:rsidR="00FD0E06">
        <w:rPr>
          <w:rFonts w:ascii="Arial" w:hAnsi="Arial"/>
          <w:sz w:val="20"/>
          <w:szCs w:val="20"/>
        </w:rPr>
        <w:t xml:space="preserve">Strany dále dohodly, že </w:t>
      </w:r>
      <w:r w:rsidR="00FD0E06" w:rsidRPr="00FD0E06">
        <w:rPr>
          <w:rFonts w:ascii="Arial" w:hAnsi="Arial"/>
          <w:sz w:val="20"/>
          <w:szCs w:val="20"/>
        </w:rPr>
        <w:t>Smlouva může být měněna pouze písemně, a to v případě změn Smlouvy číslovanými dodatky, které musí být podepsány oběma Stranami na téže listině. Pokud bude v důsledku změny závazku ze Smlouvy překročen limit ve smyslu § 27 písm. a) ZZVZ, je nutné dodržet náležitosti § 222 ZZVZ.</w:t>
      </w:r>
    </w:p>
    <w:p w14:paraId="0AC652FE" w14:textId="77777777" w:rsidR="00645D90" w:rsidRDefault="00462687" w:rsidP="00F9737B">
      <w:pPr>
        <w:pStyle w:val="Clanek11"/>
        <w:widowControl/>
        <w:numPr>
          <w:ilvl w:val="1"/>
          <w:numId w:val="6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Objednatel již </w:t>
      </w:r>
      <w:r w:rsidR="00536056">
        <w:rPr>
          <w:rFonts w:ascii="Arial" w:hAnsi="Arial"/>
          <w:sz w:val="20"/>
          <w:szCs w:val="20"/>
        </w:rPr>
        <w:t xml:space="preserve">započal </w:t>
      </w:r>
      <w:r w:rsidR="0007113B">
        <w:rPr>
          <w:rFonts w:ascii="Arial" w:hAnsi="Arial"/>
          <w:sz w:val="20"/>
          <w:szCs w:val="20"/>
        </w:rPr>
        <w:t xml:space="preserve">činit </w:t>
      </w:r>
      <w:r w:rsidR="00536056">
        <w:rPr>
          <w:rFonts w:ascii="Arial" w:hAnsi="Arial"/>
          <w:sz w:val="20"/>
          <w:szCs w:val="20"/>
        </w:rPr>
        <w:t>kroky směřující k</w:t>
      </w:r>
      <w:r w:rsidR="00A81F10">
        <w:rPr>
          <w:rFonts w:ascii="Arial" w:hAnsi="Arial"/>
          <w:sz w:val="20"/>
          <w:szCs w:val="20"/>
        </w:rPr>
        <w:t> vyhlášení části 2 veřejné zakázky</w:t>
      </w:r>
      <w:r w:rsidR="00FF5871">
        <w:rPr>
          <w:rFonts w:ascii="Arial" w:hAnsi="Arial"/>
          <w:sz w:val="20"/>
          <w:szCs w:val="20"/>
        </w:rPr>
        <w:t>, která bude majoritní</w:t>
      </w:r>
      <w:r w:rsidR="00FF07F9">
        <w:rPr>
          <w:rFonts w:ascii="Arial" w:hAnsi="Arial"/>
          <w:sz w:val="20"/>
          <w:szCs w:val="20"/>
        </w:rPr>
        <w:t xml:space="preserve"> částí k</w:t>
      </w:r>
      <w:r w:rsidR="00FF5871">
        <w:rPr>
          <w:rFonts w:ascii="Arial" w:hAnsi="Arial"/>
          <w:sz w:val="20"/>
          <w:szCs w:val="20"/>
        </w:rPr>
        <w:t xml:space="preserve"> této Veřejné zakáz</w:t>
      </w:r>
      <w:r w:rsidR="00FF07F9">
        <w:rPr>
          <w:rFonts w:ascii="Arial" w:hAnsi="Arial"/>
          <w:sz w:val="20"/>
          <w:szCs w:val="20"/>
        </w:rPr>
        <w:t>ce</w:t>
      </w:r>
      <w:r w:rsidR="00FF5871">
        <w:rPr>
          <w:rFonts w:ascii="Arial" w:hAnsi="Arial"/>
          <w:sz w:val="20"/>
          <w:szCs w:val="20"/>
        </w:rPr>
        <w:t>,</w:t>
      </w:r>
      <w:r w:rsidR="00FF07F9">
        <w:rPr>
          <w:rFonts w:ascii="Arial" w:hAnsi="Arial"/>
          <w:sz w:val="20"/>
          <w:szCs w:val="20"/>
        </w:rPr>
        <w:t xml:space="preserve"> ovšem s ohledem na blížící se </w:t>
      </w:r>
      <w:r w:rsidR="00B30162">
        <w:rPr>
          <w:rFonts w:ascii="Arial" w:hAnsi="Arial"/>
          <w:sz w:val="20"/>
          <w:szCs w:val="20"/>
        </w:rPr>
        <w:t>ukončení platnosti a účinnosti Smlouvy</w:t>
      </w:r>
      <w:r w:rsidR="00FA76C7">
        <w:rPr>
          <w:rFonts w:ascii="Arial" w:hAnsi="Arial"/>
          <w:sz w:val="20"/>
          <w:szCs w:val="20"/>
        </w:rPr>
        <w:t xml:space="preserve">, </w:t>
      </w:r>
      <w:r w:rsidR="0007113B">
        <w:rPr>
          <w:rFonts w:ascii="Arial" w:hAnsi="Arial"/>
          <w:sz w:val="20"/>
          <w:szCs w:val="20"/>
        </w:rPr>
        <w:t>je nutné pro dobu před vyhlášením a po dobu tr</w:t>
      </w:r>
      <w:r w:rsidR="002246F6">
        <w:rPr>
          <w:rFonts w:ascii="Arial" w:hAnsi="Arial"/>
          <w:sz w:val="20"/>
          <w:szCs w:val="20"/>
        </w:rPr>
        <w:t xml:space="preserve">vání zadávacího řízení prodloužit platnost a účinnost této Smlouvy tak, aby mohlo dojít k řádnému vysoutěžení </w:t>
      </w:r>
      <w:r w:rsidR="00943F16">
        <w:rPr>
          <w:rFonts w:ascii="Arial" w:hAnsi="Arial"/>
          <w:sz w:val="20"/>
          <w:szCs w:val="20"/>
        </w:rPr>
        <w:t xml:space="preserve">nového dodavatele v otevřeném nadlimitním řízení v souladu se všemi požadavky ZZVZ. </w:t>
      </w:r>
    </w:p>
    <w:p w14:paraId="7478768C" w14:textId="5442307C" w:rsidR="00AA6E14" w:rsidRDefault="00645D90" w:rsidP="00F9737B">
      <w:pPr>
        <w:pStyle w:val="Clanek11"/>
        <w:widowControl/>
        <w:numPr>
          <w:ilvl w:val="1"/>
          <w:numId w:val="6"/>
        </w:num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 ohledem na shora uvedené uzavírají Strany tento Dodatek č. 1 ke Smlouvě, kterým prodlouží platnost a </w:t>
      </w:r>
      <w:r w:rsidR="00834E98">
        <w:rPr>
          <w:rFonts w:ascii="Arial" w:hAnsi="Arial"/>
          <w:sz w:val="20"/>
          <w:szCs w:val="20"/>
        </w:rPr>
        <w:t xml:space="preserve">účinnost Smlouvy o 12 kalendářních měsíců. </w:t>
      </w:r>
      <w:r w:rsidR="0011311B">
        <w:rPr>
          <w:rFonts w:ascii="Arial" w:hAnsi="Arial"/>
          <w:sz w:val="20"/>
          <w:szCs w:val="20"/>
        </w:rPr>
        <w:t xml:space="preserve">Strany doplňují, že tento Dodatek č. 1 je uzavírán </w:t>
      </w:r>
      <w:r w:rsidR="00C978E8">
        <w:rPr>
          <w:rFonts w:ascii="Arial" w:hAnsi="Arial"/>
          <w:sz w:val="20"/>
          <w:szCs w:val="20"/>
        </w:rPr>
        <w:t xml:space="preserve">v souladu s § 18 odst. 3 ZZVZ </w:t>
      </w:r>
      <w:r w:rsidR="00412536">
        <w:rPr>
          <w:rFonts w:ascii="Arial" w:hAnsi="Arial"/>
          <w:sz w:val="20"/>
          <w:szCs w:val="20"/>
        </w:rPr>
        <w:t>a současně je hodnota Veřejné zakázky stále nižší než částka s</w:t>
      </w:r>
      <w:r w:rsidR="00412536" w:rsidRPr="001E131B">
        <w:rPr>
          <w:rFonts w:ascii="Arial" w:hAnsi="Arial"/>
          <w:sz w:val="20"/>
          <w:szCs w:val="20"/>
        </w:rPr>
        <w:t xml:space="preserve">tanovená v § 5 </w:t>
      </w:r>
      <w:r w:rsidR="00412536">
        <w:rPr>
          <w:rFonts w:ascii="Arial" w:hAnsi="Arial"/>
          <w:sz w:val="20"/>
          <w:szCs w:val="20"/>
        </w:rPr>
        <w:t>N</w:t>
      </w:r>
      <w:r w:rsidR="00412536" w:rsidRPr="001E131B">
        <w:rPr>
          <w:rFonts w:ascii="Arial" w:hAnsi="Arial"/>
          <w:sz w:val="20"/>
          <w:szCs w:val="20"/>
        </w:rPr>
        <w:t>ařízení vlády</w:t>
      </w:r>
      <w:r w:rsidR="00412536">
        <w:rPr>
          <w:rFonts w:ascii="Arial" w:hAnsi="Arial"/>
          <w:sz w:val="20"/>
          <w:szCs w:val="20"/>
        </w:rPr>
        <w:t xml:space="preserve"> a konečně uzavřením Dodatku č. 1 nedochází k překročení limitu ve smyslu </w:t>
      </w:r>
      <w:r w:rsidR="00C218F0" w:rsidRPr="00FD0E06">
        <w:rPr>
          <w:rFonts w:ascii="Arial" w:hAnsi="Arial"/>
          <w:sz w:val="20"/>
          <w:szCs w:val="20"/>
        </w:rPr>
        <w:t>§ 27 písm. a) ZZVZ</w:t>
      </w:r>
      <w:r w:rsidR="00C218F0">
        <w:rPr>
          <w:rFonts w:ascii="Arial" w:hAnsi="Arial"/>
          <w:sz w:val="20"/>
          <w:szCs w:val="20"/>
        </w:rPr>
        <w:t>.</w:t>
      </w:r>
    </w:p>
    <w:p w14:paraId="7AAF665F" w14:textId="77777777" w:rsidR="003322AD" w:rsidRPr="00A403F6" w:rsidRDefault="003322AD" w:rsidP="00F9737B">
      <w:pPr>
        <w:pStyle w:val="Clanek11"/>
        <w:widowControl/>
        <w:numPr>
          <w:ilvl w:val="0"/>
          <w:numId w:val="0"/>
        </w:numPr>
        <w:spacing w:line="276" w:lineRule="auto"/>
        <w:ind w:left="567"/>
        <w:rPr>
          <w:rFonts w:ascii="Arial" w:hAnsi="Arial"/>
          <w:sz w:val="20"/>
          <w:szCs w:val="20"/>
        </w:rPr>
      </w:pPr>
    </w:p>
    <w:p w14:paraId="175F1E39" w14:textId="6533F158" w:rsidR="00730F1D" w:rsidRPr="00CE2FE1" w:rsidRDefault="001E292F" w:rsidP="00F9737B">
      <w:pPr>
        <w:pStyle w:val="Nadpis1"/>
        <w:numPr>
          <w:ilvl w:val="0"/>
          <w:numId w:val="6"/>
        </w:numPr>
        <w:spacing w:line="276" w:lineRule="auto"/>
        <w:rPr>
          <w:rFonts w:ascii="Azeret Mono" w:hAnsi="Azeret Mono" w:cs="Azeret Mono"/>
          <w:b w:val="0"/>
          <w:bCs w:val="0"/>
          <w:color w:val="368537"/>
          <w:sz w:val="24"/>
          <w:szCs w:val="24"/>
        </w:rPr>
      </w:pPr>
      <w:bookmarkStart w:id="6" w:name="_Toc453594236"/>
      <w:bookmarkEnd w:id="5"/>
      <w:r w:rsidRPr="00CE2FE1">
        <w:rPr>
          <w:rFonts w:ascii="Azeret Mono" w:hAnsi="Azeret Mono" w:cs="Azeret Mono"/>
          <w:b w:val="0"/>
          <w:bCs w:val="0"/>
          <w:color w:val="368537"/>
          <w:sz w:val="24"/>
          <w:szCs w:val="24"/>
        </w:rPr>
        <w:lastRenderedPageBreak/>
        <w:t>P</w:t>
      </w:r>
      <w:r w:rsidR="00730F1D" w:rsidRPr="00CE2FE1">
        <w:rPr>
          <w:rFonts w:ascii="Azeret Mono" w:hAnsi="Azeret Mono" w:cs="Azeret Mono"/>
          <w:b w:val="0"/>
          <w:bCs w:val="0"/>
          <w:color w:val="368537"/>
          <w:sz w:val="24"/>
          <w:szCs w:val="24"/>
        </w:rPr>
        <w:t>ředmět</w:t>
      </w:r>
      <w:r w:rsidR="00051751" w:rsidRPr="00CE2FE1">
        <w:rPr>
          <w:rFonts w:ascii="Azeret Mono" w:hAnsi="Azeret Mono" w:cs="Azeret Mono"/>
          <w:b w:val="0"/>
          <w:bCs w:val="0"/>
          <w:color w:val="368537"/>
          <w:sz w:val="24"/>
          <w:szCs w:val="24"/>
        </w:rPr>
        <w:t xml:space="preserve"> </w:t>
      </w:r>
      <w:bookmarkEnd w:id="6"/>
      <w:r w:rsidR="00874FC1" w:rsidRPr="00CE2FE1">
        <w:rPr>
          <w:rFonts w:ascii="Azeret Mono" w:hAnsi="Azeret Mono" w:cs="Azeret Mono"/>
          <w:b w:val="0"/>
          <w:bCs w:val="0"/>
          <w:color w:val="368537"/>
          <w:sz w:val="24"/>
          <w:szCs w:val="24"/>
        </w:rPr>
        <w:t>DODATKU Č. 1</w:t>
      </w:r>
    </w:p>
    <w:p w14:paraId="262915B9" w14:textId="77777777" w:rsidR="0009325A" w:rsidRDefault="00E906CA" w:rsidP="00F9737B">
      <w:pPr>
        <w:pStyle w:val="Clanek11"/>
        <w:keepNext/>
        <w:widowControl/>
        <w:numPr>
          <w:ilvl w:val="1"/>
          <w:numId w:val="6"/>
        </w:numPr>
        <w:spacing w:line="276" w:lineRule="auto"/>
        <w:rPr>
          <w:rFonts w:ascii="Arial" w:hAnsi="Arial"/>
          <w:sz w:val="20"/>
          <w:szCs w:val="20"/>
        </w:rPr>
      </w:pPr>
      <w:bookmarkStart w:id="7" w:name="_Ref30958252"/>
      <w:r w:rsidRPr="00E906CA">
        <w:rPr>
          <w:rFonts w:ascii="Arial" w:hAnsi="Arial"/>
          <w:sz w:val="20"/>
          <w:szCs w:val="20"/>
        </w:rPr>
        <w:t xml:space="preserve">Strany se dohodly na změně ustanovení článku </w:t>
      </w:r>
      <w:r w:rsidR="0009325A">
        <w:rPr>
          <w:rFonts w:ascii="Arial" w:hAnsi="Arial"/>
          <w:sz w:val="20"/>
          <w:szCs w:val="20"/>
        </w:rPr>
        <w:t>2</w:t>
      </w:r>
      <w:r w:rsidRPr="00E906CA">
        <w:rPr>
          <w:rFonts w:ascii="Arial" w:hAnsi="Arial"/>
          <w:sz w:val="20"/>
          <w:szCs w:val="20"/>
        </w:rPr>
        <w:t xml:space="preserve">4. </w:t>
      </w:r>
      <w:r w:rsidR="0009325A" w:rsidRPr="0009325A">
        <w:rPr>
          <w:rFonts w:ascii="Arial" w:hAnsi="Arial"/>
          <w:sz w:val="20"/>
          <w:szCs w:val="20"/>
        </w:rPr>
        <w:t xml:space="preserve">TRVÁNÍ A UKONČENÍ SMLUVNÍHO VZTAHU </w:t>
      </w:r>
      <w:r w:rsidRPr="00E906CA">
        <w:rPr>
          <w:rFonts w:ascii="Arial" w:hAnsi="Arial"/>
          <w:sz w:val="20"/>
          <w:szCs w:val="20"/>
        </w:rPr>
        <w:t xml:space="preserve">odst. </w:t>
      </w:r>
      <w:r w:rsidR="0009325A">
        <w:rPr>
          <w:rFonts w:ascii="Arial" w:hAnsi="Arial"/>
          <w:sz w:val="20"/>
          <w:szCs w:val="20"/>
        </w:rPr>
        <w:t>2</w:t>
      </w:r>
      <w:r w:rsidRPr="00E906CA">
        <w:rPr>
          <w:rFonts w:ascii="Arial" w:hAnsi="Arial"/>
          <w:sz w:val="20"/>
          <w:szCs w:val="20"/>
        </w:rPr>
        <w:t>4.</w:t>
      </w:r>
      <w:r w:rsidR="0009325A">
        <w:rPr>
          <w:rFonts w:ascii="Arial" w:hAnsi="Arial"/>
          <w:sz w:val="20"/>
          <w:szCs w:val="20"/>
        </w:rPr>
        <w:t>1</w:t>
      </w:r>
      <w:r w:rsidRPr="00E906CA">
        <w:rPr>
          <w:rFonts w:ascii="Arial" w:hAnsi="Arial"/>
          <w:sz w:val="20"/>
          <w:szCs w:val="20"/>
        </w:rPr>
        <w:t xml:space="preserve"> Smlouvy, jehož původní znění se nahrazuje následujícím znění</w:t>
      </w:r>
      <w:r w:rsidR="0009325A">
        <w:rPr>
          <w:rFonts w:ascii="Arial" w:hAnsi="Arial"/>
          <w:sz w:val="20"/>
          <w:szCs w:val="20"/>
        </w:rPr>
        <w:t>:</w:t>
      </w:r>
    </w:p>
    <w:p w14:paraId="4166749A" w14:textId="478B507C" w:rsidR="00E906CA" w:rsidRDefault="00A368BA" w:rsidP="00F9737B">
      <w:pPr>
        <w:pStyle w:val="Clanek11"/>
        <w:keepNext/>
        <w:widowControl/>
        <w:numPr>
          <w:ilvl w:val="0"/>
          <w:numId w:val="0"/>
        </w:numPr>
        <w:spacing w:line="276" w:lineRule="auto"/>
        <w:ind w:left="567"/>
        <w:rPr>
          <w:rFonts w:ascii="Arial" w:hAnsi="Arial"/>
          <w:i/>
          <w:iCs w:val="0"/>
          <w:sz w:val="20"/>
          <w:szCs w:val="20"/>
        </w:rPr>
      </w:pPr>
      <w:r>
        <w:rPr>
          <w:rFonts w:ascii="Arial" w:hAnsi="Arial"/>
          <w:i/>
          <w:iCs w:val="0"/>
          <w:sz w:val="20"/>
          <w:szCs w:val="20"/>
        </w:rPr>
        <w:t>24.1</w:t>
      </w:r>
      <w:r>
        <w:rPr>
          <w:rFonts w:ascii="Arial" w:hAnsi="Arial"/>
          <w:i/>
          <w:iCs w:val="0"/>
          <w:sz w:val="20"/>
          <w:szCs w:val="20"/>
        </w:rPr>
        <w:tab/>
      </w:r>
      <w:r w:rsidR="000B6D8D" w:rsidRPr="00A368BA">
        <w:rPr>
          <w:rFonts w:ascii="Arial" w:hAnsi="Arial"/>
          <w:i/>
          <w:iCs w:val="0"/>
          <w:sz w:val="20"/>
          <w:szCs w:val="20"/>
        </w:rPr>
        <w:t>Tato Smlouva je platná a účinná do 31. 7. 2026.</w:t>
      </w:r>
      <w:r w:rsidR="00E906CA" w:rsidRPr="00A368BA">
        <w:rPr>
          <w:rFonts w:ascii="Arial" w:hAnsi="Arial"/>
          <w:i/>
          <w:iCs w:val="0"/>
          <w:sz w:val="20"/>
          <w:szCs w:val="20"/>
        </w:rPr>
        <w:t xml:space="preserve"> </w:t>
      </w:r>
      <w:bookmarkEnd w:id="7"/>
    </w:p>
    <w:p w14:paraId="2D058A0D" w14:textId="665B45F4" w:rsidR="007F5103" w:rsidRDefault="003322AD" w:rsidP="00F9737B">
      <w:pPr>
        <w:pStyle w:val="Clanek11"/>
        <w:keepNext/>
        <w:widowControl/>
        <w:numPr>
          <w:ilvl w:val="1"/>
          <w:numId w:val="6"/>
        </w:numPr>
        <w:spacing w:line="276" w:lineRule="auto"/>
        <w:rPr>
          <w:rFonts w:ascii="Arial" w:hAnsi="Arial"/>
          <w:sz w:val="20"/>
          <w:szCs w:val="20"/>
        </w:rPr>
      </w:pPr>
      <w:r w:rsidRPr="003322AD">
        <w:rPr>
          <w:rFonts w:ascii="Arial" w:hAnsi="Arial"/>
          <w:sz w:val="20"/>
          <w:szCs w:val="20"/>
        </w:rPr>
        <w:t xml:space="preserve">Ostatní </w:t>
      </w:r>
      <w:r>
        <w:rPr>
          <w:rFonts w:ascii="Arial" w:hAnsi="Arial"/>
          <w:sz w:val="20"/>
          <w:szCs w:val="20"/>
        </w:rPr>
        <w:t>ustanovení</w:t>
      </w:r>
      <w:r w:rsidRPr="003322AD">
        <w:rPr>
          <w:rFonts w:ascii="Arial" w:hAnsi="Arial"/>
          <w:sz w:val="20"/>
          <w:szCs w:val="20"/>
        </w:rPr>
        <w:t xml:space="preserve"> Smlouvy</w:t>
      </w:r>
      <w:r w:rsidR="001B4662">
        <w:rPr>
          <w:rFonts w:ascii="Arial" w:hAnsi="Arial"/>
          <w:sz w:val="20"/>
          <w:szCs w:val="20"/>
        </w:rPr>
        <w:t xml:space="preserve"> včetně jejích příloh</w:t>
      </w:r>
      <w:r w:rsidRPr="003322AD">
        <w:rPr>
          <w:rFonts w:ascii="Arial" w:hAnsi="Arial"/>
          <w:sz w:val="20"/>
          <w:szCs w:val="20"/>
        </w:rPr>
        <w:t xml:space="preserve"> zůstávají beze změn.</w:t>
      </w:r>
    </w:p>
    <w:p w14:paraId="60FA048D" w14:textId="77777777" w:rsidR="00CE2FE1" w:rsidRDefault="00CE2FE1" w:rsidP="00CE2FE1">
      <w:pPr>
        <w:pStyle w:val="Clanek11"/>
        <w:keepNext/>
        <w:widowControl/>
        <w:numPr>
          <w:ilvl w:val="0"/>
          <w:numId w:val="0"/>
        </w:numPr>
        <w:spacing w:line="276" w:lineRule="auto"/>
        <w:ind w:left="567"/>
        <w:rPr>
          <w:rFonts w:ascii="Arial" w:hAnsi="Arial"/>
          <w:sz w:val="20"/>
          <w:szCs w:val="20"/>
        </w:rPr>
      </w:pPr>
    </w:p>
    <w:p w14:paraId="7C92AEEE" w14:textId="057F2602" w:rsidR="00730F1D" w:rsidRPr="00CE2FE1" w:rsidRDefault="00730F1D" w:rsidP="00F9737B">
      <w:pPr>
        <w:pStyle w:val="Nadpis1"/>
        <w:keepNext w:val="0"/>
        <w:numPr>
          <w:ilvl w:val="0"/>
          <w:numId w:val="6"/>
        </w:numPr>
        <w:spacing w:line="276" w:lineRule="auto"/>
        <w:rPr>
          <w:rFonts w:ascii="Azeret Mono" w:hAnsi="Azeret Mono" w:cs="Azeret Mono"/>
          <w:b w:val="0"/>
          <w:bCs w:val="0"/>
          <w:color w:val="368537"/>
          <w:sz w:val="24"/>
          <w:szCs w:val="24"/>
        </w:rPr>
      </w:pPr>
      <w:bookmarkStart w:id="8" w:name="_Ref371513984"/>
      <w:bookmarkStart w:id="9" w:name="_Toc453594252"/>
      <w:bookmarkStart w:id="10" w:name="_Ref137665174"/>
      <w:r w:rsidRPr="00CE2FE1">
        <w:rPr>
          <w:rFonts w:ascii="Azeret Mono" w:hAnsi="Azeret Mono" w:cs="Azeret Mono"/>
          <w:b w:val="0"/>
          <w:bCs w:val="0"/>
          <w:color w:val="368537"/>
          <w:sz w:val="24"/>
          <w:szCs w:val="24"/>
        </w:rPr>
        <w:t>Závěrečná ustanovení</w:t>
      </w:r>
      <w:bookmarkEnd w:id="8"/>
      <w:bookmarkEnd w:id="9"/>
      <w:bookmarkEnd w:id="10"/>
    </w:p>
    <w:p w14:paraId="2781CCFF" w14:textId="454B8FFA" w:rsidR="00123171" w:rsidRPr="001A3555" w:rsidRDefault="007F5103" w:rsidP="00F9737B">
      <w:pPr>
        <w:pStyle w:val="Clanek11"/>
        <w:keepNext/>
        <w:widowControl/>
        <w:numPr>
          <w:ilvl w:val="1"/>
          <w:numId w:val="6"/>
        </w:numPr>
        <w:spacing w:line="276" w:lineRule="auto"/>
        <w:rPr>
          <w:rFonts w:ascii="Arial" w:hAnsi="Arial"/>
          <w:b/>
          <w:sz w:val="20"/>
          <w:szCs w:val="20"/>
        </w:rPr>
      </w:pPr>
      <w:bookmarkStart w:id="11" w:name="_Hlk51009305"/>
      <w:r>
        <w:rPr>
          <w:rFonts w:ascii="Arial" w:hAnsi="Arial"/>
          <w:sz w:val="20"/>
          <w:szCs w:val="20"/>
        </w:rPr>
        <w:t>Dodatek č. 1</w:t>
      </w:r>
      <w:r w:rsidR="00123171" w:rsidRPr="001A3555">
        <w:rPr>
          <w:rFonts w:ascii="Arial" w:hAnsi="Arial"/>
          <w:sz w:val="20"/>
          <w:szCs w:val="20"/>
        </w:rPr>
        <w:t xml:space="preserve"> nabývá platnosti dnem </w:t>
      </w:r>
      <w:r>
        <w:rPr>
          <w:rFonts w:ascii="Arial" w:hAnsi="Arial"/>
          <w:sz w:val="20"/>
          <w:szCs w:val="20"/>
        </w:rPr>
        <w:t>jeho</w:t>
      </w:r>
      <w:r w:rsidR="00123171" w:rsidRPr="001A3555">
        <w:rPr>
          <w:rFonts w:ascii="Arial" w:hAnsi="Arial"/>
          <w:sz w:val="20"/>
          <w:szCs w:val="20"/>
        </w:rPr>
        <w:t xml:space="preserve"> podpisu poslední Stranou a účinnosti dnem jejího uveřejnění v registru smluv ve smyslu ZRS.</w:t>
      </w:r>
      <w:r w:rsidR="00963369">
        <w:rPr>
          <w:rFonts w:ascii="Arial" w:hAnsi="Arial"/>
          <w:sz w:val="20"/>
          <w:szCs w:val="20"/>
        </w:rPr>
        <w:t xml:space="preserve"> </w:t>
      </w:r>
      <w:r w:rsidR="00963369" w:rsidRPr="00963369">
        <w:rPr>
          <w:rFonts w:ascii="Arial" w:hAnsi="Arial"/>
          <w:sz w:val="20"/>
          <w:szCs w:val="20"/>
        </w:rPr>
        <w:t>Zveřejnění Dodatku č. 1 zajistí Objednatel.</w:t>
      </w:r>
    </w:p>
    <w:bookmarkEnd w:id="11"/>
    <w:p w14:paraId="5B4AA63A" w14:textId="4BC2F205" w:rsidR="006E1672" w:rsidRPr="00494CFF" w:rsidRDefault="006E1672" w:rsidP="00F9737B">
      <w:pPr>
        <w:pStyle w:val="Clanek11"/>
        <w:widowControl/>
        <w:numPr>
          <w:ilvl w:val="1"/>
          <w:numId w:val="6"/>
        </w:numPr>
        <w:spacing w:line="276" w:lineRule="auto"/>
        <w:rPr>
          <w:rFonts w:ascii="Arial" w:hAnsi="Arial"/>
          <w:sz w:val="20"/>
          <w:szCs w:val="20"/>
        </w:rPr>
      </w:pPr>
      <w:r w:rsidRPr="001A3555">
        <w:rPr>
          <w:rFonts w:ascii="Arial" w:hAnsi="Arial"/>
          <w:sz w:val="20"/>
          <w:szCs w:val="20"/>
        </w:rPr>
        <w:t>Strany prohlašují, že t</w:t>
      </w:r>
      <w:r w:rsidR="00733F60">
        <w:rPr>
          <w:rFonts w:ascii="Arial" w:hAnsi="Arial"/>
          <w:sz w:val="20"/>
          <w:szCs w:val="20"/>
        </w:rPr>
        <w:t xml:space="preserve">ento Dodatek č. 1 </w:t>
      </w:r>
      <w:r w:rsidRPr="001A3555">
        <w:rPr>
          <w:rFonts w:ascii="Arial" w:hAnsi="Arial"/>
          <w:sz w:val="20"/>
          <w:szCs w:val="20"/>
        </w:rPr>
        <w:t xml:space="preserve">je v souladu s obecně závaznými právními předpisy. </w:t>
      </w:r>
    </w:p>
    <w:p w14:paraId="209F6C48" w14:textId="14E3ED2F" w:rsidR="00730F1D" w:rsidRPr="001A3555" w:rsidRDefault="00730F1D" w:rsidP="00F9737B">
      <w:pPr>
        <w:pStyle w:val="Clanek11"/>
        <w:widowControl/>
        <w:numPr>
          <w:ilvl w:val="1"/>
          <w:numId w:val="6"/>
        </w:numPr>
        <w:spacing w:line="276" w:lineRule="auto"/>
        <w:rPr>
          <w:rFonts w:ascii="Arial" w:hAnsi="Arial"/>
          <w:sz w:val="20"/>
          <w:szCs w:val="20"/>
        </w:rPr>
      </w:pPr>
      <w:bookmarkStart w:id="12" w:name="_Ref140532020"/>
      <w:r w:rsidRPr="00494CFF">
        <w:rPr>
          <w:rFonts w:ascii="Arial" w:hAnsi="Arial"/>
          <w:sz w:val="20"/>
          <w:szCs w:val="20"/>
        </w:rPr>
        <w:t>Je-li nebo stane</w:t>
      </w:r>
      <w:r w:rsidRPr="001A3555">
        <w:rPr>
          <w:rFonts w:ascii="Arial" w:hAnsi="Arial"/>
          <w:sz w:val="20"/>
          <w:szCs w:val="20"/>
        </w:rPr>
        <w:t xml:space="preserve">-li se jakékoli ustanovení </w:t>
      </w:r>
      <w:r w:rsidR="00733F60">
        <w:rPr>
          <w:rFonts w:ascii="Arial" w:hAnsi="Arial"/>
          <w:sz w:val="20"/>
          <w:szCs w:val="20"/>
        </w:rPr>
        <w:t>tohoto</w:t>
      </w:r>
      <w:r w:rsidRPr="001A3555">
        <w:rPr>
          <w:rFonts w:ascii="Arial" w:hAnsi="Arial"/>
          <w:sz w:val="20"/>
          <w:szCs w:val="20"/>
        </w:rPr>
        <w:t xml:space="preserve"> </w:t>
      </w:r>
      <w:r w:rsidR="00733F60">
        <w:rPr>
          <w:rFonts w:ascii="Arial" w:hAnsi="Arial"/>
          <w:sz w:val="20"/>
          <w:szCs w:val="20"/>
        </w:rPr>
        <w:t>Dodatku č. 1</w:t>
      </w:r>
      <w:r w:rsidRPr="001A3555">
        <w:rPr>
          <w:rFonts w:ascii="Arial" w:hAnsi="Arial"/>
          <w:sz w:val="20"/>
          <w:szCs w:val="20"/>
        </w:rPr>
        <w:t xml:space="preserve"> zdánlivým, neplatným</w:t>
      </w:r>
      <w:r w:rsidR="00847A19" w:rsidRPr="001A3555">
        <w:rPr>
          <w:rFonts w:ascii="Arial" w:hAnsi="Arial"/>
          <w:sz w:val="20"/>
          <w:szCs w:val="20"/>
        </w:rPr>
        <w:t>,</w:t>
      </w:r>
      <w:r w:rsidRPr="001A3555">
        <w:rPr>
          <w:rFonts w:ascii="Arial" w:hAnsi="Arial"/>
          <w:sz w:val="20"/>
          <w:szCs w:val="20"/>
        </w:rPr>
        <w:t xml:space="preserve"> nevymahatelným</w:t>
      </w:r>
      <w:r w:rsidR="00847A19" w:rsidRPr="001A3555">
        <w:rPr>
          <w:rFonts w:ascii="Arial" w:hAnsi="Arial"/>
          <w:sz w:val="20"/>
          <w:szCs w:val="20"/>
        </w:rPr>
        <w:t xml:space="preserve"> nebo pokud ustanovení </w:t>
      </w:r>
      <w:r w:rsidR="00733F60">
        <w:rPr>
          <w:rFonts w:ascii="Arial" w:hAnsi="Arial"/>
          <w:sz w:val="20"/>
          <w:szCs w:val="20"/>
        </w:rPr>
        <w:t>tohoto</w:t>
      </w:r>
      <w:r w:rsidR="00733F60" w:rsidRPr="001A3555">
        <w:rPr>
          <w:rFonts w:ascii="Arial" w:hAnsi="Arial"/>
          <w:sz w:val="20"/>
          <w:szCs w:val="20"/>
        </w:rPr>
        <w:t xml:space="preserve"> </w:t>
      </w:r>
      <w:r w:rsidR="00733F60">
        <w:rPr>
          <w:rFonts w:ascii="Arial" w:hAnsi="Arial"/>
          <w:sz w:val="20"/>
          <w:szCs w:val="20"/>
        </w:rPr>
        <w:t>Dodatku č. 1</w:t>
      </w:r>
      <w:r w:rsidR="00733F60" w:rsidRPr="001A3555">
        <w:rPr>
          <w:rFonts w:ascii="Arial" w:hAnsi="Arial"/>
          <w:sz w:val="20"/>
          <w:szCs w:val="20"/>
        </w:rPr>
        <w:t xml:space="preserve"> </w:t>
      </w:r>
      <w:r w:rsidR="00847A19" w:rsidRPr="001A3555">
        <w:rPr>
          <w:rFonts w:ascii="Arial" w:hAnsi="Arial"/>
          <w:sz w:val="20"/>
          <w:szCs w:val="20"/>
        </w:rPr>
        <w:t xml:space="preserve">nesprávně reflektuje požadavky účinných právních předpisů, </w:t>
      </w:r>
      <w:r w:rsidRPr="001A3555">
        <w:rPr>
          <w:rFonts w:ascii="Arial" w:hAnsi="Arial"/>
          <w:sz w:val="20"/>
          <w:szCs w:val="20"/>
        </w:rPr>
        <w:t xml:space="preserve">nebude to mít vliv na platnost a vymahatelnost ostatních ustanovení </w:t>
      </w:r>
      <w:r w:rsidR="00733F60">
        <w:rPr>
          <w:rFonts w:ascii="Arial" w:hAnsi="Arial"/>
          <w:sz w:val="20"/>
          <w:szCs w:val="20"/>
        </w:rPr>
        <w:t>tohoto</w:t>
      </w:r>
      <w:r w:rsidR="00733F60" w:rsidRPr="001A3555">
        <w:rPr>
          <w:rFonts w:ascii="Arial" w:hAnsi="Arial"/>
          <w:sz w:val="20"/>
          <w:szCs w:val="20"/>
        </w:rPr>
        <w:t xml:space="preserve"> </w:t>
      </w:r>
      <w:r w:rsidR="00733F60">
        <w:rPr>
          <w:rFonts w:ascii="Arial" w:hAnsi="Arial"/>
          <w:sz w:val="20"/>
          <w:szCs w:val="20"/>
        </w:rPr>
        <w:t>Dodatku č. 1</w:t>
      </w:r>
      <w:r w:rsidR="00277657" w:rsidRPr="001A3555">
        <w:rPr>
          <w:rFonts w:ascii="Arial" w:hAnsi="Arial"/>
          <w:sz w:val="20"/>
          <w:szCs w:val="20"/>
        </w:rPr>
        <w:t>,</w:t>
      </w:r>
      <w:r w:rsidRPr="001A3555">
        <w:rPr>
          <w:rFonts w:ascii="Arial" w:hAnsi="Arial"/>
          <w:sz w:val="20"/>
          <w:szCs w:val="20"/>
        </w:rPr>
        <w:t xml:space="preserve"> Strany se zavazují nahradit zdánlivé, neplatné</w:t>
      </w:r>
      <w:r w:rsidR="004A7DD2" w:rsidRPr="001A3555">
        <w:rPr>
          <w:rFonts w:ascii="Arial" w:hAnsi="Arial"/>
          <w:sz w:val="20"/>
          <w:szCs w:val="20"/>
        </w:rPr>
        <w:t>,</w:t>
      </w:r>
      <w:r w:rsidR="00C60F81" w:rsidRPr="001A3555">
        <w:rPr>
          <w:rFonts w:ascii="Arial" w:hAnsi="Arial"/>
          <w:sz w:val="20"/>
          <w:szCs w:val="20"/>
        </w:rPr>
        <w:t xml:space="preserve"> </w:t>
      </w:r>
      <w:r w:rsidRPr="001A3555">
        <w:rPr>
          <w:rFonts w:ascii="Arial" w:hAnsi="Arial"/>
          <w:sz w:val="20"/>
          <w:szCs w:val="20"/>
        </w:rPr>
        <w:t xml:space="preserve">nevymahatelné </w:t>
      </w:r>
      <w:r w:rsidR="004A7DD2" w:rsidRPr="001A3555">
        <w:rPr>
          <w:rFonts w:ascii="Arial" w:hAnsi="Arial"/>
          <w:sz w:val="20"/>
          <w:szCs w:val="20"/>
        </w:rPr>
        <w:t xml:space="preserve">nebo nesprávně reflektující </w:t>
      </w:r>
      <w:r w:rsidRPr="001A3555">
        <w:rPr>
          <w:rFonts w:ascii="Arial" w:hAnsi="Arial"/>
          <w:sz w:val="20"/>
          <w:szCs w:val="20"/>
        </w:rPr>
        <w:t xml:space="preserve">ustanovení novým ustanovením, jehož znění bude odpovídat úmyslu vyjádřenému původním ustanovením a </w:t>
      </w:r>
      <w:r w:rsidR="00C57B79">
        <w:rPr>
          <w:rFonts w:ascii="Arial" w:hAnsi="Arial"/>
          <w:sz w:val="20"/>
          <w:szCs w:val="20"/>
        </w:rPr>
        <w:t>tímto</w:t>
      </w:r>
      <w:r w:rsidR="00733F60" w:rsidRPr="001A3555">
        <w:rPr>
          <w:rFonts w:ascii="Arial" w:hAnsi="Arial"/>
          <w:sz w:val="20"/>
          <w:szCs w:val="20"/>
        </w:rPr>
        <w:t xml:space="preserve"> </w:t>
      </w:r>
      <w:r w:rsidR="00733F60">
        <w:rPr>
          <w:rFonts w:ascii="Arial" w:hAnsi="Arial"/>
          <w:sz w:val="20"/>
          <w:szCs w:val="20"/>
        </w:rPr>
        <w:t>Dodat</w:t>
      </w:r>
      <w:r w:rsidR="00C57B79">
        <w:rPr>
          <w:rFonts w:ascii="Arial" w:hAnsi="Arial"/>
          <w:sz w:val="20"/>
          <w:szCs w:val="20"/>
        </w:rPr>
        <w:t>kem</w:t>
      </w:r>
      <w:r w:rsidR="00733F60">
        <w:rPr>
          <w:rFonts w:ascii="Arial" w:hAnsi="Arial"/>
          <w:sz w:val="20"/>
          <w:szCs w:val="20"/>
        </w:rPr>
        <w:t xml:space="preserve"> č. 1</w:t>
      </w:r>
      <w:r w:rsidR="00733F60" w:rsidRPr="001A3555">
        <w:rPr>
          <w:rFonts w:ascii="Arial" w:hAnsi="Arial"/>
          <w:sz w:val="20"/>
          <w:szCs w:val="20"/>
        </w:rPr>
        <w:t xml:space="preserve"> </w:t>
      </w:r>
      <w:r w:rsidRPr="001A3555">
        <w:rPr>
          <w:rFonts w:ascii="Arial" w:hAnsi="Arial"/>
          <w:sz w:val="20"/>
          <w:szCs w:val="20"/>
        </w:rPr>
        <w:t>jako celkem.</w:t>
      </w:r>
      <w:bookmarkEnd w:id="12"/>
      <w:r w:rsidR="00733F60">
        <w:rPr>
          <w:rFonts w:ascii="Arial" w:hAnsi="Arial"/>
          <w:sz w:val="20"/>
          <w:szCs w:val="20"/>
        </w:rPr>
        <w:t xml:space="preserve">  </w:t>
      </w:r>
    </w:p>
    <w:p w14:paraId="25E47361" w14:textId="77777777" w:rsidR="00F9737B" w:rsidRDefault="00F9737B" w:rsidP="00F9737B">
      <w:pPr>
        <w:pStyle w:val="Clanek11"/>
        <w:widowControl/>
        <w:numPr>
          <w:ilvl w:val="1"/>
          <w:numId w:val="6"/>
        </w:numPr>
        <w:spacing w:before="0" w:line="276" w:lineRule="auto"/>
        <w:rPr>
          <w:rFonts w:ascii="Arial" w:hAnsi="Arial"/>
          <w:b/>
          <w:szCs w:val="20"/>
        </w:rPr>
      </w:pPr>
      <w:r w:rsidRPr="00F9737B">
        <w:rPr>
          <w:rFonts w:ascii="Arial" w:hAnsi="Arial"/>
          <w:sz w:val="20"/>
          <w:szCs w:val="20"/>
        </w:rPr>
        <w:t xml:space="preserve">Dodatek č. 1 je vyhotoven v elektronické formě a podepsán elektronickými podpisy obou smluvních stran v souladu se zákonem č. 297/2016 Sb., o službách vytvářejících důvěru pro elektronické transakce, ve znění pozdějších předpisů. </w:t>
      </w:r>
      <w:bookmarkStart w:id="13" w:name="_Hlk50669427"/>
    </w:p>
    <w:p w14:paraId="257EA07A" w14:textId="052BC10E" w:rsidR="00730F1D" w:rsidRDefault="00730F1D" w:rsidP="00F9737B">
      <w:pPr>
        <w:pStyle w:val="Clanek11"/>
        <w:widowControl/>
        <w:numPr>
          <w:ilvl w:val="1"/>
          <w:numId w:val="6"/>
        </w:numPr>
        <w:spacing w:before="0" w:after="0" w:line="276" w:lineRule="auto"/>
        <w:rPr>
          <w:rFonts w:ascii="Arial" w:hAnsi="Arial"/>
          <w:bCs w:val="0"/>
          <w:sz w:val="20"/>
          <w:szCs w:val="18"/>
        </w:rPr>
      </w:pPr>
      <w:r w:rsidRPr="00F9737B">
        <w:rPr>
          <w:rFonts w:ascii="Arial" w:hAnsi="Arial"/>
          <w:bCs w:val="0"/>
          <w:sz w:val="20"/>
          <w:szCs w:val="18"/>
        </w:rPr>
        <w:t xml:space="preserve">Strany tímto výslovně prohlašují, že </w:t>
      </w:r>
      <w:r w:rsidR="00F9737B" w:rsidRPr="001A3555">
        <w:rPr>
          <w:rFonts w:ascii="Arial" w:hAnsi="Arial"/>
          <w:sz w:val="20"/>
          <w:szCs w:val="20"/>
        </w:rPr>
        <w:t>t</w:t>
      </w:r>
      <w:r w:rsidR="00F9737B">
        <w:rPr>
          <w:rFonts w:ascii="Arial" w:hAnsi="Arial"/>
          <w:sz w:val="20"/>
          <w:szCs w:val="20"/>
        </w:rPr>
        <w:t xml:space="preserve">ento Dodatek č. 1 </w:t>
      </w:r>
      <w:r w:rsidRPr="00F9737B">
        <w:rPr>
          <w:rFonts w:ascii="Arial" w:hAnsi="Arial"/>
          <w:bCs w:val="0"/>
          <w:sz w:val="20"/>
          <w:szCs w:val="18"/>
        </w:rPr>
        <w:t>vyjadřuje jejich pravou a svobodnou vůli, na důkaz čehož připojují níže své podpisy.</w:t>
      </w:r>
    </w:p>
    <w:p w14:paraId="407B35D0" w14:textId="77777777" w:rsidR="00F9737B" w:rsidRDefault="00F9737B" w:rsidP="00F9737B">
      <w:pPr>
        <w:pStyle w:val="Clanek11"/>
        <w:widowControl/>
        <w:numPr>
          <w:ilvl w:val="0"/>
          <w:numId w:val="0"/>
        </w:numPr>
        <w:spacing w:before="0" w:after="0" w:line="276" w:lineRule="auto"/>
        <w:ind w:left="567"/>
        <w:rPr>
          <w:rFonts w:ascii="Arial" w:hAnsi="Arial"/>
          <w:bCs w:val="0"/>
          <w:sz w:val="20"/>
          <w:szCs w:val="18"/>
        </w:rPr>
      </w:pPr>
    </w:p>
    <w:p w14:paraId="34B9F83C" w14:textId="77777777" w:rsidR="00F9737B" w:rsidRPr="00F9737B" w:rsidRDefault="00F9737B" w:rsidP="00F9737B">
      <w:pPr>
        <w:pStyle w:val="Clanek11"/>
        <w:widowControl/>
        <w:numPr>
          <w:ilvl w:val="0"/>
          <w:numId w:val="0"/>
        </w:numPr>
        <w:spacing w:before="0" w:after="0" w:line="276" w:lineRule="auto"/>
        <w:ind w:left="567"/>
        <w:rPr>
          <w:rFonts w:ascii="Arial" w:hAnsi="Arial"/>
          <w:bCs w:val="0"/>
          <w:sz w:val="20"/>
          <w:szCs w:val="18"/>
        </w:rPr>
      </w:pPr>
    </w:p>
    <w:tbl>
      <w:tblPr>
        <w:tblW w:w="9178" w:type="dxa"/>
        <w:jc w:val="center"/>
        <w:tblLook w:val="0000" w:firstRow="0" w:lastRow="0" w:firstColumn="0" w:lastColumn="0" w:noHBand="0" w:noVBand="0"/>
      </w:tblPr>
      <w:tblGrid>
        <w:gridCol w:w="4589"/>
        <w:gridCol w:w="4589"/>
      </w:tblGrid>
      <w:tr w:rsidR="00730F1D" w:rsidRPr="001A3555" w14:paraId="07797ACC" w14:textId="77777777" w:rsidTr="00F05A37">
        <w:trPr>
          <w:jc w:val="center"/>
        </w:trPr>
        <w:tc>
          <w:tcPr>
            <w:tcW w:w="4589" w:type="dxa"/>
          </w:tcPr>
          <w:p w14:paraId="34117522" w14:textId="77777777" w:rsidR="001B4662" w:rsidRDefault="00BA7679" w:rsidP="00F9737B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bookmarkStart w:id="14" w:name="_Hlk50669370"/>
            <w:r w:rsidRPr="001A3555">
              <w:rPr>
                <w:rFonts w:ascii="Arial" w:hAnsi="Arial" w:cs="Arial"/>
                <w:b/>
                <w:szCs w:val="20"/>
              </w:rPr>
              <w:t xml:space="preserve">Česká republika – </w:t>
            </w:r>
          </w:p>
          <w:p w14:paraId="05DF36B3" w14:textId="5DE84E52" w:rsidR="00730F1D" w:rsidRPr="001A3555" w:rsidRDefault="00BA7679" w:rsidP="00F9737B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1A3555">
              <w:rPr>
                <w:rFonts w:ascii="Arial" w:hAnsi="Arial" w:cs="Arial"/>
                <w:b/>
                <w:szCs w:val="20"/>
              </w:rPr>
              <w:t>Digitální a informační agentura</w:t>
            </w:r>
          </w:p>
        </w:tc>
        <w:tc>
          <w:tcPr>
            <w:tcW w:w="4589" w:type="dxa"/>
          </w:tcPr>
          <w:p w14:paraId="5F42245A" w14:textId="7BAAA597" w:rsidR="00730F1D" w:rsidRPr="000C2099" w:rsidRDefault="008270E7" w:rsidP="00F9737B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0C2099">
              <w:rPr>
                <w:rFonts w:ascii="Arial" w:hAnsi="Arial" w:cs="Arial"/>
                <w:b/>
                <w:szCs w:val="20"/>
              </w:rPr>
              <w:t>GORDIC spol. s r.o.</w:t>
            </w:r>
            <w:r w:rsidR="003D7C2C" w:rsidRPr="000C2099" w:rsidDel="003D7C2C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730F1D" w:rsidRPr="001A3555" w14:paraId="03CFC869" w14:textId="77777777" w:rsidTr="00F05A37">
        <w:trPr>
          <w:jc w:val="center"/>
        </w:trPr>
        <w:tc>
          <w:tcPr>
            <w:tcW w:w="4589" w:type="dxa"/>
          </w:tcPr>
          <w:p w14:paraId="5A689F60" w14:textId="06631A02" w:rsidR="00730F1D" w:rsidRPr="001A3555" w:rsidRDefault="00730F1D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1A3555">
              <w:rPr>
                <w:rFonts w:ascii="Arial" w:hAnsi="Arial" w:cs="Arial"/>
                <w:szCs w:val="20"/>
              </w:rPr>
              <w:t xml:space="preserve">Místo: </w:t>
            </w:r>
            <w:r w:rsidR="000C2099">
              <w:rPr>
                <w:rFonts w:ascii="Arial" w:hAnsi="Arial" w:cs="Arial"/>
                <w:szCs w:val="20"/>
              </w:rPr>
              <w:t>V Praze</w:t>
            </w:r>
            <w:r w:rsidR="004743AB" w:rsidRPr="001A3555" w:rsidDel="004743AB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</w:p>
          <w:p w14:paraId="7AB719B6" w14:textId="57E5B900" w:rsidR="00730F1D" w:rsidRPr="001A3555" w:rsidRDefault="00730F1D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1A3555">
              <w:rPr>
                <w:rFonts w:ascii="Arial" w:hAnsi="Arial" w:cs="Arial"/>
                <w:szCs w:val="20"/>
              </w:rPr>
              <w:t xml:space="preserve">Datum: </w:t>
            </w:r>
            <w:r w:rsidR="00913358">
              <w:rPr>
                <w:rFonts w:ascii="Arial" w:hAnsi="Arial" w:cs="Arial"/>
                <w:szCs w:val="20"/>
              </w:rPr>
              <w:t>6. 7. 2025</w:t>
            </w:r>
          </w:p>
        </w:tc>
        <w:tc>
          <w:tcPr>
            <w:tcW w:w="4589" w:type="dxa"/>
          </w:tcPr>
          <w:p w14:paraId="5D625446" w14:textId="718211E2" w:rsidR="00730F1D" w:rsidRPr="001A3555" w:rsidRDefault="00730F1D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1A3555">
              <w:rPr>
                <w:rFonts w:ascii="Arial" w:hAnsi="Arial" w:cs="Arial"/>
                <w:szCs w:val="20"/>
              </w:rPr>
              <w:t xml:space="preserve">Místo: </w:t>
            </w:r>
            <w:r w:rsidR="008270E7">
              <w:rPr>
                <w:rFonts w:ascii="Arial" w:hAnsi="Arial" w:cs="Arial"/>
                <w:szCs w:val="20"/>
              </w:rPr>
              <w:t xml:space="preserve">V Jihlavě </w:t>
            </w:r>
            <w:r w:rsidR="009D4C4D" w:rsidRPr="001A3555" w:rsidDel="009D4C4D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</w:p>
          <w:p w14:paraId="2047F6B2" w14:textId="3F23A6BA" w:rsidR="00730F1D" w:rsidRPr="001A3555" w:rsidRDefault="00730F1D" w:rsidP="00F9737B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1A3555">
              <w:rPr>
                <w:rFonts w:ascii="Arial" w:hAnsi="Arial" w:cs="Arial"/>
                <w:szCs w:val="20"/>
              </w:rPr>
              <w:t>Datum:</w:t>
            </w:r>
            <w:r w:rsidR="0057597F">
              <w:rPr>
                <w:rFonts w:ascii="Arial" w:hAnsi="Arial" w:cs="Arial"/>
                <w:szCs w:val="20"/>
              </w:rPr>
              <w:t xml:space="preserve"> </w:t>
            </w:r>
            <w:r w:rsidR="00913358">
              <w:rPr>
                <w:rFonts w:ascii="Arial" w:hAnsi="Arial" w:cs="Arial"/>
                <w:szCs w:val="20"/>
              </w:rPr>
              <w:t>27. 6. 2025</w:t>
            </w:r>
          </w:p>
        </w:tc>
      </w:tr>
      <w:tr w:rsidR="00730F1D" w:rsidRPr="001A3555" w14:paraId="13833A85" w14:textId="77777777" w:rsidTr="00F05A37">
        <w:trPr>
          <w:jc w:val="center"/>
        </w:trPr>
        <w:tc>
          <w:tcPr>
            <w:tcW w:w="4589" w:type="dxa"/>
          </w:tcPr>
          <w:p w14:paraId="55480B08" w14:textId="77777777" w:rsidR="00730F1D" w:rsidRDefault="00730F1D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2EB4E8B" w14:textId="77777777" w:rsidR="001B4662" w:rsidRPr="001A3555" w:rsidRDefault="001B4662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7DC1629" w14:textId="77777777" w:rsidR="00730F1D" w:rsidRPr="001A3555" w:rsidRDefault="00730F1D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1A3555">
              <w:rPr>
                <w:rFonts w:ascii="Arial" w:hAnsi="Arial" w:cs="Arial"/>
                <w:szCs w:val="20"/>
              </w:rPr>
              <w:t>_______________________________________</w:t>
            </w:r>
          </w:p>
        </w:tc>
        <w:tc>
          <w:tcPr>
            <w:tcW w:w="4589" w:type="dxa"/>
          </w:tcPr>
          <w:p w14:paraId="614AFE15" w14:textId="77777777" w:rsidR="00730F1D" w:rsidRDefault="00730F1D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6BB6C674" w14:textId="77777777" w:rsidR="001B4662" w:rsidRPr="001A3555" w:rsidRDefault="001B4662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150247A5" w14:textId="77777777" w:rsidR="00730F1D" w:rsidRPr="001A3555" w:rsidRDefault="00730F1D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1A3555">
              <w:rPr>
                <w:rFonts w:ascii="Arial" w:hAnsi="Arial" w:cs="Arial"/>
                <w:szCs w:val="20"/>
              </w:rPr>
              <w:t>_______________________________________</w:t>
            </w:r>
          </w:p>
        </w:tc>
      </w:tr>
      <w:tr w:rsidR="00730F1D" w:rsidRPr="001A3555" w14:paraId="3A2F1572" w14:textId="77777777" w:rsidTr="00F05A37">
        <w:trPr>
          <w:jc w:val="center"/>
        </w:trPr>
        <w:tc>
          <w:tcPr>
            <w:tcW w:w="4589" w:type="dxa"/>
          </w:tcPr>
          <w:p w14:paraId="2C68AEEC" w14:textId="1DDB1B14" w:rsidR="00730F1D" w:rsidRPr="001A3555" w:rsidRDefault="00730F1D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1A3555">
              <w:rPr>
                <w:rFonts w:ascii="Arial" w:hAnsi="Arial" w:cs="Arial"/>
                <w:szCs w:val="20"/>
              </w:rPr>
              <w:t xml:space="preserve">Jméno: </w:t>
            </w:r>
            <w:r w:rsidR="000C2099" w:rsidRPr="000C2099">
              <w:rPr>
                <w:rFonts w:ascii="Arial" w:hAnsi="Arial" w:cs="Arial"/>
                <w:szCs w:val="20"/>
              </w:rPr>
              <w:t>Ing. Martin Mesršmíd</w:t>
            </w:r>
          </w:p>
          <w:p w14:paraId="470B6CD3" w14:textId="050289D2" w:rsidR="00730F1D" w:rsidRPr="001A3555" w:rsidRDefault="00730F1D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1A3555">
              <w:rPr>
                <w:rFonts w:ascii="Arial" w:hAnsi="Arial" w:cs="Arial"/>
                <w:szCs w:val="20"/>
              </w:rPr>
              <w:t>Funkce:</w:t>
            </w:r>
            <w:r w:rsidR="00BA7679" w:rsidRPr="001A3555">
              <w:rPr>
                <w:rFonts w:ascii="Arial" w:hAnsi="Arial" w:cs="Arial"/>
                <w:szCs w:val="20"/>
              </w:rPr>
              <w:t xml:space="preserve"> </w:t>
            </w:r>
            <w:r w:rsidR="000C2099" w:rsidRPr="000C2099">
              <w:rPr>
                <w:rFonts w:ascii="Arial" w:hAnsi="Arial" w:cs="Arial"/>
                <w:szCs w:val="20"/>
              </w:rPr>
              <w:t>ředitel</w:t>
            </w:r>
          </w:p>
        </w:tc>
        <w:tc>
          <w:tcPr>
            <w:tcW w:w="4589" w:type="dxa"/>
          </w:tcPr>
          <w:p w14:paraId="1C5AB35F" w14:textId="4458DAFE" w:rsidR="00730F1D" w:rsidRPr="001A3555" w:rsidRDefault="00730F1D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1A3555">
              <w:rPr>
                <w:rFonts w:ascii="Arial" w:hAnsi="Arial" w:cs="Arial"/>
                <w:szCs w:val="20"/>
              </w:rPr>
              <w:t xml:space="preserve">Jméno: </w:t>
            </w:r>
            <w:r w:rsidR="0057597F">
              <w:rPr>
                <w:rFonts w:ascii="Arial" w:hAnsi="Arial" w:cs="Arial"/>
                <w:szCs w:val="20"/>
              </w:rPr>
              <w:t>Ing. Jaromír Řezáč, DBA</w:t>
            </w:r>
            <w:r w:rsidR="009D4C4D" w:rsidRPr="001A3555" w:rsidDel="009D4C4D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</w:p>
          <w:p w14:paraId="5E9FF962" w14:textId="0EA6B7ED" w:rsidR="00730F1D" w:rsidRPr="001A3555" w:rsidRDefault="00863C4E" w:rsidP="00F9737B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1A3555">
              <w:rPr>
                <w:rFonts w:ascii="Arial" w:hAnsi="Arial" w:cs="Arial"/>
                <w:szCs w:val="20"/>
              </w:rPr>
              <w:t xml:space="preserve">Funkce: </w:t>
            </w:r>
            <w:r w:rsidR="00841EA9">
              <w:rPr>
                <w:rFonts w:ascii="Arial" w:hAnsi="Arial" w:cs="Arial"/>
                <w:szCs w:val="20"/>
              </w:rPr>
              <w:t xml:space="preserve">jednatel </w:t>
            </w:r>
          </w:p>
        </w:tc>
      </w:tr>
      <w:bookmarkEnd w:id="13"/>
      <w:bookmarkEnd w:id="14"/>
    </w:tbl>
    <w:p w14:paraId="6036476A" w14:textId="0365C58B" w:rsidR="00527D0A" w:rsidRPr="00395F1A" w:rsidRDefault="00527D0A" w:rsidP="00F9737B">
      <w:pPr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</w:p>
    <w:sectPr w:rsidR="00527D0A" w:rsidRPr="00395F1A" w:rsidSect="00737C9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69" w:right="1418" w:bottom="1418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87171" w14:textId="77777777" w:rsidR="000358B5" w:rsidRDefault="000358B5">
      <w:r>
        <w:separator/>
      </w:r>
    </w:p>
  </w:endnote>
  <w:endnote w:type="continuationSeparator" w:id="0">
    <w:p w14:paraId="2A2427A5" w14:textId="77777777" w:rsidR="000358B5" w:rsidRDefault="000358B5">
      <w:r>
        <w:continuationSeparator/>
      </w:r>
    </w:p>
  </w:endnote>
  <w:endnote w:type="continuationNotice" w:id="1">
    <w:p w14:paraId="6ADC7B52" w14:textId="77777777" w:rsidR="000358B5" w:rsidRDefault="000358B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Gordic_PI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C6F5" w14:textId="77777777" w:rsidR="00622ED2" w:rsidRPr="00395F1A" w:rsidRDefault="00622ED2" w:rsidP="00A403F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4" behindDoc="1" locked="1" layoutInCell="1" allowOverlap="1" wp14:anchorId="071C70AF" wp14:editId="595090AF">
          <wp:simplePos x="0" y="0"/>
          <wp:positionH relativeFrom="page">
            <wp:posOffset>1009650</wp:posOffset>
          </wp:positionH>
          <wp:positionV relativeFrom="page">
            <wp:posOffset>9991725</wp:posOffset>
          </wp:positionV>
          <wp:extent cx="2194560" cy="257175"/>
          <wp:effectExtent l="0" t="0" r="0" b="9525"/>
          <wp:wrapNone/>
          <wp:docPr id="2059538683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807"/>
                  <a:stretch/>
                </pic:blipFill>
                <pic:spPr bwMode="auto">
                  <a:xfrm>
                    <a:off x="0" y="0"/>
                    <a:ext cx="219456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375">
      <w:rPr>
        <w:noProof/>
        <w:lang w:eastAsia="cs-CZ"/>
      </w:rPr>
      <w:drawing>
        <wp:anchor distT="0" distB="0" distL="114300" distR="114300" simplePos="0" relativeHeight="251658245" behindDoc="1" locked="1" layoutInCell="1" allowOverlap="1" wp14:anchorId="66056F21" wp14:editId="544A0F42">
          <wp:simplePos x="0" y="0"/>
          <wp:positionH relativeFrom="page">
            <wp:posOffset>5861685</wp:posOffset>
          </wp:positionH>
          <wp:positionV relativeFrom="page">
            <wp:posOffset>10269220</wp:posOffset>
          </wp:positionV>
          <wp:extent cx="816610" cy="161925"/>
          <wp:effectExtent l="0" t="0" r="0" b="3175"/>
          <wp:wrapNone/>
          <wp:docPr id="1063184973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712F3" w14:textId="74F244AA" w:rsidR="00622ED2" w:rsidRPr="00A403F6" w:rsidRDefault="00622ED2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sz w:val="18"/>
        <w:szCs w:val="18"/>
      </w:rPr>
    </w:pPr>
    <w:r w:rsidRPr="00A403F6">
      <w:rPr>
        <w:rStyle w:val="slostrnky"/>
        <w:rFonts w:ascii="Arial" w:hAnsi="Arial" w:cs="Arial"/>
        <w:sz w:val="18"/>
        <w:szCs w:val="18"/>
      </w:rPr>
      <w:fldChar w:fldCharType="begin"/>
    </w:r>
    <w:r w:rsidRPr="00A403F6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403F6">
      <w:rPr>
        <w:rStyle w:val="slostrnky"/>
        <w:rFonts w:ascii="Arial" w:hAnsi="Arial" w:cs="Arial"/>
        <w:sz w:val="18"/>
        <w:szCs w:val="18"/>
      </w:rPr>
      <w:fldChar w:fldCharType="separate"/>
    </w:r>
    <w:r w:rsidR="00F93A04">
      <w:rPr>
        <w:rStyle w:val="slostrnky"/>
        <w:rFonts w:ascii="Arial" w:hAnsi="Arial" w:cs="Arial"/>
        <w:noProof/>
        <w:sz w:val="18"/>
        <w:szCs w:val="18"/>
      </w:rPr>
      <w:t>22</w:t>
    </w:r>
    <w:r w:rsidRPr="00A403F6">
      <w:rPr>
        <w:rStyle w:val="slostrnky"/>
        <w:rFonts w:ascii="Arial" w:hAnsi="Arial" w:cs="Arial"/>
        <w:sz w:val="18"/>
        <w:szCs w:val="18"/>
      </w:rPr>
      <w:fldChar w:fldCharType="end"/>
    </w:r>
    <w:r w:rsidRPr="00A403F6">
      <w:rPr>
        <w:rStyle w:val="slostrnky"/>
        <w:rFonts w:ascii="Arial" w:hAnsi="Arial" w:cs="Arial"/>
        <w:sz w:val="18"/>
        <w:szCs w:val="18"/>
      </w:rPr>
      <w:t xml:space="preserve"> / </w:t>
    </w:r>
    <w:r w:rsidRPr="00A403F6">
      <w:rPr>
        <w:rStyle w:val="slostrnky"/>
        <w:rFonts w:ascii="Arial" w:hAnsi="Arial" w:cs="Arial"/>
        <w:sz w:val="18"/>
        <w:szCs w:val="18"/>
      </w:rPr>
      <w:fldChar w:fldCharType="begin"/>
    </w:r>
    <w:r w:rsidRPr="00A403F6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A403F6">
      <w:rPr>
        <w:rStyle w:val="slostrnky"/>
        <w:rFonts w:ascii="Arial" w:hAnsi="Arial" w:cs="Arial"/>
        <w:sz w:val="18"/>
        <w:szCs w:val="18"/>
      </w:rPr>
      <w:fldChar w:fldCharType="separate"/>
    </w:r>
    <w:r w:rsidR="00F93A04">
      <w:rPr>
        <w:rStyle w:val="slostrnky"/>
        <w:rFonts w:ascii="Arial" w:hAnsi="Arial" w:cs="Arial"/>
        <w:noProof/>
        <w:sz w:val="18"/>
        <w:szCs w:val="18"/>
      </w:rPr>
      <w:t>55</w:t>
    </w:r>
    <w:r w:rsidRPr="00A403F6">
      <w:rPr>
        <w:rStyle w:val="slostrnky"/>
        <w:rFonts w:ascii="Arial" w:hAnsi="Arial" w:cs="Arial"/>
        <w:sz w:val="18"/>
        <w:szCs w:val="18"/>
      </w:rPr>
      <w:fldChar w:fldCharType="end"/>
    </w:r>
    <w:bookmarkStart w:id="15" w:name="_Ref333829756"/>
    <w:bookmarkEnd w:id="1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3DD7" w14:textId="3F775DEE" w:rsidR="00622ED2" w:rsidRPr="00395F1A" w:rsidRDefault="00622ED2" w:rsidP="00395F1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1" locked="1" layoutInCell="1" allowOverlap="1" wp14:anchorId="136C7C99" wp14:editId="43F4A797">
          <wp:simplePos x="0" y="0"/>
          <wp:positionH relativeFrom="page">
            <wp:posOffset>1008380</wp:posOffset>
          </wp:positionH>
          <wp:positionV relativeFrom="page">
            <wp:posOffset>9994900</wp:posOffset>
          </wp:positionV>
          <wp:extent cx="2196000" cy="356400"/>
          <wp:effectExtent l="0" t="0" r="1270" b="0"/>
          <wp:wrapNone/>
          <wp:docPr id="498594999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375">
      <w:rPr>
        <w:noProof/>
        <w:lang w:eastAsia="cs-CZ"/>
      </w:rPr>
      <w:drawing>
        <wp:anchor distT="0" distB="0" distL="114300" distR="114300" simplePos="0" relativeHeight="251658242" behindDoc="1" locked="1" layoutInCell="1" allowOverlap="1" wp14:anchorId="1BCE1390" wp14:editId="4BD14EA2">
          <wp:simplePos x="0" y="0"/>
          <wp:positionH relativeFrom="page">
            <wp:posOffset>5861685</wp:posOffset>
          </wp:positionH>
          <wp:positionV relativeFrom="page">
            <wp:posOffset>10107295</wp:posOffset>
          </wp:positionV>
          <wp:extent cx="816610" cy="161925"/>
          <wp:effectExtent l="0" t="0" r="0" b="3175"/>
          <wp:wrapNone/>
          <wp:docPr id="1711445532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452B5" w14:textId="77777777" w:rsidR="000358B5" w:rsidRDefault="000358B5">
      <w:r>
        <w:separator/>
      </w:r>
    </w:p>
  </w:footnote>
  <w:footnote w:type="continuationSeparator" w:id="0">
    <w:p w14:paraId="3AE60F81" w14:textId="77777777" w:rsidR="000358B5" w:rsidRDefault="000358B5">
      <w:r>
        <w:continuationSeparator/>
      </w:r>
    </w:p>
  </w:footnote>
  <w:footnote w:type="continuationNotice" w:id="1">
    <w:p w14:paraId="0375BE2E" w14:textId="77777777" w:rsidR="000358B5" w:rsidRDefault="000358B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06A0" w14:textId="77777777" w:rsidR="00622ED2" w:rsidRPr="00395F1A" w:rsidRDefault="00622ED2" w:rsidP="00A403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373903C3" wp14:editId="21522F4D">
          <wp:simplePos x="0" y="0"/>
          <wp:positionH relativeFrom="page">
            <wp:posOffset>900430</wp:posOffset>
          </wp:positionH>
          <wp:positionV relativeFrom="page">
            <wp:posOffset>448945</wp:posOffset>
          </wp:positionV>
          <wp:extent cx="1573200" cy="705600"/>
          <wp:effectExtent l="0" t="0" r="1905" b="5715"/>
          <wp:wrapNone/>
          <wp:docPr id="1619556776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49753" w14:textId="43762E94" w:rsidR="00622ED2" w:rsidRPr="004711FB" w:rsidRDefault="00622ED2" w:rsidP="004711FB">
    <w:pPr>
      <w:tabs>
        <w:tab w:val="center" w:pos="4703"/>
        <w:tab w:val="right" w:pos="9406"/>
      </w:tabs>
      <w:rPr>
        <w:i/>
        <w:iCs/>
        <w:szCs w:val="20"/>
      </w:rPr>
    </w:pPr>
  </w:p>
  <w:p w14:paraId="31B57AB5" w14:textId="41223EFF" w:rsidR="00BC0946" w:rsidRPr="00737C90" w:rsidRDefault="00737C90" w:rsidP="00737C90">
    <w:pPr>
      <w:pStyle w:val="Zhlav"/>
      <w:jc w:val="right"/>
      <w:rPr>
        <w:i/>
        <w:iCs/>
        <w:sz w:val="22"/>
        <w:szCs w:val="36"/>
      </w:rPr>
    </w:pPr>
    <w:r w:rsidRPr="00737C90">
      <w:rPr>
        <w:i/>
        <w:iCs/>
        <w:sz w:val="22"/>
        <w:szCs w:val="36"/>
      </w:rPr>
      <w:t>Č.j. DIA</w:t>
    </w:r>
    <w:proofErr w:type="gramStart"/>
    <w:r w:rsidRPr="00737C90">
      <w:rPr>
        <w:i/>
        <w:iCs/>
        <w:sz w:val="22"/>
        <w:szCs w:val="36"/>
      </w:rPr>
      <w:t>-  1431</w:t>
    </w:r>
    <w:proofErr w:type="gramEnd"/>
    <w:r w:rsidRPr="00737C90">
      <w:rPr>
        <w:i/>
        <w:iCs/>
        <w:sz w:val="22"/>
        <w:szCs w:val="36"/>
      </w:rPr>
      <w:t>-6/SEP-2025</w:t>
    </w:r>
  </w:p>
  <w:p w14:paraId="0059C3F3" w14:textId="0D9E7ABE" w:rsidR="00BC0946" w:rsidRPr="00741E9D" w:rsidRDefault="005C2F43" w:rsidP="00741E9D">
    <w:pPr>
      <w:pStyle w:val="Zhlav"/>
      <w:jc w:val="right"/>
      <w:rPr>
        <w:rFonts w:ascii="Gordic_PID" w:hAnsi="Gordic_PID"/>
        <w:sz w:val="64"/>
        <w:szCs w:val="64"/>
      </w:rPr>
    </w:pPr>
    <w:r w:rsidRPr="00741E9D">
      <w:rPr>
        <w:rFonts w:ascii="Gordic_PID" w:hAnsi="Gordic_PID"/>
        <w:sz w:val="64"/>
        <w:szCs w:val="64"/>
      </w:rPr>
      <w:t>*</w:t>
    </w:r>
    <w:r w:rsidR="00741E9D" w:rsidRPr="00741E9D">
      <w:rPr>
        <w:rFonts w:ascii="Gordic_PID" w:hAnsi="Gordic_PID"/>
        <w:sz w:val="64"/>
        <w:szCs w:val="64"/>
      </w:rPr>
      <w:t>GORDP0069VSD*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3EC15" w14:textId="0DC794F4" w:rsidR="00622ED2" w:rsidRDefault="00622ED2" w:rsidP="00657FF4">
    <w:pPr>
      <w:pStyle w:val="DIAvodndajezhlav"/>
      <w:spacing w:before="240"/>
      <w:jc w:val="right"/>
      <w:rPr>
        <w:sz w:val="20"/>
        <w:szCs w:val="20"/>
      </w:rPr>
    </w:pPr>
    <w:r w:rsidRPr="00657FF4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4653AE0" wp14:editId="2A906B75">
          <wp:simplePos x="0" y="0"/>
          <wp:positionH relativeFrom="page">
            <wp:posOffset>900430</wp:posOffset>
          </wp:positionH>
          <wp:positionV relativeFrom="page">
            <wp:posOffset>448945</wp:posOffset>
          </wp:positionV>
          <wp:extent cx="1573200" cy="705600"/>
          <wp:effectExtent l="0" t="0" r="1905" b="5715"/>
          <wp:wrapNone/>
          <wp:docPr id="2024719626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FF4" w:rsidRPr="00657FF4">
      <w:rPr>
        <w:sz w:val="20"/>
        <w:szCs w:val="20"/>
      </w:rPr>
      <w:t>č.j.: DIA-1431-</w:t>
    </w:r>
    <w:r w:rsidR="005C3A24" w:rsidRPr="005C3A24">
      <w:rPr>
        <w:sz w:val="20"/>
        <w:szCs w:val="20"/>
      </w:rPr>
      <w:t>6</w:t>
    </w:r>
    <w:r w:rsidR="00657FF4" w:rsidRPr="00657FF4">
      <w:rPr>
        <w:sz w:val="20"/>
        <w:szCs w:val="20"/>
      </w:rPr>
      <w:t>/SEP-2025</w:t>
    </w:r>
  </w:p>
  <w:p w14:paraId="2CE7EEB4" w14:textId="732798BB" w:rsidR="00657FF4" w:rsidRPr="00395F1A" w:rsidRDefault="00657FF4" w:rsidP="00657FF4">
    <w:pPr>
      <w:pStyle w:val="DIAvodndajezhlav"/>
      <w:jc w:val="right"/>
    </w:pPr>
    <w:r>
      <w:rPr>
        <w:sz w:val="20"/>
        <w:szCs w:val="20"/>
      </w:rPr>
      <w:t>č. smlouvy: 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C2856"/>
    <w:multiLevelType w:val="multilevel"/>
    <w:tmpl w:val="6ABE7DA0"/>
    <w:lvl w:ilvl="0">
      <w:start w:val="1"/>
      <w:numFmt w:val="decimal"/>
      <w:pStyle w:val="Paragraf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graf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lowerLetter"/>
      <w:pStyle w:val="Paragraf2a"/>
      <w:lvlText w:val="%1.%2.%3)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lowerRoman"/>
      <w:pStyle w:val="Paragraf3"/>
      <w:lvlText w:val="%4."/>
      <w:lvlJc w:val="left"/>
      <w:pPr>
        <w:tabs>
          <w:tab w:val="num" w:pos="1797"/>
        </w:tabs>
        <w:ind w:left="1797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E5506F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72666A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CAB30D3"/>
    <w:multiLevelType w:val="hybridMultilevel"/>
    <w:tmpl w:val="DAC8D274"/>
    <w:lvl w:ilvl="0" w:tplc="FFFFFFFF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1076E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6BA6E20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137C27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A43769E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202E21"/>
    <w:multiLevelType w:val="multilevel"/>
    <w:tmpl w:val="0CC06736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9B5773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3812809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5F06FC4"/>
    <w:multiLevelType w:val="multilevel"/>
    <w:tmpl w:val="6242F4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778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DE44A8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6C395B"/>
    <w:multiLevelType w:val="hybridMultilevel"/>
    <w:tmpl w:val="4AE801BC"/>
    <w:lvl w:ilvl="0" w:tplc="04050019">
      <w:start w:val="1"/>
      <w:numFmt w:val="low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0250403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5E819C0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64747C8"/>
    <w:multiLevelType w:val="multilevel"/>
    <w:tmpl w:val="030C24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68C1B78"/>
    <w:multiLevelType w:val="hybridMultilevel"/>
    <w:tmpl w:val="95BC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Defini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C37B9"/>
    <w:multiLevelType w:val="hybridMultilevel"/>
    <w:tmpl w:val="9404E1F4"/>
    <w:lvl w:ilvl="0" w:tplc="E78809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75510"/>
    <w:multiLevelType w:val="hybridMultilevel"/>
    <w:tmpl w:val="E9BEC85E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E0D1DB7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0970477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1474703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52637"/>
    <w:multiLevelType w:val="multilevel"/>
    <w:tmpl w:val="E7CC0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37D3254"/>
    <w:multiLevelType w:val="hybridMultilevel"/>
    <w:tmpl w:val="D10EA700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388483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84C1F4E"/>
    <w:multiLevelType w:val="hybridMultilevel"/>
    <w:tmpl w:val="5410735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0405001B">
      <w:start w:val="1"/>
      <w:numFmt w:val="lowerRoman"/>
      <w:lvlText w:val="%3."/>
      <w:lvlJc w:val="righ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31" w15:restartNumberingAfterBreak="0">
    <w:nsid w:val="5AF711EC"/>
    <w:multiLevelType w:val="singleLevel"/>
    <w:tmpl w:val="2B26B2F6"/>
    <w:lvl w:ilvl="0">
      <w:start w:val="1"/>
      <w:numFmt w:val="lowerRoman"/>
      <w:pStyle w:val="RLTextlnkuslovan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32" w15:restartNumberingAfterBreak="0">
    <w:nsid w:val="5CBA1CDF"/>
    <w:multiLevelType w:val="hybridMultilevel"/>
    <w:tmpl w:val="926CD4DA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0B4343B"/>
    <w:multiLevelType w:val="hybridMultilevel"/>
    <w:tmpl w:val="DC2E5426"/>
    <w:lvl w:ilvl="0" w:tplc="04050011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3658F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8B52F63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B95F17"/>
    <w:multiLevelType w:val="hybridMultilevel"/>
    <w:tmpl w:val="DAC8D274"/>
    <w:lvl w:ilvl="0" w:tplc="FFFFFFFF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41015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9D6657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B1D1232"/>
    <w:multiLevelType w:val="multilevel"/>
    <w:tmpl w:val="AA54D640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 Narrow" w:hAnsi="Arial Narrow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0" w15:restartNumberingAfterBreak="0">
    <w:nsid w:val="6C9611A1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CB6DC1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E021237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6F4B5D6A"/>
    <w:multiLevelType w:val="multilevel"/>
    <w:tmpl w:val="A9A496B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  <w:szCs w:val="28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18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21304D1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83C13"/>
    <w:multiLevelType w:val="hybridMultilevel"/>
    <w:tmpl w:val="DAC8D274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30601D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69F01E7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7AA043F"/>
    <w:multiLevelType w:val="multilevel"/>
    <w:tmpl w:val="D0D4FB40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85E0A30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A433912"/>
    <w:multiLevelType w:val="hybridMultilevel"/>
    <w:tmpl w:val="DAC8D274"/>
    <w:lvl w:ilvl="0" w:tplc="FFFFFFFF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BE41E78"/>
    <w:multiLevelType w:val="hybridMultilevel"/>
    <w:tmpl w:val="4AE801BC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EE8533E"/>
    <w:multiLevelType w:val="hybridMultilevel"/>
    <w:tmpl w:val="69B01570"/>
    <w:lvl w:ilvl="0" w:tplc="E6B2D8D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E83A94"/>
    <w:multiLevelType w:val="hybridMultilevel"/>
    <w:tmpl w:val="926CD4D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5184289">
    <w:abstractNumId w:val="14"/>
  </w:num>
  <w:num w:numId="2" w16cid:durableId="313335068">
    <w:abstractNumId w:val="1"/>
  </w:num>
  <w:num w:numId="3" w16cid:durableId="1742287077">
    <w:abstractNumId w:val="33"/>
  </w:num>
  <w:num w:numId="4" w16cid:durableId="467356846">
    <w:abstractNumId w:val="31"/>
  </w:num>
  <w:num w:numId="5" w16cid:durableId="876313109">
    <w:abstractNumId w:val="39"/>
  </w:num>
  <w:num w:numId="6" w16cid:durableId="1352537327">
    <w:abstractNumId w:val="20"/>
  </w:num>
  <w:num w:numId="7" w16cid:durableId="1481724837">
    <w:abstractNumId w:val="43"/>
  </w:num>
  <w:num w:numId="8" w16cid:durableId="20585525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3348772">
    <w:abstractNumId w:val="22"/>
  </w:num>
  <w:num w:numId="10" w16cid:durableId="1977949326">
    <w:abstractNumId w:val="14"/>
  </w:num>
  <w:num w:numId="11" w16cid:durableId="1744520378">
    <w:abstractNumId w:val="43"/>
  </w:num>
  <w:num w:numId="12" w16cid:durableId="1145508396">
    <w:abstractNumId w:val="52"/>
  </w:num>
  <w:num w:numId="13" w16cid:durableId="1080061469">
    <w:abstractNumId w:val="48"/>
  </w:num>
  <w:num w:numId="14" w16cid:durableId="1332445079">
    <w:abstractNumId w:val="6"/>
  </w:num>
  <w:num w:numId="15" w16cid:durableId="2052536373">
    <w:abstractNumId w:val="21"/>
  </w:num>
  <w:num w:numId="16" w16cid:durableId="1996447486">
    <w:abstractNumId w:val="11"/>
  </w:num>
  <w:num w:numId="17" w16cid:durableId="1552837275">
    <w:abstractNumId w:val="23"/>
  </w:num>
  <w:num w:numId="18" w16cid:durableId="12377835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8103389">
    <w:abstractNumId w:val="15"/>
  </w:num>
  <w:num w:numId="20" w16cid:durableId="1608076223">
    <w:abstractNumId w:val="32"/>
  </w:num>
  <w:num w:numId="21" w16cid:durableId="241186904">
    <w:abstractNumId w:val="17"/>
  </w:num>
  <w:num w:numId="22" w16cid:durableId="1788770474">
    <w:abstractNumId w:val="25"/>
  </w:num>
  <w:num w:numId="23" w16cid:durableId="1741176312">
    <w:abstractNumId w:val="38"/>
  </w:num>
  <w:num w:numId="24" w16cid:durableId="1147472662">
    <w:abstractNumId w:val="37"/>
  </w:num>
  <w:num w:numId="25" w16cid:durableId="622350485">
    <w:abstractNumId w:val="29"/>
  </w:num>
  <w:num w:numId="26" w16cid:durableId="1878547780">
    <w:abstractNumId w:val="24"/>
  </w:num>
  <w:num w:numId="27" w16cid:durableId="747726383">
    <w:abstractNumId w:val="46"/>
  </w:num>
  <w:num w:numId="28" w16cid:durableId="924265611">
    <w:abstractNumId w:val="19"/>
  </w:num>
  <w:num w:numId="29" w16cid:durableId="76363149">
    <w:abstractNumId w:val="49"/>
  </w:num>
  <w:num w:numId="30" w16cid:durableId="517083968">
    <w:abstractNumId w:val="13"/>
  </w:num>
  <w:num w:numId="31" w16cid:durableId="2110154182">
    <w:abstractNumId w:val="53"/>
  </w:num>
  <w:num w:numId="32" w16cid:durableId="836925148">
    <w:abstractNumId w:val="3"/>
  </w:num>
  <w:num w:numId="33" w16cid:durableId="2081977797">
    <w:abstractNumId w:val="45"/>
  </w:num>
  <w:num w:numId="34" w16cid:durableId="830366351">
    <w:abstractNumId w:val="26"/>
  </w:num>
  <w:num w:numId="35" w16cid:durableId="1623342574">
    <w:abstractNumId w:val="18"/>
  </w:num>
  <w:num w:numId="36" w16cid:durableId="1297179882">
    <w:abstractNumId w:val="9"/>
  </w:num>
  <w:num w:numId="37" w16cid:durableId="730618911">
    <w:abstractNumId w:val="5"/>
  </w:num>
  <w:num w:numId="38" w16cid:durableId="740442347">
    <w:abstractNumId w:val="7"/>
  </w:num>
  <w:num w:numId="39" w16cid:durableId="556476022">
    <w:abstractNumId w:val="34"/>
  </w:num>
  <w:num w:numId="40" w16cid:durableId="1787918709">
    <w:abstractNumId w:val="2"/>
  </w:num>
  <w:num w:numId="41" w16cid:durableId="1699813211">
    <w:abstractNumId w:val="47"/>
  </w:num>
  <w:num w:numId="42" w16cid:durableId="1427075717">
    <w:abstractNumId w:val="50"/>
  </w:num>
  <w:num w:numId="43" w16cid:durableId="693921077">
    <w:abstractNumId w:val="51"/>
  </w:num>
  <w:num w:numId="44" w16cid:durableId="1912734212">
    <w:abstractNumId w:val="4"/>
  </w:num>
  <w:num w:numId="45" w16cid:durableId="632367062">
    <w:abstractNumId w:val="16"/>
  </w:num>
  <w:num w:numId="46" w16cid:durableId="794761097">
    <w:abstractNumId w:val="42"/>
  </w:num>
  <w:num w:numId="47" w16cid:durableId="1790393613">
    <w:abstractNumId w:val="40"/>
  </w:num>
  <w:num w:numId="48" w16cid:durableId="692389565">
    <w:abstractNumId w:val="8"/>
  </w:num>
  <w:num w:numId="49" w16cid:durableId="656811752">
    <w:abstractNumId w:val="41"/>
  </w:num>
  <w:num w:numId="50" w16cid:durableId="1871725757">
    <w:abstractNumId w:val="44"/>
  </w:num>
  <w:num w:numId="51" w16cid:durableId="1241020254">
    <w:abstractNumId w:val="12"/>
  </w:num>
  <w:num w:numId="52" w16cid:durableId="2146003260">
    <w:abstractNumId w:val="35"/>
  </w:num>
  <w:num w:numId="53" w16cid:durableId="53822207">
    <w:abstractNumId w:val="28"/>
  </w:num>
  <w:num w:numId="54" w16cid:durableId="1406682203">
    <w:abstractNumId w:val="36"/>
  </w:num>
  <w:num w:numId="55" w16cid:durableId="15963537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227142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4430818">
    <w:abstractNumId w:val="10"/>
  </w:num>
  <w:num w:numId="58" w16cid:durableId="146627559">
    <w:abstractNumId w:val="30"/>
  </w:num>
  <w:num w:numId="59" w16cid:durableId="736898572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77"/>
    <w:rsid w:val="000005BD"/>
    <w:rsid w:val="00000D4A"/>
    <w:rsid w:val="00000F66"/>
    <w:rsid w:val="000016E6"/>
    <w:rsid w:val="00001BBF"/>
    <w:rsid w:val="000021BF"/>
    <w:rsid w:val="00002FE6"/>
    <w:rsid w:val="000037A4"/>
    <w:rsid w:val="00003C2B"/>
    <w:rsid w:val="000052CF"/>
    <w:rsid w:val="000057EB"/>
    <w:rsid w:val="00005E16"/>
    <w:rsid w:val="00006177"/>
    <w:rsid w:val="00006316"/>
    <w:rsid w:val="0000715D"/>
    <w:rsid w:val="0000731F"/>
    <w:rsid w:val="000100EE"/>
    <w:rsid w:val="00010356"/>
    <w:rsid w:val="00010447"/>
    <w:rsid w:val="000105E9"/>
    <w:rsid w:val="00010AF0"/>
    <w:rsid w:val="00010B09"/>
    <w:rsid w:val="00010B86"/>
    <w:rsid w:val="00010EA2"/>
    <w:rsid w:val="00010F7A"/>
    <w:rsid w:val="0001121E"/>
    <w:rsid w:val="000120EF"/>
    <w:rsid w:val="00012A66"/>
    <w:rsid w:val="00012FE4"/>
    <w:rsid w:val="00013147"/>
    <w:rsid w:val="000133A0"/>
    <w:rsid w:val="00013938"/>
    <w:rsid w:val="00014634"/>
    <w:rsid w:val="00014FA1"/>
    <w:rsid w:val="0001501E"/>
    <w:rsid w:val="000150BE"/>
    <w:rsid w:val="0001520D"/>
    <w:rsid w:val="00015FC2"/>
    <w:rsid w:val="0001680A"/>
    <w:rsid w:val="00016ADE"/>
    <w:rsid w:val="00017304"/>
    <w:rsid w:val="000174FD"/>
    <w:rsid w:val="0001751C"/>
    <w:rsid w:val="0002020F"/>
    <w:rsid w:val="00020878"/>
    <w:rsid w:val="00020CD2"/>
    <w:rsid w:val="00020CFF"/>
    <w:rsid w:val="00021018"/>
    <w:rsid w:val="000217F2"/>
    <w:rsid w:val="000218F0"/>
    <w:rsid w:val="0002229C"/>
    <w:rsid w:val="00022B01"/>
    <w:rsid w:val="00022B1A"/>
    <w:rsid w:val="00023887"/>
    <w:rsid w:val="00023DD0"/>
    <w:rsid w:val="00023FC0"/>
    <w:rsid w:val="0002470D"/>
    <w:rsid w:val="00024751"/>
    <w:rsid w:val="00024944"/>
    <w:rsid w:val="00024A60"/>
    <w:rsid w:val="0002521C"/>
    <w:rsid w:val="00025CBB"/>
    <w:rsid w:val="00025F00"/>
    <w:rsid w:val="00025F48"/>
    <w:rsid w:val="00026853"/>
    <w:rsid w:val="00027066"/>
    <w:rsid w:val="00027641"/>
    <w:rsid w:val="00027DD4"/>
    <w:rsid w:val="00030887"/>
    <w:rsid w:val="0003108D"/>
    <w:rsid w:val="00031836"/>
    <w:rsid w:val="00031DDD"/>
    <w:rsid w:val="00032381"/>
    <w:rsid w:val="00032452"/>
    <w:rsid w:val="00032779"/>
    <w:rsid w:val="00033713"/>
    <w:rsid w:val="00033A88"/>
    <w:rsid w:val="00033E19"/>
    <w:rsid w:val="00034199"/>
    <w:rsid w:val="0003419A"/>
    <w:rsid w:val="000342F7"/>
    <w:rsid w:val="000343BE"/>
    <w:rsid w:val="00034668"/>
    <w:rsid w:val="00034F1E"/>
    <w:rsid w:val="000358B5"/>
    <w:rsid w:val="000359C0"/>
    <w:rsid w:val="00035A57"/>
    <w:rsid w:val="00035C04"/>
    <w:rsid w:val="00035C4C"/>
    <w:rsid w:val="000363B3"/>
    <w:rsid w:val="00036A1B"/>
    <w:rsid w:val="000376FA"/>
    <w:rsid w:val="00037C46"/>
    <w:rsid w:val="00037CC5"/>
    <w:rsid w:val="00037D6D"/>
    <w:rsid w:val="00040095"/>
    <w:rsid w:val="0004012C"/>
    <w:rsid w:val="000406F0"/>
    <w:rsid w:val="00040797"/>
    <w:rsid w:val="000407B6"/>
    <w:rsid w:val="00040B7B"/>
    <w:rsid w:val="00040EB0"/>
    <w:rsid w:val="0004183A"/>
    <w:rsid w:val="00041A74"/>
    <w:rsid w:val="00041C6A"/>
    <w:rsid w:val="00042771"/>
    <w:rsid w:val="000427FA"/>
    <w:rsid w:val="0004286E"/>
    <w:rsid w:val="00042870"/>
    <w:rsid w:val="00042899"/>
    <w:rsid w:val="00043478"/>
    <w:rsid w:val="00043558"/>
    <w:rsid w:val="00043E52"/>
    <w:rsid w:val="00043E56"/>
    <w:rsid w:val="000449EF"/>
    <w:rsid w:val="00044A28"/>
    <w:rsid w:val="00044B32"/>
    <w:rsid w:val="00045B0C"/>
    <w:rsid w:val="000467A8"/>
    <w:rsid w:val="00047671"/>
    <w:rsid w:val="00047C38"/>
    <w:rsid w:val="0005004C"/>
    <w:rsid w:val="000505BB"/>
    <w:rsid w:val="00050D16"/>
    <w:rsid w:val="0005141F"/>
    <w:rsid w:val="00051751"/>
    <w:rsid w:val="00051D3E"/>
    <w:rsid w:val="000523D3"/>
    <w:rsid w:val="00052A36"/>
    <w:rsid w:val="00053A1A"/>
    <w:rsid w:val="00055BCD"/>
    <w:rsid w:val="00056840"/>
    <w:rsid w:val="00056EDB"/>
    <w:rsid w:val="00057AAB"/>
    <w:rsid w:val="00057DB2"/>
    <w:rsid w:val="00057EAE"/>
    <w:rsid w:val="00060171"/>
    <w:rsid w:val="0006044F"/>
    <w:rsid w:val="00060487"/>
    <w:rsid w:val="00060C91"/>
    <w:rsid w:val="00061438"/>
    <w:rsid w:val="000618F8"/>
    <w:rsid w:val="00061CD3"/>
    <w:rsid w:val="00062A99"/>
    <w:rsid w:val="00062D5B"/>
    <w:rsid w:val="00062FB2"/>
    <w:rsid w:val="000633A2"/>
    <w:rsid w:val="00063666"/>
    <w:rsid w:val="000637B0"/>
    <w:rsid w:val="00063F73"/>
    <w:rsid w:val="00064971"/>
    <w:rsid w:val="000655BC"/>
    <w:rsid w:val="00065789"/>
    <w:rsid w:val="000658D2"/>
    <w:rsid w:val="00066493"/>
    <w:rsid w:val="00066675"/>
    <w:rsid w:val="00066926"/>
    <w:rsid w:val="00066BC8"/>
    <w:rsid w:val="00066C10"/>
    <w:rsid w:val="00066D2C"/>
    <w:rsid w:val="000676F3"/>
    <w:rsid w:val="00070EB1"/>
    <w:rsid w:val="0007113B"/>
    <w:rsid w:val="00071B7B"/>
    <w:rsid w:val="00072246"/>
    <w:rsid w:val="00072969"/>
    <w:rsid w:val="00072CE7"/>
    <w:rsid w:val="000731E4"/>
    <w:rsid w:val="00073819"/>
    <w:rsid w:val="00073DD0"/>
    <w:rsid w:val="00074056"/>
    <w:rsid w:val="00074BCA"/>
    <w:rsid w:val="00075831"/>
    <w:rsid w:val="00075A38"/>
    <w:rsid w:val="00075E4D"/>
    <w:rsid w:val="00076F97"/>
    <w:rsid w:val="00077429"/>
    <w:rsid w:val="000774F8"/>
    <w:rsid w:val="00077A86"/>
    <w:rsid w:val="00080686"/>
    <w:rsid w:val="00080CDB"/>
    <w:rsid w:val="00081807"/>
    <w:rsid w:val="000818E5"/>
    <w:rsid w:val="00081B90"/>
    <w:rsid w:val="0008214C"/>
    <w:rsid w:val="0008266A"/>
    <w:rsid w:val="00082D9E"/>
    <w:rsid w:val="00082E05"/>
    <w:rsid w:val="000831DA"/>
    <w:rsid w:val="0008370A"/>
    <w:rsid w:val="000838B9"/>
    <w:rsid w:val="00083B92"/>
    <w:rsid w:val="00083CAF"/>
    <w:rsid w:val="00084339"/>
    <w:rsid w:val="0008452C"/>
    <w:rsid w:val="00084858"/>
    <w:rsid w:val="00084FEA"/>
    <w:rsid w:val="000857B2"/>
    <w:rsid w:val="00086F3C"/>
    <w:rsid w:val="0008717D"/>
    <w:rsid w:val="00087788"/>
    <w:rsid w:val="000877AA"/>
    <w:rsid w:val="00087DFD"/>
    <w:rsid w:val="000901B9"/>
    <w:rsid w:val="00090463"/>
    <w:rsid w:val="000908AA"/>
    <w:rsid w:val="00091222"/>
    <w:rsid w:val="00091A6C"/>
    <w:rsid w:val="00091C04"/>
    <w:rsid w:val="000926F8"/>
    <w:rsid w:val="00093137"/>
    <w:rsid w:val="0009325A"/>
    <w:rsid w:val="0009405E"/>
    <w:rsid w:val="0009406D"/>
    <w:rsid w:val="00094213"/>
    <w:rsid w:val="00094636"/>
    <w:rsid w:val="000946A7"/>
    <w:rsid w:val="00094F9F"/>
    <w:rsid w:val="00095087"/>
    <w:rsid w:val="00095245"/>
    <w:rsid w:val="000956F6"/>
    <w:rsid w:val="00095870"/>
    <w:rsid w:val="0009620E"/>
    <w:rsid w:val="000974A6"/>
    <w:rsid w:val="000975ED"/>
    <w:rsid w:val="00097683"/>
    <w:rsid w:val="000A0414"/>
    <w:rsid w:val="000A064E"/>
    <w:rsid w:val="000A0D47"/>
    <w:rsid w:val="000A1B43"/>
    <w:rsid w:val="000A1B47"/>
    <w:rsid w:val="000A2037"/>
    <w:rsid w:val="000A20AB"/>
    <w:rsid w:val="000A2738"/>
    <w:rsid w:val="000A35D2"/>
    <w:rsid w:val="000A3CEE"/>
    <w:rsid w:val="000A4B5D"/>
    <w:rsid w:val="000A50AB"/>
    <w:rsid w:val="000A5716"/>
    <w:rsid w:val="000A5D4A"/>
    <w:rsid w:val="000A698E"/>
    <w:rsid w:val="000A785E"/>
    <w:rsid w:val="000A7A0E"/>
    <w:rsid w:val="000A7B3A"/>
    <w:rsid w:val="000A7E6C"/>
    <w:rsid w:val="000A7F6D"/>
    <w:rsid w:val="000B0B2F"/>
    <w:rsid w:val="000B189C"/>
    <w:rsid w:val="000B2570"/>
    <w:rsid w:val="000B266F"/>
    <w:rsid w:val="000B313D"/>
    <w:rsid w:val="000B427A"/>
    <w:rsid w:val="000B4522"/>
    <w:rsid w:val="000B4824"/>
    <w:rsid w:val="000B48ED"/>
    <w:rsid w:val="000B541E"/>
    <w:rsid w:val="000B56F1"/>
    <w:rsid w:val="000B5827"/>
    <w:rsid w:val="000B5F2C"/>
    <w:rsid w:val="000B60D5"/>
    <w:rsid w:val="000B6D8D"/>
    <w:rsid w:val="000B769D"/>
    <w:rsid w:val="000C016C"/>
    <w:rsid w:val="000C03BF"/>
    <w:rsid w:val="000C0586"/>
    <w:rsid w:val="000C0991"/>
    <w:rsid w:val="000C0AFE"/>
    <w:rsid w:val="000C11AF"/>
    <w:rsid w:val="000C126A"/>
    <w:rsid w:val="000C12CA"/>
    <w:rsid w:val="000C205A"/>
    <w:rsid w:val="000C2099"/>
    <w:rsid w:val="000C226F"/>
    <w:rsid w:val="000C2427"/>
    <w:rsid w:val="000C2698"/>
    <w:rsid w:val="000C27C2"/>
    <w:rsid w:val="000C3031"/>
    <w:rsid w:val="000C334D"/>
    <w:rsid w:val="000C366A"/>
    <w:rsid w:val="000C3A2B"/>
    <w:rsid w:val="000C3EF9"/>
    <w:rsid w:val="000C44B7"/>
    <w:rsid w:val="000C48AB"/>
    <w:rsid w:val="000C4D1A"/>
    <w:rsid w:val="000C52D4"/>
    <w:rsid w:val="000C550B"/>
    <w:rsid w:val="000C6023"/>
    <w:rsid w:val="000C6628"/>
    <w:rsid w:val="000C6B05"/>
    <w:rsid w:val="000C6D63"/>
    <w:rsid w:val="000C74A8"/>
    <w:rsid w:val="000C7844"/>
    <w:rsid w:val="000D0141"/>
    <w:rsid w:val="000D0942"/>
    <w:rsid w:val="000D09A7"/>
    <w:rsid w:val="000D0D98"/>
    <w:rsid w:val="000D0F77"/>
    <w:rsid w:val="000D199F"/>
    <w:rsid w:val="000D1C6D"/>
    <w:rsid w:val="000D229F"/>
    <w:rsid w:val="000D2DFE"/>
    <w:rsid w:val="000D2F56"/>
    <w:rsid w:val="000D3DD4"/>
    <w:rsid w:val="000D4540"/>
    <w:rsid w:val="000D50D2"/>
    <w:rsid w:val="000D53DF"/>
    <w:rsid w:val="000D5912"/>
    <w:rsid w:val="000D5EEE"/>
    <w:rsid w:val="000D62E2"/>
    <w:rsid w:val="000D6F14"/>
    <w:rsid w:val="000D7238"/>
    <w:rsid w:val="000D72AB"/>
    <w:rsid w:val="000D78B4"/>
    <w:rsid w:val="000D7CC9"/>
    <w:rsid w:val="000E0219"/>
    <w:rsid w:val="000E0DBC"/>
    <w:rsid w:val="000E1383"/>
    <w:rsid w:val="000E141A"/>
    <w:rsid w:val="000E14E6"/>
    <w:rsid w:val="000E1A47"/>
    <w:rsid w:val="000E1C27"/>
    <w:rsid w:val="000E3871"/>
    <w:rsid w:val="000E3884"/>
    <w:rsid w:val="000E3ADE"/>
    <w:rsid w:val="000E3ED7"/>
    <w:rsid w:val="000E4863"/>
    <w:rsid w:val="000E58AE"/>
    <w:rsid w:val="000E5E6D"/>
    <w:rsid w:val="000E6464"/>
    <w:rsid w:val="000E65CD"/>
    <w:rsid w:val="000E666F"/>
    <w:rsid w:val="000E6D81"/>
    <w:rsid w:val="000E6EFC"/>
    <w:rsid w:val="000E7559"/>
    <w:rsid w:val="000E79E6"/>
    <w:rsid w:val="000E7A95"/>
    <w:rsid w:val="000E7C6B"/>
    <w:rsid w:val="000E7CA3"/>
    <w:rsid w:val="000F000B"/>
    <w:rsid w:val="000F033B"/>
    <w:rsid w:val="000F0921"/>
    <w:rsid w:val="000F0A32"/>
    <w:rsid w:val="000F0FD2"/>
    <w:rsid w:val="000F1403"/>
    <w:rsid w:val="000F1879"/>
    <w:rsid w:val="000F1DF5"/>
    <w:rsid w:val="000F24C4"/>
    <w:rsid w:val="000F33A7"/>
    <w:rsid w:val="000F3423"/>
    <w:rsid w:val="000F40DD"/>
    <w:rsid w:val="000F455D"/>
    <w:rsid w:val="000F527A"/>
    <w:rsid w:val="000F6D2A"/>
    <w:rsid w:val="000F708D"/>
    <w:rsid w:val="000F755F"/>
    <w:rsid w:val="000F7A4A"/>
    <w:rsid w:val="000F7A79"/>
    <w:rsid w:val="000F7F18"/>
    <w:rsid w:val="001005AC"/>
    <w:rsid w:val="00100EB3"/>
    <w:rsid w:val="00101AE6"/>
    <w:rsid w:val="00101BB5"/>
    <w:rsid w:val="00101D21"/>
    <w:rsid w:val="00101F39"/>
    <w:rsid w:val="00101FAA"/>
    <w:rsid w:val="00101FDC"/>
    <w:rsid w:val="00101FE6"/>
    <w:rsid w:val="00102947"/>
    <w:rsid w:val="00102A50"/>
    <w:rsid w:val="0010391C"/>
    <w:rsid w:val="00103EA8"/>
    <w:rsid w:val="00104828"/>
    <w:rsid w:val="00104FD5"/>
    <w:rsid w:val="0010626A"/>
    <w:rsid w:val="001062BB"/>
    <w:rsid w:val="0010685E"/>
    <w:rsid w:val="00106E4A"/>
    <w:rsid w:val="00107107"/>
    <w:rsid w:val="001071E0"/>
    <w:rsid w:val="0011042C"/>
    <w:rsid w:val="00110B95"/>
    <w:rsid w:val="00110CA7"/>
    <w:rsid w:val="00111036"/>
    <w:rsid w:val="001110E2"/>
    <w:rsid w:val="001113E1"/>
    <w:rsid w:val="00112F3A"/>
    <w:rsid w:val="0011301D"/>
    <w:rsid w:val="0011311B"/>
    <w:rsid w:val="00113B3C"/>
    <w:rsid w:val="00114B90"/>
    <w:rsid w:val="00114E12"/>
    <w:rsid w:val="001156D9"/>
    <w:rsid w:val="00115C64"/>
    <w:rsid w:val="001166C0"/>
    <w:rsid w:val="001168FE"/>
    <w:rsid w:val="00116AB5"/>
    <w:rsid w:val="00116BC6"/>
    <w:rsid w:val="0011711B"/>
    <w:rsid w:val="00117843"/>
    <w:rsid w:val="001204BF"/>
    <w:rsid w:val="00120841"/>
    <w:rsid w:val="0012170D"/>
    <w:rsid w:val="00121ED1"/>
    <w:rsid w:val="00121FA3"/>
    <w:rsid w:val="00123171"/>
    <w:rsid w:val="00123BCE"/>
    <w:rsid w:val="00123D21"/>
    <w:rsid w:val="00123D23"/>
    <w:rsid w:val="0012405C"/>
    <w:rsid w:val="00124418"/>
    <w:rsid w:val="001245FD"/>
    <w:rsid w:val="001246E9"/>
    <w:rsid w:val="00124C06"/>
    <w:rsid w:val="00124C42"/>
    <w:rsid w:val="0012507E"/>
    <w:rsid w:val="00125793"/>
    <w:rsid w:val="00125B47"/>
    <w:rsid w:val="00126379"/>
    <w:rsid w:val="001274F6"/>
    <w:rsid w:val="001278A1"/>
    <w:rsid w:val="00127BB1"/>
    <w:rsid w:val="00127CB4"/>
    <w:rsid w:val="00127F27"/>
    <w:rsid w:val="00127FEC"/>
    <w:rsid w:val="00130160"/>
    <w:rsid w:val="00130328"/>
    <w:rsid w:val="001306F3"/>
    <w:rsid w:val="00130F5D"/>
    <w:rsid w:val="00133FDD"/>
    <w:rsid w:val="0013476D"/>
    <w:rsid w:val="00134CC1"/>
    <w:rsid w:val="0013540F"/>
    <w:rsid w:val="00136447"/>
    <w:rsid w:val="0013658D"/>
    <w:rsid w:val="001368F3"/>
    <w:rsid w:val="0013694F"/>
    <w:rsid w:val="00137143"/>
    <w:rsid w:val="00137A9B"/>
    <w:rsid w:val="00137B2D"/>
    <w:rsid w:val="00140395"/>
    <w:rsid w:val="001403E4"/>
    <w:rsid w:val="00140746"/>
    <w:rsid w:val="00141519"/>
    <w:rsid w:val="00141591"/>
    <w:rsid w:val="00141AC6"/>
    <w:rsid w:val="00141E89"/>
    <w:rsid w:val="001421BB"/>
    <w:rsid w:val="001422BA"/>
    <w:rsid w:val="00142A7E"/>
    <w:rsid w:val="0014333F"/>
    <w:rsid w:val="001436FB"/>
    <w:rsid w:val="001439FF"/>
    <w:rsid w:val="001446D6"/>
    <w:rsid w:val="00144D13"/>
    <w:rsid w:val="00144E2E"/>
    <w:rsid w:val="00144E93"/>
    <w:rsid w:val="0014588C"/>
    <w:rsid w:val="0014590A"/>
    <w:rsid w:val="00145A38"/>
    <w:rsid w:val="00145E2A"/>
    <w:rsid w:val="001467A9"/>
    <w:rsid w:val="00146F6F"/>
    <w:rsid w:val="00146FC2"/>
    <w:rsid w:val="00147BCA"/>
    <w:rsid w:val="001505C9"/>
    <w:rsid w:val="001510A0"/>
    <w:rsid w:val="001519F0"/>
    <w:rsid w:val="00151FBB"/>
    <w:rsid w:val="00151FC6"/>
    <w:rsid w:val="001522C3"/>
    <w:rsid w:val="00152FD6"/>
    <w:rsid w:val="00153806"/>
    <w:rsid w:val="00153B58"/>
    <w:rsid w:val="00154C86"/>
    <w:rsid w:val="0015523A"/>
    <w:rsid w:val="001552C3"/>
    <w:rsid w:val="001552E5"/>
    <w:rsid w:val="001559D8"/>
    <w:rsid w:val="00156287"/>
    <w:rsid w:val="0015700A"/>
    <w:rsid w:val="0015768A"/>
    <w:rsid w:val="00157C95"/>
    <w:rsid w:val="00160423"/>
    <w:rsid w:val="0016063E"/>
    <w:rsid w:val="00160F52"/>
    <w:rsid w:val="00161121"/>
    <w:rsid w:val="001612BE"/>
    <w:rsid w:val="00161635"/>
    <w:rsid w:val="0016192E"/>
    <w:rsid w:val="00162866"/>
    <w:rsid w:val="00162927"/>
    <w:rsid w:val="00162E91"/>
    <w:rsid w:val="00162F20"/>
    <w:rsid w:val="00163575"/>
    <w:rsid w:val="00163CC3"/>
    <w:rsid w:val="00163D83"/>
    <w:rsid w:val="0016465B"/>
    <w:rsid w:val="00165105"/>
    <w:rsid w:val="001659EF"/>
    <w:rsid w:val="00165BAE"/>
    <w:rsid w:val="00165DFC"/>
    <w:rsid w:val="00165EC7"/>
    <w:rsid w:val="00166D5B"/>
    <w:rsid w:val="00167129"/>
    <w:rsid w:val="001673A9"/>
    <w:rsid w:val="00167478"/>
    <w:rsid w:val="00167FFB"/>
    <w:rsid w:val="00170038"/>
    <w:rsid w:val="00170681"/>
    <w:rsid w:val="001711CC"/>
    <w:rsid w:val="001717C9"/>
    <w:rsid w:val="00171953"/>
    <w:rsid w:val="00172959"/>
    <w:rsid w:val="00173186"/>
    <w:rsid w:val="0017439C"/>
    <w:rsid w:val="0017470A"/>
    <w:rsid w:val="00174A6B"/>
    <w:rsid w:val="001757B1"/>
    <w:rsid w:val="00175956"/>
    <w:rsid w:val="00176007"/>
    <w:rsid w:val="00176592"/>
    <w:rsid w:val="001772E0"/>
    <w:rsid w:val="00177343"/>
    <w:rsid w:val="00177BC5"/>
    <w:rsid w:val="00180035"/>
    <w:rsid w:val="00180D23"/>
    <w:rsid w:val="001811DF"/>
    <w:rsid w:val="001817DB"/>
    <w:rsid w:val="0018184E"/>
    <w:rsid w:val="00181AB4"/>
    <w:rsid w:val="00181EA4"/>
    <w:rsid w:val="00181EBE"/>
    <w:rsid w:val="0018234A"/>
    <w:rsid w:val="00182406"/>
    <w:rsid w:val="001832E4"/>
    <w:rsid w:val="001836A4"/>
    <w:rsid w:val="00183BB7"/>
    <w:rsid w:val="00183C94"/>
    <w:rsid w:val="0018402D"/>
    <w:rsid w:val="00184786"/>
    <w:rsid w:val="001847C6"/>
    <w:rsid w:val="001849A3"/>
    <w:rsid w:val="0018558E"/>
    <w:rsid w:val="00186102"/>
    <w:rsid w:val="001861B4"/>
    <w:rsid w:val="00186A71"/>
    <w:rsid w:val="00190584"/>
    <w:rsid w:val="00190D7C"/>
    <w:rsid w:val="001910FC"/>
    <w:rsid w:val="00191891"/>
    <w:rsid w:val="00191F10"/>
    <w:rsid w:val="0019247A"/>
    <w:rsid w:val="001925C5"/>
    <w:rsid w:val="0019265A"/>
    <w:rsid w:val="00192E8D"/>
    <w:rsid w:val="001932D7"/>
    <w:rsid w:val="0019348E"/>
    <w:rsid w:val="0019350B"/>
    <w:rsid w:val="00193536"/>
    <w:rsid w:val="001937B2"/>
    <w:rsid w:val="00193BB4"/>
    <w:rsid w:val="001940F2"/>
    <w:rsid w:val="001942D1"/>
    <w:rsid w:val="0019472C"/>
    <w:rsid w:val="001949E6"/>
    <w:rsid w:val="00194A96"/>
    <w:rsid w:val="00194D81"/>
    <w:rsid w:val="0019516A"/>
    <w:rsid w:val="00195352"/>
    <w:rsid w:val="00196B6E"/>
    <w:rsid w:val="00197521"/>
    <w:rsid w:val="001975B4"/>
    <w:rsid w:val="0019781B"/>
    <w:rsid w:val="00197E7D"/>
    <w:rsid w:val="001A0C3B"/>
    <w:rsid w:val="001A135B"/>
    <w:rsid w:val="001A181E"/>
    <w:rsid w:val="001A205B"/>
    <w:rsid w:val="001A2453"/>
    <w:rsid w:val="001A2577"/>
    <w:rsid w:val="001A2C1A"/>
    <w:rsid w:val="001A2CF6"/>
    <w:rsid w:val="001A2EFD"/>
    <w:rsid w:val="001A3555"/>
    <w:rsid w:val="001A3B8E"/>
    <w:rsid w:val="001A3BB7"/>
    <w:rsid w:val="001A415F"/>
    <w:rsid w:val="001A4825"/>
    <w:rsid w:val="001A4959"/>
    <w:rsid w:val="001A4B2B"/>
    <w:rsid w:val="001A4CFB"/>
    <w:rsid w:val="001A5885"/>
    <w:rsid w:val="001A6D85"/>
    <w:rsid w:val="001A6E05"/>
    <w:rsid w:val="001A756E"/>
    <w:rsid w:val="001A7582"/>
    <w:rsid w:val="001A7914"/>
    <w:rsid w:val="001A7AAA"/>
    <w:rsid w:val="001A7EF1"/>
    <w:rsid w:val="001B002E"/>
    <w:rsid w:val="001B0D5D"/>
    <w:rsid w:val="001B0F6A"/>
    <w:rsid w:val="001B28CF"/>
    <w:rsid w:val="001B3227"/>
    <w:rsid w:val="001B388B"/>
    <w:rsid w:val="001B4662"/>
    <w:rsid w:val="001B4B86"/>
    <w:rsid w:val="001B5D38"/>
    <w:rsid w:val="001B6188"/>
    <w:rsid w:val="001B622D"/>
    <w:rsid w:val="001B6739"/>
    <w:rsid w:val="001B6CB8"/>
    <w:rsid w:val="001B71E7"/>
    <w:rsid w:val="001C0146"/>
    <w:rsid w:val="001C0A1E"/>
    <w:rsid w:val="001C0A25"/>
    <w:rsid w:val="001C0C49"/>
    <w:rsid w:val="001C1384"/>
    <w:rsid w:val="001C19A5"/>
    <w:rsid w:val="001C1F2B"/>
    <w:rsid w:val="001C1FFA"/>
    <w:rsid w:val="001C2AEE"/>
    <w:rsid w:val="001C2FB0"/>
    <w:rsid w:val="001C3779"/>
    <w:rsid w:val="001C3804"/>
    <w:rsid w:val="001C3A7A"/>
    <w:rsid w:val="001C3BFA"/>
    <w:rsid w:val="001C4112"/>
    <w:rsid w:val="001C520E"/>
    <w:rsid w:val="001C5635"/>
    <w:rsid w:val="001C5AFB"/>
    <w:rsid w:val="001C5DF9"/>
    <w:rsid w:val="001C64EB"/>
    <w:rsid w:val="001C69C5"/>
    <w:rsid w:val="001C6EB7"/>
    <w:rsid w:val="001C7760"/>
    <w:rsid w:val="001C7A67"/>
    <w:rsid w:val="001C7D94"/>
    <w:rsid w:val="001D015D"/>
    <w:rsid w:val="001D028B"/>
    <w:rsid w:val="001D14A9"/>
    <w:rsid w:val="001D1502"/>
    <w:rsid w:val="001D1671"/>
    <w:rsid w:val="001D187E"/>
    <w:rsid w:val="001D2055"/>
    <w:rsid w:val="001D23C3"/>
    <w:rsid w:val="001D2B77"/>
    <w:rsid w:val="001D329F"/>
    <w:rsid w:val="001D34AF"/>
    <w:rsid w:val="001D356A"/>
    <w:rsid w:val="001D364D"/>
    <w:rsid w:val="001D37B5"/>
    <w:rsid w:val="001D3ACA"/>
    <w:rsid w:val="001D4327"/>
    <w:rsid w:val="001D453C"/>
    <w:rsid w:val="001D4AC0"/>
    <w:rsid w:val="001D4CA1"/>
    <w:rsid w:val="001D4F09"/>
    <w:rsid w:val="001D50DD"/>
    <w:rsid w:val="001D5AFD"/>
    <w:rsid w:val="001D750E"/>
    <w:rsid w:val="001D7C7E"/>
    <w:rsid w:val="001D7E19"/>
    <w:rsid w:val="001E0DA7"/>
    <w:rsid w:val="001E131B"/>
    <w:rsid w:val="001E153A"/>
    <w:rsid w:val="001E1B09"/>
    <w:rsid w:val="001E1F0D"/>
    <w:rsid w:val="001E26B5"/>
    <w:rsid w:val="001E292F"/>
    <w:rsid w:val="001E2DCC"/>
    <w:rsid w:val="001E2E92"/>
    <w:rsid w:val="001E2F09"/>
    <w:rsid w:val="001E3204"/>
    <w:rsid w:val="001E3FED"/>
    <w:rsid w:val="001E42E1"/>
    <w:rsid w:val="001E57E0"/>
    <w:rsid w:val="001E5E1A"/>
    <w:rsid w:val="001E5FD6"/>
    <w:rsid w:val="001E6000"/>
    <w:rsid w:val="001E6485"/>
    <w:rsid w:val="001E7F49"/>
    <w:rsid w:val="001F03EF"/>
    <w:rsid w:val="001F0D7B"/>
    <w:rsid w:val="001F0FB2"/>
    <w:rsid w:val="001F16FF"/>
    <w:rsid w:val="001F1BE1"/>
    <w:rsid w:val="001F1CE7"/>
    <w:rsid w:val="001F1EC9"/>
    <w:rsid w:val="001F1F55"/>
    <w:rsid w:val="001F2175"/>
    <w:rsid w:val="001F27A6"/>
    <w:rsid w:val="001F28B7"/>
    <w:rsid w:val="001F2933"/>
    <w:rsid w:val="001F2D0F"/>
    <w:rsid w:val="001F32B7"/>
    <w:rsid w:val="001F3AE3"/>
    <w:rsid w:val="001F3D3E"/>
    <w:rsid w:val="001F3F58"/>
    <w:rsid w:val="001F45AA"/>
    <w:rsid w:val="001F4BFA"/>
    <w:rsid w:val="001F53CF"/>
    <w:rsid w:val="001F5F4B"/>
    <w:rsid w:val="001F5FE0"/>
    <w:rsid w:val="001F62FF"/>
    <w:rsid w:val="001F65DA"/>
    <w:rsid w:val="001F6699"/>
    <w:rsid w:val="001F692C"/>
    <w:rsid w:val="001F7711"/>
    <w:rsid w:val="001F7D17"/>
    <w:rsid w:val="002005BE"/>
    <w:rsid w:val="00200BAF"/>
    <w:rsid w:val="00200FC1"/>
    <w:rsid w:val="00201F5C"/>
    <w:rsid w:val="00201F9A"/>
    <w:rsid w:val="00202027"/>
    <w:rsid w:val="002025CC"/>
    <w:rsid w:val="00202EEB"/>
    <w:rsid w:val="0020323A"/>
    <w:rsid w:val="00203584"/>
    <w:rsid w:val="00203BD5"/>
    <w:rsid w:val="00204189"/>
    <w:rsid w:val="00204354"/>
    <w:rsid w:val="00204858"/>
    <w:rsid w:val="00205474"/>
    <w:rsid w:val="002057EA"/>
    <w:rsid w:val="00205968"/>
    <w:rsid w:val="00205BA8"/>
    <w:rsid w:val="00205E7C"/>
    <w:rsid w:val="00206204"/>
    <w:rsid w:val="002065DE"/>
    <w:rsid w:val="002069E2"/>
    <w:rsid w:val="00207120"/>
    <w:rsid w:val="002079F9"/>
    <w:rsid w:val="00207B7F"/>
    <w:rsid w:val="00207ED3"/>
    <w:rsid w:val="00210027"/>
    <w:rsid w:val="002104E2"/>
    <w:rsid w:val="00210B11"/>
    <w:rsid w:val="00210E60"/>
    <w:rsid w:val="00211286"/>
    <w:rsid w:val="00211B0A"/>
    <w:rsid w:val="00211BC3"/>
    <w:rsid w:val="00211EA3"/>
    <w:rsid w:val="0021370B"/>
    <w:rsid w:val="00213AAB"/>
    <w:rsid w:val="00213E77"/>
    <w:rsid w:val="00214653"/>
    <w:rsid w:val="00214F33"/>
    <w:rsid w:val="002152B6"/>
    <w:rsid w:val="0021556F"/>
    <w:rsid w:val="00215BF5"/>
    <w:rsid w:val="00215CE9"/>
    <w:rsid w:val="0021651B"/>
    <w:rsid w:val="002165BE"/>
    <w:rsid w:val="00216993"/>
    <w:rsid w:val="002169A2"/>
    <w:rsid w:val="00220710"/>
    <w:rsid w:val="002211A7"/>
    <w:rsid w:val="002215B4"/>
    <w:rsid w:val="002224E5"/>
    <w:rsid w:val="00222533"/>
    <w:rsid w:val="002227A4"/>
    <w:rsid w:val="002227A5"/>
    <w:rsid w:val="002235B0"/>
    <w:rsid w:val="00223ACE"/>
    <w:rsid w:val="00224153"/>
    <w:rsid w:val="0022426C"/>
    <w:rsid w:val="002246F6"/>
    <w:rsid w:val="0022557A"/>
    <w:rsid w:val="00225610"/>
    <w:rsid w:val="00226379"/>
    <w:rsid w:val="00226F0E"/>
    <w:rsid w:val="002276C7"/>
    <w:rsid w:val="0022778E"/>
    <w:rsid w:val="00227B62"/>
    <w:rsid w:val="002300C6"/>
    <w:rsid w:val="00231184"/>
    <w:rsid w:val="0023174F"/>
    <w:rsid w:val="00231C69"/>
    <w:rsid w:val="002320AD"/>
    <w:rsid w:val="00232548"/>
    <w:rsid w:val="00232822"/>
    <w:rsid w:val="00232849"/>
    <w:rsid w:val="0023357D"/>
    <w:rsid w:val="002336A4"/>
    <w:rsid w:val="00233A40"/>
    <w:rsid w:val="00234017"/>
    <w:rsid w:val="0023405A"/>
    <w:rsid w:val="0023446A"/>
    <w:rsid w:val="002348EC"/>
    <w:rsid w:val="00234A53"/>
    <w:rsid w:val="00234B63"/>
    <w:rsid w:val="00236092"/>
    <w:rsid w:val="002360C8"/>
    <w:rsid w:val="002362AB"/>
    <w:rsid w:val="002366C6"/>
    <w:rsid w:val="0023678C"/>
    <w:rsid w:val="00236986"/>
    <w:rsid w:val="00236D81"/>
    <w:rsid w:val="00236F86"/>
    <w:rsid w:val="00237171"/>
    <w:rsid w:val="002372D2"/>
    <w:rsid w:val="0023759C"/>
    <w:rsid w:val="00240422"/>
    <w:rsid w:val="002409F4"/>
    <w:rsid w:val="00240C85"/>
    <w:rsid w:val="00241303"/>
    <w:rsid w:val="00241978"/>
    <w:rsid w:val="00241F3D"/>
    <w:rsid w:val="00242293"/>
    <w:rsid w:val="002422CC"/>
    <w:rsid w:val="002424AD"/>
    <w:rsid w:val="00243374"/>
    <w:rsid w:val="00243412"/>
    <w:rsid w:val="0024355F"/>
    <w:rsid w:val="002436DC"/>
    <w:rsid w:val="00243EE9"/>
    <w:rsid w:val="00243F5F"/>
    <w:rsid w:val="00244880"/>
    <w:rsid w:val="00244C30"/>
    <w:rsid w:val="0024512D"/>
    <w:rsid w:val="00245985"/>
    <w:rsid w:val="00245CB5"/>
    <w:rsid w:val="00246118"/>
    <w:rsid w:val="002467E9"/>
    <w:rsid w:val="0024698C"/>
    <w:rsid w:val="00246A83"/>
    <w:rsid w:val="00246ADD"/>
    <w:rsid w:val="00246FE1"/>
    <w:rsid w:val="00250946"/>
    <w:rsid w:val="002510CB"/>
    <w:rsid w:val="002511B6"/>
    <w:rsid w:val="0025143E"/>
    <w:rsid w:val="00251564"/>
    <w:rsid w:val="00251772"/>
    <w:rsid w:val="002518EA"/>
    <w:rsid w:val="00251AC0"/>
    <w:rsid w:val="00252038"/>
    <w:rsid w:val="002520F8"/>
    <w:rsid w:val="00252572"/>
    <w:rsid w:val="00253098"/>
    <w:rsid w:val="002530AA"/>
    <w:rsid w:val="002533FC"/>
    <w:rsid w:val="0025361D"/>
    <w:rsid w:val="0025369D"/>
    <w:rsid w:val="002537A0"/>
    <w:rsid w:val="00253880"/>
    <w:rsid w:val="002553CC"/>
    <w:rsid w:val="00257033"/>
    <w:rsid w:val="002572E9"/>
    <w:rsid w:val="0026014D"/>
    <w:rsid w:val="002605A4"/>
    <w:rsid w:val="00260DD3"/>
    <w:rsid w:val="00260FCA"/>
    <w:rsid w:val="00261137"/>
    <w:rsid w:val="00261AE1"/>
    <w:rsid w:val="002621DF"/>
    <w:rsid w:val="0026327D"/>
    <w:rsid w:val="00263D32"/>
    <w:rsid w:val="00263DDF"/>
    <w:rsid w:val="002641EC"/>
    <w:rsid w:val="00264434"/>
    <w:rsid w:val="002645E6"/>
    <w:rsid w:val="00264AC5"/>
    <w:rsid w:val="00264EBF"/>
    <w:rsid w:val="002656EF"/>
    <w:rsid w:val="00265D21"/>
    <w:rsid w:val="002660B0"/>
    <w:rsid w:val="002662D1"/>
    <w:rsid w:val="0026644A"/>
    <w:rsid w:val="00267571"/>
    <w:rsid w:val="00267DEE"/>
    <w:rsid w:val="002709A8"/>
    <w:rsid w:val="00270A83"/>
    <w:rsid w:val="00270C3F"/>
    <w:rsid w:val="00270E64"/>
    <w:rsid w:val="00271518"/>
    <w:rsid w:val="0027196A"/>
    <w:rsid w:val="00272958"/>
    <w:rsid w:val="00272B68"/>
    <w:rsid w:val="00272DC9"/>
    <w:rsid w:val="002735E3"/>
    <w:rsid w:val="00273A99"/>
    <w:rsid w:val="00274054"/>
    <w:rsid w:val="002746A3"/>
    <w:rsid w:val="00274925"/>
    <w:rsid w:val="0027499E"/>
    <w:rsid w:val="00274CCD"/>
    <w:rsid w:val="00274D9E"/>
    <w:rsid w:val="00276050"/>
    <w:rsid w:val="002760D6"/>
    <w:rsid w:val="00276592"/>
    <w:rsid w:val="00276C30"/>
    <w:rsid w:val="00277255"/>
    <w:rsid w:val="00277657"/>
    <w:rsid w:val="00277D13"/>
    <w:rsid w:val="00277E00"/>
    <w:rsid w:val="0028023C"/>
    <w:rsid w:val="0028097C"/>
    <w:rsid w:val="00280D90"/>
    <w:rsid w:val="00281C87"/>
    <w:rsid w:val="00281F93"/>
    <w:rsid w:val="00281FF1"/>
    <w:rsid w:val="002820CA"/>
    <w:rsid w:val="00282124"/>
    <w:rsid w:val="00282916"/>
    <w:rsid w:val="002829CA"/>
    <w:rsid w:val="00282F3C"/>
    <w:rsid w:val="00283351"/>
    <w:rsid w:val="00283792"/>
    <w:rsid w:val="00283AC7"/>
    <w:rsid w:val="00283E23"/>
    <w:rsid w:val="00283E78"/>
    <w:rsid w:val="00283EDA"/>
    <w:rsid w:val="00284FB7"/>
    <w:rsid w:val="0028553B"/>
    <w:rsid w:val="0028706F"/>
    <w:rsid w:val="002870F7"/>
    <w:rsid w:val="00287451"/>
    <w:rsid w:val="00287563"/>
    <w:rsid w:val="00287CCD"/>
    <w:rsid w:val="00287F8D"/>
    <w:rsid w:val="002905FF"/>
    <w:rsid w:val="00290B6C"/>
    <w:rsid w:val="002916EE"/>
    <w:rsid w:val="00291B2A"/>
    <w:rsid w:val="002922B3"/>
    <w:rsid w:val="0029260A"/>
    <w:rsid w:val="00292751"/>
    <w:rsid w:val="0029276E"/>
    <w:rsid w:val="00292CB9"/>
    <w:rsid w:val="00293426"/>
    <w:rsid w:val="00293A2B"/>
    <w:rsid w:val="00294340"/>
    <w:rsid w:val="00294467"/>
    <w:rsid w:val="002944E1"/>
    <w:rsid w:val="00294BCE"/>
    <w:rsid w:val="002962BC"/>
    <w:rsid w:val="002962D2"/>
    <w:rsid w:val="002967F6"/>
    <w:rsid w:val="002972A9"/>
    <w:rsid w:val="00297488"/>
    <w:rsid w:val="00297616"/>
    <w:rsid w:val="00297ACB"/>
    <w:rsid w:val="002A0638"/>
    <w:rsid w:val="002A070F"/>
    <w:rsid w:val="002A0EF1"/>
    <w:rsid w:val="002A1C0E"/>
    <w:rsid w:val="002A21B0"/>
    <w:rsid w:val="002A28D9"/>
    <w:rsid w:val="002A32C3"/>
    <w:rsid w:val="002A3493"/>
    <w:rsid w:val="002A3983"/>
    <w:rsid w:val="002A4D02"/>
    <w:rsid w:val="002A4E52"/>
    <w:rsid w:val="002A5CF7"/>
    <w:rsid w:val="002A6B3E"/>
    <w:rsid w:val="002A6CE7"/>
    <w:rsid w:val="002A6E87"/>
    <w:rsid w:val="002A7474"/>
    <w:rsid w:val="002A77B1"/>
    <w:rsid w:val="002B01D5"/>
    <w:rsid w:val="002B0B29"/>
    <w:rsid w:val="002B125D"/>
    <w:rsid w:val="002B1669"/>
    <w:rsid w:val="002B18F1"/>
    <w:rsid w:val="002B2C19"/>
    <w:rsid w:val="002B2F41"/>
    <w:rsid w:val="002B31F7"/>
    <w:rsid w:val="002B420E"/>
    <w:rsid w:val="002B4CB1"/>
    <w:rsid w:val="002B5718"/>
    <w:rsid w:val="002B5A78"/>
    <w:rsid w:val="002B5EAF"/>
    <w:rsid w:val="002B5F3D"/>
    <w:rsid w:val="002B5F69"/>
    <w:rsid w:val="002B62BB"/>
    <w:rsid w:val="002B6347"/>
    <w:rsid w:val="002B667C"/>
    <w:rsid w:val="002B6A61"/>
    <w:rsid w:val="002B6DF8"/>
    <w:rsid w:val="002B6E57"/>
    <w:rsid w:val="002B7BC2"/>
    <w:rsid w:val="002B7EA2"/>
    <w:rsid w:val="002C04A6"/>
    <w:rsid w:val="002C0A78"/>
    <w:rsid w:val="002C0EC6"/>
    <w:rsid w:val="002C12C0"/>
    <w:rsid w:val="002C1746"/>
    <w:rsid w:val="002C17B6"/>
    <w:rsid w:val="002C1E97"/>
    <w:rsid w:val="002C1EE1"/>
    <w:rsid w:val="002C2157"/>
    <w:rsid w:val="002C2904"/>
    <w:rsid w:val="002C2D52"/>
    <w:rsid w:val="002C2EBD"/>
    <w:rsid w:val="002C3723"/>
    <w:rsid w:val="002C439D"/>
    <w:rsid w:val="002C562D"/>
    <w:rsid w:val="002C63BD"/>
    <w:rsid w:val="002C6989"/>
    <w:rsid w:val="002C6A03"/>
    <w:rsid w:val="002C6D36"/>
    <w:rsid w:val="002C72F3"/>
    <w:rsid w:val="002C7722"/>
    <w:rsid w:val="002C7C08"/>
    <w:rsid w:val="002C7EE6"/>
    <w:rsid w:val="002D0E30"/>
    <w:rsid w:val="002D0E36"/>
    <w:rsid w:val="002D0F35"/>
    <w:rsid w:val="002D1A5A"/>
    <w:rsid w:val="002D23BD"/>
    <w:rsid w:val="002D29AA"/>
    <w:rsid w:val="002D3645"/>
    <w:rsid w:val="002D3733"/>
    <w:rsid w:val="002D3AFB"/>
    <w:rsid w:val="002D3F2E"/>
    <w:rsid w:val="002D4CB8"/>
    <w:rsid w:val="002D5577"/>
    <w:rsid w:val="002D5DC3"/>
    <w:rsid w:val="002D5E8E"/>
    <w:rsid w:val="002D6442"/>
    <w:rsid w:val="002D66A7"/>
    <w:rsid w:val="002D757C"/>
    <w:rsid w:val="002D7A66"/>
    <w:rsid w:val="002D7B06"/>
    <w:rsid w:val="002D7D4B"/>
    <w:rsid w:val="002E010C"/>
    <w:rsid w:val="002E0473"/>
    <w:rsid w:val="002E0910"/>
    <w:rsid w:val="002E0AE2"/>
    <w:rsid w:val="002E0EDB"/>
    <w:rsid w:val="002E107B"/>
    <w:rsid w:val="002E1679"/>
    <w:rsid w:val="002E26D6"/>
    <w:rsid w:val="002E2B8C"/>
    <w:rsid w:val="002E30C2"/>
    <w:rsid w:val="002E33B5"/>
    <w:rsid w:val="002E349E"/>
    <w:rsid w:val="002E363C"/>
    <w:rsid w:val="002E4FD2"/>
    <w:rsid w:val="002E557F"/>
    <w:rsid w:val="002E57D5"/>
    <w:rsid w:val="002E598A"/>
    <w:rsid w:val="002E603E"/>
    <w:rsid w:val="002E6766"/>
    <w:rsid w:val="002E6AD4"/>
    <w:rsid w:val="002E6F9F"/>
    <w:rsid w:val="002E7255"/>
    <w:rsid w:val="002F04A6"/>
    <w:rsid w:val="002F09BF"/>
    <w:rsid w:val="002F1445"/>
    <w:rsid w:val="002F1474"/>
    <w:rsid w:val="002F155F"/>
    <w:rsid w:val="002F1C00"/>
    <w:rsid w:val="002F21B3"/>
    <w:rsid w:val="002F21B7"/>
    <w:rsid w:val="002F25C2"/>
    <w:rsid w:val="002F2B95"/>
    <w:rsid w:val="002F2E0C"/>
    <w:rsid w:val="002F315C"/>
    <w:rsid w:val="002F3682"/>
    <w:rsid w:val="002F3819"/>
    <w:rsid w:val="002F38DB"/>
    <w:rsid w:val="002F41F8"/>
    <w:rsid w:val="002F44BE"/>
    <w:rsid w:val="002F46C1"/>
    <w:rsid w:val="002F4A01"/>
    <w:rsid w:val="002F4FAF"/>
    <w:rsid w:val="002F50CF"/>
    <w:rsid w:val="002F5238"/>
    <w:rsid w:val="002F54D9"/>
    <w:rsid w:val="002F564D"/>
    <w:rsid w:val="002F59EF"/>
    <w:rsid w:val="002F5D38"/>
    <w:rsid w:val="002F6018"/>
    <w:rsid w:val="002F79B7"/>
    <w:rsid w:val="002F7C39"/>
    <w:rsid w:val="00300B01"/>
    <w:rsid w:val="00300D30"/>
    <w:rsid w:val="00301474"/>
    <w:rsid w:val="003018C4"/>
    <w:rsid w:val="00301977"/>
    <w:rsid w:val="00301EB7"/>
    <w:rsid w:val="00301EFD"/>
    <w:rsid w:val="003022CB"/>
    <w:rsid w:val="003039D4"/>
    <w:rsid w:val="00303BD1"/>
    <w:rsid w:val="00305349"/>
    <w:rsid w:val="0030601B"/>
    <w:rsid w:val="0030618B"/>
    <w:rsid w:val="003067F9"/>
    <w:rsid w:val="003069EF"/>
    <w:rsid w:val="00306E1C"/>
    <w:rsid w:val="00306F06"/>
    <w:rsid w:val="00307126"/>
    <w:rsid w:val="00310AC6"/>
    <w:rsid w:val="00311854"/>
    <w:rsid w:val="003119A9"/>
    <w:rsid w:val="00312B8F"/>
    <w:rsid w:val="003131A0"/>
    <w:rsid w:val="003137BC"/>
    <w:rsid w:val="00313897"/>
    <w:rsid w:val="00313D17"/>
    <w:rsid w:val="00313DD2"/>
    <w:rsid w:val="00313F08"/>
    <w:rsid w:val="00314AA9"/>
    <w:rsid w:val="00314B88"/>
    <w:rsid w:val="00314DAE"/>
    <w:rsid w:val="00315170"/>
    <w:rsid w:val="00315492"/>
    <w:rsid w:val="00315BB9"/>
    <w:rsid w:val="00315CF5"/>
    <w:rsid w:val="00315DF7"/>
    <w:rsid w:val="00316B3E"/>
    <w:rsid w:val="003172D7"/>
    <w:rsid w:val="0031737A"/>
    <w:rsid w:val="00317492"/>
    <w:rsid w:val="003176FF"/>
    <w:rsid w:val="00317C49"/>
    <w:rsid w:val="00317C53"/>
    <w:rsid w:val="00317D15"/>
    <w:rsid w:val="00317D50"/>
    <w:rsid w:val="003200E0"/>
    <w:rsid w:val="00320424"/>
    <w:rsid w:val="0032046E"/>
    <w:rsid w:val="00320634"/>
    <w:rsid w:val="003210DC"/>
    <w:rsid w:val="00321207"/>
    <w:rsid w:val="00321C77"/>
    <w:rsid w:val="003222C0"/>
    <w:rsid w:val="00322733"/>
    <w:rsid w:val="003228A7"/>
    <w:rsid w:val="0032339C"/>
    <w:rsid w:val="0032344D"/>
    <w:rsid w:val="00324355"/>
    <w:rsid w:val="00324CD2"/>
    <w:rsid w:val="00325268"/>
    <w:rsid w:val="00326158"/>
    <w:rsid w:val="003261DD"/>
    <w:rsid w:val="0032652F"/>
    <w:rsid w:val="00326A98"/>
    <w:rsid w:val="00326FBE"/>
    <w:rsid w:val="00327681"/>
    <w:rsid w:val="003279BD"/>
    <w:rsid w:val="003279C6"/>
    <w:rsid w:val="00327D30"/>
    <w:rsid w:val="003301E6"/>
    <w:rsid w:val="00330681"/>
    <w:rsid w:val="003308A1"/>
    <w:rsid w:val="00331222"/>
    <w:rsid w:val="0033179A"/>
    <w:rsid w:val="00331B3F"/>
    <w:rsid w:val="00331B6D"/>
    <w:rsid w:val="00331F2E"/>
    <w:rsid w:val="003321C1"/>
    <w:rsid w:val="003322AD"/>
    <w:rsid w:val="003325D6"/>
    <w:rsid w:val="003328C8"/>
    <w:rsid w:val="00332A34"/>
    <w:rsid w:val="00332BD1"/>
    <w:rsid w:val="00332C93"/>
    <w:rsid w:val="00332CAB"/>
    <w:rsid w:val="00333329"/>
    <w:rsid w:val="00333ABE"/>
    <w:rsid w:val="0033488D"/>
    <w:rsid w:val="00334943"/>
    <w:rsid w:val="00334F5F"/>
    <w:rsid w:val="00335522"/>
    <w:rsid w:val="00335EE2"/>
    <w:rsid w:val="0033618B"/>
    <w:rsid w:val="0033620F"/>
    <w:rsid w:val="0033654D"/>
    <w:rsid w:val="00336A97"/>
    <w:rsid w:val="00336AC4"/>
    <w:rsid w:val="00336D10"/>
    <w:rsid w:val="00336ED2"/>
    <w:rsid w:val="00337241"/>
    <w:rsid w:val="00337B81"/>
    <w:rsid w:val="003405A4"/>
    <w:rsid w:val="00340BA0"/>
    <w:rsid w:val="00340EC0"/>
    <w:rsid w:val="00341DA8"/>
    <w:rsid w:val="00341E04"/>
    <w:rsid w:val="00342307"/>
    <w:rsid w:val="0034321D"/>
    <w:rsid w:val="003438CC"/>
    <w:rsid w:val="00343AD8"/>
    <w:rsid w:val="00343B65"/>
    <w:rsid w:val="00343C5B"/>
    <w:rsid w:val="003445F5"/>
    <w:rsid w:val="003456D0"/>
    <w:rsid w:val="003461A2"/>
    <w:rsid w:val="003476EA"/>
    <w:rsid w:val="003477E9"/>
    <w:rsid w:val="00347DE2"/>
    <w:rsid w:val="00347E82"/>
    <w:rsid w:val="003500A3"/>
    <w:rsid w:val="003507B0"/>
    <w:rsid w:val="00350A06"/>
    <w:rsid w:val="00350E01"/>
    <w:rsid w:val="0035129A"/>
    <w:rsid w:val="00352D83"/>
    <w:rsid w:val="00352E36"/>
    <w:rsid w:val="0035308E"/>
    <w:rsid w:val="00353544"/>
    <w:rsid w:val="0035363E"/>
    <w:rsid w:val="00353E00"/>
    <w:rsid w:val="003546F1"/>
    <w:rsid w:val="00354D57"/>
    <w:rsid w:val="00354F47"/>
    <w:rsid w:val="00355FBC"/>
    <w:rsid w:val="0035644E"/>
    <w:rsid w:val="00356A7F"/>
    <w:rsid w:val="00356C79"/>
    <w:rsid w:val="00356FD0"/>
    <w:rsid w:val="00357055"/>
    <w:rsid w:val="00357944"/>
    <w:rsid w:val="00360015"/>
    <w:rsid w:val="003600C4"/>
    <w:rsid w:val="0036015F"/>
    <w:rsid w:val="003608AB"/>
    <w:rsid w:val="003608EF"/>
    <w:rsid w:val="00361018"/>
    <w:rsid w:val="00363AD9"/>
    <w:rsid w:val="00363B45"/>
    <w:rsid w:val="00364172"/>
    <w:rsid w:val="00364A91"/>
    <w:rsid w:val="003659BD"/>
    <w:rsid w:val="00366695"/>
    <w:rsid w:val="003677DB"/>
    <w:rsid w:val="0036795C"/>
    <w:rsid w:val="00370C14"/>
    <w:rsid w:val="00371186"/>
    <w:rsid w:val="00371A6A"/>
    <w:rsid w:val="00371C82"/>
    <w:rsid w:val="00372789"/>
    <w:rsid w:val="00372A25"/>
    <w:rsid w:val="00372BBC"/>
    <w:rsid w:val="00372C20"/>
    <w:rsid w:val="0037307C"/>
    <w:rsid w:val="00373B99"/>
    <w:rsid w:val="00373D72"/>
    <w:rsid w:val="00373F95"/>
    <w:rsid w:val="003749AB"/>
    <w:rsid w:val="00374EB4"/>
    <w:rsid w:val="0037510F"/>
    <w:rsid w:val="0037517E"/>
    <w:rsid w:val="00375616"/>
    <w:rsid w:val="00375715"/>
    <w:rsid w:val="00377F31"/>
    <w:rsid w:val="00380C31"/>
    <w:rsid w:val="00381B87"/>
    <w:rsid w:val="00381CDB"/>
    <w:rsid w:val="003828CB"/>
    <w:rsid w:val="0038295E"/>
    <w:rsid w:val="003829D2"/>
    <w:rsid w:val="00382CB9"/>
    <w:rsid w:val="00382F70"/>
    <w:rsid w:val="0038388E"/>
    <w:rsid w:val="00383CEA"/>
    <w:rsid w:val="0038402D"/>
    <w:rsid w:val="003845DD"/>
    <w:rsid w:val="00385504"/>
    <w:rsid w:val="00385704"/>
    <w:rsid w:val="00386040"/>
    <w:rsid w:val="0038606C"/>
    <w:rsid w:val="003860B3"/>
    <w:rsid w:val="003862B2"/>
    <w:rsid w:val="003868E9"/>
    <w:rsid w:val="00390FAE"/>
    <w:rsid w:val="003912D9"/>
    <w:rsid w:val="00391610"/>
    <w:rsid w:val="00391946"/>
    <w:rsid w:val="0039222D"/>
    <w:rsid w:val="00392276"/>
    <w:rsid w:val="003923DE"/>
    <w:rsid w:val="00392853"/>
    <w:rsid w:val="00392889"/>
    <w:rsid w:val="003932EE"/>
    <w:rsid w:val="003933E8"/>
    <w:rsid w:val="00393BF5"/>
    <w:rsid w:val="00393E52"/>
    <w:rsid w:val="00395450"/>
    <w:rsid w:val="003958BC"/>
    <w:rsid w:val="00395BB2"/>
    <w:rsid w:val="00395F1A"/>
    <w:rsid w:val="00395FD4"/>
    <w:rsid w:val="003960A6"/>
    <w:rsid w:val="00396FE5"/>
    <w:rsid w:val="0039708C"/>
    <w:rsid w:val="00397192"/>
    <w:rsid w:val="0039773A"/>
    <w:rsid w:val="0039791D"/>
    <w:rsid w:val="003979A8"/>
    <w:rsid w:val="00397D3E"/>
    <w:rsid w:val="003A02CA"/>
    <w:rsid w:val="003A03B7"/>
    <w:rsid w:val="003A0579"/>
    <w:rsid w:val="003A05E3"/>
    <w:rsid w:val="003A0628"/>
    <w:rsid w:val="003A0C8A"/>
    <w:rsid w:val="003A0CED"/>
    <w:rsid w:val="003A0E5E"/>
    <w:rsid w:val="003A1101"/>
    <w:rsid w:val="003A1BE5"/>
    <w:rsid w:val="003A1EC9"/>
    <w:rsid w:val="003A1F29"/>
    <w:rsid w:val="003A2241"/>
    <w:rsid w:val="003A2578"/>
    <w:rsid w:val="003A2580"/>
    <w:rsid w:val="003A265E"/>
    <w:rsid w:val="003A26B7"/>
    <w:rsid w:val="003A2C25"/>
    <w:rsid w:val="003A303A"/>
    <w:rsid w:val="003A355E"/>
    <w:rsid w:val="003A3A7A"/>
    <w:rsid w:val="003A3E6D"/>
    <w:rsid w:val="003A489E"/>
    <w:rsid w:val="003A4951"/>
    <w:rsid w:val="003A4B3E"/>
    <w:rsid w:val="003A5382"/>
    <w:rsid w:val="003A547E"/>
    <w:rsid w:val="003A5C6D"/>
    <w:rsid w:val="003A5DF0"/>
    <w:rsid w:val="003A615D"/>
    <w:rsid w:val="003A76E9"/>
    <w:rsid w:val="003A7E86"/>
    <w:rsid w:val="003B0203"/>
    <w:rsid w:val="003B02E2"/>
    <w:rsid w:val="003B03DC"/>
    <w:rsid w:val="003B0D9C"/>
    <w:rsid w:val="003B1144"/>
    <w:rsid w:val="003B1414"/>
    <w:rsid w:val="003B15D1"/>
    <w:rsid w:val="003B180B"/>
    <w:rsid w:val="003B1837"/>
    <w:rsid w:val="003B1882"/>
    <w:rsid w:val="003B2299"/>
    <w:rsid w:val="003B2B25"/>
    <w:rsid w:val="003B3286"/>
    <w:rsid w:val="003B3427"/>
    <w:rsid w:val="003B4BCC"/>
    <w:rsid w:val="003B4E46"/>
    <w:rsid w:val="003B50EB"/>
    <w:rsid w:val="003B5445"/>
    <w:rsid w:val="003B57B2"/>
    <w:rsid w:val="003B584D"/>
    <w:rsid w:val="003B58BB"/>
    <w:rsid w:val="003B605D"/>
    <w:rsid w:val="003B64EA"/>
    <w:rsid w:val="003B655B"/>
    <w:rsid w:val="003B68D3"/>
    <w:rsid w:val="003B6BA7"/>
    <w:rsid w:val="003B6FC4"/>
    <w:rsid w:val="003B725D"/>
    <w:rsid w:val="003B7F10"/>
    <w:rsid w:val="003C0578"/>
    <w:rsid w:val="003C09FC"/>
    <w:rsid w:val="003C0E6F"/>
    <w:rsid w:val="003C0F2E"/>
    <w:rsid w:val="003C0F79"/>
    <w:rsid w:val="003C27E1"/>
    <w:rsid w:val="003C28DB"/>
    <w:rsid w:val="003C2BF7"/>
    <w:rsid w:val="003C30DE"/>
    <w:rsid w:val="003C3751"/>
    <w:rsid w:val="003C569E"/>
    <w:rsid w:val="003C57D1"/>
    <w:rsid w:val="003C69D2"/>
    <w:rsid w:val="003C6E1E"/>
    <w:rsid w:val="003C7054"/>
    <w:rsid w:val="003C7F06"/>
    <w:rsid w:val="003D0077"/>
    <w:rsid w:val="003D0A7D"/>
    <w:rsid w:val="003D244A"/>
    <w:rsid w:val="003D2B42"/>
    <w:rsid w:val="003D379C"/>
    <w:rsid w:val="003D386E"/>
    <w:rsid w:val="003D396B"/>
    <w:rsid w:val="003D4401"/>
    <w:rsid w:val="003D4759"/>
    <w:rsid w:val="003D493D"/>
    <w:rsid w:val="003D542A"/>
    <w:rsid w:val="003D5440"/>
    <w:rsid w:val="003D6226"/>
    <w:rsid w:val="003D6B34"/>
    <w:rsid w:val="003D6B6A"/>
    <w:rsid w:val="003D6CFD"/>
    <w:rsid w:val="003D7592"/>
    <w:rsid w:val="003D7784"/>
    <w:rsid w:val="003D7C2C"/>
    <w:rsid w:val="003E0B23"/>
    <w:rsid w:val="003E0D86"/>
    <w:rsid w:val="003E12DE"/>
    <w:rsid w:val="003E1770"/>
    <w:rsid w:val="003E1E4B"/>
    <w:rsid w:val="003E26C8"/>
    <w:rsid w:val="003E2F70"/>
    <w:rsid w:val="003E305A"/>
    <w:rsid w:val="003E32C7"/>
    <w:rsid w:val="003E3761"/>
    <w:rsid w:val="003E416F"/>
    <w:rsid w:val="003E4211"/>
    <w:rsid w:val="003E44CF"/>
    <w:rsid w:val="003E4B0E"/>
    <w:rsid w:val="003E4DFF"/>
    <w:rsid w:val="003E5B94"/>
    <w:rsid w:val="003E64FC"/>
    <w:rsid w:val="003E65B8"/>
    <w:rsid w:val="003E6FD7"/>
    <w:rsid w:val="003E7AD0"/>
    <w:rsid w:val="003F1C53"/>
    <w:rsid w:val="003F1F93"/>
    <w:rsid w:val="003F1FC2"/>
    <w:rsid w:val="003F1FE6"/>
    <w:rsid w:val="003F2DB0"/>
    <w:rsid w:val="003F2DB8"/>
    <w:rsid w:val="003F2DD1"/>
    <w:rsid w:val="003F2ED8"/>
    <w:rsid w:val="003F3D03"/>
    <w:rsid w:val="003F47F0"/>
    <w:rsid w:val="003F54CE"/>
    <w:rsid w:val="003F55B1"/>
    <w:rsid w:val="003F5947"/>
    <w:rsid w:val="003F6B62"/>
    <w:rsid w:val="003F6D0D"/>
    <w:rsid w:val="003F6F1F"/>
    <w:rsid w:val="003F781A"/>
    <w:rsid w:val="003F7821"/>
    <w:rsid w:val="004002F9"/>
    <w:rsid w:val="00400A16"/>
    <w:rsid w:val="00400A8C"/>
    <w:rsid w:val="00401399"/>
    <w:rsid w:val="004020A1"/>
    <w:rsid w:val="0040337C"/>
    <w:rsid w:val="00403971"/>
    <w:rsid w:val="00403B47"/>
    <w:rsid w:val="00404488"/>
    <w:rsid w:val="00405B03"/>
    <w:rsid w:val="00405E42"/>
    <w:rsid w:val="00405F0A"/>
    <w:rsid w:val="00406C68"/>
    <w:rsid w:val="0040775E"/>
    <w:rsid w:val="004106C8"/>
    <w:rsid w:val="0041072C"/>
    <w:rsid w:val="00410960"/>
    <w:rsid w:val="004109E7"/>
    <w:rsid w:val="004112B0"/>
    <w:rsid w:val="0041189E"/>
    <w:rsid w:val="00411A33"/>
    <w:rsid w:val="00411C36"/>
    <w:rsid w:val="004123B7"/>
    <w:rsid w:val="00412536"/>
    <w:rsid w:val="0041284B"/>
    <w:rsid w:val="00412BFD"/>
    <w:rsid w:val="00412F5C"/>
    <w:rsid w:val="004138EB"/>
    <w:rsid w:val="00414181"/>
    <w:rsid w:val="00414A0B"/>
    <w:rsid w:val="00414DDC"/>
    <w:rsid w:val="00414F67"/>
    <w:rsid w:val="004151E2"/>
    <w:rsid w:val="00415631"/>
    <w:rsid w:val="00415784"/>
    <w:rsid w:val="00415934"/>
    <w:rsid w:val="004159B3"/>
    <w:rsid w:val="00415F16"/>
    <w:rsid w:val="00416007"/>
    <w:rsid w:val="004163A8"/>
    <w:rsid w:val="0041663E"/>
    <w:rsid w:val="00417453"/>
    <w:rsid w:val="0041797D"/>
    <w:rsid w:val="00420173"/>
    <w:rsid w:val="00420C2D"/>
    <w:rsid w:val="004211CC"/>
    <w:rsid w:val="00421380"/>
    <w:rsid w:val="0042193D"/>
    <w:rsid w:val="00421CC1"/>
    <w:rsid w:val="004221A9"/>
    <w:rsid w:val="00423334"/>
    <w:rsid w:val="004234F6"/>
    <w:rsid w:val="00423DE4"/>
    <w:rsid w:val="00424396"/>
    <w:rsid w:val="004243C0"/>
    <w:rsid w:val="004245B1"/>
    <w:rsid w:val="004247D5"/>
    <w:rsid w:val="004248F8"/>
    <w:rsid w:val="00424B61"/>
    <w:rsid w:val="00425312"/>
    <w:rsid w:val="00426108"/>
    <w:rsid w:val="00430E31"/>
    <w:rsid w:val="00430F7B"/>
    <w:rsid w:val="004313F2"/>
    <w:rsid w:val="00431994"/>
    <w:rsid w:val="00431A94"/>
    <w:rsid w:val="00431B05"/>
    <w:rsid w:val="00431B7F"/>
    <w:rsid w:val="00432351"/>
    <w:rsid w:val="004325F6"/>
    <w:rsid w:val="004327C2"/>
    <w:rsid w:val="00432860"/>
    <w:rsid w:val="004331D3"/>
    <w:rsid w:val="004343EB"/>
    <w:rsid w:val="004346C7"/>
    <w:rsid w:val="00435602"/>
    <w:rsid w:val="00435DC8"/>
    <w:rsid w:val="00436BB6"/>
    <w:rsid w:val="0043705B"/>
    <w:rsid w:val="00437A5C"/>
    <w:rsid w:val="00437C8B"/>
    <w:rsid w:val="00437D5B"/>
    <w:rsid w:val="00440D3D"/>
    <w:rsid w:val="00441A55"/>
    <w:rsid w:val="00441BBF"/>
    <w:rsid w:val="00442361"/>
    <w:rsid w:val="00442C75"/>
    <w:rsid w:val="00443C03"/>
    <w:rsid w:val="00443C0C"/>
    <w:rsid w:val="00443F2A"/>
    <w:rsid w:val="004440CF"/>
    <w:rsid w:val="0044482C"/>
    <w:rsid w:val="00445095"/>
    <w:rsid w:val="004455EF"/>
    <w:rsid w:val="00445C2F"/>
    <w:rsid w:val="00445D13"/>
    <w:rsid w:val="00445E94"/>
    <w:rsid w:val="004460BD"/>
    <w:rsid w:val="00446197"/>
    <w:rsid w:val="0044622E"/>
    <w:rsid w:val="0044680F"/>
    <w:rsid w:val="0044684B"/>
    <w:rsid w:val="00446B34"/>
    <w:rsid w:val="00446B86"/>
    <w:rsid w:val="00447128"/>
    <w:rsid w:val="004472DD"/>
    <w:rsid w:val="00447E3F"/>
    <w:rsid w:val="00450390"/>
    <w:rsid w:val="00451BD4"/>
    <w:rsid w:val="00451CFC"/>
    <w:rsid w:val="00452864"/>
    <w:rsid w:val="00453AB7"/>
    <w:rsid w:val="00453E65"/>
    <w:rsid w:val="00455204"/>
    <w:rsid w:val="0045574F"/>
    <w:rsid w:val="0045699F"/>
    <w:rsid w:val="00456ADB"/>
    <w:rsid w:val="00457325"/>
    <w:rsid w:val="00457A56"/>
    <w:rsid w:val="00457C2A"/>
    <w:rsid w:val="00457CB1"/>
    <w:rsid w:val="00457F83"/>
    <w:rsid w:val="004607F9"/>
    <w:rsid w:val="00460A7B"/>
    <w:rsid w:val="004613E8"/>
    <w:rsid w:val="00461698"/>
    <w:rsid w:val="004619F1"/>
    <w:rsid w:val="0046217C"/>
    <w:rsid w:val="00462687"/>
    <w:rsid w:val="00463288"/>
    <w:rsid w:val="0046353A"/>
    <w:rsid w:val="00463A70"/>
    <w:rsid w:val="004645F5"/>
    <w:rsid w:val="004646E1"/>
    <w:rsid w:val="00464938"/>
    <w:rsid w:val="00465908"/>
    <w:rsid w:val="004661E6"/>
    <w:rsid w:val="0046679A"/>
    <w:rsid w:val="00466BEB"/>
    <w:rsid w:val="00466F16"/>
    <w:rsid w:val="00467E38"/>
    <w:rsid w:val="00467F75"/>
    <w:rsid w:val="00470318"/>
    <w:rsid w:val="00470664"/>
    <w:rsid w:val="004708CB"/>
    <w:rsid w:val="00470A08"/>
    <w:rsid w:val="00470A2A"/>
    <w:rsid w:val="00470CE1"/>
    <w:rsid w:val="00471083"/>
    <w:rsid w:val="004711FB"/>
    <w:rsid w:val="0047407E"/>
    <w:rsid w:val="004743AB"/>
    <w:rsid w:val="004749A2"/>
    <w:rsid w:val="00474A6D"/>
    <w:rsid w:val="00474B33"/>
    <w:rsid w:val="0047502F"/>
    <w:rsid w:val="00475036"/>
    <w:rsid w:val="004757E5"/>
    <w:rsid w:val="00475F72"/>
    <w:rsid w:val="00476424"/>
    <w:rsid w:val="00476D88"/>
    <w:rsid w:val="00480E34"/>
    <w:rsid w:val="004819D1"/>
    <w:rsid w:val="004821AB"/>
    <w:rsid w:val="00482574"/>
    <w:rsid w:val="004826C9"/>
    <w:rsid w:val="004827BB"/>
    <w:rsid w:val="0048356A"/>
    <w:rsid w:val="00483D58"/>
    <w:rsid w:val="00483D5A"/>
    <w:rsid w:val="00483D9E"/>
    <w:rsid w:val="00484049"/>
    <w:rsid w:val="00484BDA"/>
    <w:rsid w:val="00484D65"/>
    <w:rsid w:val="00484DC3"/>
    <w:rsid w:val="00487A1B"/>
    <w:rsid w:val="00487CDD"/>
    <w:rsid w:val="00487F99"/>
    <w:rsid w:val="0049052B"/>
    <w:rsid w:val="00490A51"/>
    <w:rsid w:val="00490D39"/>
    <w:rsid w:val="00491010"/>
    <w:rsid w:val="00491183"/>
    <w:rsid w:val="00491255"/>
    <w:rsid w:val="00491B91"/>
    <w:rsid w:val="0049219D"/>
    <w:rsid w:val="00492A8A"/>
    <w:rsid w:val="00492DB3"/>
    <w:rsid w:val="004936A5"/>
    <w:rsid w:val="00493738"/>
    <w:rsid w:val="0049379D"/>
    <w:rsid w:val="00493DB3"/>
    <w:rsid w:val="004941FA"/>
    <w:rsid w:val="00494345"/>
    <w:rsid w:val="00494897"/>
    <w:rsid w:val="00494A0B"/>
    <w:rsid w:val="00494BED"/>
    <w:rsid w:val="00494C0D"/>
    <w:rsid w:val="00494CFF"/>
    <w:rsid w:val="00495734"/>
    <w:rsid w:val="00495D27"/>
    <w:rsid w:val="00496198"/>
    <w:rsid w:val="004966E7"/>
    <w:rsid w:val="00497BE0"/>
    <w:rsid w:val="004A005B"/>
    <w:rsid w:val="004A1240"/>
    <w:rsid w:val="004A14D1"/>
    <w:rsid w:val="004A1B32"/>
    <w:rsid w:val="004A25AE"/>
    <w:rsid w:val="004A295E"/>
    <w:rsid w:val="004A337D"/>
    <w:rsid w:val="004A34A1"/>
    <w:rsid w:val="004A4945"/>
    <w:rsid w:val="004A5286"/>
    <w:rsid w:val="004A6EBD"/>
    <w:rsid w:val="004A6F9C"/>
    <w:rsid w:val="004A7511"/>
    <w:rsid w:val="004A7DD2"/>
    <w:rsid w:val="004B0520"/>
    <w:rsid w:val="004B0935"/>
    <w:rsid w:val="004B14FE"/>
    <w:rsid w:val="004B1C3C"/>
    <w:rsid w:val="004B1D45"/>
    <w:rsid w:val="004B1EEE"/>
    <w:rsid w:val="004B231F"/>
    <w:rsid w:val="004B2951"/>
    <w:rsid w:val="004B2E82"/>
    <w:rsid w:val="004B304B"/>
    <w:rsid w:val="004B339E"/>
    <w:rsid w:val="004B45DD"/>
    <w:rsid w:val="004B5CDA"/>
    <w:rsid w:val="004B6097"/>
    <w:rsid w:val="004B628D"/>
    <w:rsid w:val="004B62B6"/>
    <w:rsid w:val="004B62ED"/>
    <w:rsid w:val="004B644C"/>
    <w:rsid w:val="004B6EB7"/>
    <w:rsid w:val="004B6FD1"/>
    <w:rsid w:val="004B74C8"/>
    <w:rsid w:val="004B7A85"/>
    <w:rsid w:val="004B7E26"/>
    <w:rsid w:val="004C04C4"/>
    <w:rsid w:val="004C089F"/>
    <w:rsid w:val="004C0920"/>
    <w:rsid w:val="004C0ED9"/>
    <w:rsid w:val="004C0F44"/>
    <w:rsid w:val="004C1421"/>
    <w:rsid w:val="004C161A"/>
    <w:rsid w:val="004C1CB0"/>
    <w:rsid w:val="004C2A8B"/>
    <w:rsid w:val="004C30CB"/>
    <w:rsid w:val="004C3CE8"/>
    <w:rsid w:val="004C3F3A"/>
    <w:rsid w:val="004C49B0"/>
    <w:rsid w:val="004C632D"/>
    <w:rsid w:val="004C6975"/>
    <w:rsid w:val="004C6B7E"/>
    <w:rsid w:val="004C6BBF"/>
    <w:rsid w:val="004C7344"/>
    <w:rsid w:val="004C75C4"/>
    <w:rsid w:val="004C75F6"/>
    <w:rsid w:val="004D0323"/>
    <w:rsid w:val="004D0452"/>
    <w:rsid w:val="004D050A"/>
    <w:rsid w:val="004D0A5A"/>
    <w:rsid w:val="004D0CBE"/>
    <w:rsid w:val="004D0D1A"/>
    <w:rsid w:val="004D1085"/>
    <w:rsid w:val="004D1387"/>
    <w:rsid w:val="004D2281"/>
    <w:rsid w:val="004D31F1"/>
    <w:rsid w:val="004D32D7"/>
    <w:rsid w:val="004D3429"/>
    <w:rsid w:val="004D3457"/>
    <w:rsid w:val="004D4048"/>
    <w:rsid w:val="004D4233"/>
    <w:rsid w:val="004D43CB"/>
    <w:rsid w:val="004D4E6D"/>
    <w:rsid w:val="004D4FCE"/>
    <w:rsid w:val="004D61F1"/>
    <w:rsid w:val="004D689B"/>
    <w:rsid w:val="004D7196"/>
    <w:rsid w:val="004D7740"/>
    <w:rsid w:val="004D7D20"/>
    <w:rsid w:val="004D7D94"/>
    <w:rsid w:val="004E080F"/>
    <w:rsid w:val="004E13FE"/>
    <w:rsid w:val="004E16F1"/>
    <w:rsid w:val="004E171E"/>
    <w:rsid w:val="004E1D0B"/>
    <w:rsid w:val="004E1F31"/>
    <w:rsid w:val="004E2890"/>
    <w:rsid w:val="004E2ADC"/>
    <w:rsid w:val="004E3210"/>
    <w:rsid w:val="004E367F"/>
    <w:rsid w:val="004E4900"/>
    <w:rsid w:val="004E4FAB"/>
    <w:rsid w:val="004E5E17"/>
    <w:rsid w:val="004E7495"/>
    <w:rsid w:val="004E769A"/>
    <w:rsid w:val="004E7AE5"/>
    <w:rsid w:val="004F02FB"/>
    <w:rsid w:val="004F0E53"/>
    <w:rsid w:val="004F0F68"/>
    <w:rsid w:val="004F1FA4"/>
    <w:rsid w:val="004F2516"/>
    <w:rsid w:val="004F30E4"/>
    <w:rsid w:val="004F3EE7"/>
    <w:rsid w:val="004F4801"/>
    <w:rsid w:val="004F49C2"/>
    <w:rsid w:val="004F4FAE"/>
    <w:rsid w:val="004F571E"/>
    <w:rsid w:val="004F5C15"/>
    <w:rsid w:val="004F5EA3"/>
    <w:rsid w:val="004F6177"/>
    <w:rsid w:val="004F653F"/>
    <w:rsid w:val="004F6684"/>
    <w:rsid w:val="004F67B3"/>
    <w:rsid w:val="004F6CFD"/>
    <w:rsid w:val="004F71DD"/>
    <w:rsid w:val="004F79E0"/>
    <w:rsid w:val="004F7DE3"/>
    <w:rsid w:val="005018D2"/>
    <w:rsid w:val="005031FE"/>
    <w:rsid w:val="00503336"/>
    <w:rsid w:val="00503852"/>
    <w:rsid w:val="005049B4"/>
    <w:rsid w:val="00504EDE"/>
    <w:rsid w:val="00504EF1"/>
    <w:rsid w:val="0050577F"/>
    <w:rsid w:val="005060FC"/>
    <w:rsid w:val="00506F6C"/>
    <w:rsid w:val="005072D0"/>
    <w:rsid w:val="005072E2"/>
    <w:rsid w:val="005074EA"/>
    <w:rsid w:val="005076C1"/>
    <w:rsid w:val="005077C6"/>
    <w:rsid w:val="00507D1F"/>
    <w:rsid w:val="00507E67"/>
    <w:rsid w:val="00507EEF"/>
    <w:rsid w:val="00510A38"/>
    <w:rsid w:val="00510A83"/>
    <w:rsid w:val="005114DC"/>
    <w:rsid w:val="0051157E"/>
    <w:rsid w:val="00511843"/>
    <w:rsid w:val="00511C75"/>
    <w:rsid w:val="00511E03"/>
    <w:rsid w:val="0051281E"/>
    <w:rsid w:val="00512928"/>
    <w:rsid w:val="00512E4F"/>
    <w:rsid w:val="00513EE8"/>
    <w:rsid w:val="005140F7"/>
    <w:rsid w:val="00514B87"/>
    <w:rsid w:val="00515105"/>
    <w:rsid w:val="00515122"/>
    <w:rsid w:val="00516EEE"/>
    <w:rsid w:val="00517964"/>
    <w:rsid w:val="00517A06"/>
    <w:rsid w:val="00517E31"/>
    <w:rsid w:val="005205C0"/>
    <w:rsid w:val="00520FC3"/>
    <w:rsid w:val="005210FA"/>
    <w:rsid w:val="005211EC"/>
    <w:rsid w:val="00522060"/>
    <w:rsid w:val="005222B4"/>
    <w:rsid w:val="0052231B"/>
    <w:rsid w:val="0052232B"/>
    <w:rsid w:val="0052244F"/>
    <w:rsid w:val="00522904"/>
    <w:rsid w:val="00522BAE"/>
    <w:rsid w:val="00523A10"/>
    <w:rsid w:val="00523F87"/>
    <w:rsid w:val="00524505"/>
    <w:rsid w:val="00524E02"/>
    <w:rsid w:val="005252E7"/>
    <w:rsid w:val="005255AC"/>
    <w:rsid w:val="0052576F"/>
    <w:rsid w:val="005259B5"/>
    <w:rsid w:val="00526A8F"/>
    <w:rsid w:val="00527957"/>
    <w:rsid w:val="00527D0A"/>
    <w:rsid w:val="00527EA7"/>
    <w:rsid w:val="00530395"/>
    <w:rsid w:val="005312E5"/>
    <w:rsid w:val="0053146E"/>
    <w:rsid w:val="005314AD"/>
    <w:rsid w:val="00531E1B"/>
    <w:rsid w:val="00532532"/>
    <w:rsid w:val="005330B3"/>
    <w:rsid w:val="00533680"/>
    <w:rsid w:val="0053384C"/>
    <w:rsid w:val="00533D95"/>
    <w:rsid w:val="00533F7A"/>
    <w:rsid w:val="00534151"/>
    <w:rsid w:val="00534940"/>
    <w:rsid w:val="00534BFF"/>
    <w:rsid w:val="00534DA3"/>
    <w:rsid w:val="00534DFC"/>
    <w:rsid w:val="00535CE5"/>
    <w:rsid w:val="00536056"/>
    <w:rsid w:val="005362D0"/>
    <w:rsid w:val="00536575"/>
    <w:rsid w:val="00536801"/>
    <w:rsid w:val="00536D1F"/>
    <w:rsid w:val="00536E8E"/>
    <w:rsid w:val="00541233"/>
    <w:rsid w:val="00541741"/>
    <w:rsid w:val="005419F6"/>
    <w:rsid w:val="00541DA5"/>
    <w:rsid w:val="0054213A"/>
    <w:rsid w:val="005425CD"/>
    <w:rsid w:val="00543213"/>
    <w:rsid w:val="005438C2"/>
    <w:rsid w:val="00543B83"/>
    <w:rsid w:val="00543F9C"/>
    <w:rsid w:val="0054426F"/>
    <w:rsid w:val="00544B39"/>
    <w:rsid w:val="00544F2D"/>
    <w:rsid w:val="005453E2"/>
    <w:rsid w:val="0054583F"/>
    <w:rsid w:val="00545A58"/>
    <w:rsid w:val="00545E27"/>
    <w:rsid w:val="005463D3"/>
    <w:rsid w:val="00546457"/>
    <w:rsid w:val="00546BE2"/>
    <w:rsid w:val="00546CFA"/>
    <w:rsid w:val="00546E84"/>
    <w:rsid w:val="005470F5"/>
    <w:rsid w:val="005473EA"/>
    <w:rsid w:val="00547B80"/>
    <w:rsid w:val="00547F79"/>
    <w:rsid w:val="005500CB"/>
    <w:rsid w:val="0055083F"/>
    <w:rsid w:val="00550BEE"/>
    <w:rsid w:val="0055159B"/>
    <w:rsid w:val="00551AD5"/>
    <w:rsid w:val="005520F7"/>
    <w:rsid w:val="005522A4"/>
    <w:rsid w:val="00553217"/>
    <w:rsid w:val="005532DA"/>
    <w:rsid w:val="0055359E"/>
    <w:rsid w:val="00553662"/>
    <w:rsid w:val="00553E49"/>
    <w:rsid w:val="00554C69"/>
    <w:rsid w:val="00556B80"/>
    <w:rsid w:val="005576CD"/>
    <w:rsid w:val="0056053D"/>
    <w:rsid w:val="0056126B"/>
    <w:rsid w:val="00561BBE"/>
    <w:rsid w:val="00561C12"/>
    <w:rsid w:val="005622B4"/>
    <w:rsid w:val="005638D6"/>
    <w:rsid w:val="00563C63"/>
    <w:rsid w:val="00563FC3"/>
    <w:rsid w:val="0056410B"/>
    <w:rsid w:val="00564723"/>
    <w:rsid w:val="0056478A"/>
    <w:rsid w:val="00565ACE"/>
    <w:rsid w:val="005662C7"/>
    <w:rsid w:val="00566356"/>
    <w:rsid w:val="00566B16"/>
    <w:rsid w:val="00566CE9"/>
    <w:rsid w:val="00567322"/>
    <w:rsid w:val="0056748A"/>
    <w:rsid w:val="00567C74"/>
    <w:rsid w:val="00570142"/>
    <w:rsid w:val="00570246"/>
    <w:rsid w:val="00570E7B"/>
    <w:rsid w:val="00570FC2"/>
    <w:rsid w:val="00571048"/>
    <w:rsid w:val="0057146E"/>
    <w:rsid w:val="00571CC2"/>
    <w:rsid w:val="00571D73"/>
    <w:rsid w:val="0057273E"/>
    <w:rsid w:val="00572A5D"/>
    <w:rsid w:val="005736B5"/>
    <w:rsid w:val="00573A9E"/>
    <w:rsid w:val="00573E5D"/>
    <w:rsid w:val="00573EB9"/>
    <w:rsid w:val="0057427E"/>
    <w:rsid w:val="00574A04"/>
    <w:rsid w:val="0057597F"/>
    <w:rsid w:val="00575A51"/>
    <w:rsid w:val="005762B5"/>
    <w:rsid w:val="00576A01"/>
    <w:rsid w:val="00576C25"/>
    <w:rsid w:val="00576F7C"/>
    <w:rsid w:val="00576F7E"/>
    <w:rsid w:val="0057740F"/>
    <w:rsid w:val="005806C9"/>
    <w:rsid w:val="005810DC"/>
    <w:rsid w:val="00582CF4"/>
    <w:rsid w:val="00582F07"/>
    <w:rsid w:val="005833B0"/>
    <w:rsid w:val="0058356A"/>
    <w:rsid w:val="00583C69"/>
    <w:rsid w:val="005840A5"/>
    <w:rsid w:val="00584242"/>
    <w:rsid w:val="00585BF3"/>
    <w:rsid w:val="00585CDB"/>
    <w:rsid w:val="005865E5"/>
    <w:rsid w:val="00587262"/>
    <w:rsid w:val="0058762C"/>
    <w:rsid w:val="005905E7"/>
    <w:rsid w:val="00590DF1"/>
    <w:rsid w:val="00590F90"/>
    <w:rsid w:val="00591602"/>
    <w:rsid w:val="00591CC2"/>
    <w:rsid w:val="00592996"/>
    <w:rsid w:val="005930BF"/>
    <w:rsid w:val="00593D71"/>
    <w:rsid w:val="00593E40"/>
    <w:rsid w:val="0059430F"/>
    <w:rsid w:val="00594814"/>
    <w:rsid w:val="005951E1"/>
    <w:rsid w:val="00595BB2"/>
    <w:rsid w:val="00595C4B"/>
    <w:rsid w:val="00596890"/>
    <w:rsid w:val="00596AD1"/>
    <w:rsid w:val="0059789E"/>
    <w:rsid w:val="00597CBB"/>
    <w:rsid w:val="00597FA9"/>
    <w:rsid w:val="005A1D41"/>
    <w:rsid w:val="005A39BC"/>
    <w:rsid w:val="005A3BB4"/>
    <w:rsid w:val="005A3EA1"/>
    <w:rsid w:val="005A4FBC"/>
    <w:rsid w:val="005A5A47"/>
    <w:rsid w:val="005A5B88"/>
    <w:rsid w:val="005A6114"/>
    <w:rsid w:val="005A645D"/>
    <w:rsid w:val="005A651D"/>
    <w:rsid w:val="005A67AA"/>
    <w:rsid w:val="005A67AC"/>
    <w:rsid w:val="005A6C66"/>
    <w:rsid w:val="005A73A4"/>
    <w:rsid w:val="005A7549"/>
    <w:rsid w:val="005A79F7"/>
    <w:rsid w:val="005B0515"/>
    <w:rsid w:val="005B0BE5"/>
    <w:rsid w:val="005B0CF2"/>
    <w:rsid w:val="005B0D77"/>
    <w:rsid w:val="005B1CB1"/>
    <w:rsid w:val="005B3328"/>
    <w:rsid w:val="005B3635"/>
    <w:rsid w:val="005B40AC"/>
    <w:rsid w:val="005B4588"/>
    <w:rsid w:val="005B4640"/>
    <w:rsid w:val="005B5491"/>
    <w:rsid w:val="005B5AAE"/>
    <w:rsid w:val="005B5BCA"/>
    <w:rsid w:val="005B5E67"/>
    <w:rsid w:val="005B5EED"/>
    <w:rsid w:val="005B6004"/>
    <w:rsid w:val="005B6237"/>
    <w:rsid w:val="005B71A4"/>
    <w:rsid w:val="005C0409"/>
    <w:rsid w:val="005C0A69"/>
    <w:rsid w:val="005C0B21"/>
    <w:rsid w:val="005C145B"/>
    <w:rsid w:val="005C1A49"/>
    <w:rsid w:val="005C1CDA"/>
    <w:rsid w:val="005C249E"/>
    <w:rsid w:val="005C24DB"/>
    <w:rsid w:val="005C2656"/>
    <w:rsid w:val="005C28BC"/>
    <w:rsid w:val="005C2F43"/>
    <w:rsid w:val="005C37C2"/>
    <w:rsid w:val="005C3A24"/>
    <w:rsid w:val="005C3A85"/>
    <w:rsid w:val="005C4B65"/>
    <w:rsid w:val="005C522D"/>
    <w:rsid w:val="005C5750"/>
    <w:rsid w:val="005C5F61"/>
    <w:rsid w:val="005C6773"/>
    <w:rsid w:val="005C6FCA"/>
    <w:rsid w:val="005C7130"/>
    <w:rsid w:val="005C7798"/>
    <w:rsid w:val="005C782B"/>
    <w:rsid w:val="005D0162"/>
    <w:rsid w:val="005D0282"/>
    <w:rsid w:val="005D0646"/>
    <w:rsid w:val="005D0B0A"/>
    <w:rsid w:val="005D0F23"/>
    <w:rsid w:val="005D216D"/>
    <w:rsid w:val="005D3A44"/>
    <w:rsid w:val="005D3F0C"/>
    <w:rsid w:val="005D3FF3"/>
    <w:rsid w:val="005D40DC"/>
    <w:rsid w:val="005D4183"/>
    <w:rsid w:val="005D45E8"/>
    <w:rsid w:val="005D61DB"/>
    <w:rsid w:val="005D624C"/>
    <w:rsid w:val="005D67F9"/>
    <w:rsid w:val="005D6B44"/>
    <w:rsid w:val="005D756E"/>
    <w:rsid w:val="005D765F"/>
    <w:rsid w:val="005D77C4"/>
    <w:rsid w:val="005D7F8A"/>
    <w:rsid w:val="005E005D"/>
    <w:rsid w:val="005E02B2"/>
    <w:rsid w:val="005E04A7"/>
    <w:rsid w:val="005E145D"/>
    <w:rsid w:val="005E1784"/>
    <w:rsid w:val="005E1A9F"/>
    <w:rsid w:val="005E24E6"/>
    <w:rsid w:val="005E2D34"/>
    <w:rsid w:val="005E4591"/>
    <w:rsid w:val="005E4A4B"/>
    <w:rsid w:val="005E4A65"/>
    <w:rsid w:val="005E4B5D"/>
    <w:rsid w:val="005E512D"/>
    <w:rsid w:val="005E6329"/>
    <w:rsid w:val="005E68F8"/>
    <w:rsid w:val="005E7EA2"/>
    <w:rsid w:val="005F05CC"/>
    <w:rsid w:val="005F06CA"/>
    <w:rsid w:val="005F0E44"/>
    <w:rsid w:val="005F19EC"/>
    <w:rsid w:val="005F2B17"/>
    <w:rsid w:val="005F3A90"/>
    <w:rsid w:val="005F3CF0"/>
    <w:rsid w:val="005F3F3D"/>
    <w:rsid w:val="005F3FBA"/>
    <w:rsid w:val="005F41B9"/>
    <w:rsid w:val="005F42BB"/>
    <w:rsid w:val="005F432E"/>
    <w:rsid w:val="005F43EE"/>
    <w:rsid w:val="005F46ED"/>
    <w:rsid w:val="005F52A0"/>
    <w:rsid w:val="005F5DBD"/>
    <w:rsid w:val="005F6426"/>
    <w:rsid w:val="005F65D8"/>
    <w:rsid w:val="005F6E9D"/>
    <w:rsid w:val="005F7129"/>
    <w:rsid w:val="005F76A0"/>
    <w:rsid w:val="005F7B00"/>
    <w:rsid w:val="005F7D79"/>
    <w:rsid w:val="00600331"/>
    <w:rsid w:val="00600738"/>
    <w:rsid w:val="00600B46"/>
    <w:rsid w:val="0060196C"/>
    <w:rsid w:val="00601A06"/>
    <w:rsid w:val="00601ACB"/>
    <w:rsid w:val="00602D55"/>
    <w:rsid w:val="006044DC"/>
    <w:rsid w:val="00605377"/>
    <w:rsid w:val="00605EC7"/>
    <w:rsid w:val="006063D5"/>
    <w:rsid w:val="006064A3"/>
    <w:rsid w:val="00606613"/>
    <w:rsid w:val="00606C99"/>
    <w:rsid w:val="00606D5F"/>
    <w:rsid w:val="00607382"/>
    <w:rsid w:val="00607928"/>
    <w:rsid w:val="006110B9"/>
    <w:rsid w:val="00612046"/>
    <w:rsid w:val="006130EB"/>
    <w:rsid w:val="00613220"/>
    <w:rsid w:val="00613340"/>
    <w:rsid w:val="00613DC7"/>
    <w:rsid w:val="00614001"/>
    <w:rsid w:val="00614084"/>
    <w:rsid w:val="00614554"/>
    <w:rsid w:val="0061463D"/>
    <w:rsid w:val="006148DE"/>
    <w:rsid w:val="00614B5B"/>
    <w:rsid w:val="00614EFE"/>
    <w:rsid w:val="00614F27"/>
    <w:rsid w:val="0061512E"/>
    <w:rsid w:val="00615C0D"/>
    <w:rsid w:val="00615CE4"/>
    <w:rsid w:val="00615EA2"/>
    <w:rsid w:val="00616293"/>
    <w:rsid w:val="0061635E"/>
    <w:rsid w:val="00616758"/>
    <w:rsid w:val="00616C52"/>
    <w:rsid w:val="00617D9D"/>
    <w:rsid w:val="00617DEC"/>
    <w:rsid w:val="00620684"/>
    <w:rsid w:val="006207BE"/>
    <w:rsid w:val="00620C27"/>
    <w:rsid w:val="00620CB8"/>
    <w:rsid w:val="00621F1E"/>
    <w:rsid w:val="00622ED2"/>
    <w:rsid w:val="0062372B"/>
    <w:rsid w:val="006238C8"/>
    <w:rsid w:val="00623BEB"/>
    <w:rsid w:val="006247DF"/>
    <w:rsid w:val="00625107"/>
    <w:rsid w:val="0062574B"/>
    <w:rsid w:val="006257FB"/>
    <w:rsid w:val="00625FEE"/>
    <w:rsid w:val="00626DDA"/>
    <w:rsid w:val="00626E23"/>
    <w:rsid w:val="00626F68"/>
    <w:rsid w:val="006275C2"/>
    <w:rsid w:val="00627D77"/>
    <w:rsid w:val="0063019D"/>
    <w:rsid w:val="0063092A"/>
    <w:rsid w:val="00630C29"/>
    <w:rsid w:val="00630D8E"/>
    <w:rsid w:val="00631254"/>
    <w:rsid w:val="006320DC"/>
    <w:rsid w:val="00632C88"/>
    <w:rsid w:val="00633397"/>
    <w:rsid w:val="00633F59"/>
    <w:rsid w:val="00633FB0"/>
    <w:rsid w:val="00634A97"/>
    <w:rsid w:val="00634AE5"/>
    <w:rsid w:val="006351AC"/>
    <w:rsid w:val="00635BEA"/>
    <w:rsid w:val="00635FEC"/>
    <w:rsid w:val="0063650E"/>
    <w:rsid w:val="006369BD"/>
    <w:rsid w:val="006400CF"/>
    <w:rsid w:val="00640855"/>
    <w:rsid w:val="0064116E"/>
    <w:rsid w:val="00641681"/>
    <w:rsid w:val="00641BF9"/>
    <w:rsid w:val="006424B1"/>
    <w:rsid w:val="006429C9"/>
    <w:rsid w:val="00643664"/>
    <w:rsid w:val="00643A3D"/>
    <w:rsid w:val="00643DE7"/>
    <w:rsid w:val="006444DA"/>
    <w:rsid w:val="006445BB"/>
    <w:rsid w:val="00644CD4"/>
    <w:rsid w:val="00645727"/>
    <w:rsid w:val="00645977"/>
    <w:rsid w:val="00645D90"/>
    <w:rsid w:val="00645F83"/>
    <w:rsid w:val="00645F9D"/>
    <w:rsid w:val="00646027"/>
    <w:rsid w:val="00646380"/>
    <w:rsid w:val="00646856"/>
    <w:rsid w:val="0064750C"/>
    <w:rsid w:val="006475F6"/>
    <w:rsid w:val="00647A20"/>
    <w:rsid w:val="006502CB"/>
    <w:rsid w:val="00650F55"/>
    <w:rsid w:val="0065162C"/>
    <w:rsid w:val="0065168E"/>
    <w:rsid w:val="00651D73"/>
    <w:rsid w:val="00651F8D"/>
    <w:rsid w:val="00651FC8"/>
    <w:rsid w:val="00652039"/>
    <w:rsid w:val="00652F85"/>
    <w:rsid w:val="00653295"/>
    <w:rsid w:val="00653348"/>
    <w:rsid w:val="00653A0E"/>
    <w:rsid w:val="00653C25"/>
    <w:rsid w:val="00653CD1"/>
    <w:rsid w:val="00653F46"/>
    <w:rsid w:val="00653F78"/>
    <w:rsid w:val="00654070"/>
    <w:rsid w:val="00654A2A"/>
    <w:rsid w:val="00654A37"/>
    <w:rsid w:val="00654B9F"/>
    <w:rsid w:val="00654D1C"/>
    <w:rsid w:val="00654D37"/>
    <w:rsid w:val="00654E6D"/>
    <w:rsid w:val="00655323"/>
    <w:rsid w:val="006555F1"/>
    <w:rsid w:val="00655B14"/>
    <w:rsid w:val="00655B33"/>
    <w:rsid w:val="006565EE"/>
    <w:rsid w:val="0065665D"/>
    <w:rsid w:val="006575D5"/>
    <w:rsid w:val="00657628"/>
    <w:rsid w:val="00657B4E"/>
    <w:rsid w:val="00657E18"/>
    <w:rsid w:val="00657FAD"/>
    <w:rsid w:val="00657FF4"/>
    <w:rsid w:val="006600B8"/>
    <w:rsid w:val="006615B1"/>
    <w:rsid w:val="0066196B"/>
    <w:rsid w:val="0066207B"/>
    <w:rsid w:val="00662A11"/>
    <w:rsid w:val="006632E9"/>
    <w:rsid w:val="00663956"/>
    <w:rsid w:val="00664716"/>
    <w:rsid w:val="0066494A"/>
    <w:rsid w:val="00664B05"/>
    <w:rsid w:val="006662D3"/>
    <w:rsid w:val="00666306"/>
    <w:rsid w:val="006663C0"/>
    <w:rsid w:val="00666926"/>
    <w:rsid w:val="00666BF8"/>
    <w:rsid w:val="00667DCF"/>
    <w:rsid w:val="00667F82"/>
    <w:rsid w:val="00670041"/>
    <w:rsid w:val="00670734"/>
    <w:rsid w:val="00670C6A"/>
    <w:rsid w:val="00670F77"/>
    <w:rsid w:val="0067102E"/>
    <w:rsid w:val="00671462"/>
    <w:rsid w:val="0067182B"/>
    <w:rsid w:val="00672432"/>
    <w:rsid w:val="006729DB"/>
    <w:rsid w:val="00672B83"/>
    <w:rsid w:val="00673686"/>
    <w:rsid w:val="006736FF"/>
    <w:rsid w:val="00673B4D"/>
    <w:rsid w:val="0067485F"/>
    <w:rsid w:val="00674919"/>
    <w:rsid w:val="00674A60"/>
    <w:rsid w:val="00674EF7"/>
    <w:rsid w:val="00675219"/>
    <w:rsid w:val="006756B7"/>
    <w:rsid w:val="00675989"/>
    <w:rsid w:val="00676057"/>
    <w:rsid w:val="0067606F"/>
    <w:rsid w:val="0067610C"/>
    <w:rsid w:val="00676B0F"/>
    <w:rsid w:val="006777AC"/>
    <w:rsid w:val="0067792B"/>
    <w:rsid w:val="0068060E"/>
    <w:rsid w:val="00681035"/>
    <w:rsid w:val="0068117E"/>
    <w:rsid w:val="00681752"/>
    <w:rsid w:val="00681C3F"/>
    <w:rsid w:val="00681F31"/>
    <w:rsid w:val="00682324"/>
    <w:rsid w:val="006828F0"/>
    <w:rsid w:val="00682C84"/>
    <w:rsid w:val="0068307A"/>
    <w:rsid w:val="0068323D"/>
    <w:rsid w:val="00683292"/>
    <w:rsid w:val="00683754"/>
    <w:rsid w:val="00683CB0"/>
    <w:rsid w:val="00684355"/>
    <w:rsid w:val="0068545D"/>
    <w:rsid w:val="006856AF"/>
    <w:rsid w:val="00685857"/>
    <w:rsid w:val="00685B9A"/>
    <w:rsid w:val="006861B4"/>
    <w:rsid w:val="006867C2"/>
    <w:rsid w:val="00686E62"/>
    <w:rsid w:val="00687000"/>
    <w:rsid w:val="00687A11"/>
    <w:rsid w:val="00687D06"/>
    <w:rsid w:val="0069057F"/>
    <w:rsid w:val="00690A2D"/>
    <w:rsid w:val="00690AA1"/>
    <w:rsid w:val="00690B23"/>
    <w:rsid w:val="006911BC"/>
    <w:rsid w:val="006912D3"/>
    <w:rsid w:val="0069132B"/>
    <w:rsid w:val="006913F0"/>
    <w:rsid w:val="0069165D"/>
    <w:rsid w:val="00691BD1"/>
    <w:rsid w:val="006920A2"/>
    <w:rsid w:val="00692794"/>
    <w:rsid w:val="006934EE"/>
    <w:rsid w:val="006937F8"/>
    <w:rsid w:val="00693D64"/>
    <w:rsid w:val="00693DCD"/>
    <w:rsid w:val="00693EF9"/>
    <w:rsid w:val="00694320"/>
    <w:rsid w:val="00694FD7"/>
    <w:rsid w:val="0069577D"/>
    <w:rsid w:val="00695945"/>
    <w:rsid w:val="00695BC8"/>
    <w:rsid w:val="00695D63"/>
    <w:rsid w:val="0069634F"/>
    <w:rsid w:val="00696671"/>
    <w:rsid w:val="006969C4"/>
    <w:rsid w:val="00696A74"/>
    <w:rsid w:val="00696F9E"/>
    <w:rsid w:val="00697409"/>
    <w:rsid w:val="00697C8D"/>
    <w:rsid w:val="006A03E2"/>
    <w:rsid w:val="006A0A09"/>
    <w:rsid w:val="006A0B39"/>
    <w:rsid w:val="006A0B68"/>
    <w:rsid w:val="006A0BB8"/>
    <w:rsid w:val="006A17C5"/>
    <w:rsid w:val="006A1BCF"/>
    <w:rsid w:val="006A1C1A"/>
    <w:rsid w:val="006A2101"/>
    <w:rsid w:val="006A22E8"/>
    <w:rsid w:val="006A23C4"/>
    <w:rsid w:val="006A25E0"/>
    <w:rsid w:val="006A2658"/>
    <w:rsid w:val="006A2F07"/>
    <w:rsid w:val="006A3473"/>
    <w:rsid w:val="006A383C"/>
    <w:rsid w:val="006A4863"/>
    <w:rsid w:val="006A49C8"/>
    <w:rsid w:val="006A511F"/>
    <w:rsid w:val="006A57A5"/>
    <w:rsid w:val="006A6752"/>
    <w:rsid w:val="006A7652"/>
    <w:rsid w:val="006A76F1"/>
    <w:rsid w:val="006A7810"/>
    <w:rsid w:val="006A7A14"/>
    <w:rsid w:val="006A7A6A"/>
    <w:rsid w:val="006A7AAF"/>
    <w:rsid w:val="006B0E30"/>
    <w:rsid w:val="006B15E3"/>
    <w:rsid w:val="006B1AB3"/>
    <w:rsid w:val="006B1F79"/>
    <w:rsid w:val="006B2466"/>
    <w:rsid w:val="006B2E86"/>
    <w:rsid w:val="006B30C3"/>
    <w:rsid w:val="006B32B8"/>
    <w:rsid w:val="006B37B0"/>
    <w:rsid w:val="006B3808"/>
    <w:rsid w:val="006B47A9"/>
    <w:rsid w:val="006B4A65"/>
    <w:rsid w:val="006B4D8A"/>
    <w:rsid w:val="006B507B"/>
    <w:rsid w:val="006B5994"/>
    <w:rsid w:val="006B60C7"/>
    <w:rsid w:val="006B6174"/>
    <w:rsid w:val="006B6E78"/>
    <w:rsid w:val="006B6EF3"/>
    <w:rsid w:val="006B7666"/>
    <w:rsid w:val="006C0EDF"/>
    <w:rsid w:val="006C1AE2"/>
    <w:rsid w:val="006C2A79"/>
    <w:rsid w:val="006C2BAA"/>
    <w:rsid w:val="006C2E5C"/>
    <w:rsid w:val="006C32FF"/>
    <w:rsid w:val="006C3354"/>
    <w:rsid w:val="006C35E3"/>
    <w:rsid w:val="006C3634"/>
    <w:rsid w:val="006C3AD8"/>
    <w:rsid w:val="006C435C"/>
    <w:rsid w:val="006C4AA9"/>
    <w:rsid w:val="006C5363"/>
    <w:rsid w:val="006C5954"/>
    <w:rsid w:val="006C5EAF"/>
    <w:rsid w:val="006C6D48"/>
    <w:rsid w:val="006C7032"/>
    <w:rsid w:val="006C7146"/>
    <w:rsid w:val="006C723C"/>
    <w:rsid w:val="006C72E5"/>
    <w:rsid w:val="006C7333"/>
    <w:rsid w:val="006C7723"/>
    <w:rsid w:val="006C7808"/>
    <w:rsid w:val="006C79A8"/>
    <w:rsid w:val="006C7C53"/>
    <w:rsid w:val="006C7F5F"/>
    <w:rsid w:val="006D010D"/>
    <w:rsid w:val="006D0489"/>
    <w:rsid w:val="006D15E3"/>
    <w:rsid w:val="006D1A45"/>
    <w:rsid w:val="006D3C05"/>
    <w:rsid w:val="006D4925"/>
    <w:rsid w:val="006D4FCC"/>
    <w:rsid w:val="006D508B"/>
    <w:rsid w:val="006D55F6"/>
    <w:rsid w:val="006D574E"/>
    <w:rsid w:val="006D58DB"/>
    <w:rsid w:val="006D5B18"/>
    <w:rsid w:val="006D60C9"/>
    <w:rsid w:val="006D6125"/>
    <w:rsid w:val="006D6902"/>
    <w:rsid w:val="006D6F1E"/>
    <w:rsid w:val="006D7522"/>
    <w:rsid w:val="006D7AB4"/>
    <w:rsid w:val="006D7D36"/>
    <w:rsid w:val="006E1672"/>
    <w:rsid w:val="006E1679"/>
    <w:rsid w:val="006E1728"/>
    <w:rsid w:val="006E19C6"/>
    <w:rsid w:val="006E1D0F"/>
    <w:rsid w:val="006E1FAB"/>
    <w:rsid w:val="006E27FB"/>
    <w:rsid w:val="006E2B99"/>
    <w:rsid w:val="006E30D1"/>
    <w:rsid w:val="006E3439"/>
    <w:rsid w:val="006E3914"/>
    <w:rsid w:val="006E3F16"/>
    <w:rsid w:val="006E42CC"/>
    <w:rsid w:val="006E4672"/>
    <w:rsid w:val="006E47BB"/>
    <w:rsid w:val="006E4E4E"/>
    <w:rsid w:val="006E58B2"/>
    <w:rsid w:val="006E6181"/>
    <w:rsid w:val="006E742C"/>
    <w:rsid w:val="006E781C"/>
    <w:rsid w:val="006F0005"/>
    <w:rsid w:val="006F0977"/>
    <w:rsid w:val="006F11E4"/>
    <w:rsid w:val="006F13C5"/>
    <w:rsid w:val="006F1CCB"/>
    <w:rsid w:val="006F1D9A"/>
    <w:rsid w:val="006F21C7"/>
    <w:rsid w:val="006F2A0F"/>
    <w:rsid w:val="006F2EF8"/>
    <w:rsid w:val="006F2F6F"/>
    <w:rsid w:val="006F2FC6"/>
    <w:rsid w:val="006F366B"/>
    <w:rsid w:val="006F4672"/>
    <w:rsid w:val="006F4E3C"/>
    <w:rsid w:val="006F4F9E"/>
    <w:rsid w:val="006F54DB"/>
    <w:rsid w:val="006F57C5"/>
    <w:rsid w:val="006F5B5F"/>
    <w:rsid w:val="006F63EF"/>
    <w:rsid w:val="006F6988"/>
    <w:rsid w:val="006F6C9C"/>
    <w:rsid w:val="006F7E96"/>
    <w:rsid w:val="006F7EBB"/>
    <w:rsid w:val="00700663"/>
    <w:rsid w:val="00700664"/>
    <w:rsid w:val="0070145D"/>
    <w:rsid w:val="0070176C"/>
    <w:rsid w:val="00701E6E"/>
    <w:rsid w:val="00702BFF"/>
    <w:rsid w:val="00703101"/>
    <w:rsid w:val="007036A5"/>
    <w:rsid w:val="00704015"/>
    <w:rsid w:val="007044B0"/>
    <w:rsid w:val="00704619"/>
    <w:rsid w:val="00705D31"/>
    <w:rsid w:val="00705F73"/>
    <w:rsid w:val="00705FB8"/>
    <w:rsid w:val="00707082"/>
    <w:rsid w:val="007070D5"/>
    <w:rsid w:val="00707D58"/>
    <w:rsid w:val="00710383"/>
    <w:rsid w:val="00710414"/>
    <w:rsid w:val="00710B75"/>
    <w:rsid w:val="00711121"/>
    <w:rsid w:val="00712070"/>
    <w:rsid w:val="007123FC"/>
    <w:rsid w:val="007125E8"/>
    <w:rsid w:val="00712EFC"/>
    <w:rsid w:val="007131F1"/>
    <w:rsid w:val="007136F3"/>
    <w:rsid w:val="00713BD0"/>
    <w:rsid w:val="00713C31"/>
    <w:rsid w:val="007140E6"/>
    <w:rsid w:val="00714333"/>
    <w:rsid w:val="00714DD6"/>
    <w:rsid w:val="007154F4"/>
    <w:rsid w:val="007157B1"/>
    <w:rsid w:val="00715D5A"/>
    <w:rsid w:val="00715EF3"/>
    <w:rsid w:val="0071621A"/>
    <w:rsid w:val="0071721E"/>
    <w:rsid w:val="0071782B"/>
    <w:rsid w:val="00720C61"/>
    <w:rsid w:val="00720C69"/>
    <w:rsid w:val="00720D99"/>
    <w:rsid w:val="00720E77"/>
    <w:rsid w:val="00722E58"/>
    <w:rsid w:val="00723F5A"/>
    <w:rsid w:val="00724266"/>
    <w:rsid w:val="00724A89"/>
    <w:rsid w:val="007251A4"/>
    <w:rsid w:val="00725284"/>
    <w:rsid w:val="00725C18"/>
    <w:rsid w:val="00725EF5"/>
    <w:rsid w:val="00726E6C"/>
    <w:rsid w:val="007274A1"/>
    <w:rsid w:val="00727510"/>
    <w:rsid w:val="00730E5E"/>
    <w:rsid w:val="00730F1D"/>
    <w:rsid w:val="007328D4"/>
    <w:rsid w:val="00732B4C"/>
    <w:rsid w:val="00732CFE"/>
    <w:rsid w:val="00733723"/>
    <w:rsid w:val="00733B75"/>
    <w:rsid w:val="00733F60"/>
    <w:rsid w:val="00733FD0"/>
    <w:rsid w:val="007345C1"/>
    <w:rsid w:val="00734708"/>
    <w:rsid w:val="00734AED"/>
    <w:rsid w:val="00735168"/>
    <w:rsid w:val="00735AB4"/>
    <w:rsid w:val="007362C9"/>
    <w:rsid w:val="0073648D"/>
    <w:rsid w:val="00736A05"/>
    <w:rsid w:val="00736E6F"/>
    <w:rsid w:val="00737C90"/>
    <w:rsid w:val="00740448"/>
    <w:rsid w:val="00740B9C"/>
    <w:rsid w:val="00740E68"/>
    <w:rsid w:val="00741E9D"/>
    <w:rsid w:val="00743095"/>
    <w:rsid w:val="00743DE0"/>
    <w:rsid w:val="00743FD1"/>
    <w:rsid w:val="007443BC"/>
    <w:rsid w:val="007449CD"/>
    <w:rsid w:val="00744EEB"/>
    <w:rsid w:val="00744F66"/>
    <w:rsid w:val="0074556D"/>
    <w:rsid w:val="007458A8"/>
    <w:rsid w:val="007458B6"/>
    <w:rsid w:val="00745F4F"/>
    <w:rsid w:val="00746DDF"/>
    <w:rsid w:val="00747017"/>
    <w:rsid w:val="007471E1"/>
    <w:rsid w:val="00747850"/>
    <w:rsid w:val="00750830"/>
    <w:rsid w:val="00750857"/>
    <w:rsid w:val="00752C21"/>
    <w:rsid w:val="00753B06"/>
    <w:rsid w:val="00753BD1"/>
    <w:rsid w:val="0075408F"/>
    <w:rsid w:val="00754357"/>
    <w:rsid w:val="007543B8"/>
    <w:rsid w:val="00755166"/>
    <w:rsid w:val="007552D5"/>
    <w:rsid w:val="0075545A"/>
    <w:rsid w:val="00755516"/>
    <w:rsid w:val="00755BFE"/>
    <w:rsid w:val="0075702A"/>
    <w:rsid w:val="007573D5"/>
    <w:rsid w:val="0076019E"/>
    <w:rsid w:val="007604D9"/>
    <w:rsid w:val="00761840"/>
    <w:rsid w:val="00761B92"/>
    <w:rsid w:val="00762361"/>
    <w:rsid w:val="007625C6"/>
    <w:rsid w:val="00762B3D"/>
    <w:rsid w:val="00762F6A"/>
    <w:rsid w:val="007634CD"/>
    <w:rsid w:val="00763893"/>
    <w:rsid w:val="00763AA3"/>
    <w:rsid w:val="007642E7"/>
    <w:rsid w:val="00764C31"/>
    <w:rsid w:val="00764C7B"/>
    <w:rsid w:val="00766788"/>
    <w:rsid w:val="00767BCA"/>
    <w:rsid w:val="00767E1A"/>
    <w:rsid w:val="0077061E"/>
    <w:rsid w:val="00770908"/>
    <w:rsid w:val="00770BF5"/>
    <w:rsid w:val="00770ED3"/>
    <w:rsid w:val="007713CC"/>
    <w:rsid w:val="00772291"/>
    <w:rsid w:val="007722E1"/>
    <w:rsid w:val="007725FB"/>
    <w:rsid w:val="007729AF"/>
    <w:rsid w:val="007730DC"/>
    <w:rsid w:val="00773204"/>
    <w:rsid w:val="00773D67"/>
    <w:rsid w:val="00773E1C"/>
    <w:rsid w:val="007741DE"/>
    <w:rsid w:val="007742A1"/>
    <w:rsid w:val="0077430E"/>
    <w:rsid w:val="00774513"/>
    <w:rsid w:val="00774996"/>
    <w:rsid w:val="00774C29"/>
    <w:rsid w:val="00774D08"/>
    <w:rsid w:val="007762E6"/>
    <w:rsid w:val="00776859"/>
    <w:rsid w:val="00776A09"/>
    <w:rsid w:val="00776CFA"/>
    <w:rsid w:val="007770ED"/>
    <w:rsid w:val="00777700"/>
    <w:rsid w:val="0077774C"/>
    <w:rsid w:val="00777C42"/>
    <w:rsid w:val="00780570"/>
    <w:rsid w:val="007806D9"/>
    <w:rsid w:val="00780AA2"/>
    <w:rsid w:val="00780F08"/>
    <w:rsid w:val="007812A1"/>
    <w:rsid w:val="0078165F"/>
    <w:rsid w:val="0078190A"/>
    <w:rsid w:val="0078208F"/>
    <w:rsid w:val="00782281"/>
    <w:rsid w:val="007827DF"/>
    <w:rsid w:val="00782CF9"/>
    <w:rsid w:val="00782FC2"/>
    <w:rsid w:val="007830CE"/>
    <w:rsid w:val="00783A4B"/>
    <w:rsid w:val="0078490B"/>
    <w:rsid w:val="0078495C"/>
    <w:rsid w:val="00784C1D"/>
    <w:rsid w:val="00785A00"/>
    <w:rsid w:val="00785BC9"/>
    <w:rsid w:val="00785E76"/>
    <w:rsid w:val="007860F4"/>
    <w:rsid w:val="007872D4"/>
    <w:rsid w:val="007876B6"/>
    <w:rsid w:val="00791410"/>
    <w:rsid w:val="00791B79"/>
    <w:rsid w:val="007930DF"/>
    <w:rsid w:val="007933AC"/>
    <w:rsid w:val="007934F4"/>
    <w:rsid w:val="00793A47"/>
    <w:rsid w:val="00793E8B"/>
    <w:rsid w:val="0079457D"/>
    <w:rsid w:val="00794AC7"/>
    <w:rsid w:val="00795028"/>
    <w:rsid w:val="00795802"/>
    <w:rsid w:val="00795EE3"/>
    <w:rsid w:val="00796B0A"/>
    <w:rsid w:val="00797195"/>
    <w:rsid w:val="0079730F"/>
    <w:rsid w:val="007974E0"/>
    <w:rsid w:val="00797949"/>
    <w:rsid w:val="007A018A"/>
    <w:rsid w:val="007A0DFD"/>
    <w:rsid w:val="007A18F0"/>
    <w:rsid w:val="007A1C32"/>
    <w:rsid w:val="007A21D4"/>
    <w:rsid w:val="007A2233"/>
    <w:rsid w:val="007A22B2"/>
    <w:rsid w:val="007A2347"/>
    <w:rsid w:val="007A262A"/>
    <w:rsid w:val="007A2E34"/>
    <w:rsid w:val="007A2E53"/>
    <w:rsid w:val="007A407D"/>
    <w:rsid w:val="007A42D8"/>
    <w:rsid w:val="007A431D"/>
    <w:rsid w:val="007A4B8F"/>
    <w:rsid w:val="007A4EAB"/>
    <w:rsid w:val="007A4FF7"/>
    <w:rsid w:val="007A5747"/>
    <w:rsid w:val="007A577A"/>
    <w:rsid w:val="007A5A56"/>
    <w:rsid w:val="007A5AC7"/>
    <w:rsid w:val="007A60A0"/>
    <w:rsid w:val="007A65AD"/>
    <w:rsid w:val="007A68F2"/>
    <w:rsid w:val="007A6CB8"/>
    <w:rsid w:val="007A72EF"/>
    <w:rsid w:val="007A76BA"/>
    <w:rsid w:val="007A77E3"/>
    <w:rsid w:val="007A78D5"/>
    <w:rsid w:val="007B0421"/>
    <w:rsid w:val="007B06FF"/>
    <w:rsid w:val="007B0809"/>
    <w:rsid w:val="007B178F"/>
    <w:rsid w:val="007B1ABC"/>
    <w:rsid w:val="007B2196"/>
    <w:rsid w:val="007B2A64"/>
    <w:rsid w:val="007B2C47"/>
    <w:rsid w:val="007B3741"/>
    <w:rsid w:val="007B3C68"/>
    <w:rsid w:val="007B473C"/>
    <w:rsid w:val="007B4A28"/>
    <w:rsid w:val="007B4BA5"/>
    <w:rsid w:val="007B51EA"/>
    <w:rsid w:val="007B5615"/>
    <w:rsid w:val="007B59E1"/>
    <w:rsid w:val="007B66B2"/>
    <w:rsid w:val="007B6B82"/>
    <w:rsid w:val="007B6F6A"/>
    <w:rsid w:val="007B78C8"/>
    <w:rsid w:val="007B798C"/>
    <w:rsid w:val="007B7FDA"/>
    <w:rsid w:val="007C00D0"/>
    <w:rsid w:val="007C1B57"/>
    <w:rsid w:val="007C248A"/>
    <w:rsid w:val="007C33EB"/>
    <w:rsid w:val="007C34A9"/>
    <w:rsid w:val="007C36F1"/>
    <w:rsid w:val="007C38DF"/>
    <w:rsid w:val="007C3D9C"/>
    <w:rsid w:val="007C54FE"/>
    <w:rsid w:val="007C55DB"/>
    <w:rsid w:val="007C5C48"/>
    <w:rsid w:val="007C5C4D"/>
    <w:rsid w:val="007C6245"/>
    <w:rsid w:val="007C6466"/>
    <w:rsid w:val="007C714B"/>
    <w:rsid w:val="007D00D7"/>
    <w:rsid w:val="007D032E"/>
    <w:rsid w:val="007D0E65"/>
    <w:rsid w:val="007D1427"/>
    <w:rsid w:val="007D239E"/>
    <w:rsid w:val="007D27EC"/>
    <w:rsid w:val="007D2F00"/>
    <w:rsid w:val="007D3603"/>
    <w:rsid w:val="007D41EB"/>
    <w:rsid w:val="007D461D"/>
    <w:rsid w:val="007D482C"/>
    <w:rsid w:val="007D51F6"/>
    <w:rsid w:val="007D553C"/>
    <w:rsid w:val="007D571F"/>
    <w:rsid w:val="007D61D6"/>
    <w:rsid w:val="007D64A1"/>
    <w:rsid w:val="007D6E5B"/>
    <w:rsid w:val="007D789D"/>
    <w:rsid w:val="007D7B1A"/>
    <w:rsid w:val="007E0313"/>
    <w:rsid w:val="007E0BBD"/>
    <w:rsid w:val="007E1044"/>
    <w:rsid w:val="007E1684"/>
    <w:rsid w:val="007E1710"/>
    <w:rsid w:val="007E1C11"/>
    <w:rsid w:val="007E2244"/>
    <w:rsid w:val="007E28A3"/>
    <w:rsid w:val="007E30FD"/>
    <w:rsid w:val="007E35E5"/>
    <w:rsid w:val="007E3F41"/>
    <w:rsid w:val="007E3FDC"/>
    <w:rsid w:val="007E4CFC"/>
    <w:rsid w:val="007E5714"/>
    <w:rsid w:val="007E586A"/>
    <w:rsid w:val="007E5B21"/>
    <w:rsid w:val="007E61B2"/>
    <w:rsid w:val="007E624A"/>
    <w:rsid w:val="007E6958"/>
    <w:rsid w:val="007E6BCE"/>
    <w:rsid w:val="007E6E71"/>
    <w:rsid w:val="007E6F1B"/>
    <w:rsid w:val="007E74BF"/>
    <w:rsid w:val="007F0528"/>
    <w:rsid w:val="007F06BB"/>
    <w:rsid w:val="007F0ECF"/>
    <w:rsid w:val="007F2154"/>
    <w:rsid w:val="007F2526"/>
    <w:rsid w:val="007F3A93"/>
    <w:rsid w:val="007F3DC1"/>
    <w:rsid w:val="007F401C"/>
    <w:rsid w:val="007F4518"/>
    <w:rsid w:val="007F4D38"/>
    <w:rsid w:val="007F5103"/>
    <w:rsid w:val="007F53A7"/>
    <w:rsid w:val="007F5E23"/>
    <w:rsid w:val="007F693B"/>
    <w:rsid w:val="007F6D3C"/>
    <w:rsid w:val="007F6E6A"/>
    <w:rsid w:val="007F709D"/>
    <w:rsid w:val="007F72EF"/>
    <w:rsid w:val="007F7669"/>
    <w:rsid w:val="00800416"/>
    <w:rsid w:val="00800960"/>
    <w:rsid w:val="00800D11"/>
    <w:rsid w:val="0080154C"/>
    <w:rsid w:val="008019C7"/>
    <w:rsid w:val="00801D93"/>
    <w:rsid w:val="008022A6"/>
    <w:rsid w:val="00802450"/>
    <w:rsid w:val="008027D1"/>
    <w:rsid w:val="00802A14"/>
    <w:rsid w:val="00802C2F"/>
    <w:rsid w:val="00803212"/>
    <w:rsid w:val="0080359E"/>
    <w:rsid w:val="00803FC1"/>
    <w:rsid w:val="00805B3C"/>
    <w:rsid w:val="0080614A"/>
    <w:rsid w:val="0080650B"/>
    <w:rsid w:val="008065C6"/>
    <w:rsid w:val="00807D6A"/>
    <w:rsid w:val="00807F8B"/>
    <w:rsid w:val="008101B3"/>
    <w:rsid w:val="00810E6E"/>
    <w:rsid w:val="00811182"/>
    <w:rsid w:val="00811344"/>
    <w:rsid w:val="008119DE"/>
    <w:rsid w:val="00811C82"/>
    <w:rsid w:val="008139B0"/>
    <w:rsid w:val="00813C84"/>
    <w:rsid w:val="00814FA3"/>
    <w:rsid w:val="00815007"/>
    <w:rsid w:val="00815517"/>
    <w:rsid w:val="008155FB"/>
    <w:rsid w:val="00815D3A"/>
    <w:rsid w:val="0081621F"/>
    <w:rsid w:val="00816827"/>
    <w:rsid w:val="0081694F"/>
    <w:rsid w:val="00816EA3"/>
    <w:rsid w:val="00817876"/>
    <w:rsid w:val="00817B23"/>
    <w:rsid w:val="0082166E"/>
    <w:rsid w:val="008216E2"/>
    <w:rsid w:val="00821CC1"/>
    <w:rsid w:val="00822536"/>
    <w:rsid w:val="00822AAE"/>
    <w:rsid w:val="00822D57"/>
    <w:rsid w:val="0082373A"/>
    <w:rsid w:val="008241DB"/>
    <w:rsid w:val="00825241"/>
    <w:rsid w:val="00825726"/>
    <w:rsid w:val="00826DCD"/>
    <w:rsid w:val="008270E7"/>
    <w:rsid w:val="008278EF"/>
    <w:rsid w:val="0083060C"/>
    <w:rsid w:val="00830CF5"/>
    <w:rsid w:val="008317A9"/>
    <w:rsid w:val="008317B8"/>
    <w:rsid w:val="008318BE"/>
    <w:rsid w:val="00831B37"/>
    <w:rsid w:val="00832158"/>
    <w:rsid w:val="008327ED"/>
    <w:rsid w:val="00833BC9"/>
    <w:rsid w:val="00833D53"/>
    <w:rsid w:val="00834562"/>
    <w:rsid w:val="00834917"/>
    <w:rsid w:val="00834E98"/>
    <w:rsid w:val="008353EF"/>
    <w:rsid w:val="00835524"/>
    <w:rsid w:val="008358A9"/>
    <w:rsid w:val="008358C0"/>
    <w:rsid w:val="00836211"/>
    <w:rsid w:val="00836B74"/>
    <w:rsid w:val="00836D3D"/>
    <w:rsid w:val="00836EE5"/>
    <w:rsid w:val="00837B3F"/>
    <w:rsid w:val="00837C0A"/>
    <w:rsid w:val="00837E29"/>
    <w:rsid w:val="0084044A"/>
    <w:rsid w:val="00840647"/>
    <w:rsid w:val="008407B5"/>
    <w:rsid w:val="008407FF"/>
    <w:rsid w:val="008408C7"/>
    <w:rsid w:val="00841743"/>
    <w:rsid w:val="00841D64"/>
    <w:rsid w:val="00841EA9"/>
    <w:rsid w:val="0084207F"/>
    <w:rsid w:val="008420BE"/>
    <w:rsid w:val="0084225A"/>
    <w:rsid w:val="00842439"/>
    <w:rsid w:val="008429C4"/>
    <w:rsid w:val="00843601"/>
    <w:rsid w:val="00843DF1"/>
    <w:rsid w:val="00844621"/>
    <w:rsid w:val="0084471B"/>
    <w:rsid w:val="00844F24"/>
    <w:rsid w:val="0084506F"/>
    <w:rsid w:val="00845368"/>
    <w:rsid w:val="00845377"/>
    <w:rsid w:val="008454E4"/>
    <w:rsid w:val="00846029"/>
    <w:rsid w:val="008464D8"/>
    <w:rsid w:val="00846D7E"/>
    <w:rsid w:val="00846DEC"/>
    <w:rsid w:val="00846E94"/>
    <w:rsid w:val="00847A19"/>
    <w:rsid w:val="00850BA0"/>
    <w:rsid w:val="00850DF2"/>
    <w:rsid w:val="00851034"/>
    <w:rsid w:val="00851128"/>
    <w:rsid w:val="0085186D"/>
    <w:rsid w:val="00851A62"/>
    <w:rsid w:val="00852E78"/>
    <w:rsid w:val="00852EBB"/>
    <w:rsid w:val="00852F2F"/>
    <w:rsid w:val="00853A45"/>
    <w:rsid w:val="00854D8A"/>
    <w:rsid w:val="00854EEB"/>
    <w:rsid w:val="008550B1"/>
    <w:rsid w:val="00855573"/>
    <w:rsid w:val="008557C8"/>
    <w:rsid w:val="00856A31"/>
    <w:rsid w:val="00857EC5"/>
    <w:rsid w:val="00860893"/>
    <w:rsid w:val="00861129"/>
    <w:rsid w:val="008616B1"/>
    <w:rsid w:val="00861D5C"/>
    <w:rsid w:val="00861DF8"/>
    <w:rsid w:val="00862236"/>
    <w:rsid w:val="0086237C"/>
    <w:rsid w:val="00863C4E"/>
    <w:rsid w:val="008640DA"/>
    <w:rsid w:val="00864426"/>
    <w:rsid w:val="008652B9"/>
    <w:rsid w:val="00865430"/>
    <w:rsid w:val="00865D1C"/>
    <w:rsid w:val="00866705"/>
    <w:rsid w:val="008667C5"/>
    <w:rsid w:val="00866BE5"/>
    <w:rsid w:val="00866CFA"/>
    <w:rsid w:val="0086701E"/>
    <w:rsid w:val="008674A0"/>
    <w:rsid w:val="00867952"/>
    <w:rsid w:val="00867C39"/>
    <w:rsid w:val="00867DBE"/>
    <w:rsid w:val="008702A5"/>
    <w:rsid w:val="00870B4E"/>
    <w:rsid w:val="00870CB3"/>
    <w:rsid w:val="00870EAB"/>
    <w:rsid w:val="0087168D"/>
    <w:rsid w:val="00871C1D"/>
    <w:rsid w:val="00871F09"/>
    <w:rsid w:val="0087226B"/>
    <w:rsid w:val="0087232D"/>
    <w:rsid w:val="008726F3"/>
    <w:rsid w:val="008728BC"/>
    <w:rsid w:val="00873D4C"/>
    <w:rsid w:val="0087471A"/>
    <w:rsid w:val="00874C8D"/>
    <w:rsid w:val="00874FC1"/>
    <w:rsid w:val="008750D5"/>
    <w:rsid w:val="00875680"/>
    <w:rsid w:val="00875778"/>
    <w:rsid w:val="00876489"/>
    <w:rsid w:val="0087663A"/>
    <w:rsid w:val="00876D6E"/>
    <w:rsid w:val="00876E7B"/>
    <w:rsid w:val="0087798F"/>
    <w:rsid w:val="00877F16"/>
    <w:rsid w:val="00880458"/>
    <w:rsid w:val="00881BA2"/>
    <w:rsid w:val="00881CAE"/>
    <w:rsid w:val="00881DEC"/>
    <w:rsid w:val="008824BF"/>
    <w:rsid w:val="008826A1"/>
    <w:rsid w:val="0088517E"/>
    <w:rsid w:val="008854BC"/>
    <w:rsid w:val="00886019"/>
    <w:rsid w:val="00886709"/>
    <w:rsid w:val="0088695C"/>
    <w:rsid w:val="008879B6"/>
    <w:rsid w:val="00887A5E"/>
    <w:rsid w:val="0089005C"/>
    <w:rsid w:val="008901AD"/>
    <w:rsid w:val="00890C13"/>
    <w:rsid w:val="00890C3A"/>
    <w:rsid w:val="00891213"/>
    <w:rsid w:val="00891A75"/>
    <w:rsid w:val="00891FC3"/>
    <w:rsid w:val="00892442"/>
    <w:rsid w:val="0089341C"/>
    <w:rsid w:val="00893EF8"/>
    <w:rsid w:val="00894146"/>
    <w:rsid w:val="0089444A"/>
    <w:rsid w:val="00894A18"/>
    <w:rsid w:val="00894CDA"/>
    <w:rsid w:val="00894E09"/>
    <w:rsid w:val="008952D1"/>
    <w:rsid w:val="0089553F"/>
    <w:rsid w:val="008958FA"/>
    <w:rsid w:val="00895C07"/>
    <w:rsid w:val="00896D37"/>
    <w:rsid w:val="00896DB4"/>
    <w:rsid w:val="008971BF"/>
    <w:rsid w:val="00897F1F"/>
    <w:rsid w:val="008A00DD"/>
    <w:rsid w:val="008A0142"/>
    <w:rsid w:val="008A0372"/>
    <w:rsid w:val="008A10A9"/>
    <w:rsid w:val="008A15DA"/>
    <w:rsid w:val="008A1A46"/>
    <w:rsid w:val="008A1DE8"/>
    <w:rsid w:val="008A1E9C"/>
    <w:rsid w:val="008A2761"/>
    <w:rsid w:val="008A27EE"/>
    <w:rsid w:val="008A29CE"/>
    <w:rsid w:val="008A2F8E"/>
    <w:rsid w:val="008A310D"/>
    <w:rsid w:val="008A35D0"/>
    <w:rsid w:val="008A3A9E"/>
    <w:rsid w:val="008A41DC"/>
    <w:rsid w:val="008A4571"/>
    <w:rsid w:val="008A4B94"/>
    <w:rsid w:val="008A4CC6"/>
    <w:rsid w:val="008A5AEC"/>
    <w:rsid w:val="008A6426"/>
    <w:rsid w:val="008A6677"/>
    <w:rsid w:val="008A69D3"/>
    <w:rsid w:val="008A6D6D"/>
    <w:rsid w:val="008A7332"/>
    <w:rsid w:val="008A7E02"/>
    <w:rsid w:val="008B0078"/>
    <w:rsid w:val="008B02B0"/>
    <w:rsid w:val="008B0432"/>
    <w:rsid w:val="008B172A"/>
    <w:rsid w:val="008B1D9C"/>
    <w:rsid w:val="008B218D"/>
    <w:rsid w:val="008B245B"/>
    <w:rsid w:val="008B37D8"/>
    <w:rsid w:val="008B3918"/>
    <w:rsid w:val="008B45AB"/>
    <w:rsid w:val="008B534D"/>
    <w:rsid w:val="008B596B"/>
    <w:rsid w:val="008B6360"/>
    <w:rsid w:val="008B64C8"/>
    <w:rsid w:val="008B6A14"/>
    <w:rsid w:val="008B6B0A"/>
    <w:rsid w:val="008B6E6E"/>
    <w:rsid w:val="008B7A89"/>
    <w:rsid w:val="008B7C6D"/>
    <w:rsid w:val="008C00EE"/>
    <w:rsid w:val="008C043A"/>
    <w:rsid w:val="008C08CA"/>
    <w:rsid w:val="008C0BB1"/>
    <w:rsid w:val="008C0D1B"/>
    <w:rsid w:val="008C156F"/>
    <w:rsid w:val="008C15AA"/>
    <w:rsid w:val="008C1617"/>
    <w:rsid w:val="008C1E44"/>
    <w:rsid w:val="008C1FF6"/>
    <w:rsid w:val="008C22D0"/>
    <w:rsid w:val="008C3061"/>
    <w:rsid w:val="008C3166"/>
    <w:rsid w:val="008C3755"/>
    <w:rsid w:val="008C3ECF"/>
    <w:rsid w:val="008C3FC5"/>
    <w:rsid w:val="008C3FCC"/>
    <w:rsid w:val="008C42D9"/>
    <w:rsid w:val="008C482F"/>
    <w:rsid w:val="008C4ED6"/>
    <w:rsid w:val="008C5284"/>
    <w:rsid w:val="008C53C2"/>
    <w:rsid w:val="008C566A"/>
    <w:rsid w:val="008C5AF6"/>
    <w:rsid w:val="008C65D2"/>
    <w:rsid w:val="008C693A"/>
    <w:rsid w:val="008C6A91"/>
    <w:rsid w:val="008C6CA4"/>
    <w:rsid w:val="008C6ED0"/>
    <w:rsid w:val="008C7488"/>
    <w:rsid w:val="008D12FD"/>
    <w:rsid w:val="008D1E74"/>
    <w:rsid w:val="008D3094"/>
    <w:rsid w:val="008D322F"/>
    <w:rsid w:val="008D37AF"/>
    <w:rsid w:val="008D38CD"/>
    <w:rsid w:val="008D3C89"/>
    <w:rsid w:val="008D4852"/>
    <w:rsid w:val="008D4E82"/>
    <w:rsid w:val="008D5169"/>
    <w:rsid w:val="008D5488"/>
    <w:rsid w:val="008D5983"/>
    <w:rsid w:val="008D5BF1"/>
    <w:rsid w:val="008D61B5"/>
    <w:rsid w:val="008D64BE"/>
    <w:rsid w:val="008D696C"/>
    <w:rsid w:val="008D752F"/>
    <w:rsid w:val="008D76F6"/>
    <w:rsid w:val="008D788E"/>
    <w:rsid w:val="008E0105"/>
    <w:rsid w:val="008E07E1"/>
    <w:rsid w:val="008E1821"/>
    <w:rsid w:val="008E2516"/>
    <w:rsid w:val="008E3556"/>
    <w:rsid w:val="008E41C9"/>
    <w:rsid w:val="008E4DBF"/>
    <w:rsid w:val="008E53F7"/>
    <w:rsid w:val="008E56C0"/>
    <w:rsid w:val="008E62CF"/>
    <w:rsid w:val="008E6C2C"/>
    <w:rsid w:val="008E7225"/>
    <w:rsid w:val="008E7445"/>
    <w:rsid w:val="008F01BC"/>
    <w:rsid w:val="008F0301"/>
    <w:rsid w:val="008F158B"/>
    <w:rsid w:val="008F22AA"/>
    <w:rsid w:val="008F265E"/>
    <w:rsid w:val="008F266C"/>
    <w:rsid w:val="008F3569"/>
    <w:rsid w:val="008F494B"/>
    <w:rsid w:val="008F58B6"/>
    <w:rsid w:val="008F5C35"/>
    <w:rsid w:val="008F6683"/>
    <w:rsid w:val="008F6868"/>
    <w:rsid w:val="008F6C4B"/>
    <w:rsid w:val="008F7366"/>
    <w:rsid w:val="008F7E40"/>
    <w:rsid w:val="00900892"/>
    <w:rsid w:val="00900C5C"/>
    <w:rsid w:val="00900EBF"/>
    <w:rsid w:val="00901205"/>
    <w:rsid w:val="009013C1"/>
    <w:rsid w:val="0090141A"/>
    <w:rsid w:val="009016BB"/>
    <w:rsid w:val="009017CD"/>
    <w:rsid w:val="00901983"/>
    <w:rsid w:val="00901993"/>
    <w:rsid w:val="009019F7"/>
    <w:rsid w:val="00901BE8"/>
    <w:rsid w:val="00902470"/>
    <w:rsid w:val="00902EB8"/>
    <w:rsid w:val="00903097"/>
    <w:rsid w:val="00903C39"/>
    <w:rsid w:val="00903DE8"/>
    <w:rsid w:val="00904563"/>
    <w:rsid w:val="009047FD"/>
    <w:rsid w:val="00904E9C"/>
    <w:rsid w:val="00905725"/>
    <w:rsid w:val="00905CC1"/>
    <w:rsid w:val="00910053"/>
    <w:rsid w:val="009103CC"/>
    <w:rsid w:val="00910C1F"/>
    <w:rsid w:val="00912174"/>
    <w:rsid w:val="0091261B"/>
    <w:rsid w:val="00913225"/>
    <w:rsid w:val="00913358"/>
    <w:rsid w:val="009133B1"/>
    <w:rsid w:val="009133F8"/>
    <w:rsid w:val="0091363D"/>
    <w:rsid w:val="00913829"/>
    <w:rsid w:val="0091385C"/>
    <w:rsid w:val="00913934"/>
    <w:rsid w:val="00913BDB"/>
    <w:rsid w:val="00913D82"/>
    <w:rsid w:val="009141A0"/>
    <w:rsid w:val="00914280"/>
    <w:rsid w:val="00914A48"/>
    <w:rsid w:val="00914FE3"/>
    <w:rsid w:val="00915338"/>
    <w:rsid w:val="00915513"/>
    <w:rsid w:val="0091581F"/>
    <w:rsid w:val="009169A3"/>
    <w:rsid w:val="00916F58"/>
    <w:rsid w:val="00917127"/>
    <w:rsid w:val="009204E6"/>
    <w:rsid w:val="00920859"/>
    <w:rsid w:val="00920A8C"/>
    <w:rsid w:val="0092119C"/>
    <w:rsid w:val="00921D02"/>
    <w:rsid w:val="0092221B"/>
    <w:rsid w:val="0092225C"/>
    <w:rsid w:val="00922601"/>
    <w:rsid w:val="00924143"/>
    <w:rsid w:val="0092415F"/>
    <w:rsid w:val="0092427D"/>
    <w:rsid w:val="00924800"/>
    <w:rsid w:val="0092517C"/>
    <w:rsid w:val="009268B6"/>
    <w:rsid w:val="00926966"/>
    <w:rsid w:val="00926CA7"/>
    <w:rsid w:val="00926CC5"/>
    <w:rsid w:val="00927DB8"/>
    <w:rsid w:val="0093014E"/>
    <w:rsid w:val="00930205"/>
    <w:rsid w:val="0093044D"/>
    <w:rsid w:val="00930576"/>
    <w:rsid w:val="00930655"/>
    <w:rsid w:val="00930A15"/>
    <w:rsid w:val="00931729"/>
    <w:rsid w:val="0093192E"/>
    <w:rsid w:val="009321AC"/>
    <w:rsid w:val="00932A24"/>
    <w:rsid w:val="00932F94"/>
    <w:rsid w:val="009332BD"/>
    <w:rsid w:val="00933363"/>
    <w:rsid w:val="00936B7B"/>
    <w:rsid w:val="00937380"/>
    <w:rsid w:val="00937460"/>
    <w:rsid w:val="009377E3"/>
    <w:rsid w:val="00937FDA"/>
    <w:rsid w:val="0094073F"/>
    <w:rsid w:val="00940D98"/>
    <w:rsid w:val="0094146B"/>
    <w:rsid w:val="00941AB1"/>
    <w:rsid w:val="00942471"/>
    <w:rsid w:val="009427B8"/>
    <w:rsid w:val="009427C8"/>
    <w:rsid w:val="00942FFA"/>
    <w:rsid w:val="00943208"/>
    <w:rsid w:val="0094367A"/>
    <w:rsid w:val="00943F16"/>
    <w:rsid w:val="0094473C"/>
    <w:rsid w:val="00945434"/>
    <w:rsid w:val="00945724"/>
    <w:rsid w:val="00945908"/>
    <w:rsid w:val="009461A4"/>
    <w:rsid w:val="00946285"/>
    <w:rsid w:val="0094696A"/>
    <w:rsid w:val="00946CD8"/>
    <w:rsid w:val="009473FC"/>
    <w:rsid w:val="00947A65"/>
    <w:rsid w:val="00947B37"/>
    <w:rsid w:val="009505C6"/>
    <w:rsid w:val="00950A41"/>
    <w:rsid w:val="00950BB4"/>
    <w:rsid w:val="00950E8A"/>
    <w:rsid w:val="0095256F"/>
    <w:rsid w:val="00952590"/>
    <w:rsid w:val="0095287B"/>
    <w:rsid w:val="00952DBF"/>
    <w:rsid w:val="00952E6E"/>
    <w:rsid w:val="0095627A"/>
    <w:rsid w:val="009563AC"/>
    <w:rsid w:val="00956B3F"/>
    <w:rsid w:val="00956BD0"/>
    <w:rsid w:val="009574C0"/>
    <w:rsid w:val="009574F3"/>
    <w:rsid w:val="00957D67"/>
    <w:rsid w:val="0096019C"/>
    <w:rsid w:val="00960725"/>
    <w:rsid w:val="009609A4"/>
    <w:rsid w:val="00960E73"/>
    <w:rsid w:val="00961708"/>
    <w:rsid w:val="00961CDC"/>
    <w:rsid w:val="0096222C"/>
    <w:rsid w:val="0096225C"/>
    <w:rsid w:val="00962B73"/>
    <w:rsid w:val="00962CFB"/>
    <w:rsid w:val="00963369"/>
    <w:rsid w:val="00963A05"/>
    <w:rsid w:val="009646BE"/>
    <w:rsid w:val="00964D8B"/>
    <w:rsid w:val="009653B5"/>
    <w:rsid w:val="00965916"/>
    <w:rsid w:val="00965CB8"/>
    <w:rsid w:val="00966849"/>
    <w:rsid w:val="0096722E"/>
    <w:rsid w:val="00967D0C"/>
    <w:rsid w:val="00967DB7"/>
    <w:rsid w:val="00967F64"/>
    <w:rsid w:val="00970353"/>
    <w:rsid w:val="00970644"/>
    <w:rsid w:val="009707AA"/>
    <w:rsid w:val="00970AC4"/>
    <w:rsid w:val="0097142F"/>
    <w:rsid w:val="00971AC8"/>
    <w:rsid w:val="00972BDA"/>
    <w:rsid w:val="00973819"/>
    <w:rsid w:val="00973856"/>
    <w:rsid w:val="009739D1"/>
    <w:rsid w:val="00974168"/>
    <w:rsid w:val="00974B09"/>
    <w:rsid w:val="00974FD9"/>
    <w:rsid w:val="00975CC4"/>
    <w:rsid w:val="009767D7"/>
    <w:rsid w:val="00976F46"/>
    <w:rsid w:val="00977686"/>
    <w:rsid w:val="00977736"/>
    <w:rsid w:val="00977F02"/>
    <w:rsid w:val="00980D64"/>
    <w:rsid w:val="00980DD4"/>
    <w:rsid w:val="009816E1"/>
    <w:rsid w:val="009817A6"/>
    <w:rsid w:val="00981FF7"/>
    <w:rsid w:val="0098292E"/>
    <w:rsid w:val="00982B94"/>
    <w:rsid w:val="0098306E"/>
    <w:rsid w:val="009838F0"/>
    <w:rsid w:val="00983C08"/>
    <w:rsid w:val="009848FE"/>
    <w:rsid w:val="009850E5"/>
    <w:rsid w:val="00985C67"/>
    <w:rsid w:val="00985DC8"/>
    <w:rsid w:val="00985DF4"/>
    <w:rsid w:val="009867D7"/>
    <w:rsid w:val="009867E0"/>
    <w:rsid w:val="00986D06"/>
    <w:rsid w:val="0098728A"/>
    <w:rsid w:val="00987314"/>
    <w:rsid w:val="00987BA4"/>
    <w:rsid w:val="00987E27"/>
    <w:rsid w:val="00987FBF"/>
    <w:rsid w:val="0099010B"/>
    <w:rsid w:val="0099027B"/>
    <w:rsid w:val="00990648"/>
    <w:rsid w:val="00990C15"/>
    <w:rsid w:val="00991992"/>
    <w:rsid w:val="00991AA7"/>
    <w:rsid w:val="009928E3"/>
    <w:rsid w:val="0099321F"/>
    <w:rsid w:val="00993608"/>
    <w:rsid w:val="009938A4"/>
    <w:rsid w:val="00994620"/>
    <w:rsid w:val="009946C4"/>
    <w:rsid w:val="00994A25"/>
    <w:rsid w:val="00994B1B"/>
    <w:rsid w:val="0099530A"/>
    <w:rsid w:val="00995D37"/>
    <w:rsid w:val="0099623D"/>
    <w:rsid w:val="00996704"/>
    <w:rsid w:val="009968F9"/>
    <w:rsid w:val="00997A82"/>
    <w:rsid w:val="00997F50"/>
    <w:rsid w:val="009A0454"/>
    <w:rsid w:val="009A0679"/>
    <w:rsid w:val="009A0C07"/>
    <w:rsid w:val="009A1048"/>
    <w:rsid w:val="009A1E89"/>
    <w:rsid w:val="009A20EE"/>
    <w:rsid w:val="009A28BB"/>
    <w:rsid w:val="009A385C"/>
    <w:rsid w:val="009A49B0"/>
    <w:rsid w:val="009A4D3D"/>
    <w:rsid w:val="009A5449"/>
    <w:rsid w:val="009A59E2"/>
    <w:rsid w:val="009A6152"/>
    <w:rsid w:val="009A620F"/>
    <w:rsid w:val="009A6449"/>
    <w:rsid w:val="009A711C"/>
    <w:rsid w:val="009A75C8"/>
    <w:rsid w:val="009B002F"/>
    <w:rsid w:val="009B0521"/>
    <w:rsid w:val="009B0A30"/>
    <w:rsid w:val="009B0B78"/>
    <w:rsid w:val="009B0C7A"/>
    <w:rsid w:val="009B1F41"/>
    <w:rsid w:val="009B1F6A"/>
    <w:rsid w:val="009B2B66"/>
    <w:rsid w:val="009B313F"/>
    <w:rsid w:val="009B3CD1"/>
    <w:rsid w:val="009B3F97"/>
    <w:rsid w:val="009B4B1F"/>
    <w:rsid w:val="009B57F8"/>
    <w:rsid w:val="009B5B1D"/>
    <w:rsid w:val="009B606F"/>
    <w:rsid w:val="009B6378"/>
    <w:rsid w:val="009B6513"/>
    <w:rsid w:val="009B658C"/>
    <w:rsid w:val="009B68D3"/>
    <w:rsid w:val="009B69E1"/>
    <w:rsid w:val="009B6DD7"/>
    <w:rsid w:val="009B7846"/>
    <w:rsid w:val="009C0119"/>
    <w:rsid w:val="009C0DD6"/>
    <w:rsid w:val="009C13F0"/>
    <w:rsid w:val="009C17A7"/>
    <w:rsid w:val="009C2EA8"/>
    <w:rsid w:val="009C2F01"/>
    <w:rsid w:val="009C30DA"/>
    <w:rsid w:val="009C34A2"/>
    <w:rsid w:val="009C366F"/>
    <w:rsid w:val="009C382C"/>
    <w:rsid w:val="009C4445"/>
    <w:rsid w:val="009C4B7B"/>
    <w:rsid w:val="009C4D7E"/>
    <w:rsid w:val="009C4ED6"/>
    <w:rsid w:val="009C53AC"/>
    <w:rsid w:val="009C5463"/>
    <w:rsid w:val="009C5CD8"/>
    <w:rsid w:val="009C5F45"/>
    <w:rsid w:val="009C6613"/>
    <w:rsid w:val="009C6E5A"/>
    <w:rsid w:val="009C7046"/>
    <w:rsid w:val="009C71EA"/>
    <w:rsid w:val="009C79C9"/>
    <w:rsid w:val="009C7A02"/>
    <w:rsid w:val="009D028A"/>
    <w:rsid w:val="009D0753"/>
    <w:rsid w:val="009D080D"/>
    <w:rsid w:val="009D0E34"/>
    <w:rsid w:val="009D1430"/>
    <w:rsid w:val="009D1718"/>
    <w:rsid w:val="009D1946"/>
    <w:rsid w:val="009D1C2A"/>
    <w:rsid w:val="009D24AD"/>
    <w:rsid w:val="009D2DE0"/>
    <w:rsid w:val="009D3273"/>
    <w:rsid w:val="009D3541"/>
    <w:rsid w:val="009D407E"/>
    <w:rsid w:val="009D4120"/>
    <w:rsid w:val="009D4446"/>
    <w:rsid w:val="009D4C4D"/>
    <w:rsid w:val="009D522D"/>
    <w:rsid w:val="009D5352"/>
    <w:rsid w:val="009D5CA4"/>
    <w:rsid w:val="009D60A8"/>
    <w:rsid w:val="009D6DEA"/>
    <w:rsid w:val="009D6F27"/>
    <w:rsid w:val="009D729D"/>
    <w:rsid w:val="009D72EB"/>
    <w:rsid w:val="009E0296"/>
    <w:rsid w:val="009E0735"/>
    <w:rsid w:val="009E07FF"/>
    <w:rsid w:val="009E086F"/>
    <w:rsid w:val="009E0C1B"/>
    <w:rsid w:val="009E0C23"/>
    <w:rsid w:val="009E0C4A"/>
    <w:rsid w:val="009E10A9"/>
    <w:rsid w:val="009E1568"/>
    <w:rsid w:val="009E21A7"/>
    <w:rsid w:val="009E235F"/>
    <w:rsid w:val="009E2643"/>
    <w:rsid w:val="009E2A43"/>
    <w:rsid w:val="009E2DEF"/>
    <w:rsid w:val="009E3C63"/>
    <w:rsid w:val="009E3D83"/>
    <w:rsid w:val="009E4949"/>
    <w:rsid w:val="009E4BBB"/>
    <w:rsid w:val="009E59F4"/>
    <w:rsid w:val="009E601F"/>
    <w:rsid w:val="009E6503"/>
    <w:rsid w:val="009E652D"/>
    <w:rsid w:val="009E6605"/>
    <w:rsid w:val="009E67C5"/>
    <w:rsid w:val="009E7366"/>
    <w:rsid w:val="009E758D"/>
    <w:rsid w:val="009E7FEC"/>
    <w:rsid w:val="009F0916"/>
    <w:rsid w:val="009F0927"/>
    <w:rsid w:val="009F0C37"/>
    <w:rsid w:val="009F12C1"/>
    <w:rsid w:val="009F163E"/>
    <w:rsid w:val="009F20B5"/>
    <w:rsid w:val="009F2290"/>
    <w:rsid w:val="009F25B2"/>
    <w:rsid w:val="009F288D"/>
    <w:rsid w:val="009F2DDA"/>
    <w:rsid w:val="009F34D0"/>
    <w:rsid w:val="009F365F"/>
    <w:rsid w:val="009F3A9D"/>
    <w:rsid w:val="009F4300"/>
    <w:rsid w:val="009F447F"/>
    <w:rsid w:val="009F4B72"/>
    <w:rsid w:val="009F5425"/>
    <w:rsid w:val="009F5527"/>
    <w:rsid w:val="009F552B"/>
    <w:rsid w:val="009F5B0A"/>
    <w:rsid w:val="009F5CC8"/>
    <w:rsid w:val="009F7064"/>
    <w:rsid w:val="009F791E"/>
    <w:rsid w:val="00A00121"/>
    <w:rsid w:val="00A007DE"/>
    <w:rsid w:val="00A00AD2"/>
    <w:rsid w:val="00A00C9B"/>
    <w:rsid w:val="00A00D6C"/>
    <w:rsid w:val="00A00E9A"/>
    <w:rsid w:val="00A01031"/>
    <w:rsid w:val="00A01176"/>
    <w:rsid w:val="00A01D61"/>
    <w:rsid w:val="00A01F1F"/>
    <w:rsid w:val="00A0248C"/>
    <w:rsid w:val="00A024CB"/>
    <w:rsid w:val="00A02738"/>
    <w:rsid w:val="00A0274A"/>
    <w:rsid w:val="00A02763"/>
    <w:rsid w:val="00A02C1C"/>
    <w:rsid w:val="00A03127"/>
    <w:rsid w:val="00A03248"/>
    <w:rsid w:val="00A037A6"/>
    <w:rsid w:val="00A03D69"/>
    <w:rsid w:val="00A043CC"/>
    <w:rsid w:val="00A043CF"/>
    <w:rsid w:val="00A045F5"/>
    <w:rsid w:val="00A04A55"/>
    <w:rsid w:val="00A05111"/>
    <w:rsid w:val="00A052EF"/>
    <w:rsid w:val="00A066E7"/>
    <w:rsid w:val="00A075BB"/>
    <w:rsid w:val="00A11129"/>
    <w:rsid w:val="00A112A2"/>
    <w:rsid w:val="00A11886"/>
    <w:rsid w:val="00A12A67"/>
    <w:rsid w:val="00A13505"/>
    <w:rsid w:val="00A13CC7"/>
    <w:rsid w:val="00A14B27"/>
    <w:rsid w:val="00A15B66"/>
    <w:rsid w:val="00A165C1"/>
    <w:rsid w:val="00A16706"/>
    <w:rsid w:val="00A16CFD"/>
    <w:rsid w:val="00A1707E"/>
    <w:rsid w:val="00A1712F"/>
    <w:rsid w:val="00A17AFA"/>
    <w:rsid w:val="00A17DAA"/>
    <w:rsid w:val="00A20385"/>
    <w:rsid w:val="00A20A11"/>
    <w:rsid w:val="00A20A8A"/>
    <w:rsid w:val="00A21297"/>
    <w:rsid w:val="00A216C3"/>
    <w:rsid w:val="00A21CE5"/>
    <w:rsid w:val="00A22512"/>
    <w:rsid w:val="00A230FF"/>
    <w:rsid w:val="00A2311C"/>
    <w:rsid w:val="00A2331E"/>
    <w:rsid w:val="00A237A7"/>
    <w:rsid w:val="00A23A29"/>
    <w:rsid w:val="00A244B7"/>
    <w:rsid w:val="00A24623"/>
    <w:rsid w:val="00A24CF2"/>
    <w:rsid w:val="00A25422"/>
    <w:rsid w:val="00A259AD"/>
    <w:rsid w:val="00A25F17"/>
    <w:rsid w:val="00A25F6A"/>
    <w:rsid w:val="00A27059"/>
    <w:rsid w:val="00A27719"/>
    <w:rsid w:val="00A277D9"/>
    <w:rsid w:val="00A278FB"/>
    <w:rsid w:val="00A301B5"/>
    <w:rsid w:val="00A3032E"/>
    <w:rsid w:val="00A30A25"/>
    <w:rsid w:val="00A30AAC"/>
    <w:rsid w:val="00A315C1"/>
    <w:rsid w:val="00A3164A"/>
    <w:rsid w:val="00A31CCB"/>
    <w:rsid w:val="00A32108"/>
    <w:rsid w:val="00A32186"/>
    <w:rsid w:val="00A32853"/>
    <w:rsid w:val="00A33405"/>
    <w:rsid w:val="00A343D2"/>
    <w:rsid w:val="00A349FD"/>
    <w:rsid w:val="00A34B99"/>
    <w:rsid w:val="00A34CE2"/>
    <w:rsid w:val="00A34E5D"/>
    <w:rsid w:val="00A34E79"/>
    <w:rsid w:val="00A35774"/>
    <w:rsid w:val="00A3578D"/>
    <w:rsid w:val="00A361AC"/>
    <w:rsid w:val="00A361DD"/>
    <w:rsid w:val="00A368BA"/>
    <w:rsid w:val="00A36B2B"/>
    <w:rsid w:val="00A36CBC"/>
    <w:rsid w:val="00A371CE"/>
    <w:rsid w:val="00A374A7"/>
    <w:rsid w:val="00A40168"/>
    <w:rsid w:val="00A403F6"/>
    <w:rsid w:val="00A40921"/>
    <w:rsid w:val="00A41821"/>
    <w:rsid w:val="00A42492"/>
    <w:rsid w:val="00A43AA5"/>
    <w:rsid w:val="00A43B6E"/>
    <w:rsid w:val="00A445E1"/>
    <w:rsid w:val="00A446FF"/>
    <w:rsid w:val="00A44E45"/>
    <w:rsid w:val="00A451C7"/>
    <w:rsid w:val="00A45241"/>
    <w:rsid w:val="00A45987"/>
    <w:rsid w:val="00A45AE6"/>
    <w:rsid w:val="00A45C07"/>
    <w:rsid w:val="00A4686D"/>
    <w:rsid w:val="00A46A6B"/>
    <w:rsid w:val="00A46B70"/>
    <w:rsid w:val="00A46CF4"/>
    <w:rsid w:val="00A46E06"/>
    <w:rsid w:val="00A47445"/>
    <w:rsid w:val="00A4744E"/>
    <w:rsid w:val="00A47AC1"/>
    <w:rsid w:val="00A47BC6"/>
    <w:rsid w:val="00A47BCB"/>
    <w:rsid w:val="00A504B0"/>
    <w:rsid w:val="00A5075F"/>
    <w:rsid w:val="00A5089A"/>
    <w:rsid w:val="00A50B7B"/>
    <w:rsid w:val="00A5188A"/>
    <w:rsid w:val="00A5267F"/>
    <w:rsid w:val="00A52DC4"/>
    <w:rsid w:val="00A530CA"/>
    <w:rsid w:val="00A531AA"/>
    <w:rsid w:val="00A5480A"/>
    <w:rsid w:val="00A54C07"/>
    <w:rsid w:val="00A558F6"/>
    <w:rsid w:val="00A55A2A"/>
    <w:rsid w:val="00A55AF5"/>
    <w:rsid w:val="00A56210"/>
    <w:rsid w:val="00A56518"/>
    <w:rsid w:val="00A56543"/>
    <w:rsid w:val="00A56B4D"/>
    <w:rsid w:val="00A56BDE"/>
    <w:rsid w:val="00A56DAF"/>
    <w:rsid w:val="00A57A74"/>
    <w:rsid w:val="00A57BAE"/>
    <w:rsid w:val="00A6001A"/>
    <w:rsid w:val="00A602B4"/>
    <w:rsid w:val="00A6071C"/>
    <w:rsid w:val="00A608EF"/>
    <w:rsid w:val="00A61B4F"/>
    <w:rsid w:val="00A61EA4"/>
    <w:rsid w:val="00A620A5"/>
    <w:rsid w:val="00A6225B"/>
    <w:rsid w:val="00A6248B"/>
    <w:rsid w:val="00A630B0"/>
    <w:rsid w:val="00A63A0A"/>
    <w:rsid w:val="00A64509"/>
    <w:rsid w:val="00A65B86"/>
    <w:rsid w:val="00A66CF8"/>
    <w:rsid w:val="00A70882"/>
    <w:rsid w:val="00A70EBD"/>
    <w:rsid w:val="00A71C2F"/>
    <w:rsid w:val="00A72175"/>
    <w:rsid w:val="00A723D8"/>
    <w:rsid w:val="00A731C5"/>
    <w:rsid w:val="00A73CD7"/>
    <w:rsid w:val="00A742F8"/>
    <w:rsid w:val="00A74307"/>
    <w:rsid w:val="00A74397"/>
    <w:rsid w:val="00A75097"/>
    <w:rsid w:val="00A76093"/>
    <w:rsid w:val="00A76D96"/>
    <w:rsid w:val="00A76F81"/>
    <w:rsid w:val="00A77A57"/>
    <w:rsid w:val="00A77C63"/>
    <w:rsid w:val="00A8068D"/>
    <w:rsid w:val="00A806AE"/>
    <w:rsid w:val="00A80BF4"/>
    <w:rsid w:val="00A8169A"/>
    <w:rsid w:val="00A81CE0"/>
    <w:rsid w:val="00A81E5C"/>
    <w:rsid w:val="00A81F10"/>
    <w:rsid w:val="00A82A68"/>
    <w:rsid w:val="00A82FF2"/>
    <w:rsid w:val="00A83EDB"/>
    <w:rsid w:val="00A851E2"/>
    <w:rsid w:val="00A85234"/>
    <w:rsid w:val="00A8561E"/>
    <w:rsid w:val="00A863C6"/>
    <w:rsid w:val="00A868E2"/>
    <w:rsid w:val="00A870D7"/>
    <w:rsid w:val="00A87319"/>
    <w:rsid w:val="00A8790F"/>
    <w:rsid w:val="00A90151"/>
    <w:rsid w:val="00A9061A"/>
    <w:rsid w:val="00A914E8"/>
    <w:rsid w:val="00A91E9A"/>
    <w:rsid w:val="00A9291E"/>
    <w:rsid w:val="00A92F86"/>
    <w:rsid w:val="00A93409"/>
    <w:rsid w:val="00A94812"/>
    <w:rsid w:val="00A94EAE"/>
    <w:rsid w:val="00A95601"/>
    <w:rsid w:val="00A95B37"/>
    <w:rsid w:val="00A95C67"/>
    <w:rsid w:val="00A96BE2"/>
    <w:rsid w:val="00A971A8"/>
    <w:rsid w:val="00A97576"/>
    <w:rsid w:val="00A978E5"/>
    <w:rsid w:val="00A97C40"/>
    <w:rsid w:val="00AA0909"/>
    <w:rsid w:val="00AA092E"/>
    <w:rsid w:val="00AA0D21"/>
    <w:rsid w:val="00AA2408"/>
    <w:rsid w:val="00AA2413"/>
    <w:rsid w:val="00AA2A31"/>
    <w:rsid w:val="00AA2ED7"/>
    <w:rsid w:val="00AA3488"/>
    <w:rsid w:val="00AA3BFA"/>
    <w:rsid w:val="00AA4090"/>
    <w:rsid w:val="00AA4D0E"/>
    <w:rsid w:val="00AA56AD"/>
    <w:rsid w:val="00AA59F5"/>
    <w:rsid w:val="00AA5F36"/>
    <w:rsid w:val="00AA6E14"/>
    <w:rsid w:val="00AA73CD"/>
    <w:rsid w:val="00AA7481"/>
    <w:rsid w:val="00AB0113"/>
    <w:rsid w:val="00AB014D"/>
    <w:rsid w:val="00AB01E7"/>
    <w:rsid w:val="00AB0866"/>
    <w:rsid w:val="00AB08BF"/>
    <w:rsid w:val="00AB0F7B"/>
    <w:rsid w:val="00AB1822"/>
    <w:rsid w:val="00AB19E1"/>
    <w:rsid w:val="00AB26B7"/>
    <w:rsid w:val="00AB3E08"/>
    <w:rsid w:val="00AB4640"/>
    <w:rsid w:val="00AB5A9E"/>
    <w:rsid w:val="00AB60FB"/>
    <w:rsid w:val="00AB6BAA"/>
    <w:rsid w:val="00AB72A9"/>
    <w:rsid w:val="00AB740F"/>
    <w:rsid w:val="00AB7545"/>
    <w:rsid w:val="00AB79E1"/>
    <w:rsid w:val="00AB7A69"/>
    <w:rsid w:val="00AB7B11"/>
    <w:rsid w:val="00AC005B"/>
    <w:rsid w:val="00AC0556"/>
    <w:rsid w:val="00AC0B97"/>
    <w:rsid w:val="00AC0E43"/>
    <w:rsid w:val="00AC3A4C"/>
    <w:rsid w:val="00AC4AD5"/>
    <w:rsid w:val="00AC4B47"/>
    <w:rsid w:val="00AC54B5"/>
    <w:rsid w:val="00AC5BEE"/>
    <w:rsid w:val="00AC5D59"/>
    <w:rsid w:val="00AC617C"/>
    <w:rsid w:val="00AC61F9"/>
    <w:rsid w:val="00AC6225"/>
    <w:rsid w:val="00AC66CA"/>
    <w:rsid w:val="00AC68FB"/>
    <w:rsid w:val="00AC75E7"/>
    <w:rsid w:val="00AC7D5B"/>
    <w:rsid w:val="00AD0C0E"/>
    <w:rsid w:val="00AD0FBE"/>
    <w:rsid w:val="00AD12CF"/>
    <w:rsid w:val="00AD195F"/>
    <w:rsid w:val="00AD20AC"/>
    <w:rsid w:val="00AD2410"/>
    <w:rsid w:val="00AD2B13"/>
    <w:rsid w:val="00AD30C6"/>
    <w:rsid w:val="00AD34B6"/>
    <w:rsid w:val="00AD3655"/>
    <w:rsid w:val="00AD3E9D"/>
    <w:rsid w:val="00AD4020"/>
    <w:rsid w:val="00AD41E6"/>
    <w:rsid w:val="00AD4E1B"/>
    <w:rsid w:val="00AD4F78"/>
    <w:rsid w:val="00AD50F4"/>
    <w:rsid w:val="00AD5547"/>
    <w:rsid w:val="00AD5C37"/>
    <w:rsid w:val="00AD68E2"/>
    <w:rsid w:val="00AD6CE1"/>
    <w:rsid w:val="00AD7C49"/>
    <w:rsid w:val="00AD7C6F"/>
    <w:rsid w:val="00AE0032"/>
    <w:rsid w:val="00AE0198"/>
    <w:rsid w:val="00AE0349"/>
    <w:rsid w:val="00AE08A6"/>
    <w:rsid w:val="00AE0F0B"/>
    <w:rsid w:val="00AE127C"/>
    <w:rsid w:val="00AE12C9"/>
    <w:rsid w:val="00AE1329"/>
    <w:rsid w:val="00AE1991"/>
    <w:rsid w:val="00AE1D11"/>
    <w:rsid w:val="00AE2562"/>
    <w:rsid w:val="00AE2D19"/>
    <w:rsid w:val="00AE3309"/>
    <w:rsid w:val="00AE3726"/>
    <w:rsid w:val="00AE3ECF"/>
    <w:rsid w:val="00AE4E9E"/>
    <w:rsid w:val="00AE5458"/>
    <w:rsid w:val="00AE5A4A"/>
    <w:rsid w:val="00AE5FA2"/>
    <w:rsid w:val="00AE6823"/>
    <w:rsid w:val="00AE6C63"/>
    <w:rsid w:val="00AF1668"/>
    <w:rsid w:val="00AF1A88"/>
    <w:rsid w:val="00AF1AF7"/>
    <w:rsid w:val="00AF1B6B"/>
    <w:rsid w:val="00AF27D3"/>
    <w:rsid w:val="00AF2F0C"/>
    <w:rsid w:val="00AF32A4"/>
    <w:rsid w:val="00AF39D2"/>
    <w:rsid w:val="00AF3B31"/>
    <w:rsid w:val="00AF422E"/>
    <w:rsid w:val="00AF46E0"/>
    <w:rsid w:val="00AF4DB6"/>
    <w:rsid w:val="00AF53C8"/>
    <w:rsid w:val="00AF5692"/>
    <w:rsid w:val="00AF5C04"/>
    <w:rsid w:val="00AF5CAD"/>
    <w:rsid w:val="00AF70DB"/>
    <w:rsid w:val="00AF7E62"/>
    <w:rsid w:val="00B00614"/>
    <w:rsid w:val="00B00E60"/>
    <w:rsid w:val="00B0103F"/>
    <w:rsid w:val="00B01781"/>
    <w:rsid w:val="00B02630"/>
    <w:rsid w:val="00B029B7"/>
    <w:rsid w:val="00B02B95"/>
    <w:rsid w:val="00B03804"/>
    <w:rsid w:val="00B03BFE"/>
    <w:rsid w:val="00B03F0D"/>
    <w:rsid w:val="00B04A1B"/>
    <w:rsid w:val="00B04F7D"/>
    <w:rsid w:val="00B05DBB"/>
    <w:rsid w:val="00B05E0D"/>
    <w:rsid w:val="00B0619B"/>
    <w:rsid w:val="00B06228"/>
    <w:rsid w:val="00B06A17"/>
    <w:rsid w:val="00B06CFE"/>
    <w:rsid w:val="00B06E70"/>
    <w:rsid w:val="00B071D7"/>
    <w:rsid w:val="00B072B3"/>
    <w:rsid w:val="00B07D53"/>
    <w:rsid w:val="00B07DA6"/>
    <w:rsid w:val="00B07F24"/>
    <w:rsid w:val="00B10CDE"/>
    <w:rsid w:val="00B11724"/>
    <w:rsid w:val="00B11C36"/>
    <w:rsid w:val="00B11F24"/>
    <w:rsid w:val="00B1230A"/>
    <w:rsid w:val="00B12F12"/>
    <w:rsid w:val="00B13267"/>
    <w:rsid w:val="00B1406A"/>
    <w:rsid w:val="00B145F4"/>
    <w:rsid w:val="00B14608"/>
    <w:rsid w:val="00B14A58"/>
    <w:rsid w:val="00B14C32"/>
    <w:rsid w:val="00B1505A"/>
    <w:rsid w:val="00B1543C"/>
    <w:rsid w:val="00B1576D"/>
    <w:rsid w:val="00B15F8A"/>
    <w:rsid w:val="00B16337"/>
    <w:rsid w:val="00B163D2"/>
    <w:rsid w:val="00B16C9F"/>
    <w:rsid w:val="00B174DA"/>
    <w:rsid w:val="00B17C01"/>
    <w:rsid w:val="00B17F55"/>
    <w:rsid w:val="00B20704"/>
    <w:rsid w:val="00B20951"/>
    <w:rsid w:val="00B20BBF"/>
    <w:rsid w:val="00B20F4D"/>
    <w:rsid w:val="00B21456"/>
    <w:rsid w:val="00B2167C"/>
    <w:rsid w:val="00B216D3"/>
    <w:rsid w:val="00B2200D"/>
    <w:rsid w:val="00B220C0"/>
    <w:rsid w:val="00B23D7D"/>
    <w:rsid w:val="00B23FB4"/>
    <w:rsid w:val="00B2468E"/>
    <w:rsid w:val="00B246C6"/>
    <w:rsid w:val="00B24726"/>
    <w:rsid w:val="00B253E1"/>
    <w:rsid w:val="00B25C3A"/>
    <w:rsid w:val="00B25F19"/>
    <w:rsid w:val="00B26BD3"/>
    <w:rsid w:val="00B272F3"/>
    <w:rsid w:val="00B27601"/>
    <w:rsid w:val="00B278D7"/>
    <w:rsid w:val="00B2790F"/>
    <w:rsid w:val="00B27ACB"/>
    <w:rsid w:val="00B30162"/>
    <w:rsid w:val="00B31D20"/>
    <w:rsid w:val="00B3218C"/>
    <w:rsid w:val="00B32ABB"/>
    <w:rsid w:val="00B32EBB"/>
    <w:rsid w:val="00B32EE4"/>
    <w:rsid w:val="00B33323"/>
    <w:rsid w:val="00B333F4"/>
    <w:rsid w:val="00B33550"/>
    <w:rsid w:val="00B33616"/>
    <w:rsid w:val="00B3386F"/>
    <w:rsid w:val="00B34794"/>
    <w:rsid w:val="00B34868"/>
    <w:rsid w:val="00B34E95"/>
    <w:rsid w:val="00B351E3"/>
    <w:rsid w:val="00B35376"/>
    <w:rsid w:val="00B35836"/>
    <w:rsid w:val="00B3589A"/>
    <w:rsid w:val="00B35A49"/>
    <w:rsid w:val="00B364C4"/>
    <w:rsid w:val="00B36B83"/>
    <w:rsid w:val="00B3730B"/>
    <w:rsid w:val="00B375A0"/>
    <w:rsid w:val="00B37DBD"/>
    <w:rsid w:val="00B4018B"/>
    <w:rsid w:val="00B40738"/>
    <w:rsid w:val="00B40E8C"/>
    <w:rsid w:val="00B41301"/>
    <w:rsid w:val="00B415D4"/>
    <w:rsid w:val="00B41D50"/>
    <w:rsid w:val="00B42207"/>
    <w:rsid w:val="00B423EF"/>
    <w:rsid w:val="00B425C9"/>
    <w:rsid w:val="00B42BF9"/>
    <w:rsid w:val="00B431F8"/>
    <w:rsid w:val="00B43E35"/>
    <w:rsid w:val="00B44424"/>
    <w:rsid w:val="00B445D9"/>
    <w:rsid w:val="00B44C9C"/>
    <w:rsid w:val="00B44FE9"/>
    <w:rsid w:val="00B450E6"/>
    <w:rsid w:val="00B45387"/>
    <w:rsid w:val="00B45AAE"/>
    <w:rsid w:val="00B47C63"/>
    <w:rsid w:val="00B47FA2"/>
    <w:rsid w:val="00B52061"/>
    <w:rsid w:val="00B529EC"/>
    <w:rsid w:val="00B52A5F"/>
    <w:rsid w:val="00B5349C"/>
    <w:rsid w:val="00B5360B"/>
    <w:rsid w:val="00B540B5"/>
    <w:rsid w:val="00B5413D"/>
    <w:rsid w:val="00B5442D"/>
    <w:rsid w:val="00B54A56"/>
    <w:rsid w:val="00B56674"/>
    <w:rsid w:val="00B56AA0"/>
    <w:rsid w:val="00B56DFB"/>
    <w:rsid w:val="00B570CA"/>
    <w:rsid w:val="00B571CB"/>
    <w:rsid w:val="00B572D2"/>
    <w:rsid w:val="00B575C3"/>
    <w:rsid w:val="00B57B79"/>
    <w:rsid w:val="00B6010B"/>
    <w:rsid w:val="00B603A5"/>
    <w:rsid w:val="00B60F65"/>
    <w:rsid w:val="00B61575"/>
    <w:rsid w:val="00B62ADB"/>
    <w:rsid w:val="00B62C10"/>
    <w:rsid w:val="00B62E09"/>
    <w:rsid w:val="00B636BD"/>
    <w:rsid w:val="00B63F4D"/>
    <w:rsid w:val="00B640AA"/>
    <w:rsid w:val="00B655FD"/>
    <w:rsid w:val="00B65CDB"/>
    <w:rsid w:val="00B65DA3"/>
    <w:rsid w:val="00B66038"/>
    <w:rsid w:val="00B669EC"/>
    <w:rsid w:val="00B66DBD"/>
    <w:rsid w:val="00B66FF8"/>
    <w:rsid w:val="00B6769B"/>
    <w:rsid w:val="00B67960"/>
    <w:rsid w:val="00B67E2E"/>
    <w:rsid w:val="00B719D9"/>
    <w:rsid w:val="00B71C32"/>
    <w:rsid w:val="00B71D65"/>
    <w:rsid w:val="00B71F29"/>
    <w:rsid w:val="00B72529"/>
    <w:rsid w:val="00B7396F"/>
    <w:rsid w:val="00B73B02"/>
    <w:rsid w:val="00B73BA1"/>
    <w:rsid w:val="00B73BC0"/>
    <w:rsid w:val="00B7413D"/>
    <w:rsid w:val="00B74AF1"/>
    <w:rsid w:val="00B74B27"/>
    <w:rsid w:val="00B74FE3"/>
    <w:rsid w:val="00B750FF"/>
    <w:rsid w:val="00B75343"/>
    <w:rsid w:val="00B757FF"/>
    <w:rsid w:val="00B75AEB"/>
    <w:rsid w:val="00B7633A"/>
    <w:rsid w:val="00B7665D"/>
    <w:rsid w:val="00B777F8"/>
    <w:rsid w:val="00B779F5"/>
    <w:rsid w:val="00B77AAE"/>
    <w:rsid w:val="00B8031A"/>
    <w:rsid w:val="00B81D7A"/>
    <w:rsid w:val="00B821FC"/>
    <w:rsid w:val="00B8257C"/>
    <w:rsid w:val="00B82F30"/>
    <w:rsid w:val="00B83A6D"/>
    <w:rsid w:val="00B8458C"/>
    <w:rsid w:val="00B845ED"/>
    <w:rsid w:val="00B84AE9"/>
    <w:rsid w:val="00B84DF1"/>
    <w:rsid w:val="00B84F4B"/>
    <w:rsid w:val="00B85253"/>
    <w:rsid w:val="00B85D24"/>
    <w:rsid w:val="00B8659C"/>
    <w:rsid w:val="00B86D15"/>
    <w:rsid w:val="00B9060C"/>
    <w:rsid w:val="00B91294"/>
    <w:rsid w:val="00B91403"/>
    <w:rsid w:val="00B9140A"/>
    <w:rsid w:val="00B91FA9"/>
    <w:rsid w:val="00B9226F"/>
    <w:rsid w:val="00B923CA"/>
    <w:rsid w:val="00B92F45"/>
    <w:rsid w:val="00B92FE9"/>
    <w:rsid w:val="00B933FE"/>
    <w:rsid w:val="00B93AB8"/>
    <w:rsid w:val="00B93EC4"/>
    <w:rsid w:val="00B93FA0"/>
    <w:rsid w:val="00B94853"/>
    <w:rsid w:val="00B94878"/>
    <w:rsid w:val="00B95393"/>
    <w:rsid w:val="00B9553D"/>
    <w:rsid w:val="00B95B19"/>
    <w:rsid w:val="00B95F44"/>
    <w:rsid w:val="00B9626C"/>
    <w:rsid w:val="00B973D7"/>
    <w:rsid w:val="00B97506"/>
    <w:rsid w:val="00B976C6"/>
    <w:rsid w:val="00B9780C"/>
    <w:rsid w:val="00B978C3"/>
    <w:rsid w:val="00B9790A"/>
    <w:rsid w:val="00BA0320"/>
    <w:rsid w:val="00BA03E6"/>
    <w:rsid w:val="00BA075A"/>
    <w:rsid w:val="00BA083D"/>
    <w:rsid w:val="00BA0842"/>
    <w:rsid w:val="00BA1251"/>
    <w:rsid w:val="00BA1859"/>
    <w:rsid w:val="00BA2BBF"/>
    <w:rsid w:val="00BA2C06"/>
    <w:rsid w:val="00BA2C48"/>
    <w:rsid w:val="00BA301B"/>
    <w:rsid w:val="00BA3725"/>
    <w:rsid w:val="00BA395E"/>
    <w:rsid w:val="00BA4A82"/>
    <w:rsid w:val="00BA50ED"/>
    <w:rsid w:val="00BA5367"/>
    <w:rsid w:val="00BA7679"/>
    <w:rsid w:val="00BA7792"/>
    <w:rsid w:val="00BA77BA"/>
    <w:rsid w:val="00BB0714"/>
    <w:rsid w:val="00BB0873"/>
    <w:rsid w:val="00BB0887"/>
    <w:rsid w:val="00BB18DA"/>
    <w:rsid w:val="00BB196B"/>
    <w:rsid w:val="00BB378B"/>
    <w:rsid w:val="00BB3DFA"/>
    <w:rsid w:val="00BB4050"/>
    <w:rsid w:val="00BB4178"/>
    <w:rsid w:val="00BB4360"/>
    <w:rsid w:val="00BB4735"/>
    <w:rsid w:val="00BB5026"/>
    <w:rsid w:val="00BB54E7"/>
    <w:rsid w:val="00BB5752"/>
    <w:rsid w:val="00BB6B98"/>
    <w:rsid w:val="00BB711E"/>
    <w:rsid w:val="00BB748E"/>
    <w:rsid w:val="00BB7779"/>
    <w:rsid w:val="00BB7B2D"/>
    <w:rsid w:val="00BC0015"/>
    <w:rsid w:val="00BC009F"/>
    <w:rsid w:val="00BC04E6"/>
    <w:rsid w:val="00BC0946"/>
    <w:rsid w:val="00BC0AF6"/>
    <w:rsid w:val="00BC1364"/>
    <w:rsid w:val="00BC1655"/>
    <w:rsid w:val="00BC1A08"/>
    <w:rsid w:val="00BC1A8A"/>
    <w:rsid w:val="00BC2486"/>
    <w:rsid w:val="00BC35F8"/>
    <w:rsid w:val="00BC431A"/>
    <w:rsid w:val="00BC494E"/>
    <w:rsid w:val="00BC5010"/>
    <w:rsid w:val="00BC58C4"/>
    <w:rsid w:val="00BC5BD3"/>
    <w:rsid w:val="00BC65AE"/>
    <w:rsid w:val="00BC6B8C"/>
    <w:rsid w:val="00BC7405"/>
    <w:rsid w:val="00BC7ABA"/>
    <w:rsid w:val="00BC7EC3"/>
    <w:rsid w:val="00BC7EE2"/>
    <w:rsid w:val="00BD02FF"/>
    <w:rsid w:val="00BD0917"/>
    <w:rsid w:val="00BD1017"/>
    <w:rsid w:val="00BD10CB"/>
    <w:rsid w:val="00BD1D65"/>
    <w:rsid w:val="00BD1FD9"/>
    <w:rsid w:val="00BD201D"/>
    <w:rsid w:val="00BD2126"/>
    <w:rsid w:val="00BD2E02"/>
    <w:rsid w:val="00BD373C"/>
    <w:rsid w:val="00BD3A8E"/>
    <w:rsid w:val="00BD3C61"/>
    <w:rsid w:val="00BD45FA"/>
    <w:rsid w:val="00BD5BB1"/>
    <w:rsid w:val="00BD5C8A"/>
    <w:rsid w:val="00BD5FEC"/>
    <w:rsid w:val="00BD652B"/>
    <w:rsid w:val="00BD6F4B"/>
    <w:rsid w:val="00BD708E"/>
    <w:rsid w:val="00BD7DC2"/>
    <w:rsid w:val="00BE0475"/>
    <w:rsid w:val="00BE0C27"/>
    <w:rsid w:val="00BE0CA9"/>
    <w:rsid w:val="00BE2618"/>
    <w:rsid w:val="00BE2F8F"/>
    <w:rsid w:val="00BE2FF8"/>
    <w:rsid w:val="00BE3BB5"/>
    <w:rsid w:val="00BE5EB9"/>
    <w:rsid w:val="00BE5F44"/>
    <w:rsid w:val="00BE627A"/>
    <w:rsid w:val="00BE6B31"/>
    <w:rsid w:val="00BE6D00"/>
    <w:rsid w:val="00BE78F9"/>
    <w:rsid w:val="00BF02A4"/>
    <w:rsid w:val="00BF042E"/>
    <w:rsid w:val="00BF04A8"/>
    <w:rsid w:val="00BF0945"/>
    <w:rsid w:val="00BF1724"/>
    <w:rsid w:val="00BF1E29"/>
    <w:rsid w:val="00BF24C4"/>
    <w:rsid w:val="00BF27B6"/>
    <w:rsid w:val="00BF2BE5"/>
    <w:rsid w:val="00BF2EE9"/>
    <w:rsid w:val="00BF3124"/>
    <w:rsid w:val="00BF3165"/>
    <w:rsid w:val="00BF34B2"/>
    <w:rsid w:val="00BF359E"/>
    <w:rsid w:val="00BF394E"/>
    <w:rsid w:val="00BF4052"/>
    <w:rsid w:val="00BF53EE"/>
    <w:rsid w:val="00BF54FE"/>
    <w:rsid w:val="00BF5944"/>
    <w:rsid w:val="00BF6248"/>
    <w:rsid w:val="00BF68C7"/>
    <w:rsid w:val="00BF72D4"/>
    <w:rsid w:val="00BF761B"/>
    <w:rsid w:val="00BF7671"/>
    <w:rsid w:val="00BF7743"/>
    <w:rsid w:val="00BF7770"/>
    <w:rsid w:val="00C00B38"/>
    <w:rsid w:val="00C010B4"/>
    <w:rsid w:val="00C01404"/>
    <w:rsid w:val="00C01D4C"/>
    <w:rsid w:val="00C01F77"/>
    <w:rsid w:val="00C02137"/>
    <w:rsid w:val="00C02CFE"/>
    <w:rsid w:val="00C04100"/>
    <w:rsid w:val="00C04564"/>
    <w:rsid w:val="00C05FC2"/>
    <w:rsid w:val="00C06324"/>
    <w:rsid w:val="00C0738A"/>
    <w:rsid w:val="00C07BB1"/>
    <w:rsid w:val="00C103EF"/>
    <w:rsid w:val="00C10424"/>
    <w:rsid w:val="00C11085"/>
    <w:rsid w:val="00C11313"/>
    <w:rsid w:val="00C11BE5"/>
    <w:rsid w:val="00C11EBF"/>
    <w:rsid w:val="00C12A5F"/>
    <w:rsid w:val="00C139C0"/>
    <w:rsid w:val="00C13C8D"/>
    <w:rsid w:val="00C14102"/>
    <w:rsid w:val="00C14222"/>
    <w:rsid w:val="00C143F1"/>
    <w:rsid w:val="00C14864"/>
    <w:rsid w:val="00C14AA8"/>
    <w:rsid w:val="00C15140"/>
    <w:rsid w:val="00C15515"/>
    <w:rsid w:val="00C15893"/>
    <w:rsid w:val="00C15BBC"/>
    <w:rsid w:val="00C16792"/>
    <w:rsid w:val="00C167B0"/>
    <w:rsid w:val="00C16E9D"/>
    <w:rsid w:val="00C1717D"/>
    <w:rsid w:val="00C178DD"/>
    <w:rsid w:val="00C17954"/>
    <w:rsid w:val="00C179D3"/>
    <w:rsid w:val="00C20371"/>
    <w:rsid w:val="00C20374"/>
    <w:rsid w:val="00C20428"/>
    <w:rsid w:val="00C20742"/>
    <w:rsid w:val="00C20893"/>
    <w:rsid w:val="00C20B10"/>
    <w:rsid w:val="00C20F02"/>
    <w:rsid w:val="00C218F0"/>
    <w:rsid w:val="00C21996"/>
    <w:rsid w:val="00C21A32"/>
    <w:rsid w:val="00C2242A"/>
    <w:rsid w:val="00C224E9"/>
    <w:rsid w:val="00C22D40"/>
    <w:rsid w:val="00C2353E"/>
    <w:rsid w:val="00C23943"/>
    <w:rsid w:val="00C23A8F"/>
    <w:rsid w:val="00C23FFE"/>
    <w:rsid w:val="00C24195"/>
    <w:rsid w:val="00C24596"/>
    <w:rsid w:val="00C25EA6"/>
    <w:rsid w:val="00C25F05"/>
    <w:rsid w:val="00C25FEA"/>
    <w:rsid w:val="00C2622E"/>
    <w:rsid w:val="00C2656D"/>
    <w:rsid w:val="00C271C5"/>
    <w:rsid w:val="00C27EE4"/>
    <w:rsid w:val="00C302B9"/>
    <w:rsid w:val="00C30972"/>
    <w:rsid w:val="00C314B0"/>
    <w:rsid w:val="00C314F8"/>
    <w:rsid w:val="00C316FE"/>
    <w:rsid w:val="00C32947"/>
    <w:rsid w:val="00C33903"/>
    <w:rsid w:val="00C341FE"/>
    <w:rsid w:val="00C3457F"/>
    <w:rsid w:val="00C3489E"/>
    <w:rsid w:val="00C349AE"/>
    <w:rsid w:val="00C34DBA"/>
    <w:rsid w:val="00C34EB9"/>
    <w:rsid w:val="00C3560C"/>
    <w:rsid w:val="00C3592B"/>
    <w:rsid w:val="00C35D94"/>
    <w:rsid w:val="00C369CA"/>
    <w:rsid w:val="00C373EE"/>
    <w:rsid w:val="00C3741A"/>
    <w:rsid w:val="00C37AF2"/>
    <w:rsid w:val="00C37D01"/>
    <w:rsid w:val="00C40779"/>
    <w:rsid w:val="00C40C9F"/>
    <w:rsid w:val="00C40EA2"/>
    <w:rsid w:val="00C41473"/>
    <w:rsid w:val="00C4154F"/>
    <w:rsid w:val="00C41630"/>
    <w:rsid w:val="00C41F1B"/>
    <w:rsid w:val="00C424D0"/>
    <w:rsid w:val="00C424EF"/>
    <w:rsid w:val="00C42AE2"/>
    <w:rsid w:val="00C42E0E"/>
    <w:rsid w:val="00C43034"/>
    <w:rsid w:val="00C434B4"/>
    <w:rsid w:val="00C438FA"/>
    <w:rsid w:val="00C43F1F"/>
    <w:rsid w:val="00C45017"/>
    <w:rsid w:val="00C459FB"/>
    <w:rsid w:val="00C45A80"/>
    <w:rsid w:val="00C46F3D"/>
    <w:rsid w:val="00C4719A"/>
    <w:rsid w:val="00C47740"/>
    <w:rsid w:val="00C506E4"/>
    <w:rsid w:val="00C5074C"/>
    <w:rsid w:val="00C5107E"/>
    <w:rsid w:val="00C51219"/>
    <w:rsid w:val="00C51604"/>
    <w:rsid w:val="00C518DC"/>
    <w:rsid w:val="00C51CCD"/>
    <w:rsid w:val="00C521D4"/>
    <w:rsid w:val="00C52265"/>
    <w:rsid w:val="00C523A7"/>
    <w:rsid w:val="00C52526"/>
    <w:rsid w:val="00C527D6"/>
    <w:rsid w:val="00C528FA"/>
    <w:rsid w:val="00C52CF3"/>
    <w:rsid w:val="00C52F33"/>
    <w:rsid w:val="00C53455"/>
    <w:rsid w:val="00C54BEE"/>
    <w:rsid w:val="00C557C5"/>
    <w:rsid w:val="00C55EE3"/>
    <w:rsid w:val="00C56552"/>
    <w:rsid w:val="00C56F3D"/>
    <w:rsid w:val="00C57669"/>
    <w:rsid w:val="00C5788F"/>
    <w:rsid w:val="00C57B79"/>
    <w:rsid w:val="00C608DD"/>
    <w:rsid w:val="00C60D5E"/>
    <w:rsid w:val="00C60F81"/>
    <w:rsid w:val="00C614BE"/>
    <w:rsid w:val="00C6223B"/>
    <w:rsid w:val="00C62385"/>
    <w:rsid w:val="00C65164"/>
    <w:rsid w:val="00C65A21"/>
    <w:rsid w:val="00C660D6"/>
    <w:rsid w:val="00C66380"/>
    <w:rsid w:val="00C6640C"/>
    <w:rsid w:val="00C66934"/>
    <w:rsid w:val="00C66E83"/>
    <w:rsid w:val="00C71756"/>
    <w:rsid w:val="00C71891"/>
    <w:rsid w:val="00C71972"/>
    <w:rsid w:val="00C71ECF"/>
    <w:rsid w:val="00C71EFC"/>
    <w:rsid w:val="00C72B63"/>
    <w:rsid w:val="00C72F85"/>
    <w:rsid w:val="00C73CF4"/>
    <w:rsid w:val="00C74663"/>
    <w:rsid w:val="00C74723"/>
    <w:rsid w:val="00C749CB"/>
    <w:rsid w:val="00C7542B"/>
    <w:rsid w:val="00C7686C"/>
    <w:rsid w:val="00C76CDA"/>
    <w:rsid w:val="00C76DD6"/>
    <w:rsid w:val="00C773FF"/>
    <w:rsid w:val="00C779FD"/>
    <w:rsid w:val="00C77D3D"/>
    <w:rsid w:val="00C77F7A"/>
    <w:rsid w:val="00C77FC8"/>
    <w:rsid w:val="00C80472"/>
    <w:rsid w:val="00C808FF"/>
    <w:rsid w:val="00C80E54"/>
    <w:rsid w:val="00C81044"/>
    <w:rsid w:val="00C810AB"/>
    <w:rsid w:val="00C810B7"/>
    <w:rsid w:val="00C81712"/>
    <w:rsid w:val="00C81EA8"/>
    <w:rsid w:val="00C82F03"/>
    <w:rsid w:val="00C8300D"/>
    <w:rsid w:val="00C83060"/>
    <w:rsid w:val="00C83123"/>
    <w:rsid w:val="00C83373"/>
    <w:rsid w:val="00C83A86"/>
    <w:rsid w:val="00C83E77"/>
    <w:rsid w:val="00C83F88"/>
    <w:rsid w:val="00C85082"/>
    <w:rsid w:val="00C85840"/>
    <w:rsid w:val="00C86102"/>
    <w:rsid w:val="00C8684E"/>
    <w:rsid w:val="00C868C1"/>
    <w:rsid w:val="00C8721F"/>
    <w:rsid w:val="00C872B7"/>
    <w:rsid w:val="00C8770E"/>
    <w:rsid w:val="00C87A42"/>
    <w:rsid w:val="00C87FA5"/>
    <w:rsid w:val="00C902CF"/>
    <w:rsid w:val="00C90715"/>
    <w:rsid w:val="00C91B0D"/>
    <w:rsid w:val="00C92BB2"/>
    <w:rsid w:val="00C92F16"/>
    <w:rsid w:val="00C93041"/>
    <w:rsid w:val="00C93545"/>
    <w:rsid w:val="00C93575"/>
    <w:rsid w:val="00C938A8"/>
    <w:rsid w:val="00C938E3"/>
    <w:rsid w:val="00C93EBE"/>
    <w:rsid w:val="00C9419D"/>
    <w:rsid w:val="00C946A2"/>
    <w:rsid w:val="00C94952"/>
    <w:rsid w:val="00C94B55"/>
    <w:rsid w:val="00C94C01"/>
    <w:rsid w:val="00C94D74"/>
    <w:rsid w:val="00C94DB0"/>
    <w:rsid w:val="00C95179"/>
    <w:rsid w:val="00C954CE"/>
    <w:rsid w:val="00C95A71"/>
    <w:rsid w:val="00C95B6D"/>
    <w:rsid w:val="00C9656D"/>
    <w:rsid w:val="00C966DC"/>
    <w:rsid w:val="00C96716"/>
    <w:rsid w:val="00C9689B"/>
    <w:rsid w:val="00C96A38"/>
    <w:rsid w:val="00C96B27"/>
    <w:rsid w:val="00C97807"/>
    <w:rsid w:val="00C978E8"/>
    <w:rsid w:val="00C97CFF"/>
    <w:rsid w:val="00CA0809"/>
    <w:rsid w:val="00CA1059"/>
    <w:rsid w:val="00CA17E6"/>
    <w:rsid w:val="00CA1E54"/>
    <w:rsid w:val="00CA207E"/>
    <w:rsid w:val="00CA24FC"/>
    <w:rsid w:val="00CA2DC1"/>
    <w:rsid w:val="00CA2E8F"/>
    <w:rsid w:val="00CA3452"/>
    <w:rsid w:val="00CA3ADF"/>
    <w:rsid w:val="00CA3EA1"/>
    <w:rsid w:val="00CA46FD"/>
    <w:rsid w:val="00CA4ABA"/>
    <w:rsid w:val="00CA4D08"/>
    <w:rsid w:val="00CA5056"/>
    <w:rsid w:val="00CA5633"/>
    <w:rsid w:val="00CA574A"/>
    <w:rsid w:val="00CA591D"/>
    <w:rsid w:val="00CA5F4C"/>
    <w:rsid w:val="00CA6586"/>
    <w:rsid w:val="00CA672A"/>
    <w:rsid w:val="00CA6CE1"/>
    <w:rsid w:val="00CA6D87"/>
    <w:rsid w:val="00CA6DD6"/>
    <w:rsid w:val="00CA6F52"/>
    <w:rsid w:val="00CA70C4"/>
    <w:rsid w:val="00CA79E5"/>
    <w:rsid w:val="00CA7BF0"/>
    <w:rsid w:val="00CA7E76"/>
    <w:rsid w:val="00CB011A"/>
    <w:rsid w:val="00CB02D8"/>
    <w:rsid w:val="00CB02EF"/>
    <w:rsid w:val="00CB068A"/>
    <w:rsid w:val="00CB1052"/>
    <w:rsid w:val="00CB1194"/>
    <w:rsid w:val="00CB13DF"/>
    <w:rsid w:val="00CB1C0F"/>
    <w:rsid w:val="00CB237B"/>
    <w:rsid w:val="00CB2504"/>
    <w:rsid w:val="00CB25C5"/>
    <w:rsid w:val="00CB3100"/>
    <w:rsid w:val="00CB3203"/>
    <w:rsid w:val="00CB326A"/>
    <w:rsid w:val="00CB3797"/>
    <w:rsid w:val="00CB37B0"/>
    <w:rsid w:val="00CB3A92"/>
    <w:rsid w:val="00CB3D57"/>
    <w:rsid w:val="00CB418C"/>
    <w:rsid w:val="00CB456D"/>
    <w:rsid w:val="00CB4674"/>
    <w:rsid w:val="00CB4ACE"/>
    <w:rsid w:val="00CB4EF0"/>
    <w:rsid w:val="00CB501C"/>
    <w:rsid w:val="00CB59F8"/>
    <w:rsid w:val="00CB5D99"/>
    <w:rsid w:val="00CB6543"/>
    <w:rsid w:val="00CB71DD"/>
    <w:rsid w:val="00CB72C6"/>
    <w:rsid w:val="00CB746D"/>
    <w:rsid w:val="00CB78E7"/>
    <w:rsid w:val="00CB790C"/>
    <w:rsid w:val="00CB7AF4"/>
    <w:rsid w:val="00CC0246"/>
    <w:rsid w:val="00CC0709"/>
    <w:rsid w:val="00CC0F57"/>
    <w:rsid w:val="00CC113D"/>
    <w:rsid w:val="00CC122D"/>
    <w:rsid w:val="00CC1742"/>
    <w:rsid w:val="00CC1B3D"/>
    <w:rsid w:val="00CC1D84"/>
    <w:rsid w:val="00CC2463"/>
    <w:rsid w:val="00CC2BCE"/>
    <w:rsid w:val="00CC2CBB"/>
    <w:rsid w:val="00CC2DED"/>
    <w:rsid w:val="00CC343E"/>
    <w:rsid w:val="00CC4212"/>
    <w:rsid w:val="00CC4261"/>
    <w:rsid w:val="00CC5A54"/>
    <w:rsid w:val="00CC66DF"/>
    <w:rsid w:val="00CC6757"/>
    <w:rsid w:val="00CC729F"/>
    <w:rsid w:val="00CC75F9"/>
    <w:rsid w:val="00CC7885"/>
    <w:rsid w:val="00CC7E19"/>
    <w:rsid w:val="00CD0CB9"/>
    <w:rsid w:val="00CD1426"/>
    <w:rsid w:val="00CD2163"/>
    <w:rsid w:val="00CD285C"/>
    <w:rsid w:val="00CD2FBB"/>
    <w:rsid w:val="00CD42B6"/>
    <w:rsid w:val="00CD42BA"/>
    <w:rsid w:val="00CD442E"/>
    <w:rsid w:val="00CD4544"/>
    <w:rsid w:val="00CD45E2"/>
    <w:rsid w:val="00CD469A"/>
    <w:rsid w:val="00CD48CC"/>
    <w:rsid w:val="00CD497D"/>
    <w:rsid w:val="00CD4B73"/>
    <w:rsid w:val="00CD5032"/>
    <w:rsid w:val="00CD5099"/>
    <w:rsid w:val="00CD5690"/>
    <w:rsid w:val="00CD5776"/>
    <w:rsid w:val="00CD5B42"/>
    <w:rsid w:val="00CD5BD1"/>
    <w:rsid w:val="00CD5D9B"/>
    <w:rsid w:val="00CD6110"/>
    <w:rsid w:val="00CD6640"/>
    <w:rsid w:val="00CD66AD"/>
    <w:rsid w:val="00CD6805"/>
    <w:rsid w:val="00CD6BA1"/>
    <w:rsid w:val="00CD6E7B"/>
    <w:rsid w:val="00CD7303"/>
    <w:rsid w:val="00CD7800"/>
    <w:rsid w:val="00CE02E2"/>
    <w:rsid w:val="00CE096E"/>
    <w:rsid w:val="00CE09EB"/>
    <w:rsid w:val="00CE0D1E"/>
    <w:rsid w:val="00CE0D86"/>
    <w:rsid w:val="00CE1B62"/>
    <w:rsid w:val="00CE1E19"/>
    <w:rsid w:val="00CE29E0"/>
    <w:rsid w:val="00CE2CCF"/>
    <w:rsid w:val="00CE2FE1"/>
    <w:rsid w:val="00CE32CE"/>
    <w:rsid w:val="00CE36B3"/>
    <w:rsid w:val="00CE464A"/>
    <w:rsid w:val="00CE46DA"/>
    <w:rsid w:val="00CE4D33"/>
    <w:rsid w:val="00CE4DF4"/>
    <w:rsid w:val="00CE59AC"/>
    <w:rsid w:val="00CE5AA0"/>
    <w:rsid w:val="00CE5E82"/>
    <w:rsid w:val="00CE5FCF"/>
    <w:rsid w:val="00CE658F"/>
    <w:rsid w:val="00CE6993"/>
    <w:rsid w:val="00CE6AC6"/>
    <w:rsid w:val="00CE7E1E"/>
    <w:rsid w:val="00CF01B9"/>
    <w:rsid w:val="00CF0316"/>
    <w:rsid w:val="00CF040B"/>
    <w:rsid w:val="00CF12E7"/>
    <w:rsid w:val="00CF1635"/>
    <w:rsid w:val="00CF1F1D"/>
    <w:rsid w:val="00CF27B1"/>
    <w:rsid w:val="00CF2F29"/>
    <w:rsid w:val="00CF32F4"/>
    <w:rsid w:val="00CF3369"/>
    <w:rsid w:val="00CF36CC"/>
    <w:rsid w:val="00CF3ECD"/>
    <w:rsid w:val="00CF4D8B"/>
    <w:rsid w:val="00CF4E20"/>
    <w:rsid w:val="00CF545E"/>
    <w:rsid w:val="00CF5CFC"/>
    <w:rsid w:val="00CF611F"/>
    <w:rsid w:val="00CF6392"/>
    <w:rsid w:val="00CF7A6E"/>
    <w:rsid w:val="00CF7B10"/>
    <w:rsid w:val="00CF7BC8"/>
    <w:rsid w:val="00D00B78"/>
    <w:rsid w:val="00D00EE5"/>
    <w:rsid w:val="00D0100E"/>
    <w:rsid w:val="00D0170B"/>
    <w:rsid w:val="00D01C4E"/>
    <w:rsid w:val="00D02A55"/>
    <w:rsid w:val="00D0340C"/>
    <w:rsid w:val="00D03BF2"/>
    <w:rsid w:val="00D04316"/>
    <w:rsid w:val="00D04823"/>
    <w:rsid w:val="00D04890"/>
    <w:rsid w:val="00D04AA2"/>
    <w:rsid w:val="00D04E26"/>
    <w:rsid w:val="00D04F48"/>
    <w:rsid w:val="00D0564C"/>
    <w:rsid w:val="00D05861"/>
    <w:rsid w:val="00D0599E"/>
    <w:rsid w:val="00D05FA2"/>
    <w:rsid w:val="00D06553"/>
    <w:rsid w:val="00D06633"/>
    <w:rsid w:val="00D0664B"/>
    <w:rsid w:val="00D06749"/>
    <w:rsid w:val="00D06BDB"/>
    <w:rsid w:val="00D0749A"/>
    <w:rsid w:val="00D078D4"/>
    <w:rsid w:val="00D07A46"/>
    <w:rsid w:val="00D07D18"/>
    <w:rsid w:val="00D1009B"/>
    <w:rsid w:val="00D102BF"/>
    <w:rsid w:val="00D107C8"/>
    <w:rsid w:val="00D111D6"/>
    <w:rsid w:val="00D11240"/>
    <w:rsid w:val="00D115EA"/>
    <w:rsid w:val="00D11626"/>
    <w:rsid w:val="00D11829"/>
    <w:rsid w:val="00D11A4F"/>
    <w:rsid w:val="00D11B8A"/>
    <w:rsid w:val="00D12788"/>
    <w:rsid w:val="00D12B90"/>
    <w:rsid w:val="00D12DA4"/>
    <w:rsid w:val="00D13A10"/>
    <w:rsid w:val="00D155A4"/>
    <w:rsid w:val="00D15958"/>
    <w:rsid w:val="00D15A9E"/>
    <w:rsid w:val="00D15B1D"/>
    <w:rsid w:val="00D16077"/>
    <w:rsid w:val="00D161CC"/>
    <w:rsid w:val="00D16AD7"/>
    <w:rsid w:val="00D1783A"/>
    <w:rsid w:val="00D204E0"/>
    <w:rsid w:val="00D20A4E"/>
    <w:rsid w:val="00D20C35"/>
    <w:rsid w:val="00D2221E"/>
    <w:rsid w:val="00D22530"/>
    <w:rsid w:val="00D227BA"/>
    <w:rsid w:val="00D22C4B"/>
    <w:rsid w:val="00D22E65"/>
    <w:rsid w:val="00D23004"/>
    <w:rsid w:val="00D23397"/>
    <w:rsid w:val="00D239B8"/>
    <w:rsid w:val="00D23F3F"/>
    <w:rsid w:val="00D245BF"/>
    <w:rsid w:val="00D24D3B"/>
    <w:rsid w:val="00D24F0C"/>
    <w:rsid w:val="00D251F8"/>
    <w:rsid w:val="00D258B6"/>
    <w:rsid w:val="00D25F45"/>
    <w:rsid w:val="00D263C8"/>
    <w:rsid w:val="00D268AA"/>
    <w:rsid w:val="00D26C8C"/>
    <w:rsid w:val="00D276DF"/>
    <w:rsid w:val="00D30161"/>
    <w:rsid w:val="00D30AAE"/>
    <w:rsid w:val="00D30AD4"/>
    <w:rsid w:val="00D310FF"/>
    <w:rsid w:val="00D31ADF"/>
    <w:rsid w:val="00D324C7"/>
    <w:rsid w:val="00D324D9"/>
    <w:rsid w:val="00D32765"/>
    <w:rsid w:val="00D328D3"/>
    <w:rsid w:val="00D34099"/>
    <w:rsid w:val="00D34431"/>
    <w:rsid w:val="00D344AC"/>
    <w:rsid w:val="00D34BF8"/>
    <w:rsid w:val="00D34E82"/>
    <w:rsid w:val="00D34EB7"/>
    <w:rsid w:val="00D35A83"/>
    <w:rsid w:val="00D35F8F"/>
    <w:rsid w:val="00D3600F"/>
    <w:rsid w:val="00D36206"/>
    <w:rsid w:val="00D367E5"/>
    <w:rsid w:val="00D36FA0"/>
    <w:rsid w:val="00D37502"/>
    <w:rsid w:val="00D377A9"/>
    <w:rsid w:val="00D378C3"/>
    <w:rsid w:val="00D37DE0"/>
    <w:rsid w:val="00D402EF"/>
    <w:rsid w:val="00D40322"/>
    <w:rsid w:val="00D40D19"/>
    <w:rsid w:val="00D4196C"/>
    <w:rsid w:val="00D42A9E"/>
    <w:rsid w:val="00D42B3E"/>
    <w:rsid w:val="00D43102"/>
    <w:rsid w:val="00D4381F"/>
    <w:rsid w:val="00D438B4"/>
    <w:rsid w:val="00D43CE3"/>
    <w:rsid w:val="00D440B2"/>
    <w:rsid w:val="00D45B2A"/>
    <w:rsid w:val="00D461AF"/>
    <w:rsid w:val="00D4784F"/>
    <w:rsid w:val="00D47D99"/>
    <w:rsid w:val="00D502AA"/>
    <w:rsid w:val="00D50377"/>
    <w:rsid w:val="00D50645"/>
    <w:rsid w:val="00D50669"/>
    <w:rsid w:val="00D50F80"/>
    <w:rsid w:val="00D5186A"/>
    <w:rsid w:val="00D51EE5"/>
    <w:rsid w:val="00D520DB"/>
    <w:rsid w:val="00D523F3"/>
    <w:rsid w:val="00D53EBA"/>
    <w:rsid w:val="00D54B16"/>
    <w:rsid w:val="00D5516D"/>
    <w:rsid w:val="00D552EA"/>
    <w:rsid w:val="00D5536D"/>
    <w:rsid w:val="00D5545F"/>
    <w:rsid w:val="00D55ACF"/>
    <w:rsid w:val="00D55D29"/>
    <w:rsid w:val="00D5633A"/>
    <w:rsid w:val="00D56E1F"/>
    <w:rsid w:val="00D570DC"/>
    <w:rsid w:val="00D5745C"/>
    <w:rsid w:val="00D57618"/>
    <w:rsid w:val="00D57EBB"/>
    <w:rsid w:val="00D57F6B"/>
    <w:rsid w:val="00D60ABC"/>
    <w:rsid w:val="00D60C8D"/>
    <w:rsid w:val="00D60F83"/>
    <w:rsid w:val="00D6196E"/>
    <w:rsid w:val="00D61D56"/>
    <w:rsid w:val="00D6221E"/>
    <w:rsid w:val="00D62E8A"/>
    <w:rsid w:val="00D64110"/>
    <w:rsid w:val="00D644A4"/>
    <w:rsid w:val="00D64ADD"/>
    <w:rsid w:val="00D666F6"/>
    <w:rsid w:val="00D667AA"/>
    <w:rsid w:val="00D66B5C"/>
    <w:rsid w:val="00D67081"/>
    <w:rsid w:val="00D673F6"/>
    <w:rsid w:val="00D67C17"/>
    <w:rsid w:val="00D70BCD"/>
    <w:rsid w:val="00D70F1D"/>
    <w:rsid w:val="00D71020"/>
    <w:rsid w:val="00D71444"/>
    <w:rsid w:val="00D71856"/>
    <w:rsid w:val="00D718BB"/>
    <w:rsid w:val="00D722E3"/>
    <w:rsid w:val="00D726A9"/>
    <w:rsid w:val="00D7322D"/>
    <w:rsid w:val="00D73764"/>
    <w:rsid w:val="00D73A16"/>
    <w:rsid w:val="00D73F0B"/>
    <w:rsid w:val="00D75B10"/>
    <w:rsid w:val="00D75CC6"/>
    <w:rsid w:val="00D7639A"/>
    <w:rsid w:val="00D772E7"/>
    <w:rsid w:val="00D774CF"/>
    <w:rsid w:val="00D7794C"/>
    <w:rsid w:val="00D7798C"/>
    <w:rsid w:val="00D80048"/>
    <w:rsid w:val="00D802EB"/>
    <w:rsid w:val="00D806D3"/>
    <w:rsid w:val="00D81394"/>
    <w:rsid w:val="00D814DF"/>
    <w:rsid w:val="00D81CDD"/>
    <w:rsid w:val="00D824F1"/>
    <w:rsid w:val="00D82823"/>
    <w:rsid w:val="00D828AA"/>
    <w:rsid w:val="00D8334E"/>
    <w:rsid w:val="00D8399E"/>
    <w:rsid w:val="00D84388"/>
    <w:rsid w:val="00D8441E"/>
    <w:rsid w:val="00D84DBE"/>
    <w:rsid w:val="00D85659"/>
    <w:rsid w:val="00D856FB"/>
    <w:rsid w:val="00D856FE"/>
    <w:rsid w:val="00D85DB4"/>
    <w:rsid w:val="00D8701B"/>
    <w:rsid w:val="00D87133"/>
    <w:rsid w:val="00D87391"/>
    <w:rsid w:val="00D8772B"/>
    <w:rsid w:val="00D87751"/>
    <w:rsid w:val="00D87960"/>
    <w:rsid w:val="00D87BB5"/>
    <w:rsid w:val="00D87F43"/>
    <w:rsid w:val="00D902CD"/>
    <w:rsid w:val="00D903E9"/>
    <w:rsid w:val="00D90612"/>
    <w:rsid w:val="00D91C84"/>
    <w:rsid w:val="00D9283C"/>
    <w:rsid w:val="00D929DE"/>
    <w:rsid w:val="00D93E5F"/>
    <w:rsid w:val="00D94045"/>
    <w:rsid w:val="00D94E36"/>
    <w:rsid w:val="00D953A4"/>
    <w:rsid w:val="00D958C1"/>
    <w:rsid w:val="00D95A3B"/>
    <w:rsid w:val="00D961EB"/>
    <w:rsid w:val="00D9647E"/>
    <w:rsid w:val="00D96829"/>
    <w:rsid w:val="00D971CB"/>
    <w:rsid w:val="00D97243"/>
    <w:rsid w:val="00D9741A"/>
    <w:rsid w:val="00DA0411"/>
    <w:rsid w:val="00DA04C4"/>
    <w:rsid w:val="00DA0582"/>
    <w:rsid w:val="00DA0944"/>
    <w:rsid w:val="00DA0DA5"/>
    <w:rsid w:val="00DA0F58"/>
    <w:rsid w:val="00DA17ED"/>
    <w:rsid w:val="00DA1D4F"/>
    <w:rsid w:val="00DA1D95"/>
    <w:rsid w:val="00DA20AB"/>
    <w:rsid w:val="00DA22AF"/>
    <w:rsid w:val="00DA27E1"/>
    <w:rsid w:val="00DA2DE4"/>
    <w:rsid w:val="00DA2E3A"/>
    <w:rsid w:val="00DA2EE3"/>
    <w:rsid w:val="00DA39A8"/>
    <w:rsid w:val="00DA414E"/>
    <w:rsid w:val="00DA4499"/>
    <w:rsid w:val="00DA4530"/>
    <w:rsid w:val="00DA50AB"/>
    <w:rsid w:val="00DA5AB0"/>
    <w:rsid w:val="00DA5D9D"/>
    <w:rsid w:val="00DA6492"/>
    <w:rsid w:val="00DA64E6"/>
    <w:rsid w:val="00DA781A"/>
    <w:rsid w:val="00DA7B87"/>
    <w:rsid w:val="00DA7CF8"/>
    <w:rsid w:val="00DB050C"/>
    <w:rsid w:val="00DB07CE"/>
    <w:rsid w:val="00DB1724"/>
    <w:rsid w:val="00DB189C"/>
    <w:rsid w:val="00DB18F2"/>
    <w:rsid w:val="00DB2241"/>
    <w:rsid w:val="00DB28E5"/>
    <w:rsid w:val="00DB2BD9"/>
    <w:rsid w:val="00DB311A"/>
    <w:rsid w:val="00DB36AE"/>
    <w:rsid w:val="00DB3948"/>
    <w:rsid w:val="00DB3BAB"/>
    <w:rsid w:val="00DB41F1"/>
    <w:rsid w:val="00DB4366"/>
    <w:rsid w:val="00DB43B7"/>
    <w:rsid w:val="00DB45A8"/>
    <w:rsid w:val="00DB50F2"/>
    <w:rsid w:val="00DB5176"/>
    <w:rsid w:val="00DB5A04"/>
    <w:rsid w:val="00DB5A3C"/>
    <w:rsid w:val="00DB5E31"/>
    <w:rsid w:val="00DB683B"/>
    <w:rsid w:val="00DB6A9F"/>
    <w:rsid w:val="00DB6C27"/>
    <w:rsid w:val="00DB6F83"/>
    <w:rsid w:val="00DB77CD"/>
    <w:rsid w:val="00DB788D"/>
    <w:rsid w:val="00DC024C"/>
    <w:rsid w:val="00DC03C8"/>
    <w:rsid w:val="00DC0410"/>
    <w:rsid w:val="00DC052B"/>
    <w:rsid w:val="00DC079D"/>
    <w:rsid w:val="00DC0EA8"/>
    <w:rsid w:val="00DC1690"/>
    <w:rsid w:val="00DC2741"/>
    <w:rsid w:val="00DC2B76"/>
    <w:rsid w:val="00DC2B97"/>
    <w:rsid w:val="00DC2BC4"/>
    <w:rsid w:val="00DC2C45"/>
    <w:rsid w:val="00DC2DD1"/>
    <w:rsid w:val="00DC3B3B"/>
    <w:rsid w:val="00DC41E3"/>
    <w:rsid w:val="00DC5535"/>
    <w:rsid w:val="00DC580E"/>
    <w:rsid w:val="00DC5F94"/>
    <w:rsid w:val="00DC623C"/>
    <w:rsid w:val="00DC6B3A"/>
    <w:rsid w:val="00DC6D58"/>
    <w:rsid w:val="00DC7106"/>
    <w:rsid w:val="00DC7500"/>
    <w:rsid w:val="00DC7580"/>
    <w:rsid w:val="00DC7E9B"/>
    <w:rsid w:val="00DC7EBA"/>
    <w:rsid w:val="00DD040E"/>
    <w:rsid w:val="00DD0DB9"/>
    <w:rsid w:val="00DD1071"/>
    <w:rsid w:val="00DD1510"/>
    <w:rsid w:val="00DD21BA"/>
    <w:rsid w:val="00DD3457"/>
    <w:rsid w:val="00DD3A9F"/>
    <w:rsid w:val="00DD3B98"/>
    <w:rsid w:val="00DD4515"/>
    <w:rsid w:val="00DD4D38"/>
    <w:rsid w:val="00DD4F49"/>
    <w:rsid w:val="00DD5209"/>
    <w:rsid w:val="00DD52B9"/>
    <w:rsid w:val="00DD53DA"/>
    <w:rsid w:val="00DD6532"/>
    <w:rsid w:val="00DD6AEF"/>
    <w:rsid w:val="00DD6C37"/>
    <w:rsid w:val="00DD6CFD"/>
    <w:rsid w:val="00DD6DFC"/>
    <w:rsid w:val="00DD7067"/>
    <w:rsid w:val="00DD70ED"/>
    <w:rsid w:val="00DD746A"/>
    <w:rsid w:val="00DD7F4C"/>
    <w:rsid w:val="00DE0406"/>
    <w:rsid w:val="00DE083C"/>
    <w:rsid w:val="00DE0F18"/>
    <w:rsid w:val="00DE12A4"/>
    <w:rsid w:val="00DE1608"/>
    <w:rsid w:val="00DE247E"/>
    <w:rsid w:val="00DE27A7"/>
    <w:rsid w:val="00DE2EA2"/>
    <w:rsid w:val="00DE2EAD"/>
    <w:rsid w:val="00DE3495"/>
    <w:rsid w:val="00DE488D"/>
    <w:rsid w:val="00DE505B"/>
    <w:rsid w:val="00DE54FD"/>
    <w:rsid w:val="00DE58D7"/>
    <w:rsid w:val="00DE684F"/>
    <w:rsid w:val="00DE6976"/>
    <w:rsid w:val="00DE6C12"/>
    <w:rsid w:val="00DE729F"/>
    <w:rsid w:val="00DE7424"/>
    <w:rsid w:val="00DF1544"/>
    <w:rsid w:val="00DF27D1"/>
    <w:rsid w:val="00DF2852"/>
    <w:rsid w:val="00DF2AE4"/>
    <w:rsid w:val="00DF3B2A"/>
    <w:rsid w:val="00DF3F78"/>
    <w:rsid w:val="00DF4482"/>
    <w:rsid w:val="00DF5909"/>
    <w:rsid w:val="00DF64E6"/>
    <w:rsid w:val="00DF6A62"/>
    <w:rsid w:val="00DF6F19"/>
    <w:rsid w:val="00DF70D3"/>
    <w:rsid w:val="00DF7284"/>
    <w:rsid w:val="00DF752B"/>
    <w:rsid w:val="00DF7A47"/>
    <w:rsid w:val="00DF7B63"/>
    <w:rsid w:val="00E00353"/>
    <w:rsid w:val="00E02E9F"/>
    <w:rsid w:val="00E049C9"/>
    <w:rsid w:val="00E04DA6"/>
    <w:rsid w:val="00E04F64"/>
    <w:rsid w:val="00E06458"/>
    <w:rsid w:val="00E068CB"/>
    <w:rsid w:val="00E06EC2"/>
    <w:rsid w:val="00E07302"/>
    <w:rsid w:val="00E07E67"/>
    <w:rsid w:val="00E108E8"/>
    <w:rsid w:val="00E10976"/>
    <w:rsid w:val="00E1109B"/>
    <w:rsid w:val="00E110A8"/>
    <w:rsid w:val="00E1165D"/>
    <w:rsid w:val="00E11D8B"/>
    <w:rsid w:val="00E12182"/>
    <w:rsid w:val="00E1234E"/>
    <w:rsid w:val="00E123E3"/>
    <w:rsid w:val="00E12612"/>
    <w:rsid w:val="00E12743"/>
    <w:rsid w:val="00E13841"/>
    <w:rsid w:val="00E1501C"/>
    <w:rsid w:val="00E15078"/>
    <w:rsid w:val="00E152AF"/>
    <w:rsid w:val="00E15C3C"/>
    <w:rsid w:val="00E15FE3"/>
    <w:rsid w:val="00E16EC3"/>
    <w:rsid w:val="00E1706D"/>
    <w:rsid w:val="00E17B1D"/>
    <w:rsid w:val="00E17EAC"/>
    <w:rsid w:val="00E17F0F"/>
    <w:rsid w:val="00E203CA"/>
    <w:rsid w:val="00E20B16"/>
    <w:rsid w:val="00E20C89"/>
    <w:rsid w:val="00E21B77"/>
    <w:rsid w:val="00E21BF3"/>
    <w:rsid w:val="00E22085"/>
    <w:rsid w:val="00E22811"/>
    <w:rsid w:val="00E23244"/>
    <w:rsid w:val="00E23852"/>
    <w:rsid w:val="00E23BFE"/>
    <w:rsid w:val="00E24081"/>
    <w:rsid w:val="00E24A0F"/>
    <w:rsid w:val="00E24ABC"/>
    <w:rsid w:val="00E2532A"/>
    <w:rsid w:val="00E25696"/>
    <w:rsid w:val="00E25B6F"/>
    <w:rsid w:val="00E25E93"/>
    <w:rsid w:val="00E26AF2"/>
    <w:rsid w:val="00E27619"/>
    <w:rsid w:val="00E27A22"/>
    <w:rsid w:val="00E27BA9"/>
    <w:rsid w:val="00E27D50"/>
    <w:rsid w:val="00E30102"/>
    <w:rsid w:val="00E3029F"/>
    <w:rsid w:val="00E30788"/>
    <w:rsid w:val="00E30A09"/>
    <w:rsid w:val="00E30B24"/>
    <w:rsid w:val="00E3102C"/>
    <w:rsid w:val="00E312FF"/>
    <w:rsid w:val="00E31353"/>
    <w:rsid w:val="00E3138D"/>
    <w:rsid w:val="00E31562"/>
    <w:rsid w:val="00E32311"/>
    <w:rsid w:val="00E32325"/>
    <w:rsid w:val="00E3276A"/>
    <w:rsid w:val="00E32882"/>
    <w:rsid w:val="00E32E19"/>
    <w:rsid w:val="00E32F39"/>
    <w:rsid w:val="00E331D7"/>
    <w:rsid w:val="00E33880"/>
    <w:rsid w:val="00E338AE"/>
    <w:rsid w:val="00E33AD5"/>
    <w:rsid w:val="00E33B85"/>
    <w:rsid w:val="00E33CE0"/>
    <w:rsid w:val="00E33F62"/>
    <w:rsid w:val="00E34282"/>
    <w:rsid w:val="00E3454E"/>
    <w:rsid w:val="00E3474F"/>
    <w:rsid w:val="00E34A05"/>
    <w:rsid w:val="00E35831"/>
    <w:rsid w:val="00E36FEE"/>
    <w:rsid w:val="00E37BCF"/>
    <w:rsid w:val="00E37C6B"/>
    <w:rsid w:val="00E37EB0"/>
    <w:rsid w:val="00E40DC4"/>
    <w:rsid w:val="00E41063"/>
    <w:rsid w:val="00E41BC2"/>
    <w:rsid w:val="00E41EBD"/>
    <w:rsid w:val="00E4251C"/>
    <w:rsid w:val="00E42771"/>
    <w:rsid w:val="00E42BCD"/>
    <w:rsid w:val="00E42D1A"/>
    <w:rsid w:val="00E433F4"/>
    <w:rsid w:val="00E43C2A"/>
    <w:rsid w:val="00E43FCA"/>
    <w:rsid w:val="00E44330"/>
    <w:rsid w:val="00E447A6"/>
    <w:rsid w:val="00E45593"/>
    <w:rsid w:val="00E46115"/>
    <w:rsid w:val="00E4686C"/>
    <w:rsid w:val="00E47028"/>
    <w:rsid w:val="00E47728"/>
    <w:rsid w:val="00E47BB2"/>
    <w:rsid w:val="00E47F0D"/>
    <w:rsid w:val="00E51152"/>
    <w:rsid w:val="00E52506"/>
    <w:rsid w:val="00E5277F"/>
    <w:rsid w:val="00E531BB"/>
    <w:rsid w:val="00E5337F"/>
    <w:rsid w:val="00E534B6"/>
    <w:rsid w:val="00E5376C"/>
    <w:rsid w:val="00E537C8"/>
    <w:rsid w:val="00E5421A"/>
    <w:rsid w:val="00E542A7"/>
    <w:rsid w:val="00E5435F"/>
    <w:rsid w:val="00E54378"/>
    <w:rsid w:val="00E54E6C"/>
    <w:rsid w:val="00E54FD9"/>
    <w:rsid w:val="00E55505"/>
    <w:rsid w:val="00E56268"/>
    <w:rsid w:val="00E5656C"/>
    <w:rsid w:val="00E573F0"/>
    <w:rsid w:val="00E57755"/>
    <w:rsid w:val="00E57B09"/>
    <w:rsid w:val="00E57CCB"/>
    <w:rsid w:val="00E57EE6"/>
    <w:rsid w:val="00E6027D"/>
    <w:rsid w:val="00E614B0"/>
    <w:rsid w:val="00E61C5A"/>
    <w:rsid w:val="00E61D62"/>
    <w:rsid w:val="00E61E03"/>
    <w:rsid w:val="00E621FF"/>
    <w:rsid w:val="00E62684"/>
    <w:rsid w:val="00E62F78"/>
    <w:rsid w:val="00E6346C"/>
    <w:rsid w:val="00E64774"/>
    <w:rsid w:val="00E649C1"/>
    <w:rsid w:val="00E64E48"/>
    <w:rsid w:val="00E64F3D"/>
    <w:rsid w:val="00E64F50"/>
    <w:rsid w:val="00E65575"/>
    <w:rsid w:val="00E655DF"/>
    <w:rsid w:val="00E659EB"/>
    <w:rsid w:val="00E65D40"/>
    <w:rsid w:val="00E65D87"/>
    <w:rsid w:val="00E6600A"/>
    <w:rsid w:val="00E67A67"/>
    <w:rsid w:val="00E67C98"/>
    <w:rsid w:val="00E67D35"/>
    <w:rsid w:val="00E708D2"/>
    <w:rsid w:val="00E7122F"/>
    <w:rsid w:val="00E71317"/>
    <w:rsid w:val="00E72DB6"/>
    <w:rsid w:val="00E73374"/>
    <w:rsid w:val="00E73882"/>
    <w:rsid w:val="00E73CCA"/>
    <w:rsid w:val="00E73DA1"/>
    <w:rsid w:val="00E74498"/>
    <w:rsid w:val="00E746D3"/>
    <w:rsid w:val="00E751FF"/>
    <w:rsid w:val="00E75347"/>
    <w:rsid w:val="00E75FF9"/>
    <w:rsid w:val="00E76327"/>
    <w:rsid w:val="00E76469"/>
    <w:rsid w:val="00E77053"/>
    <w:rsid w:val="00E80952"/>
    <w:rsid w:val="00E81907"/>
    <w:rsid w:val="00E821F3"/>
    <w:rsid w:val="00E83458"/>
    <w:rsid w:val="00E839B1"/>
    <w:rsid w:val="00E84423"/>
    <w:rsid w:val="00E84934"/>
    <w:rsid w:val="00E84BA3"/>
    <w:rsid w:val="00E84C53"/>
    <w:rsid w:val="00E84F6A"/>
    <w:rsid w:val="00E85787"/>
    <w:rsid w:val="00E85CE1"/>
    <w:rsid w:val="00E86F3C"/>
    <w:rsid w:val="00E87845"/>
    <w:rsid w:val="00E87B9D"/>
    <w:rsid w:val="00E906CA"/>
    <w:rsid w:val="00E90915"/>
    <w:rsid w:val="00E90B47"/>
    <w:rsid w:val="00E90F43"/>
    <w:rsid w:val="00E91195"/>
    <w:rsid w:val="00E927A3"/>
    <w:rsid w:val="00E927ED"/>
    <w:rsid w:val="00E9367A"/>
    <w:rsid w:val="00E936B4"/>
    <w:rsid w:val="00E9393D"/>
    <w:rsid w:val="00E93C49"/>
    <w:rsid w:val="00E941F2"/>
    <w:rsid w:val="00E94CD7"/>
    <w:rsid w:val="00E955B4"/>
    <w:rsid w:val="00E95AD2"/>
    <w:rsid w:val="00E961EE"/>
    <w:rsid w:val="00E965B2"/>
    <w:rsid w:val="00E968C0"/>
    <w:rsid w:val="00E9793F"/>
    <w:rsid w:val="00EA031A"/>
    <w:rsid w:val="00EA0860"/>
    <w:rsid w:val="00EA0B0D"/>
    <w:rsid w:val="00EA1477"/>
    <w:rsid w:val="00EA1570"/>
    <w:rsid w:val="00EA17F6"/>
    <w:rsid w:val="00EA2028"/>
    <w:rsid w:val="00EA2C4B"/>
    <w:rsid w:val="00EA31E8"/>
    <w:rsid w:val="00EA3297"/>
    <w:rsid w:val="00EA3963"/>
    <w:rsid w:val="00EA3979"/>
    <w:rsid w:val="00EA4352"/>
    <w:rsid w:val="00EA484B"/>
    <w:rsid w:val="00EB0126"/>
    <w:rsid w:val="00EB04B0"/>
    <w:rsid w:val="00EB1080"/>
    <w:rsid w:val="00EB1BA8"/>
    <w:rsid w:val="00EB2F42"/>
    <w:rsid w:val="00EB3191"/>
    <w:rsid w:val="00EB3498"/>
    <w:rsid w:val="00EB38E3"/>
    <w:rsid w:val="00EB3DA0"/>
    <w:rsid w:val="00EB3E2A"/>
    <w:rsid w:val="00EB3FB8"/>
    <w:rsid w:val="00EB4184"/>
    <w:rsid w:val="00EB4615"/>
    <w:rsid w:val="00EB50B2"/>
    <w:rsid w:val="00EB54ED"/>
    <w:rsid w:val="00EB5BDD"/>
    <w:rsid w:val="00EB6B98"/>
    <w:rsid w:val="00EB723F"/>
    <w:rsid w:val="00EB7277"/>
    <w:rsid w:val="00EB7868"/>
    <w:rsid w:val="00EB7FEB"/>
    <w:rsid w:val="00EC021C"/>
    <w:rsid w:val="00EC0C68"/>
    <w:rsid w:val="00EC187E"/>
    <w:rsid w:val="00EC205C"/>
    <w:rsid w:val="00EC223F"/>
    <w:rsid w:val="00EC26A8"/>
    <w:rsid w:val="00EC3663"/>
    <w:rsid w:val="00EC36A9"/>
    <w:rsid w:val="00EC4025"/>
    <w:rsid w:val="00EC4076"/>
    <w:rsid w:val="00EC4365"/>
    <w:rsid w:val="00EC4767"/>
    <w:rsid w:val="00EC4B21"/>
    <w:rsid w:val="00EC5061"/>
    <w:rsid w:val="00EC6399"/>
    <w:rsid w:val="00EC64D9"/>
    <w:rsid w:val="00EC7254"/>
    <w:rsid w:val="00EC7501"/>
    <w:rsid w:val="00EC75C0"/>
    <w:rsid w:val="00EC7C7D"/>
    <w:rsid w:val="00ED0215"/>
    <w:rsid w:val="00ED0974"/>
    <w:rsid w:val="00ED0EC3"/>
    <w:rsid w:val="00ED1F13"/>
    <w:rsid w:val="00ED29EC"/>
    <w:rsid w:val="00ED2D85"/>
    <w:rsid w:val="00ED31FF"/>
    <w:rsid w:val="00ED37E6"/>
    <w:rsid w:val="00ED3AE3"/>
    <w:rsid w:val="00ED3C31"/>
    <w:rsid w:val="00ED3CB5"/>
    <w:rsid w:val="00ED3E8D"/>
    <w:rsid w:val="00ED42D1"/>
    <w:rsid w:val="00ED45DD"/>
    <w:rsid w:val="00ED470B"/>
    <w:rsid w:val="00ED4C03"/>
    <w:rsid w:val="00ED4C3A"/>
    <w:rsid w:val="00ED5374"/>
    <w:rsid w:val="00ED53D9"/>
    <w:rsid w:val="00ED58AE"/>
    <w:rsid w:val="00ED6CA0"/>
    <w:rsid w:val="00ED7086"/>
    <w:rsid w:val="00ED7368"/>
    <w:rsid w:val="00ED7A85"/>
    <w:rsid w:val="00ED7AE2"/>
    <w:rsid w:val="00EE0390"/>
    <w:rsid w:val="00EE06D5"/>
    <w:rsid w:val="00EE1081"/>
    <w:rsid w:val="00EE1BFC"/>
    <w:rsid w:val="00EE1DE5"/>
    <w:rsid w:val="00EE22D4"/>
    <w:rsid w:val="00EE2687"/>
    <w:rsid w:val="00EE2762"/>
    <w:rsid w:val="00EE2BA8"/>
    <w:rsid w:val="00EE41BF"/>
    <w:rsid w:val="00EE5ADC"/>
    <w:rsid w:val="00EE670F"/>
    <w:rsid w:val="00EE6D06"/>
    <w:rsid w:val="00EE73DE"/>
    <w:rsid w:val="00EE7CBE"/>
    <w:rsid w:val="00EF0842"/>
    <w:rsid w:val="00EF0BCD"/>
    <w:rsid w:val="00EF0D57"/>
    <w:rsid w:val="00EF1589"/>
    <w:rsid w:val="00EF1913"/>
    <w:rsid w:val="00EF1A3B"/>
    <w:rsid w:val="00EF229D"/>
    <w:rsid w:val="00EF284F"/>
    <w:rsid w:val="00EF2D86"/>
    <w:rsid w:val="00EF33CF"/>
    <w:rsid w:val="00EF37BC"/>
    <w:rsid w:val="00EF4072"/>
    <w:rsid w:val="00EF4594"/>
    <w:rsid w:val="00EF50D9"/>
    <w:rsid w:val="00EF50F3"/>
    <w:rsid w:val="00EF5733"/>
    <w:rsid w:val="00EF5E56"/>
    <w:rsid w:val="00EF6A27"/>
    <w:rsid w:val="00EF6B2D"/>
    <w:rsid w:val="00EF6E07"/>
    <w:rsid w:val="00EF73ED"/>
    <w:rsid w:val="00EF751C"/>
    <w:rsid w:val="00EF7724"/>
    <w:rsid w:val="00EF779C"/>
    <w:rsid w:val="00F00B1C"/>
    <w:rsid w:val="00F00D82"/>
    <w:rsid w:val="00F01ADC"/>
    <w:rsid w:val="00F02722"/>
    <w:rsid w:val="00F02914"/>
    <w:rsid w:val="00F02DFC"/>
    <w:rsid w:val="00F0303D"/>
    <w:rsid w:val="00F037A9"/>
    <w:rsid w:val="00F0388D"/>
    <w:rsid w:val="00F03D63"/>
    <w:rsid w:val="00F03DE1"/>
    <w:rsid w:val="00F03DF9"/>
    <w:rsid w:val="00F04140"/>
    <w:rsid w:val="00F047A0"/>
    <w:rsid w:val="00F05A37"/>
    <w:rsid w:val="00F05FFA"/>
    <w:rsid w:val="00F06105"/>
    <w:rsid w:val="00F06182"/>
    <w:rsid w:val="00F06248"/>
    <w:rsid w:val="00F064C7"/>
    <w:rsid w:val="00F064EF"/>
    <w:rsid w:val="00F06941"/>
    <w:rsid w:val="00F074F0"/>
    <w:rsid w:val="00F074F9"/>
    <w:rsid w:val="00F07CB2"/>
    <w:rsid w:val="00F1003C"/>
    <w:rsid w:val="00F100F0"/>
    <w:rsid w:val="00F10744"/>
    <w:rsid w:val="00F116B6"/>
    <w:rsid w:val="00F11DBB"/>
    <w:rsid w:val="00F11F69"/>
    <w:rsid w:val="00F12968"/>
    <w:rsid w:val="00F12F42"/>
    <w:rsid w:val="00F1320B"/>
    <w:rsid w:val="00F13466"/>
    <w:rsid w:val="00F13E73"/>
    <w:rsid w:val="00F14CFC"/>
    <w:rsid w:val="00F14F4C"/>
    <w:rsid w:val="00F1581B"/>
    <w:rsid w:val="00F16195"/>
    <w:rsid w:val="00F16CAD"/>
    <w:rsid w:val="00F16E6D"/>
    <w:rsid w:val="00F16EB2"/>
    <w:rsid w:val="00F1749D"/>
    <w:rsid w:val="00F2021F"/>
    <w:rsid w:val="00F203A4"/>
    <w:rsid w:val="00F20590"/>
    <w:rsid w:val="00F206B4"/>
    <w:rsid w:val="00F20742"/>
    <w:rsid w:val="00F212C5"/>
    <w:rsid w:val="00F2219F"/>
    <w:rsid w:val="00F22210"/>
    <w:rsid w:val="00F223A8"/>
    <w:rsid w:val="00F235F3"/>
    <w:rsid w:val="00F24633"/>
    <w:rsid w:val="00F24895"/>
    <w:rsid w:val="00F24B47"/>
    <w:rsid w:val="00F24D97"/>
    <w:rsid w:val="00F25187"/>
    <w:rsid w:val="00F2573B"/>
    <w:rsid w:val="00F259DE"/>
    <w:rsid w:val="00F25F9F"/>
    <w:rsid w:val="00F266C4"/>
    <w:rsid w:val="00F267FE"/>
    <w:rsid w:val="00F26CC0"/>
    <w:rsid w:val="00F271D2"/>
    <w:rsid w:val="00F2723F"/>
    <w:rsid w:val="00F274A4"/>
    <w:rsid w:val="00F27E26"/>
    <w:rsid w:val="00F27F57"/>
    <w:rsid w:val="00F27F99"/>
    <w:rsid w:val="00F3077C"/>
    <w:rsid w:val="00F30D45"/>
    <w:rsid w:val="00F31198"/>
    <w:rsid w:val="00F31F8B"/>
    <w:rsid w:val="00F3268D"/>
    <w:rsid w:val="00F3276C"/>
    <w:rsid w:val="00F327CB"/>
    <w:rsid w:val="00F32810"/>
    <w:rsid w:val="00F3294D"/>
    <w:rsid w:val="00F33292"/>
    <w:rsid w:val="00F3356F"/>
    <w:rsid w:val="00F33626"/>
    <w:rsid w:val="00F33717"/>
    <w:rsid w:val="00F33BE5"/>
    <w:rsid w:val="00F33DB1"/>
    <w:rsid w:val="00F33E0D"/>
    <w:rsid w:val="00F34C1A"/>
    <w:rsid w:val="00F3568C"/>
    <w:rsid w:val="00F35D09"/>
    <w:rsid w:val="00F35FC6"/>
    <w:rsid w:val="00F36023"/>
    <w:rsid w:val="00F360DB"/>
    <w:rsid w:val="00F363C2"/>
    <w:rsid w:val="00F367B0"/>
    <w:rsid w:val="00F36E7A"/>
    <w:rsid w:val="00F37759"/>
    <w:rsid w:val="00F37B0D"/>
    <w:rsid w:val="00F37BCE"/>
    <w:rsid w:val="00F40A8A"/>
    <w:rsid w:val="00F414CA"/>
    <w:rsid w:val="00F41BD2"/>
    <w:rsid w:val="00F41E17"/>
    <w:rsid w:val="00F41F48"/>
    <w:rsid w:val="00F4231D"/>
    <w:rsid w:val="00F42557"/>
    <w:rsid w:val="00F42FAF"/>
    <w:rsid w:val="00F4300C"/>
    <w:rsid w:val="00F44296"/>
    <w:rsid w:val="00F44372"/>
    <w:rsid w:val="00F44AD2"/>
    <w:rsid w:val="00F44BF1"/>
    <w:rsid w:val="00F44F63"/>
    <w:rsid w:val="00F44FCB"/>
    <w:rsid w:val="00F453EC"/>
    <w:rsid w:val="00F45D86"/>
    <w:rsid w:val="00F46BB0"/>
    <w:rsid w:val="00F47A2B"/>
    <w:rsid w:val="00F47DB3"/>
    <w:rsid w:val="00F50AA4"/>
    <w:rsid w:val="00F50AA9"/>
    <w:rsid w:val="00F50B69"/>
    <w:rsid w:val="00F50CE5"/>
    <w:rsid w:val="00F50EC1"/>
    <w:rsid w:val="00F52A00"/>
    <w:rsid w:val="00F52ED3"/>
    <w:rsid w:val="00F5342B"/>
    <w:rsid w:val="00F53B4C"/>
    <w:rsid w:val="00F53E9A"/>
    <w:rsid w:val="00F53ECC"/>
    <w:rsid w:val="00F542B8"/>
    <w:rsid w:val="00F546F1"/>
    <w:rsid w:val="00F550EF"/>
    <w:rsid w:val="00F5568F"/>
    <w:rsid w:val="00F55C10"/>
    <w:rsid w:val="00F56823"/>
    <w:rsid w:val="00F56A29"/>
    <w:rsid w:val="00F5700B"/>
    <w:rsid w:val="00F57828"/>
    <w:rsid w:val="00F57A58"/>
    <w:rsid w:val="00F57F06"/>
    <w:rsid w:val="00F605C0"/>
    <w:rsid w:val="00F60C0D"/>
    <w:rsid w:val="00F60CCD"/>
    <w:rsid w:val="00F60F8F"/>
    <w:rsid w:val="00F61BCC"/>
    <w:rsid w:val="00F622EA"/>
    <w:rsid w:val="00F625FF"/>
    <w:rsid w:val="00F62A65"/>
    <w:rsid w:val="00F62FEF"/>
    <w:rsid w:val="00F63A2E"/>
    <w:rsid w:val="00F641D4"/>
    <w:rsid w:val="00F643E1"/>
    <w:rsid w:val="00F64CBC"/>
    <w:rsid w:val="00F64CD3"/>
    <w:rsid w:val="00F651AE"/>
    <w:rsid w:val="00F660F0"/>
    <w:rsid w:val="00F66350"/>
    <w:rsid w:val="00F66C08"/>
    <w:rsid w:val="00F6704F"/>
    <w:rsid w:val="00F67FFB"/>
    <w:rsid w:val="00F7091C"/>
    <w:rsid w:val="00F710AA"/>
    <w:rsid w:val="00F71340"/>
    <w:rsid w:val="00F715DD"/>
    <w:rsid w:val="00F71777"/>
    <w:rsid w:val="00F71AAE"/>
    <w:rsid w:val="00F71F66"/>
    <w:rsid w:val="00F7209F"/>
    <w:rsid w:val="00F72806"/>
    <w:rsid w:val="00F73043"/>
    <w:rsid w:val="00F7395D"/>
    <w:rsid w:val="00F73AFD"/>
    <w:rsid w:val="00F74037"/>
    <w:rsid w:val="00F743D4"/>
    <w:rsid w:val="00F7453C"/>
    <w:rsid w:val="00F74948"/>
    <w:rsid w:val="00F75649"/>
    <w:rsid w:val="00F75721"/>
    <w:rsid w:val="00F75825"/>
    <w:rsid w:val="00F76062"/>
    <w:rsid w:val="00F7608C"/>
    <w:rsid w:val="00F766F7"/>
    <w:rsid w:val="00F76F96"/>
    <w:rsid w:val="00F800A4"/>
    <w:rsid w:val="00F80112"/>
    <w:rsid w:val="00F8019E"/>
    <w:rsid w:val="00F80B24"/>
    <w:rsid w:val="00F8104D"/>
    <w:rsid w:val="00F813A3"/>
    <w:rsid w:val="00F81417"/>
    <w:rsid w:val="00F81948"/>
    <w:rsid w:val="00F82DEF"/>
    <w:rsid w:val="00F83EC4"/>
    <w:rsid w:val="00F83F2D"/>
    <w:rsid w:val="00F84323"/>
    <w:rsid w:val="00F8528C"/>
    <w:rsid w:val="00F8571B"/>
    <w:rsid w:val="00F85AEB"/>
    <w:rsid w:val="00F85F05"/>
    <w:rsid w:val="00F85F5C"/>
    <w:rsid w:val="00F8619E"/>
    <w:rsid w:val="00F869B9"/>
    <w:rsid w:val="00F86A3F"/>
    <w:rsid w:val="00F8755E"/>
    <w:rsid w:val="00F90BF3"/>
    <w:rsid w:val="00F9176D"/>
    <w:rsid w:val="00F91B3E"/>
    <w:rsid w:val="00F929B9"/>
    <w:rsid w:val="00F93245"/>
    <w:rsid w:val="00F93975"/>
    <w:rsid w:val="00F93A04"/>
    <w:rsid w:val="00F940E6"/>
    <w:rsid w:val="00F9438E"/>
    <w:rsid w:val="00F94453"/>
    <w:rsid w:val="00F945F7"/>
    <w:rsid w:val="00F9473C"/>
    <w:rsid w:val="00F94EF6"/>
    <w:rsid w:val="00F95109"/>
    <w:rsid w:val="00F95B17"/>
    <w:rsid w:val="00F972DA"/>
    <w:rsid w:val="00F972FE"/>
    <w:rsid w:val="00F9737B"/>
    <w:rsid w:val="00F97AD1"/>
    <w:rsid w:val="00F97CC8"/>
    <w:rsid w:val="00FA0322"/>
    <w:rsid w:val="00FA16DA"/>
    <w:rsid w:val="00FA1820"/>
    <w:rsid w:val="00FA21EA"/>
    <w:rsid w:val="00FA25DF"/>
    <w:rsid w:val="00FA2672"/>
    <w:rsid w:val="00FA2E1B"/>
    <w:rsid w:val="00FA355D"/>
    <w:rsid w:val="00FA39FE"/>
    <w:rsid w:val="00FA3F7A"/>
    <w:rsid w:val="00FA41BE"/>
    <w:rsid w:val="00FA4919"/>
    <w:rsid w:val="00FA4E44"/>
    <w:rsid w:val="00FA5787"/>
    <w:rsid w:val="00FA72F7"/>
    <w:rsid w:val="00FA76C7"/>
    <w:rsid w:val="00FA77E4"/>
    <w:rsid w:val="00FA784F"/>
    <w:rsid w:val="00FA7D14"/>
    <w:rsid w:val="00FB02D9"/>
    <w:rsid w:val="00FB0D4F"/>
    <w:rsid w:val="00FB0DB2"/>
    <w:rsid w:val="00FB0FAD"/>
    <w:rsid w:val="00FB10CB"/>
    <w:rsid w:val="00FB1276"/>
    <w:rsid w:val="00FB18C2"/>
    <w:rsid w:val="00FB3263"/>
    <w:rsid w:val="00FB32BC"/>
    <w:rsid w:val="00FB332F"/>
    <w:rsid w:val="00FB34BE"/>
    <w:rsid w:val="00FB3A48"/>
    <w:rsid w:val="00FB47BC"/>
    <w:rsid w:val="00FB481C"/>
    <w:rsid w:val="00FB48BD"/>
    <w:rsid w:val="00FB490C"/>
    <w:rsid w:val="00FB4E54"/>
    <w:rsid w:val="00FB513C"/>
    <w:rsid w:val="00FB626D"/>
    <w:rsid w:val="00FB62A6"/>
    <w:rsid w:val="00FB6436"/>
    <w:rsid w:val="00FB75F6"/>
    <w:rsid w:val="00FB7BCC"/>
    <w:rsid w:val="00FC0066"/>
    <w:rsid w:val="00FC0B77"/>
    <w:rsid w:val="00FC0D04"/>
    <w:rsid w:val="00FC0F70"/>
    <w:rsid w:val="00FC0FF9"/>
    <w:rsid w:val="00FC14AE"/>
    <w:rsid w:val="00FC1C61"/>
    <w:rsid w:val="00FC291F"/>
    <w:rsid w:val="00FC2DA1"/>
    <w:rsid w:val="00FC384A"/>
    <w:rsid w:val="00FC3AFB"/>
    <w:rsid w:val="00FC470A"/>
    <w:rsid w:val="00FC4752"/>
    <w:rsid w:val="00FC48F3"/>
    <w:rsid w:val="00FC4900"/>
    <w:rsid w:val="00FC4A1C"/>
    <w:rsid w:val="00FC547A"/>
    <w:rsid w:val="00FC55FB"/>
    <w:rsid w:val="00FC5C65"/>
    <w:rsid w:val="00FC6681"/>
    <w:rsid w:val="00FC77F1"/>
    <w:rsid w:val="00FD0419"/>
    <w:rsid w:val="00FD0AFC"/>
    <w:rsid w:val="00FD0C11"/>
    <w:rsid w:val="00FD0E06"/>
    <w:rsid w:val="00FD0EFA"/>
    <w:rsid w:val="00FD1C9A"/>
    <w:rsid w:val="00FD1FE2"/>
    <w:rsid w:val="00FD2620"/>
    <w:rsid w:val="00FD3065"/>
    <w:rsid w:val="00FD366E"/>
    <w:rsid w:val="00FD4013"/>
    <w:rsid w:val="00FD4F56"/>
    <w:rsid w:val="00FD50E2"/>
    <w:rsid w:val="00FD5F9B"/>
    <w:rsid w:val="00FD7788"/>
    <w:rsid w:val="00FD7DAB"/>
    <w:rsid w:val="00FD7DEB"/>
    <w:rsid w:val="00FD7EC5"/>
    <w:rsid w:val="00FE037B"/>
    <w:rsid w:val="00FE054F"/>
    <w:rsid w:val="00FE087E"/>
    <w:rsid w:val="00FE100B"/>
    <w:rsid w:val="00FE1757"/>
    <w:rsid w:val="00FE1958"/>
    <w:rsid w:val="00FE1C67"/>
    <w:rsid w:val="00FE2577"/>
    <w:rsid w:val="00FE2E90"/>
    <w:rsid w:val="00FE30C8"/>
    <w:rsid w:val="00FE3113"/>
    <w:rsid w:val="00FE336F"/>
    <w:rsid w:val="00FE39C0"/>
    <w:rsid w:val="00FE3FAA"/>
    <w:rsid w:val="00FE4391"/>
    <w:rsid w:val="00FE4F98"/>
    <w:rsid w:val="00FE50B5"/>
    <w:rsid w:val="00FE53CF"/>
    <w:rsid w:val="00FE554B"/>
    <w:rsid w:val="00FE5679"/>
    <w:rsid w:val="00FE56D9"/>
    <w:rsid w:val="00FE6386"/>
    <w:rsid w:val="00FE77A3"/>
    <w:rsid w:val="00FE791A"/>
    <w:rsid w:val="00FE7EC2"/>
    <w:rsid w:val="00FF031F"/>
    <w:rsid w:val="00FF07F9"/>
    <w:rsid w:val="00FF1CDF"/>
    <w:rsid w:val="00FF2873"/>
    <w:rsid w:val="00FF2DDC"/>
    <w:rsid w:val="00FF2FAA"/>
    <w:rsid w:val="00FF3972"/>
    <w:rsid w:val="00FF3A39"/>
    <w:rsid w:val="00FF3B14"/>
    <w:rsid w:val="00FF3BE1"/>
    <w:rsid w:val="00FF41E1"/>
    <w:rsid w:val="00FF43BA"/>
    <w:rsid w:val="00FF507A"/>
    <w:rsid w:val="00FF5871"/>
    <w:rsid w:val="00FF5CF6"/>
    <w:rsid w:val="00FF658A"/>
    <w:rsid w:val="00FF6F3C"/>
    <w:rsid w:val="00FF766C"/>
    <w:rsid w:val="00FF7963"/>
    <w:rsid w:val="00FF79F6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51F2F1"/>
  <w15:docId w15:val="{9436E473-6E29-408C-BE42-C1A73F0E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0"/>
    <w:lsdException w:name="heading 5" w:locked="1" w:uiPriority="0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27D0A"/>
    <w:pPr>
      <w:spacing w:before="120" w:after="120"/>
      <w:jc w:val="both"/>
    </w:pPr>
    <w:rPr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1A5885"/>
    <w:pPr>
      <w:keepNext/>
      <w:numPr>
        <w:numId w:val="11"/>
      </w:numPr>
      <w:spacing w:before="240" w:after="0"/>
      <w:outlineLvl w:val="0"/>
    </w:pPr>
    <w:rPr>
      <w:rFonts w:cs="Arial"/>
      <w:b/>
      <w:bCs/>
      <w:caps/>
      <w:kern w:val="32"/>
      <w:sz w:val="2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uiPriority w:val="99"/>
    <w:qFormat/>
    <w:rsid w:val="001A588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626F68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locked/>
    <w:rsid w:val="001A5885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basedOn w:val="Standardnpsmoodstavce"/>
    <w:link w:val="Nadpis2"/>
    <w:uiPriority w:val="99"/>
    <w:locked/>
    <w:rsid w:val="001A5885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11C82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11C8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11C8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11C82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11C82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11C8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11C82"/>
    <w:rPr>
      <w:rFonts w:ascii="Cambria" w:hAnsi="Cambria" w:cs="Times New Roman"/>
      <w:lang w:eastAsia="en-US"/>
    </w:rPr>
  </w:style>
  <w:style w:type="paragraph" w:styleId="Textbubliny">
    <w:name w:val="Balloon Text"/>
    <w:basedOn w:val="Normln"/>
    <w:link w:val="TextbublinyChar"/>
    <w:rsid w:val="001F69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1F692C"/>
    <w:rPr>
      <w:rFonts w:ascii="Tahoma" w:hAnsi="Tahoma" w:cs="Tahoma"/>
      <w:sz w:val="16"/>
      <w:szCs w:val="16"/>
      <w:lang w:eastAsia="en-US"/>
    </w:rPr>
  </w:style>
  <w:style w:type="paragraph" w:customStyle="1" w:styleId="Nadpis11">
    <w:name w:val="Nadpis 11"/>
    <w:basedOn w:val="Nadpis1"/>
    <w:next w:val="Clanek11"/>
    <w:semiHidden/>
    <w:unhideWhenUsed/>
    <w:qFormat/>
    <w:rsid w:val="001A5885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1A5885"/>
    <w:pPr>
      <w:keepNext w:val="0"/>
      <w:widowControl w:val="0"/>
      <w:numPr>
        <w:numId w:val="1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1A5885"/>
    <w:pPr>
      <w:keepLines/>
      <w:widowControl w:val="0"/>
      <w:numPr>
        <w:ilvl w:val="2"/>
        <w:numId w:val="11"/>
      </w:numPr>
    </w:pPr>
    <w:rPr>
      <w:sz w:val="22"/>
    </w:rPr>
  </w:style>
  <w:style w:type="paragraph" w:customStyle="1" w:styleId="Claneki">
    <w:name w:val="Clanek (i)"/>
    <w:basedOn w:val="Normln"/>
    <w:link w:val="ClanekiChar"/>
    <w:qFormat/>
    <w:rsid w:val="001A5885"/>
    <w:pPr>
      <w:keepNext/>
      <w:numPr>
        <w:ilvl w:val="3"/>
        <w:numId w:val="11"/>
      </w:numPr>
    </w:pPr>
    <w:rPr>
      <w:color w:val="000000"/>
      <w:sz w:val="22"/>
    </w:rPr>
  </w:style>
  <w:style w:type="paragraph" w:customStyle="1" w:styleId="Text11">
    <w:name w:val="Text 1.1"/>
    <w:basedOn w:val="Normln"/>
    <w:qFormat/>
    <w:rsid w:val="001A5885"/>
    <w:pPr>
      <w:keepNext/>
      <w:ind w:left="561"/>
    </w:pPr>
    <w:rPr>
      <w:sz w:val="22"/>
      <w:szCs w:val="20"/>
    </w:rPr>
  </w:style>
  <w:style w:type="paragraph" w:customStyle="1" w:styleId="Texta">
    <w:name w:val="Text (a)"/>
    <w:basedOn w:val="Normln"/>
    <w:link w:val="TextaChar"/>
    <w:qFormat/>
    <w:rsid w:val="001A5885"/>
    <w:pPr>
      <w:keepNext/>
      <w:ind w:left="992"/>
    </w:pPr>
    <w:rPr>
      <w:sz w:val="22"/>
      <w:szCs w:val="20"/>
    </w:rPr>
  </w:style>
  <w:style w:type="paragraph" w:customStyle="1" w:styleId="Texti">
    <w:name w:val="Text (i)"/>
    <w:basedOn w:val="Normln"/>
    <w:link w:val="TextiChar"/>
    <w:qFormat/>
    <w:rsid w:val="001A5885"/>
    <w:pPr>
      <w:keepNext/>
      <w:ind w:left="1418"/>
    </w:pPr>
    <w:rPr>
      <w:sz w:val="22"/>
      <w:szCs w:val="20"/>
    </w:rPr>
  </w:style>
  <w:style w:type="paragraph" w:styleId="Zhlav">
    <w:name w:val="header"/>
    <w:aliases w:val="HH Header"/>
    <w:basedOn w:val="Normln"/>
    <w:link w:val="ZhlavChar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locked/>
    <w:rsid w:val="00811C82"/>
    <w:rPr>
      <w:rFonts w:cs="Times New Roman"/>
      <w:sz w:val="24"/>
      <w:szCs w:val="24"/>
      <w:lang w:eastAsia="en-US"/>
    </w:rPr>
  </w:style>
  <w:style w:type="paragraph" w:customStyle="1" w:styleId="Preambule">
    <w:name w:val="Preambule"/>
    <w:basedOn w:val="Normln"/>
    <w:qFormat/>
    <w:rsid w:val="001A5885"/>
    <w:pPr>
      <w:widowControl w:val="0"/>
      <w:numPr>
        <w:numId w:val="12"/>
      </w:numPr>
    </w:pPr>
    <w:rPr>
      <w:sz w:val="22"/>
    </w:r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locked/>
    <w:rsid w:val="00811C82"/>
    <w:rPr>
      <w:rFonts w:cs="Times New Roman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rsid w:val="00CB25C5"/>
    <w:pPr>
      <w:spacing w:before="0" w:after="0"/>
      <w:ind w:left="220"/>
    </w:pPr>
    <w:rPr>
      <w:smallCaps/>
      <w:szCs w:val="20"/>
    </w:rPr>
  </w:style>
  <w:style w:type="paragraph" w:styleId="Obsah1">
    <w:name w:val="toc 1"/>
    <w:basedOn w:val="Normln"/>
    <w:next w:val="Normln"/>
    <w:autoRedefine/>
    <w:uiPriority w:val="39"/>
    <w:rsid w:val="00EF50D9"/>
    <w:pPr>
      <w:tabs>
        <w:tab w:val="left" w:pos="567"/>
        <w:tab w:val="right" w:leader="dot" w:pos="9061"/>
      </w:tabs>
    </w:pPr>
    <w:rPr>
      <w:b/>
      <w:bCs/>
      <w:caps/>
      <w:szCs w:val="20"/>
    </w:rPr>
  </w:style>
  <w:style w:type="paragraph" w:styleId="Obsah3">
    <w:name w:val="toc 3"/>
    <w:basedOn w:val="Normln"/>
    <w:next w:val="Normln"/>
    <w:autoRedefine/>
    <w:rsid w:val="00620684"/>
    <w:pPr>
      <w:spacing w:before="0" w:after="0"/>
      <w:ind w:left="440"/>
    </w:pPr>
    <w:rPr>
      <w:i/>
      <w:iCs/>
      <w:szCs w:val="20"/>
    </w:rPr>
  </w:style>
  <w:style w:type="paragraph" w:styleId="Obsah4">
    <w:name w:val="toc 4"/>
    <w:basedOn w:val="Normln"/>
    <w:next w:val="Normln"/>
    <w:autoRedefine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0C2099"/>
    <w:rPr>
      <w:rFonts w:ascii="Arial" w:hAnsi="Arial"/>
      <w:i w:val="0"/>
      <w:color w:val="368537"/>
      <w:sz w:val="20"/>
      <w:u w:val="none"/>
    </w:rPr>
  </w:style>
  <w:style w:type="character" w:styleId="Znakapoznpodarou">
    <w:name w:val="footnote reference"/>
    <w:basedOn w:val="Standardnpsmoodstavce"/>
    <w:semiHidden/>
    <w:rsid w:val="00FD3065"/>
    <w:rPr>
      <w:rFonts w:cs="Times New Roman"/>
      <w:vertAlign w:val="superscript"/>
    </w:rPr>
  </w:style>
  <w:style w:type="paragraph" w:styleId="Zpat">
    <w:name w:val="footer"/>
    <w:aliases w:val="DIA Zápatí"/>
    <w:basedOn w:val="Normln"/>
    <w:link w:val="ZpatChar"/>
    <w:uiPriority w:val="99"/>
    <w:rsid w:val="00EC4025"/>
    <w:pPr>
      <w:tabs>
        <w:tab w:val="center" w:pos="4703"/>
        <w:tab w:val="right" w:pos="9406"/>
      </w:tabs>
    </w:pPr>
  </w:style>
  <w:style w:type="character" w:customStyle="1" w:styleId="ZpatChar">
    <w:name w:val="Zápatí Char"/>
    <w:aliases w:val="DIA Zápatí Char"/>
    <w:basedOn w:val="Standardnpsmoodstavce"/>
    <w:link w:val="Zpat"/>
    <w:uiPriority w:val="99"/>
    <w:locked/>
    <w:rsid w:val="00811C82"/>
    <w:rPr>
      <w:rFonts w:cs="Times New Roman"/>
      <w:sz w:val="24"/>
      <w:szCs w:val="24"/>
      <w:lang w:eastAsia="en-US"/>
    </w:rPr>
  </w:style>
  <w:style w:type="character" w:styleId="slostrnky">
    <w:name w:val="page number"/>
    <w:basedOn w:val="Standardnpsmoodstavce"/>
    <w:rsid w:val="00572A5D"/>
    <w:rPr>
      <w:rFonts w:cs="Times New Roman"/>
    </w:rPr>
  </w:style>
  <w:style w:type="paragraph" w:customStyle="1" w:styleId="HHTitle">
    <w:name w:val="HH Title"/>
    <w:basedOn w:val="Nzev"/>
    <w:next w:val="Normln"/>
    <w:uiPriority w:val="99"/>
    <w:semiHidden/>
    <w:rsid w:val="00576C25"/>
    <w:pPr>
      <w:spacing w:before="1080" w:after="840"/>
    </w:pPr>
    <w:rPr>
      <w:rFonts w:ascii="Times New Roman Bold" w:hAnsi="Times New Roman Bold"/>
      <w:caps w:val="0"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qFormat/>
    <w:rsid w:val="001A5885"/>
    <w:pPr>
      <w:spacing w:before="240" w:after="60"/>
      <w:jc w:val="center"/>
      <w:outlineLvl w:val="0"/>
    </w:pPr>
    <w:rPr>
      <w:rFonts w:cs="Arial"/>
      <w:b/>
      <w:bCs/>
      <w:caps/>
      <w:kern w:val="28"/>
      <w:sz w:val="22"/>
      <w:szCs w:val="32"/>
    </w:rPr>
  </w:style>
  <w:style w:type="character" w:customStyle="1" w:styleId="NzevChar">
    <w:name w:val="Název Char"/>
    <w:basedOn w:val="Standardnpsmoodstavce"/>
    <w:link w:val="Nzev"/>
    <w:locked/>
    <w:rsid w:val="001A5885"/>
    <w:rPr>
      <w:rFonts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975CC4"/>
    <w:pPr>
      <w:spacing w:after="120"/>
    </w:pPr>
    <w:rPr>
      <w:rFonts w:ascii="Times New Roman Bold" w:hAnsi="Times New Roman Bold"/>
      <w:caps w:val="0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semiHidden/>
    <w:rsid w:val="00635FE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11C82"/>
    <w:rPr>
      <w:rFonts w:cs="Times New Roman"/>
      <w:sz w:val="2"/>
      <w:lang w:eastAsia="en-US"/>
    </w:rPr>
  </w:style>
  <w:style w:type="character" w:customStyle="1" w:styleId="WW8Num2z0">
    <w:name w:val="WW8Num2z0"/>
    <w:uiPriority w:val="99"/>
    <w:rsid w:val="00C14AA8"/>
    <w:rPr>
      <w:rFonts w:ascii="Symbol" w:hAnsi="Symbol"/>
      <w:color w:val="0000FF"/>
      <w:sz w:val="20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Normal2">
    <w:name w:val="Normal 2"/>
    <w:basedOn w:val="Normln"/>
    <w:uiPriority w:val="99"/>
    <w:rsid w:val="00C14AA8"/>
    <w:pPr>
      <w:suppressAutoHyphens/>
      <w:ind w:left="709"/>
    </w:pPr>
    <w:rPr>
      <w:szCs w:val="20"/>
      <w:lang w:eastAsia="ar-SA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1A5885"/>
    <w:pPr>
      <w:spacing w:before="0" w:after="0"/>
      <w:ind w:left="720"/>
      <w:jc w:val="left"/>
    </w:pPr>
    <w:rPr>
      <w:rFonts w:ascii="Calibri" w:eastAsia="Calibri" w:hAnsi="Calibri"/>
      <w:sz w:val="22"/>
      <w:szCs w:val="22"/>
      <w:lang w:val="x-none" w:eastAsia="x-none"/>
    </w:rPr>
  </w:style>
  <w:style w:type="character" w:styleId="Odkaznakoment">
    <w:name w:val="annotation reference"/>
    <w:aliases w:val="Comment Reference (Czech Tourism)"/>
    <w:basedOn w:val="Standardnpsmoodstavce"/>
    <w:uiPriority w:val="99"/>
    <w:rsid w:val="001F692C"/>
    <w:rPr>
      <w:rFonts w:cs="Times New Roman"/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rsid w:val="001F692C"/>
    <w:rPr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uiPriority w:val="99"/>
    <w:locked/>
    <w:rsid w:val="001F692C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F69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1F692C"/>
    <w:rPr>
      <w:rFonts w:cs="Times New Roman"/>
      <w:b/>
      <w:bCs/>
      <w:lang w:eastAsia="en-US"/>
    </w:rPr>
  </w:style>
  <w:style w:type="paragraph" w:styleId="Revize">
    <w:name w:val="Revision"/>
    <w:hidden/>
    <w:uiPriority w:val="99"/>
    <w:semiHidden/>
    <w:rsid w:val="00C16792"/>
    <w:rPr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rsid w:val="00D0564C"/>
    <w:rPr>
      <w:rFonts w:cs="Times New Roman"/>
      <w:color w:val="800080"/>
      <w:u w:val="single"/>
    </w:rPr>
  </w:style>
  <w:style w:type="paragraph" w:customStyle="1" w:styleId="Paragraf1">
    <w:name w:val="Paragraf 1"/>
    <w:basedOn w:val="Normln"/>
    <w:rsid w:val="008407B5"/>
    <w:pPr>
      <w:keepNext/>
      <w:numPr>
        <w:numId w:val="2"/>
      </w:numPr>
      <w:spacing w:before="240" w:after="40"/>
    </w:pPr>
    <w:rPr>
      <w:b/>
      <w:sz w:val="24"/>
      <w:szCs w:val="20"/>
    </w:rPr>
  </w:style>
  <w:style w:type="paragraph" w:customStyle="1" w:styleId="Paragraf2">
    <w:name w:val="Paragraf 2"/>
    <w:basedOn w:val="Normln"/>
    <w:rsid w:val="008407B5"/>
    <w:pPr>
      <w:numPr>
        <w:ilvl w:val="1"/>
        <w:numId w:val="2"/>
      </w:numPr>
      <w:spacing w:after="40"/>
    </w:pPr>
    <w:rPr>
      <w:szCs w:val="20"/>
    </w:rPr>
  </w:style>
  <w:style w:type="paragraph" w:customStyle="1" w:styleId="Paragraf3">
    <w:name w:val="Paragraf 3"/>
    <w:basedOn w:val="Paragraf2"/>
    <w:rsid w:val="008407B5"/>
    <w:pPr>
      <w:numPr>
        <w:ilvl w:val="3"/>
      </w:numPr>
    </w:pPr>
  </w:style>
  <w:style w:type="paragraph" w:customStyle="1" w:styleId="Paragraf2a">
    <w:name w:val="Paragraf 2a"/>
    <w:basedOn w:val="Paragraf2"/>
    <w:rsid w:val="008407B5"/>
    <w:pPr>
      <w:numPr>
        <w:ilvl w:val="2"/>
      </w:numPr>
    </w:pPr>
  </w:style>
  <w:style w:type="paragraph" w:customStyle="1" w:styleId="Body1">
    <w:name w:val="Body 1"/>
    <w:basedOn w:val="Normln"/>
    <w:rsid w:val="001C138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styleId="Normlnodsazen">
    <w:name w:val="Normal Indent"/>
    <w:basedOn w:val="Normln"/>
    <w:locked/>
    <w:rsid w:val="001C1384"/>
    <w:pPr>
      <w:tabs>
        <w:tab w:val="left" w:pos="3402"/>
      </w:tabs>
      <w:spacing w:before="0" w:after="0"/>
      <w:ind w:left="1440"/>
    </w:pPr>
    <w:rPr>
      <w:rFonts w:ascii="NimbusRoman" w:hAnsi="NimbusRoman"/>
      <w:szCs w:val="20"/>
      <w:lang w:val="en-GB" w:eastAsia="cs-CZ"/>
    </w:rPr>
  </w:style>
  <w:style w:type="paragraph" w:customStyle="1" w:styleId="Level1">
    <w:name w:val="Level 1"/>
    <w:basedOn w:val="Normln"/>
    <w:next w:val="Body1"/>
    <w:qFormat/>
    <w:rsid w:val="00506F6C"/>
    <w:pPr>
      <w:keepNext/>
      <w:numPr>
        <w:numId w:val="5"/>
      </w:numPr>
      <w:spacing w:before="280" w:after="140" w:line="290" w:lineRule="auto"/>
      <w:outlineLvl w:val="0"/>
    </w:pPr>
    <w:rPr>
      <w:rFonts w:ascii="Arial" w:hAnsi="Arial"/>
      <w:b/>
      <w:bCs/>
      <w:caps/>
      <w:kern w:val="20"/>
      <w:szCs w:val="32"/>
    </w:rPr>
  </w:style>
  <w:style w:type="paragraph" w:customStyle="1" w:styleId="Level2">
    <w:name w:val="Level 2"/>
    <w:basedOn w:val="Normln"/>
    <w:link w:val="Level2Char"/>
    <w:qFormat/>
    <w:rsid w:val="00506F6C"/>
    <w:pPr>
      <w:numPr>
        <w:ilvl w:val="1"/>
        <w:numId w:val="5"/>
      </w:numPr>
      <w:spacing w:before="0" w:after="140" w:line="290" w:lineRule="auto"/>
      <w:outlineLvl w:val="1"/>
    </w:pPr>
    <w:rPr>
      <w:rFonts w:ascii="Arial" w:hAnsi="Arial"/>
      <w:kern w:val="20"/>
      <w:szCs w:val="28"/>
    </w:rPr>
  </w:style>
  <w:style w:type="paragraph" w:customStyle="1" w:styleId="Level3">
    <w:name w:val="Level 3"/>
    <w:basedOn w:val="Normln"/>
    <w:qFormat/>
    <w:rsid w:val="00506F6C"/>
    <w:pPr>
      <w:numPr>
        <w:ilvl w:val="2"/>
        <w:numId w:val="5"/>
      </w:numPr>
      <w:spacing w:before="0" w:after="140" w:line="290" w:lineRule="auto"/>
      <w:outlineLvl w:val="2"/>
    </w:pPr>
    <w:rPr>
      <w:rFonts w:ascii="Arial" w:hAnsi="Arial"/>
      <w:kern w:val="20"/>
      <w:szCs w:val="28"/>
    </w:rPr>
  </w:style>
  <w:style w:type="paragraph" w:customStyle="1" w:styleId="Level4">
    <w:name w:val="Level 4"/>
    <w:basedOn w:val="Normln"/>
    <w:qFormat/>
    <w:rsid w:val="00506F6C"/>
    <w:pPr>
      <w:numPr>
        <w:ilvl w:val="3"/>
        <w:numId w:val="5"/>
      </w:numPr>
      <w:spacing w:before="0" w:after="140" w:line="290" w:lineRule="auto"/>
      <w:outlineLvl w:val="3"/>
    </w:pPr>
    <w:rPr>
      <w:rFonts w:ascii="Arial" w:hAnsi="Arial"/>
      <w:kern w:val="20"/>
    </w:rPr>
  </w:style>
  <w:style w:type="paragraph" w:customStyle="1" w:styleId="Level5">
    <w:name w:val="Level 5"/>
    <w:basedOn w:val="Normln"/>
    <w:qFormat/>
    <w:rsid w:val="00506F6C"/>
    <w:pPr>
      <w:numPr>
        <w:ilvl w:val="4"/>
        <w:numId w:val="5"/>
      </w:numPr>
      <w:spacing w:before="0" w:after="140" w:line="290" w:lineRule="auto"/>
      <w:outlineLvl w:val="4"/>
    </w:pPr>
    <w:rPr>
      <w:rFonts w:ascii="Arial" w:hAnsi="Arial"/>
      <w:kern w:val="20"/>
    </w:rPr>
  </w:style>
  <w:style w:type="paragraph" w:customStyle="1" w:styleId="roman1">
    <w:name w:val="roman 1"/>
    <w:basedOn w:val="Normln"/>
    <w:rsid w:val="00506F6C"/>
    <w:pPr>
      <w:tabs>
        <w:tab w:val="left" w:pos="567"/>
        <w:tab w:val="num" w:pos="720"/>
      </w:tabs>
      <w:spacing w:before="0" w:after="140" w:line="290" w:lineRule="auto"/>
      <w:ind w:left="567" w:hanging="567"/>
    </w:pPr>
    <w:rPr>
      <w:rFonts w:ascii="Arial" w:hAnsi="Arial"/>
      <w:kern w:val="20"/>
      <w:szCs w:val="20"/>
    </w:rPr>
  </w:style>
  <w:style w:type="paragraph" w:customStyle="1" w:styleId="Level7">
    <w:name w:val="Level 7"/>
    <w:basedOn w:val="Normln"/>
    <w:rsid w:val="00506F6C"/>
    <w:pPr>
      <w:numPr>
        <w:ilvl w:val="6"/>
        <w:numId w:val="5"/>
      </w:numPr>
      <w:tabs>
        <w:tab w:val="clear" w:pos="3969"/>
      </w:tabs>
      <w:spacing w:before="0" w:after="140" w:line="290" w:lineRule="auto"/>
      <w:ind w:left="5040" w:hanging="360"/>
      <w:outlineLvl w:val="6"/>
    </w:pPr>
    <w:rPr>
      <w:rFonts w:ascii="Arial" w:hAnsi="Arial"/>
      <w:kern w:val="20"/>
    </w:rPr>
  </w:style>
  <w:style w:type="paragraph" w:customStyle="1" w:styleId="Level8">
    <w:name w:val="Level 8"/>
    <w:basedOn w:val="Normln"/>
    <w:rsid w:val="00506F6C"/>
    <w:pPr>
      <w:numPr>
        <w:ilvl w:val="7"/>
        <w:numId w:val="5"/>
      </w:numPr>
      <w:tabs>
        <w:tab w:val="clear" w:pos="3969"/>
      </w:tabs>
      <w:spacing w:before="0" w:after="140" w:line="290" w:lineRule="auto"/>
      <w:ind w:left="5760" w:hanging="360"/>
      <w:outlineLvl w:val="7"/>
    </w:pPr>
    <w:rPr>
      <w:rFonts w:ascii="Arial" w:hAnsi="Arial"/>
      <w:kern w:val="20"/>
    </w:rPr>
  </w:style>
  <w:style w:type="paragraph" w:customStyle="1" w:styleId="Level9">
    <w:name w:val="Level 9"/>
    <w:basedOn w:val="Normln"/>
    <w:rsid w:val="00506F6C"/>
    <w:pPr>
      <w:numPr>
        <w:ilvl w:val="8"/>
        <w:numId w:val="5"/>
      </w:numPr>
      <w:tabs>
        <w:tab w:val="clear" w:pos="3969"/>
      </w:tabs>
      <w:spacing w:before="0" w:after="140" w:line="290" w:lineRule="auto"/>
      <w:ind w:left="6480" w:hanging="360"/>
      <w:outlineLvl w:val="8"/>
    </w:pPr>
    <w:rPr>
      <w:rFonts w:ascii="Arial" w:hAnsi="Arial"/>
      <w:kern w:val="20"/>
    </w:rPr>
  </w:style>
  <w:style w:type="character" w:customStyle="1" w:styleId="Level2Char">
    <w:name w:val="Level 2 Char"/>
    <w:basedOn w:val="Standardnpsmoodstavce"/>
    <w:link w:val="Level2"/>
    <w:rsid w:val="00506F6C"/>
    <w:rPr>
      <w:rFonts w:ascii="Arial" w:hAnsi="Arial"/>
      <w:kern w:val="20"/>
      <w:szCs w:val="28"/>
      <w:lang w:eastAsia="en-US"/>
    </w:rPr>
  </w:style>
  <w:style w:type="paragraph" w:styleId="Zkladntext">
    <w:name w:val="Body Text"/>
    <w:basedOn w:val="Normln"/>
    <w:link w:val="ZkladntextChar"/>
    <w:locked/>
    <w:rsid w:val="007D27EC"/>
    <w:pPr>
      <w:overflowPunct w:val="0"/>
      <w:autoSpaceDE w:val="0"/>
      <w:autoSpaceDN w:val="0"/>
      <w:adjustRightInd w:val="0"/>
      <w:spacing w:before="0" w:after="0" w:line="280" w:lineRule="exact"/>
      <w:ind w:right="-1"/>
    </w:pPr>
    <w:rPr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D27EC"/>
    <w:rPr>
      <w:b/>
      <w:sz w:val="24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locked/>
    <w:rsid w:val="001A5885"/>
    <w:rPr>
      <w:rFonts w:ascii="Calibri" w:eastAsia="Calibri" w:hAnsi="Calibri"/>
      <w:sz w:val="22"/>
      <w:szCs w:val="22"/>
      <w:lang w:val="x-none" w:eastAsia="x-none"/>
    </w:rPr>
  </w:style>
  <w:style w:type="character" w:customStyle="1" w:styleId="Clanek11Char">
    <w:name w:val="Clanek 1.1 Char"/>
    <w:link w:val="Clanek11"/>
    <w:locked/>
    <w:rsid w:val="001A5885"/>
    <w:rPr>
      <w:rFonts w:cs="Arial"/>
      <w:bCs/>
      <w:iCs/>
      <w:sz w:val="22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47E82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loha">
    <w:name w:val="říloha"/>
    <w:basedOn w:val="Nadpis2"/>
    <w:rsid w:val="004D1085"/>
    <w:pPr>
      <w:numPr>
        <w:ilvl w:val="0"/>
        <w:numId w:val="0"/>
      </w:numPr>
      <w:tabs>
        <w:tab w:val="num" w:pos="1492"/>
      </w:tabs>
      <w:autoSpaceDE w:val="0"/>
      <w:autoSpaceDN w:val="0"/>
      <w:adjustRightInd w:val="0"/>
      <w:spacing w:after="120"/>
      <w:ind w:left="1492" w:hanging="360"/>
    </w:pPr>
    <w:rPr>
      <w:rFonts w:ascii="Times New Roman" w:hAnsi="Times New Roman" w:cs="Times New Roman"/>
      <w:i w:val="0"/>
      <w:iCs w:val="0"/>
      <w:sz w:val="24"/>
      <w:szCs w:val="24"/>
    </w:rPr>
  </w:style>
  <w:style w:type="table" w:styleId="Stednmka3zvraznn1">
    <w:name w:val="Medium Grid 3 Accent 1"/>
    <w:basedOn w:val="Normlntabulka"/>
    <w:uiPriority w:val="69"/>
    <w:rsid w:val="00CA24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katabulky">
    <w:name w:val="Table Grid"/>
    <w:basedOn w:val="Normlntabulka"/>
    <w:uiPriority w:val="59"/>
    <w:locked/>
    <w:rsid w:val="00E8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TitleTitulnistrana">
    <w:name w:val="HH_Title_Titulni_strana"/>
    <w:basedOn w:val="Nzev"/>
    <w:next w:val="Normln"/>
    <w:rsid w:val="00730F1D"/>
    <w:pPr>
      <w:spacing w:before="1080" w:after="840"/>
    </w:pPr>
    <w:rPr>
      <w:caps w:val="0"/>
      <w:sz w:val="44"/>
    </w:rPr>
  </w:style>
  <w:style w:type="paragraph" w:customStyle="1" w:styleId="Odrazkapro1a11">
    <w:name w:val="Odrazka pro 1 a 1.1"/>
    <w:basedOn w:val="Normln"/>
    <w:link w:val="Odrazkapro1a11Char"/>
    <w:qFormat/>
    <w:rsid w:val="001A5885"/>
    <w:pPr>
      <w:tabs>
        <w:tab w:val="left" w:pos="992"/>
      </w:tabs>
      <w:ind w:left="992" w:hanging="425"/>
    </w:pPr>
    <w:rPr>
      <w:sz w:val="22"/>
    </w:rPr>
  </w:style>
  <w:style w:type="paragraph" w:customStyle="1" w:styleId="Odrazkaproa">
    <w:name w:val="Odrazka pro (a)"/>
    <w:basedOn w:val="Texta"/>
    <w:link w:val="OdrazkaproaChar"/>
    <w:qFormat/>
    <w:rsid w:val="001A5885"/>
    <w:p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1A588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1A5885"/>
    <w:pPr>
      <w:tabs>
        <w:tab w:val="left" w:pos="1843"/>
      </w:tabs>
      <w:ind w:left="0"/>
    </w:pPr>
  </w:style>
  <w:style w:type="character" w:customStyle="1" w:styleId="TextaChar">
    <w:name w:val="Text (a) Char"/>
    <w:basedOn w:val="Standardnpsmoodstavce"/>
    <w:link w:val="Texta"/>
    <w:rsid w:val="001A588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A588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1A588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A5885"/>
    <w:rPr>
      <w:sz w:val="22"/>
      <w:lang w:eastAsia="en-US"/>
    </w:rPr>
  </w:style>
  <w:style w:type="character" w:customStyle="1" w:styleId="ClanekaChar">
    <w:name w:val="Clanek (a) Char"/>
    <w:basedOn w:val="Standardnpsmoodstavce"/>
    <w:link w:val="Claneka"/>
    <w:rsid w:val="00051751"/>
    <w:rPr>
      <w:sz w:val="22"/>
      <w:szCs w:val="24"/>
      <w:lang w:eastAsia="en-US"/>
    </w:rPr>
  </w:style>
  <w:style w:type="character" w:customStyle="1" w:styleId="ClanekiChar">
    <w:name w:val="Clanek (i) Char"/>
    <w:basedOn w:val="Standardnpsmoodstavce"/>
    <w:link w:val="Claneki"/>
    <w:rsid w:val="00B81D7A"/>
    <w:rPr>
      <w:color w:val="000000"/>
      <w:sz w:val="22"/>
      <w:szCs w:val="24"/>
      <w:lang w:eastAsia="en-US"/>
    </w:rPr>
  </w:style>
  <w:style w:type="paragraph" w:customStyle="1" w:styleId="clanekavdefinicich">
    <w:name w:val="clanek (a) v definicich"/>
    <w:basedOn w:val="Claneka"/>
    <w:link w:val="clanekavdefinicichChar"/>
    <w:qFormat/>
    <w:rsid w:val="00833D53"/>
    <w:pPr>
      <w:tabs>
        <w:tab w:val="num" w:pos="1134"/>
      </w:tabs>
    </w:pPr>
  </w:style>
  <w:style w:type="character" w:customStyle="1" w:styleId="clanekavdefinicichChar">
    <w:name w:val="clanek (a) v definicich Char"/>
    <w:basedOn w:val="ClanekaChar"/>
    <w:link w:val="clanekavdefinicich"/>
    <w:rsid w:val="00833D53"/>
    <w:rPr>
      <w:sz w:val="22"/>
      <w:szCs w:val="24"/>
      <w:lang w:eastAsia="en-US"/>
    </w:rPr>
  </w:style>
  <w:style w:type="paragraph" w:customStyle="1" w:styleId="clanekivdefinicich">
    <w:name w:val="clanek(i) v definicich"/>
    <w:basedOn w:val="Claneki"/>
    <w:link w:val="clanekivdefinicichChar"/>
    <w:rsid w:val="007F693B"/>
  </w:style>
  <w:style w:type="character" w:customStyle="1" w:styleId="clanekivdefinicichChar">
    <w:name w:val="clanek(i) v definicich Char"/>
    <w:basedOn w:val="ClanekiChar"/>
    <w:link w:val="clanekivdefinicich"/>
    <w:rsid w:val="007F693B"/>
    <w:rPr>
      <w:color w:val="000000"/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1A5885"/>
    <w:pPr>
      <w:numPr>
        <w:ilvl w:val="1"/>
        <w:numId w:val="4"/>
      </w:numPr>
      <w:tabs>
        <w:tab w:val="clear" w:pos="720"/>
        <w:tab w:val="num" w:pos="1474"/>
      </w:tabs>
      <w:spacing w:before="0" w:line="280" w:lineRule="exact"/>
      <w:ind w:left="1474" w:hanging="737"/>
    </w:pPr>
    <w:rPr>
      <w:rFonts w:ascii="Calibri" w:hAnsi="Calibri"/>
      <w:sz w:val="22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A5885"/>
    <w:rPr>
      <w:rFonts w:ascii="Calibri" w:hAnsi="Calibri"/>
      <w:sz w:val="22"/>
      <w:szCs w:val="24"/>
      <w:lang w:val="x-none" w:eastAsia="x-none"/>
    </w:rPr>
  </w:style>
  <w:style w:type="paragraph" w:customStyle="1" w:styleId="Styl1">
    <w:name w:val="Styl 1"/>
    <w:basedOn w:val="Odstavecseseznamem"/>
    <w:qFormat/>
    <w:rsid w:val="001A5885"/>
    <w:pPr>
      <w:numPr>
        <w:numId w:val="13"/>
      </w:numPr>
      <w:tabs>
        <w:tab w:val="left" w:pos="1276"/>
      </w:tabs>
      <w:spacing w:before="240" w:line="276" w:lineRule="auto"/>
      <w:jc w:val="center"/>
    </w:pPr>
    <w:rPr>
      <w:rFonts w:asciiTheme="minorHAnsi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1A5885"/>
    <w:pPr>
      <w:numPr>
        <w:ilvl w:val="1"/>
        <w:numId w:val="13"/>
      </w:numPr>
      <w:spacing w:before="120" w:line="276" w:lineRule="auto"/>
      <w:jc w:val="both"/>
    </w:pPr>
    <w:rPr>
      <w:rFonts w:asciiTheme="minorHAnsi" w:hAnsiTheme="minorHAnsi" w:cs="Arial"/>
      <w:lang w:val="cs-CZ" w:eastAsia="en-US"/>
    </w:rPr>
  </w:style>
  <w:style w:type="character" w:customStyle="1" w:styleId="Styl2Char">
    <w:name w:val="Styl 2 Char"/>
    <w:basedOn w:val="Standardnpsmoodstavce"/>
    <w:link w:val="Styl2"/>
    <w:rsid w:val="001A5885"/>
    <w:rPr>
      <w:rFonts w:asciiTheme="minorHAnsi" w:eastAsia="Calibri" w:hAnsiTheme="minorHAnsi" w:cs="Arial"/>
      <w:sz w:val="22"/>
      <w:szCs w:val="22"/>
      <w:lang w:eastAsia="en-US"/>
    </w:rPr>
  </w:style>
  <w:style w:type="paragraph" w:customStyle="1" w:styleId="Styl3">
    <w:name w:val="Styl 3"/>
    <w:basedOn w:val="Styl2"/>
    <w:link w:val="Styl3Char"/>
    <w:qFormat/>
    <w:rsid w:val="001A5885"/>
    <w:pPr>
      <w:numPr>
        <w:ilvl w:val="2"/>
        <w:numId w:val="6"/>
      </w:numPr>
    </w:pPr>
  </w:style>
  <w:style w:type="character" w:customStyle="1" w:styleId="Styl3Char">
    <w:name w:val="Styl 3 Char"/>
    <w:basedOn w:val="Styl2Char"/>
    <w:link w:val="Styl3"/>
    <w:rsid w:val="001A5885"/>
    <w:rPr>
      <w:rFonts w:asciiTheme="minorHAnsi" w:eastAsia="Calibri" w:hAnsiTheme="minorHAnsi" w:cs="Arial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1A5885"/>
    <w:rPr>
      <w:b/>
      <w:bCs/>
      <w:i/>
      <w:iCs/>
      <w:color w:val="2DA2BF"/>
    </w:rPr>
  </w:style>
  <w:style w:type="paragraph" w:styleId="Bezmezer">
    <w:name w:val="No Spacing"/>
    <w:uiPriority w:val="1"/>
    <w:qFormat/>
    <w:rsid w:val="00CB13DF"/>
    <w:pPr>
      <w:jc w:val="both"/>
    </w:pPr>
    <w:rPr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5362D0"/>
    <w:pPr>
      <w:numPr>
        <w:numId w:val="14"/>
      </w:numPr>
      <w:spacing w:before="0" w:after="140" w:line="300" w:lineRule="auto"/>
      <w:contextualSpacing/>
      <w:jc w:val="left"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5362D0"/>
    <w:rPr>
      <w:rFonts w:ascii="Arial" w:hAnsi="Arial"/>
      <w:sz w:val="18"/>
      <w:szCs w:val="24"/>
    </w:rPr>
  </w:style>
  <w:style w:type="table" w:customStyle="1" w:styleId="Tabulkasmkou4zvraznn11">
    <w:name w:val="Tabulka s mřížkou 4 – zvýraznění 11"/>
    <w:basedOn w:val="Normlntabulka"/>
    <w:uiPriority w:val="49"/>
    <w:rsid w:val="00B52A5F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inice">
    <w:name w:val="Definice"/>
    <w:basedOn w:val="Claneka"/>
    <w:rsid w:val="00270C3F"/>
    <w:pPr>
      <w:numPr>
        <w:numId w:val="15"/>
      </w:numPr>
      <w:ind w:left="1418" w:hanging="851"/>
    </w:pPr>
    <w:rPr>
      <w:rFonts w:ascii="Tahoma" w:eastAsiaTheme="minorHAnsi" w:hAnsi="Tahoma" w:cs="Calibri"/>
    </w:rPr>
  </w:style>
  <w:style w:type="paragraph" w:customStyle="1" w:styleId="odraky">
    <w:name w:val="odražky"/>
    <w:basedOn w:val="Normln"/>
    <w:rsid w:val="00A007DE"/>
    <w:pPr>
      <w:numPr>
        <w:numId w:val="16"/>
      </w:numPr>
      <w:spacing w:before="0" w:after="0" w:line="360" w:lineRule="auto"/>
      <w:jc w:val="left"/>
    </w:pPr>
    <w:rPr>
      <w:rFonts w:ascii="Arial" w:hAnsi="Arial"/>
      <w:sz w:val="22"/>
      <w:szCs w:val="20"/>
      <w:lang w:val="sk-SK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AD0C0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D0C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rmaltextrun">
    <w:name w:val="normaltextrun"/>
    <w:basedOn w:val="Standardnpsmoodstavce"/>
    <w:rsid w:val="00203584"/>
  </w:style>
  <w:style w:type="character" w:customStyle="1" w:styleId="ui-provider">
    <w:name w:val="ui-provider"/>
    <w:basedOn w:val="Standardnpsmoodstavce"/>
    <w:rsid w:val="0049379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3CF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locked/>
    <w:rsid w:val="006F57C5"/>
    <w:pPr>
      <w:spacing w:before="100" w:beforeAutospacing="1" w:after="100" w:afterAutospacing="1"/>
      <w:jc w:val="left"/>
    </w:pPr>
    <w:rPr>
      <w:sz w:val="24"/>
      <w:lang w:eastAsia="cs-CZ"/>
    </w:rPr>
  </w:style>
  <w:style w:type="paragraph" w:customStyle="1" w:styleId="slolnku">
    <w:name w:val="Číslo článku"/>
    <w:basedOn w:val="Normln"/>
    <w:next w:val="Normln"/>
    <w:rsid w:val="006E30D1"/>
    <w:pPr>
      <w:keepNext/>
      <w:numPr>
        <w:numId w:val="57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rsid w:val="006E30D1"/>
    <w:pPr>
      <w:numPr>
        <w:ilvl w:val="1"/>
        <w:numId w:val="57"/>
      </w:numPr>
      <w:tabs>
        <w:tab w:val="left" w:pos="0"/>
        <w:tab w:val="left" w:pos="284"/>
      </w:tabs>
      <w:spacing w:before="80" w:after="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6E30D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6E30D1"/>
    <w:pPr>
      <w:numPr>
        <w:ilvl w:val="3"/>
      </w:numPr>
      <w:spacing w:before="0"/>
      <w:outlineLvl w:val="3"/>
    </w:pPr>
  </w:style>
  <w:style w:type="paragraph" w:customStyle="1" w:styleId="DIAOdrka">
    <w:name w:val="DIA Odrážka"/>
    <w:basedOn w:val="Odstavecseseznamem"/>
    <w:qFormat/>
    <w:rsid w:val="00395F1A"/>
    <w:pPr>
      <w:numPr>
        <w:numId w:val="58"/>
      </w:numPr>
      <w:tabs>
        <w:tab w:val="left" w:pos="2768"/>
      </w:tabs>
      <w:spacing w:before="60" w:after="60" w:line="288" w:lineRule="auto"/>
    </w:pPr>
    <w:rPr>
      <w:rFonts w:ascii="Arial" w:eastAsia="MS Mincho" w:hAnsi="Arial" w:cstheme="minorBidi"/>
      <w:sz w:val="20"/>
      <w:szCs w:val="20"/>
      <w:lang w:val="cs-CZ" w:eastAsia="cs-CZ"/>
    </w:rPr>
  </w:style>
  <w:style w:type="paragraph" w:customStyle="1" w:styleId="NadpisMEGA">
    <w:name w:val="Nadpis MEGA"/>
    <w:basedOn w:val="Nadpis1"/>
    <w:qFormat/>
    <w:rsid w:val="00395F1A"/>
    <w:pPr>
      <w:keepLines/>
      <w:numPr>
        <w:numId w:val="0"/>
      </w:numPr>
      <w:spacing w:after="120" w:line="288" w:lineRule="auto"/>
      <w:jc w:val="left"/>
    </w:pPr>
    <w:rPr>
      <w:rFonts w:ascii="Azeret Mono" w:eastAsia="MS Mincho" w:hAnsi="Azeret Mono" w:cs="Azeret Mono"/>
      <w:b w:val="0"/>
      <w:bCs w:val="0"/>
      <w:color w:val="2E2D2C"/>
      <w:kern w:val="0"/>
      <w:sz w:val="48"/>
      <w:szCs w:val="48"/>
      <w:lang w:eastAsia="cs-CZ"/>
    </w:rPr>
  </w:style>
  <w:style w:type="paragraph" w:customStyle="1" w:styleId="DIAvodndajezhlav">
    <w:name w:val="DIA Úvodní údaje záhlaví"/>
    <w:basedOn w:val="Normln"/>
    <w:qFormat/>
    <w:rsid w:val="00395F1A"/>
    <w:pPr>
      <w:tabs>
        <w:tab w:val="left" w:pos="2778"/>
        <w:tab w:val="left" w:pos="5262"/>
      </w:tabs>
      <w:spacing w:before="0" w:after="0" w:line="312" w:lineRule="auto"/>
      <w:jc w:val="left"/>
    </w:pPr>
    <w:rPr>
      <w:rFonts w:ascii="Azeret Mono" w:eastAsiaTheme="minorHAnsi" w:hAnsi="Azeret Mono" w:cs="Azeret Mono"/>
      <w:caps/>
      <w:color w:val="368537"/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1E5E1A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457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C2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8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8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4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@gordic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@gordic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ce xmlns="6309cfb8-263f-48b8-92e7-7684eddc9657" xsi:nil="true"/>
    <_x00da_lo_x017e_i_x0161_t_x011b_ xmlns="6309cfb8-263f-48b8-92e7-7684eddc9657">true</_x00da_lo_x017e_i_x0161_t_x011b_>
    <lcf76f155ced4ddcb4097134ff3c332f xmlns="6309cfb8-263f-48b8-92e7-7684eddc9657">
      <Terms xmlns="http://schemas.microsoft.com/office/infopath/2007/PartnerControls"/>
    </lcf76f155ced4ddcb4097134ff3c332f>
    <Hotovo_x003f_ xmlns="6309cfb8-263f-48b8-92e7-7684eddc9657">false</Hotovo_x003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21" ma:contentTypeDescription="Vytvoří nový dokument" ma:contentTypeScope="" ma:versionID="2b764f2350fd12174ff31e920c123526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cd3cfee48950e2a32e83e3601516aa4c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ea02a591-b1a6-4141-b19c-99ad2af8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2A882-7E48-4342-AC78-B0F888F87CC4}">
  <ds:schemaRefs>
    <ds:schemaRef ds:uri="http://schemas.microsoft.com/office/2006/metadata/properties"/>
    <ds:schemaRef ds:uri="http://schemas.microsoft.com/office/infopath/2007/PartnerControls"/>
    <ds:schemaRef ds:uri="6309cfb8-263f-48b8-92e7-7684eddc9657"/>
  </ds:schemaRefs>
</ds:datastoreItem>
</file>

<file path=customXml/itemProps2.xml><?xml version="1.0" encoding="utf-8"?>
<ds:datastoreItem xmlns:ds="http://schemas.openxmlformats.org/officeDocument/2006/customXml" ds:itemID="{2B627B97-F335-471E-8F95-9940F48E48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10C4B5-C9D7-4EDA-84DD-5F829B8830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4F46D-F9C9-49C2-8087-DDE15E833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4918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&amp; PARTNERS</dc:creator>
  <cp:keywords/>
  <cp:lastModifiedBy>Hubová Renáta</cp:lastModifiedBy>
  <cp:revision>2</cp:revision>
  <cp:lastPrinted>2025-06-19T14:51:00Z</cp:lastPrinted>
  <dcterms:created xsi:type="dcterms:W3CDTF">2025-07-08T09:14:00Z</dcterms:created>
  <dcterms:modified xsi:type="dcterms:W3CDTF">2025-07-08T09:14:00Z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2023-08-17T08:53:46Z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569ec36b-3090-4f64-b0f8-684ecda23dcd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0x010100BB3EC01BBD9CFF48ACBAB42E15D538F0</vt:lpwstr>
  </property>
  <property fmtid="{D5CDD505-2E9C-101B-9397-08002B2CF9AE}" pid="10" name="MediaServiceImageTags">
    <vt:lpwstr/>
  </property>
</Properties>
</file>