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CB19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Adresa pro potvrzení objednávky: Dodací adresa:</w:t>
      </w:r>
    </w:p>
    <w:p w14:paraId="6BE42797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Muzeum Českého lesa v Tachově,</w:t>
      </w:r>
    </w:p>
    <w:p w14:paraId="2ACFBDD3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Muzeum Českého lesa v Tachově</w:t>
      </w:r>
    </w:p>
    <w:p w14:paraId="7EB205C4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Jiří Chlevišťan</w:t>
      </w:r>
    </w:p>
    <w:p w14:paraId="0E94204D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604840682, Chlevišťan</w:t>
      </w:r>
    </w:p>
    <w:p w14:paraId="63A7D342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Zahradní 502</w:t>
      </w:r>
    </w:p>
    <w:p w14:paraId="3860680A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347 01 Tachov</w:t>
      </w:r>
    </w:p>
    <w:p w14:paraId="65841209" w14:textId="72998421" w:rsidR="00EC087D" w:rsidRDefault="00313570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Objednávka</w:t>
      </w:r>
      <w:r w:rsidR="00EC087D">
        <w:rPr>
          <w:rFonts w:ascii="Calibri,Bold" w:hAnsi="Calibri,Bold" w:cs="Calibri,Bold"/>
          <w:b/>
          <w:bCs/>
          <w:sz w:val="32"/>
          <w:szCs w:val="32"/>
        </w:rPr>
        <w:t xml:space="preserve"> 07059505-1</w:t>
      </w:r>
    </w:p>
    <w:p w14:paraId="16B4CB46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Pozice Množství Jednot. Položka Popis Cena za</w:t>
      </w:r>
    </w:p>
    <w:p w14:paraId="30E6F467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jednotku</w:t>
      </w:r>
    </w:p>
    <w:p w14:paraId="273AE132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Cena bez DPH </w:t>
      </w:r>
      <w:proofErr w:type="spellStart"/>
      <w:r>
        <w:rPr>
          <w:rFonts w:ascii="Calibri,Bold" w:hAnsi="Calibri,Bold" w:cs="Calibri,Bold"/>
          <w:b/>
          <w:bCs/>
          <w:sz w:val="20"/>
          <w:szCs w:val="20"/>
        </w:rPr>
        <w:t>DPH</w:t>
      </w:r>
      <w:proofErr w:type="spellEnd"/>
    </w:p>
    <w:p w14:paraId="18DE0379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1 </w:t>
      </w:r>
      <w:r>
        <w:rPr>
          <w:rFonts w:ascii="Calibri" w:hAnsi="Calibri" w:cs="Calibri"/>
          <w:sz w:val="20"/>
          <w:szCs w:val="20"/>
        </w:rPr>
        <w:t xml:space="preserve">7,00 kus 717209-49 </w:t>
      </w:r>
      <w:proofErr w:type="spellStart"/>
      <w:r>
        <w:rPr>
          <w:rFonts w:ascii="Calibri" w:hAnsi="Calibri" w:cs="Calibri"/>
          <w:sz w:val="20"/>
          <w:szCs w:val="20"/>
        </w:rPr>
        <w:t>eurokraft</w:t>
      </w:r>
      <w:proofErr w:type="spellEnd"/>
      <w:r>
        <w:rPr>
          <w:rFonts w:ascii="Calibri" w:hAnsi="Calibri" w:cs="Calibri"/>
          <w:sz w:val="20"/>
          <w:szCs w:val="20"/>
        </w:rPr>
        <w:t xml:space="preserve"> pro Zásuvný regál</w:t>
      </w:r>
    </w:p>
    <w:p w14:paraId="1837F74D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 velká zatížení,</w:t>
      </w:r>
    </w:p>
    <w:p w14:paraId="3616FD3F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pozinkovaný, výška regálu</w:t>
      </w:r>
    </w:p>
    <w:p w14:paraId="2AFE1D2D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3000</w:t>
      </w:r>
    </w:p>
    <w:p w14:paraId="71B1FF2B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11 990,00 83 930,00 21,00%</w:t>
      </w:r>
    </w:p>
    <w:p w14:paraId="5496FAD3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Propagační sleva (</w:t>
      </w:r>
      <w:proofErr w:type="gramStart"/>
      <w:r>
        <w:rPr>
          <w:rFonts w:ascii="Calibri" w:hAnsi="Calibri" w:cs="Calibri"/>
          <w:sz w:val="20"/>
          <w:szCs w:val="20"/>
        </w:rPr>
        <w:t>20%</w:t>
      </w:r>
      <w:proofErr w:type="gramEnd"/>
      <w:r>
        <w:rPr>
          <w:rFonts w:ascii="Calibri" w:hAnsi="Calibri" w:cs="Calibri"/>
          <w:sz w:val="20"/>
          <w:szCs w:val="20"/>
        </w:rPr>
        <w:t>) -16 786,00</w:t>
      </w:r>
    </w:p>
    <w:p w14:paraId="3F214133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 dodávky: Spedicí</w:t>
      </w:r>
    </w:p>
    <w:p w14:paraId="79CF257A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Dodávka cca.: Týden 29/2025</w:t>
      </w:r>
    </w:p>
    <w:p w14:paraId="1ADDC55D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2 </w:t>
      </w:r>
      <w:r>
        <w:rPr>
          <w:rFonts w:ascii="Calibri" w:hAnsi="Calibri" w:cs="Calibri"/>
          <w:sz w:val="20"/>
          <w:szCs w:val="20"/>
        </w:rPr>
        <w:t xml:space="preserve">14,00 kus 717210-49 </w:t>
      </w:r>
      <w:proofErr w:type="spellStart"/>
      <w:r>
        <w:rPr>
          <w:rFonts w:ascii="Calibri" w:hAnsi="Calibri" w:cs="Calibri"/>
          <w:sz w:val="20"/>
          <w:szCs w:val="20"/>
        </w:rPr>
        <w:t>eurokraft</w:t>
      </w:r>
      <w:proofErr w:type="spellEnd"/>
      <w:r>
        <w:rPr>
          <w:rFonts w:ascii="Calibri" w:hAnsi="Calibri" w:cs="Calibri"/>
          <w:sz w:val="20"/>
          <w:szCs w:val="20"/>
        </w:rPr>
        <w:t xml:space="preserve"> pro Zásuvný regál</w:t>
      </w:r>
    </w:p>
    <w:p w14:paraId="48E946FE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 velká zatížení,</w:t>
      </w:r>
    </w:p>
    <w:p w14:paraId="38555FAE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pozinkovaný, výška regálu</w:t>
      </w:r>
    </w:p>
    <w:p w14:paraId="3E447525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3000</w:t>
      </w:r>
    </w:p>
    <w:p w14:paraId="634EEB99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9 470,00 132 580,00 21,00%</w:t>
      </w:r>
    </w:p>
    <w:p w14:paraId="65B140A5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Propagační sleva (</w:t>
      </w:r>
      <w:proofErr w:type="gramStart"/>
      <w:r>
        <w:rPr>
          <w:rFonts w:ascii="Calibri" w:hAnsi="Calibri" w:cs="Calibri"/>
          <w:sz w:val="20"/>
          <w:szCs w:val="20"/>
        </w:rPr>
        <w:t>20%</w:t>
      </w:r>
      <w:proofErr w:type="gramEnd"/>
      <w:r>
        <w:rPr>
          <w:rFonts w:ascii="Calibri" w:hAnsi="Calibri" w:cs="Calibri"/>
          <w:sz w:val="20"/>
          <w:szCs w:val="20"/>
        </w:rPr>
        <w:t>) -26 516,00</w:t>
      </w:r>
    </w:p>
    <w:p w14:paraId="5C09E1A4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 dodávky: Spedicí</w:t>
      </w:r>
    </w:p>
    <w:p w14:paraId="02223968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Dodávka cca.: Týden 29/2025</w:t>
      </w:r>
    </w:p>
    <w:p w14:paraId="760102AD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Datum: 07.07.2025</w:t>
      </w:r>
    </w:p>
    <w:p w14:paraId="1FD09406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Fakturační adresa:</w:t>
      </w:r>
    </w:p>
    <w:p w14:paraId="1FCB6740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Muzeum Českého lesa v</w:t>
      </w:r>
    </w:p>
    <w:p w14:paraId="5944B726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Tachově, příspěvková</w:t>
      </w:r>
    </w:p>
    <w:p w14:paraId="3C330FC9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organizace</w:t>
      </w:r>
    </w:p>
    <w:p w14:paraId="0DF169D7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tř. Míru 447</w:t>
      </w:r>
    </w:p>
    <w:p w14:paraId="01760C17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347 01 Tachov</w:t>
      </w:r>
    </w:p>
    <w:p w14:paraId="28BA7D90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Vaše objednávka z: 04.07.2025</w:t>
      </w:r>
    </w:p>
    <w:p w14:paraId="156FC16D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Číslo zákazníka: 0706621</w:t>
      </w:r>
    </w:p>
    <w:p w14:paraId="7B5C35D8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Objednavatel: Pan Jiří Chlevišťan</w:t>
      </w:r>
    </w:p>
    <w:p w14:paraId="1B8A8D5B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Naše číslo objednávky: 07059505</w:t>
      </w:r>
    </w:p>
    <w:p w14:paraId="2D5D8AE4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>KAISER+KRAFT S.R.O., U Garáží 1611/1, 17000 Praha 7, CZE</w:t>
      </w:r>
    </w:p>
    <w:p w14:paraId="78A61475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Stránka 1 z 2</w:t>
      </w:r>
    </w:p>
    <w:p w14:paraId="166BBF39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FAKTURU-DAŇOVÝ DOKLAD OBDRŽÍTE</w:t>
      </w:r>
    </w:p>
    <w:p w14:paraId="3E93A4C8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 DODÁNÍ ZBOŽÍ.</w:t>
      </w:r>
    </w:p>
    <w:p w14:paraId="4125538A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Platební podmínka: </w:t>
      </w:r>
      <w:r>
        <w:rPr>
          <w:rFonts w:ascii="Calibri,Bold" w:hAnsi="Calibri,Bold" w:cs="Calibri,Bold"/>
          <w:b/>
          <w:bCs/>
          <w:sz w:val="20"/>
          <w:szCs w:val="20"/>
        </w:rPr>
        <w:t>Faktura: 15 dnů</w:t>
      </w:r>
    </w:p>
    <w:p w14:paraId="5002A887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Mezisoučet: 247 448,00 CZK</w:t>
      </w:r>
    </w:p>
    <w:p w14:paraId="11082341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Příplatky/slevy celkem: 0,00 CZK</w:t>
      </w:r>
    </w:p>
    <w:p w14:paraId="003D30C9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Částka bez DPH: 247 448,00 CZK</w:t>
      </w:r>
    </w:p>
    <w:p w14:paraId="46853D07" w14:textId="77777777" w:rsidR="00EC087D" w:rsidRDefault="00EC087D" w:rsidP="00EC0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DPH </w:t>
      </w:r>
      <w:proofErr w:type="gramStart"/>
      <w:r>
        <w:rPr>
          <w:rFonts w:ascii="Calibri" w:hAnsi="Calibri" w:cs="Calibri"/>
          <w:sz w:val="20"/>
          <w:szCs w:val="20"/>
        </w:rPr>
        <w:t>21,00%</w:t>
      </w:r>
      <w:proofErr w:type="gramEnd"/>
      <w:r>
        <w:rPr>
          <w:rFonts w:ascii="Calibri" w:hAnsi="Calibri" w:cs="Calibri"/>
          <w:sz w:val="20"/>
          <w:szCs w:val="20"/>
        </w:rPr>
        <w:t>: 247 448,00 51 964,08 CZK</w:t>
      </w:r>
    </w:p>
    <w:p w14:paraId="62C655D8" w14:textId="0082FD41" w:rsidR="006E5D12" w:rsidRDefault="00EC087D" w:rsidP="00EC087D">
      <w:r>
        <w:rPr>
          <w:rFonts w:ascii="Calibri,Bold" w:hAnsi="Calibri,Bold" w:cs="Calibri,Bold"/>
          <w:b/>
          <w:bCs/>
          <w:sz w:val="20"/>
          <w:szCs w:val="20"/>
        </w:rPr>
        <w:t>Celková částka včetně DPH: 299 412,08 CZK</w:t>
      </w:r>
    </w:p>
    <w:sectPr w:rsidR="006E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7D"/>
    <w:rsid w:val="00313570"/>
    <w:rsid w:val="006E5D12"/>
    <w:rsid w:val="00E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2618"/>
  <w15:chartTrackingRefBased/>
  <w15:docId w15:val="{92810B96-EBE7-49A2-A258-DBA2FB7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2</cp:revision>
  <dcterms:created xsi:type="dcterms:W3CDTF">2025-07-08T07:54:00Z</dcterms:created>
  <dcterms:modified xsi:type="dcterms:W3CDTF">2025-07-08T08:53:00Z</dcterms:modified>
</cp:coreProperties>
</file>