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7922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3DFCCA1B" wp14:editId="25E2542A">
            <wp:simplePos x="0" y="0"/>
            <wp:positionH relativeFrom="page">
              <wp:posOffset>10796</wp:posOffset>
            </wp:positionH>
            <wp:positionV relativeFrom="paragraph">
              <wp:posOffset>-205104</wp:posOffset>
            </wp:positionV>
            <wp:extent cx="7546593" cy="153416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6593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0F99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534B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34E05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8E835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109A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ED1BBA" w14:textId="77777777" w:rsidR="00073900" w:rsidRDefault="00073900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D54F0" w14:textId="77777777" w:rsidR="00073900" w:rsidRPr="002B0F50" w:rsidRDefault="002B0F50">
      <w:pPr>
        <w:tabs>
          <w:tab w:val="left" w:pos="8843"/>
        </w:tabs>
        <w:spacing w:line="268" w:lineRule="exact"/>
        <w:ind w:left="6112" w:right="1029" w:firstLine="16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 xml:space="preserve">Číslo smlouvy Kupujícího: </w:t>
      </w:r>
      <w:r w:rsidRPr="002B0F50">
        <w:rPr>
          <w:rFonts w:ascii="Calibri" w:hAnsi="Calibri" w:cs="Calibri"/>
          <w:color w:val="000000"/>
          <w:spacing w:val="-4"/>
          <w:lang w:val="cs-CZ"/>
        </w:rPr>
        <w:t>11721/2025/00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 xml:space="preserve"> Číslo smlouvy Prodávajícího: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CC02EAB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C38760" wp14:editId="462D6FF3">
                <wp:simplePos x="0" y="0"/>
                <wp:positionH relativeFrom="page">
                  <wp:posOffset>1311910</wp:posOffset>
                </wp:positionH>
                <wp:positionV relativeFrom="paragraph">
                  <wp:posOffset>13844</wp:posOffset>
                </wp:positionV>
                <wp:extent cx="5366384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2E421" id="Freeform 101" o:spid="_x0000_s1026" style="position:absolute;margin-left:103.3pt;margin-top:1.1pt;width:422.55pt;height:.4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CB016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02B25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80F4E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0CD7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80064" w14:textId="77777777" w:rsidR="00073900" w:rsidRDefault="00073900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3B6FF" w14:textId="77777777" w:rsidR="00073900" w:rsidRPr="002B0F50" w:rsidRDefault="002B0F50">
      <w:pPr>
        <w:spacing w:line="319" w:lineRule="exact"/>
        <w:ind w:left="4521" w:right="3803"/>
        <w:jc w:val="right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sz w:val="32"/>
          <w:szCs w:val="32"/>
          <w:lang w:val="cs-CZ"/>
        </w:rPr>
        <w:t>KUPNÍ SMLOUV</w:t>
      </w:r>
      <w:r w:rsidRPr="002B0F50">
        <w:rPr>
          <w:rFonts w:ascii="Calibri" w:hAnsi="Calibri" w:cs="Calibri"/>
          <w:b/>
          <w:bCs/>
          <w:color w:val="000000"/>
          <w:spacing w:val="1"/>
          <w:sz w:val="32"/>
          <w:szCs w:val="32"/>
          <w:lang w:val="cs-CZ"/>
        </w:rPr>
        <w:t xml:space="preserve">A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3203718" w14:textId="77777777" w:rsidR="00073900" w:rsidRPr="002B0F50" w:rsidRDefault="002B0F50">
      <w:pPr>
        <w:spacing w:before="120" w:line="240" w:lineRule="exact"/>
        <w:ind w:left="167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cs-CZ"/>
        </w:rPr>
        <w:t>kterou ve smyslu § 2079 a násl. zákona č. 89/2012 Sb., občanského zákoníku (dále</w:t>
      </w:r>
      <w:r w:rsidRPr="002B0F5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5EE611F" w14:textId="77777777" w:rsidR="00073900" w:rsidRPr="002B0F50" w:rsidRDefault="002B0F50">
      <w:pPr>
        <w:spacing w:before="1" w:line="292" w:lineRule="exact"/>
        <w:ind w:left="2107" w:right="108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jen „občanský zákoník“) uzavřely níže uvedeného dne, měsíce a roku a za   následujících podmínek tyto smluvní strany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510AE1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37B4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E15B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4A231" w14:textId="77777777" w:rsidR="00073900" w:rsidRDefault="0007390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F03ED" w14:textId="77777777" w:rsidR="00073900" w:rsidRPr="002B0F50" w:rsidRDefault="002B0F50">
      <w:pPr>
        <w:spacing w:line="251" w:lineRule="exact"/>
        <w:ind w:left="158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PRODÁVAJÍC</w:t>
      </w:r>
      <w:r w:rsidRPr="002B0F50">
        <w:rPr>
          <w:rFonts w:ascii="Calibri" w:hAnsi="Calibri" w:cs="Calibri"/>
          <w:b/>
          <w:bCs/>
          <w:color w:val="000000"/>
          <w:spacing w:val="25"/>
          <w:lang w:val="cs-CZ"/>
        </w:rPr>
        <w:t xml:space="preserve">Í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8F65192" w14:textId="77777777" w:rsidR="00073900" w:rsidRPr="002B0F50" w:rsidRDefault="002B0F50">
      <w:pPr>
        <w:tabs>
          <w:tab w:val="left" w:pos="5931"/>
        </w:tabs>
        <w:spacing w:line="251" w:lineRule="exact"/>
        <w:ind w:left="158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Jméno: Metrohm Česká republika s.r.o.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CA429E7" w14:textId="77777777" w:rsidR="00073900" w:rsidRPr="002B0F50" w:rsidRDefault="002B0F50">
      <w:pPr>
        <w:tabs>
          <w:tab w:val="left" w:pos="4513"/>
        </w:tabs>
        <w:spacing w:line="292" w:lineRule="exact"/>
        <w:ind w:left="1582" w:right="4433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 xml:space="preserve">Sídlo: Na Harfě 935/5c, </w:t>
      </w:r>
      <w:r w:rsidRPr="002B0F50">
        <w:rPr>
          <w:rFonts w:ascii="Calibri" w:hAnsi="Calibri" w:cs="Calibri"/>
          <w:color w:val="000000"/>
          <w:spacing w:val="-1"/>
          <w:lang w:val="pt-PT"/>
        </w:rPr>
        <w:t>190 00 Praha, Česká republika</w:t>
      </w:r>
      <w:r w:rsidRPr="002B0F50">
        <w:rPr>
          <w:rFonts w:ascii="Times New Roman" w:hAnsi="Times New Roman" w:cs="Times New Roman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 xml:space="preserve">IČ: </w:t>
      </w:r>
      <w:r w:rsidRPr="002B0F50">
        <w:rPr>
          <w:rFonts w:ascii="Segoe UI" w:hAnsi="Segoe UI" w:cs="Segoe UI"/>
          <w:color w:val="2C2C2C"/>
          <w:lang w:val="pt-PT"/>
        </w:rPr>
        <w:t>28984781</w:t>
      </w:r>
      <w:r w:rsidRPr="002B0F50">
        <w:rPr>
          <w:rFonts w:ascii="Segoe UI" w:hAnsi="Segoe UI" w:cs="Segoe UI"/>
          <w:color w:val="2C2C2C"/>
          <w:lang w:val="pt-PT"/>
        </w:rPr>
        <w:tab/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0E850EB" w14:textId="77777777" w:rsidR="00073900" w:rsidRPr="002B0F50" w:rsidRDefault="002B0F50">
      <w:pPr>
        <w:tabs>
          <w:tab w:val="left" w:pos="4513"/>
        </w:tabs>
        <w:spacing w:line="293" w:lineRule="exact"/>
        <w:ind w:left="1582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 xml:space="preserve">DIČ: </w:t>
      </w:r>
      <w:r w:rsidRPr="002B0F50">
        <w:rPr>
          <w:rFonts w:ascii="Segoe UI" w:hAnsi="Segoe UI" w:cs="Segoe UI"/>
          <w:color w:val="2C2C2C"/>
          <w:lang w:val="pt-PT"/>
        </w:rPr>
        <w:t>CZ28984781</w:t>
      </w:r>
      <w:r w:rsidRPr="002B0F50">
        <w:rPr>
          <w:rFonts w:ascii="Segoe UI" w:hAnsi="Segoe UI" w:cs="Segoe UI"/>
          <w:color w:val="2C2C2C"/>
          <w:lang w:val="pt-PT"/>
        </w:rPr>
        <w:tab/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B752495" w14:textId="21C459DA" w:rsidR="00073900" w:rsidRPr="002B0F50" w:rsidRDefault="002B0F50">
      <w:pPr>
        <w:tabs>
          <w:tab w:val="left" w:pos="5173"/>
        </w:tabs>
        <w:spacing w:line="327" w:lineRule="exact"/>
        <w:ind w:left="1582" w:right="4433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Bankovní spojení: x</w:t>
      </w:r>
      <w:r>
        <w:rPr>
          <w:rFonts w:ascii="Calibri" w:hAnsi="Calibri" w:cs="Calibri"/>
          <w:color w:val="000000"/>
          <w:lang w:val="pt-PT"/>
        </w:rPr>
        <w:t>xx</w:t>
      </w:r>
      <w:r w:rsidRPr="002B0F50">
        <w:rPr>
          <w:rFonts w:ascii="Calibri" w:hAnsi="Calibri" w:cs="Calibri"/>
          <w:color w:val="000000"/>
          <w:lang w:val="pt-PT"/>
        </w:rPr>
        <w:tab/>
        <w:t xml:space="preserve">  </w:t>
      </w:r>
      <w:r w:rsidRPr="002B0F50">
        <w:rPr>
          <w:lang w:val="pt-PT"/>
        </w:rPr>
        <w:br w:type="textWrapping" w:clear="all"/>
      </w:r>
      <w:r w:rsidRPr="002B0F50">
        <w:rPr>
          <w:rFonts w:ascii="Calibri" w:hAnsi="Calibri" w:cs="Calibri"/>
          <w:color w:val="000000"/>
          <w:lang w:val="pt-PT"/>
        </w:rPr>
        <w:t>Zastoupena</w:t>
      </w:r>
      <w:r w:rsidRPr="002B0F50">
        <w:rPr>
          <w:rFonts w:ascii="Calibri" w:hAnsi="Calibri" w:cs="Calibri"/>
          <w:color w:val="000000"/>
          <w:spacing w:val="15"/>
          <w:lang w:val="pt-PT"/>
        </w:rPr>
        <w:t xml:space="preserve">   </w:t>
      </w:r>
      <w:r w:rsidRPr="002B0F50">
        <w:rPr>
          <w:rFonts w:ascii="Calibri" w:hAnsi="Calibri" w:cs="Calibri"/>
          <w:color w:val="000000"/>
          <w:lang w:val="pt-PT"/>
        </w:rPr>
        <w:t>:</w:t>
      </w:r>
      <w:r w:rsidRPr="002B0F50">
        <w:rPr>
          <w:rFonts w:ascii="Calibri" w:hAnsi="Calibri" w:cs="Calibri"/>
          <w:color w:val="000000"/>
          <w:spacing w:val="16"/>
          <w:lang w:val="pt-PT"/>
        </w:rPr>
        <w:t xml:space="preserve">   </w:t>
      </w:r>
      <w:r w:rsidRPr="002B0F50">
        <w:rPr>
          <w:rFonts w:ascii="Calibri" w:hAnsi="Calibri" w:cs="Calibri"/>
          <w:color w:val="000000"/>
          <w:lang w:val="pt-PT"/>
        </w:rPr>
        <w:t>Ing.</w:t>
      </w:r>
      <w:r w:rsidRPr="002B0F50">
        <w:rPr>
          <w:rFonts w:ascii="Calibri" w:hAnsi="Calibri" w:cs="Calibri"/>
          <w:color w:val="000000"/>
          <w:spacing w:val="16"/>
          <w:lang w:val="pt-PT"/>
        </w:rPr>
        <w:t xml:space="preserve">   </w:t>
      </w:r>
      <w:r w:rsidRPr="002B0F50">
        <w:rPr>
          <w:rFonts w:ascii="Calibri" w:hAnsi="Calibri" w:cs="Calibri"/>
          <w:color w:val="000000"/>
          <w:lang w:val="pt-PT"/>
        </w:rPr>
        <w:t>Peter</w:t>
      </w:r>
      <w:r w:rsidRPr="002B0F50">
        <w:rPr>
          <w:rFonts w:ascii="Calibri" w:hAnsi="Calibri" w:cs="Calibri"/>
          <w:color w:val="000000"/>
          <w:spacing w:val="16"/>
          <w:lang w:val="pt-PT"/>
        </w:rPr>
        <w:t xml:space="preserve">   </w:t>
      </w:r>
      <w:r w:rsidRPr="002B0F50">
        <w:rPr>
          <w:rFonts w:ascii="Calibri" w:hAnsi="Calibri" w:cs="Calibri"/>
          <w:color w:val="000000"/>
          <w:lang w:val="pt-PT"/>
        </w:rPr>
        <w:t>Barath,</w:t>
      </w:r>
      <w:r w:rsidRPr="002B0F50">
        <w:rPr>
          <w:rFonts w:ascii="Calibri" w:hAnsi="Calibri" w:cs="Calibri"/>
          <w:color w:val="000000"/>
          <w:spacing w:val="16"/>
          <w:lang w:val="pt-PT"/>
        </w:rPr>
        <w:t xml:space="preserve">   </w:t>
      </w:r>
      <w:r w:rsidRPr="002B0F50">
        <w:rPr>
          <w:rFonts w:ascii="Calibri" w:hAnsi="Calibri" w:cs="Calibri"/>
          <w:color w:val="000000"/>
          <w:lang w:val="pt-PT"/>
        </w:rPr>
        <w:t xml:space="preserve">Ph.D.   Kontaktní osoba Prodávajícího: </w:t>
      </w:r>
      <w:r>
        <w:rPr>
          <w:rFonts w:ascii="Calibri" w:hAnsi="Calibri" w:cs="Calibri"/>
          <w:color w:val="000000"/>
          <w:lang w:val="pt-PT"/>
        </w:rPr>
        <w:t>xxx</w:t>
      </w:r>
      <w:r w:rsidRPr="002B0F50">
        <w:rPr>
          <w:rFonts w:ascii="Calibri" w:hAnsi="Calibri" w:cs="Calibri"/>
          <w:color w:val="000000"/>
          <w:lang w:val="pt-PT"/>
        </w:rPr>
        <w:t xml:space="preserve"> 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8094078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B1B5A" w14:textId="77777777" w:rsidR="00073900" w:rsidRDefault="0007390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52AC8" w14:textId="77777777" w:rsidR="00073900" w:rsidRPr="002B0F50" w:rsidRDefault="002B0F50">
      <w:pPr>
        <w:spacing w:line="220" w:lineRule="exact"/>
        <w:ind w:left="158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spacing w:val="-21"/>
          <w:lang w:val="cs-CZ"/>
        </w:rPr>
        <w:t>a</w:t>
      </w:r>
      <w:r w:rsidRPr="002B0F50">
        <w:rPr>
          <w:rFonts w:ascii="Times New Roman" w:hAnsi="Times New Roman" w:cs="Times New Roman"/>
          <w:lang w:val="cs-CZ"/>
        </w:rPr>
        <w:t xml:space="preserve"> </w:t>
      </w:r>
    </w:p>
    <w:p w14:paraId="67570163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D1ECA" w14:textId="77777777" w:rsidR="00073900" w:rsidRDefault="0007390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2ED79" w14:textId="77777777" w:rsidR="00073900" w:rsidRPr="002B0F50" w:rsidRDefault="002B0F50">
      <w:pPr>
        <w:spacing w:line="251" w:lineRule="exact"/>
        <w:ind w:left="158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KUPUJÍC</w:t>
      </w:r>
      <w:r w:rsidRPr="002B0F50">
        <w:rPr>
          <w:rFonts w:ascii="Calibri" w:hAnsi="Calibri" w:cs="Calibri"/>
          <w:b/>
          <w:bCs/>
          <w:color w:val="000000"/>
          <w:spacing w:val="25"/>
          <w:lang w:val="cs-CZ"/>
        </w:rPr>
        <w:t xml:space="preserve">Í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28CF65F" w14:textId="77777777" w:rsidR="00073900" w:rsidRPr="002B0F50" w:rsidRDefault="002B0F50">
      <w:pPr>
        <w:tabs>
          <w:tab w:val="left" w:pos="4414"/>
          <w:tab w:val="left" w:pos="7323"/>
        </w:tabs>
        <w:spacing w:before="120" w:line="251" w:lineRule="exact"/>
        <w:ind w:left="158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 xml:space="preserve">Název: 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  <w:t>Vysoké učení technické v Brně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4D49C4A" w14:textId="77777777" w:rsidR="00073900" w:rsidRDefault="002B0F50">
      <w:pPr>
        <w:tabs>
          <w:tab w:val="left" w:pos="4414"/>
        </w:tabs>
        <w:spacing w:line="251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Součást: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Fakulta elektrotechniky a komunikačních technologií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B7C8D71" w14:textId="77777777" w:rsidR="00073900" w:rsidRDefault="002B0F50">
      <w:pPr>
        <w:tabs>
          <w:tab w:val="left" w:pos="4414"/>
        </w:tabs>
        <w:spacing w:line="251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Sídlo: </w:t>
      </w:r>
      <w:r>
        <w:rPr>
          <w:rFonts w:ascii="Calibri" w:hAnsi="Calibri" w:cs="Calibri"/>
          <w:color w:val="000000"/>
        </w:rPr>
        <w:tab/>
        <w:t>Technická 3058/10, 616 00 Brn</w:t>
      </w:r>
      <w:r>
        <w:rPr>
          <w:rFonts w:ascii="Calibri" w:hAnsi="Calibri" w:cs="Calibri"/>
          <w:color w:val="000000"/>
          <w:spacing w:val="1"/>
        </w:rPr>
        <w:t xml:space="preserve">o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44AD143" w14:textId="77777777" w:rsidR="00073900" w:rsidRDefault="002B0F50">
      <w:pPr>
        <w:spacing w:line="251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Veřejná vysoká škola, nezapisuje se do obchodního rejstříku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54ACD70" w14:textId="77777777" w:rsidR="00073900" w:rsidRDefault="002B0F50">
      <w:pPr>
        <w:tabs>
          <w:tab w:val="left" w:pos="4414"/>
          <w:tab w:val="left" w:pos="5067"/>
          <w:tab w:val="left" w:pos="5818"/>
          <w:tab w:val="left" w:pos="6788"/>
          <w:tab w:val="left" w:pos="7893"/>
          <w:tab w:val="left" w:pos="8536"/>
          <w:tab w:val="left" w:pos="9302"/>
        </w:tabs>
        <w:spacing w:line="220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Zástupce: </w:t>
      </w:r>
      <w:r>
        <w:rPr>
          <w:rFonts w:ascii="Calibri" w:hAnsi="Calibri" w:cs="Calibri"/>
          <w:color w:val="000000"/>
        </w:rPr>
        <w:tab/>
        <w:t>prof.</w:t>
      </w:r>
      <w:r>
        <w:rPr>
          <w:rFonts w:ascii="Calibri" w:hAnsi="Calibri" w:cs="Calibri"/>
          <w:color w:val="000000"/>
        </w:rPr>
        <w:tab/>
        <w:t>RNDr.</w:t>
      </w:r>
      <w:r>
        <w:rPr>
          <w:rFonts w:ascii="Calibri" w:hAnsi="Calibri" w:cs="Calibri"/>
          <w:color w:val="000000"/>
        </w:rPr>
        <w:tab/>
        <w:t>Vladimír</w:t>
      </w:r>
      <w:r>
        <w:rPr>
          <w:rFonts w:ascii="Calibri" w:hAnsi="Calibri" w:cs="Calibri"/>
          <w:color w:val="000000"/>
        </w:rPr>
        <w:tab/>
        <w:t>Aubrecht,</w:t>
      </w:r>
      <w:r>
        <w:rPr>
          <w:rFonts w:ascii="Calibri" w:hAnsi="Calibri" w:cs="Calibri"/>
          <w:color w:val="000000"/>
        </w:rPr>
        <w:tab/>
        <w:t>CSc.,</w:t>
      </w:r>
      <w:r>
        <w:rPr>
          <w:rFonts w:ascii="Calibri" w:hAnsi="Calibri" w:cs="Calibri"/>
          <w:color w:val="000000"/>
        </w:rPr>
        <w:tab/>
        <w:t>děkan</w:t>
      </w:r>
      <w:r>
        <w:rPr>
          <w:rFonts w:ascii="Calibri" w:hAnsi="Calibri" w:cs="Calibri"/>
          <w:color w:val="000000"/>
        </w:rPr>
        <w:tab/>
        <w:t>Fakulty</w:t>
      </w:r>
      <w:r>
        <w:rPr>
          <w:rFonts w:ascii="Times New Roman" w:hAnsi="Times New Roman" w:cs="Times New Roman"/>
        </w:rPr>
        <w:t xml:space="preserve"> </w:t>
      </w:r>
    </w:p>
    <w:p w14:paraId="21B7E9DA" w14:textId="77777777" w:rsidR="00073900" w:rsidRDefault="002B0F50">
      <w:pPr>
        <w:tabs>
          <w:tab w:val="left" w:pos="4414"/>
        </w:tabs>
        <w:spacing w:line="267" w:lineRule="exact"/>
        <w:ind w:left="1582" w:right="876" w:firstLine="2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elektrotechniky a komunikačních technologií VUT v Brně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>0021630</w:t>
      </w:r>
      <w:r>
        <w:rPr>
          <w:rFonts w:ascii="Calibri" w:hAnsi="Calibri" w:cs="Calibri"/>
          <w:color w:val="000000"/>
          <w:spacing w:val="24"/>
        </w:rPr>
        <w:t xml:space="preserve">5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7931176" w14:textId="77777777" w:rsidR="00073900" w:rsidRDefault="002B0F50">
      <w:pPr>
        <w:tabs>
          <w:tab w:val="left" w:pos="4414"/>
        </w:tabs>
        <w:spacing w:line="251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 00216305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011975C" w14:textId="1D1C6CA7" w:rsidR="00073900" w:rsidRDefault="002B0F50">
      <w:pPr>
        <w:tabs>
          <w:tab w:val="left" w:pos="4421"/>
        </w:tabs>
        <w:spacing w:before="120" w:line="251" w:lineRule="exact"/>
        <w:ind w:left="15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Kontaktní osoba kupujícího: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DE886C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8534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F4E04" w14:textId="77777777" w:rsidR="00073900" w:rsidRDefault="00073900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0C21A" w14:textId="77777777" w:rsidR="00073900" w:rsidRDefault="002B0F50">
      <w:pPr>
        <w:spacing w:line="220" w:lineRule="exact"/>
        <w:ind w:left="1582"/>
        <w:rPr>
          <w:rFonts w:ascii="Times New Roman" w:hAnsi="Times New Roman" w:cs="Times New Roman"/>
          <w:color w:val="010302"/>
        </w:rPr>
        <w:sectPr w:rsidR="0007390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2"/>
        </w:rPr>
        <w:t>(dále též jako „smluvní strany“)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B732055" w14:textId="77777777" w:rsidR="00073900" w:rsidRDefault="0007390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AC4242" w14:textId="77777777" w:rsidR="00073900" w:rsidRPr="002B0F50" w:rsidRDefault="002B0F50">
      <w:pPr>
        <w:spacing w:line="180" w:lineRule="exact"/>
        <w:ind w:left="835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sz w:val="18"/>
          <w:szCs w:val="18"/>
          <w:lang w:val="cs-CZ"/>
        </w:rPr>
        <w:t>Kupní smlouva –</w:t>
      </w:r>
      <w:r w:rsidRPr="002B0F50">
        <w:rPr>
          <w:rFonts w:ascii="Calibri" w:hAnsi="Calibri" w:cs="Calibri"/>
          <w:color w:val="000000"/>
          <w:spacing w:val="-8"/>
          <w:sz w:val="18"/>
          <w:szCs w:val="18"/>
          <w:lang w:val="cs-CZ"/>
        </w:rPr>
        <w:t xml:space="preserve"> FEKT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D76AEAC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2CA3B4" wp14:editId="439115D8">
                <wp:simplePos x="0" y="0"/>
                <wp:positionH relativeFrom="page">
                  <wp:posOffset>1311910</wp:posOffset>
                </wp:positionH>
                <wp:positionV relativeFrom="paragraph">
                  <wp:posOffset>7620</wp:posOffset>
                </wp:positionV>
                <wp:extent cx="5366384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AAE7A" id="Freeform 102" o:spid="_x0000_s1026" style="position:absolute;margin-left:103.3pt;margin-top:.6pt;width:422.55pt;height:.4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17EE60" w14:textId="77777777" w:rsidR="00073900" w:rsidRDefault="00073900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0B650" w14:textId="77777777" w:rsidR="00073900" w:rsidRPr="002B0F50" w:rsidRDefault="002B0F50">
      <w:pPr>
        <w:spacing w:line="251" w:lineRule="exact"/>
        <w:ind w:left="4535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I. PŘEDMĚT KOUP</w:t>
      </w:r>
      <w:r w:rsidRPr="002B0F50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Ě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3FEE1F2" w14:textId="77777777" w:rsidR="00073900" w:rsidRPr="002B0F50" w:rsidRDefault="002B0F50">
      <w:pPr>
        <w:tabs>
          <w:tab w:val="left" w:pos="1553"/>
        </w:tabs>
        <w:spacing w:before="160" w:line="255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1)</w:t>
      </w:r>
      <w:r w:rsidRPr="002B0F50">
        <w:rPr>
          <w:rFonts w:ascii="Calibri" w:hAnsi="Calibri" w:cs="Calibri"/>
          <w:color w:val="000000"/>
          <w:lang w:val="cs-CZ"/>
        </w:rPr>
        <w:tab/>
        <w:t xml:space="preserve">Předmětem koupě podle této Smlouvy je: </w:t>
      </w:r>
      <w:r w:rsidRPr="002B0F50">
        <w:rPr>
          <w:rFonts w:ascii="Calibri" w:hAnsi="Calibri" w:cs="Calibri"/>
          <w:b/>
          <w:bCs/>
          <w:color w:val="000000"/>
          <w:lang w:val="cs-CZ"/>
        </w:rPr>
        <w:t>Ramanův spektromet</w:t>
      </w:r>
      <w:r w:rsidRPr="002B0F50">
        <w:rPr>
          <w:rFonts w:ascii="Calibri" w:hAnsi="Calibri" w:cs="Calibri"/>
          <w:b/>
          <w:bCs/>
          <w:color w:val="000000"/>
          <w:spacing w:val="25"/>
          <w:lang w:val="cs-CZ"/>
        </w:rPr>
        <w:t xml:space="preserve">r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42ED450" w14:textId="77777777" w:rsidR="00073900" w:rsidRPr="002B0F50" w:rsidRDefault="002B0F50">
      <w:pPr>
        <w:tabs>
          <w:tab w:val="left" w:pos="1553"/>
        </w:tabs>
        <w:spacing w:before="100" w:line="255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2)</w:t>
      </w:r>
      <w:r w:rsidRPr="002B0F50">
        <w:rPr>
          <w:rFonts w:ascii="Calibri" w:hAnsi="Calibri" w:cs="Calibri"/>
          <w:color w:val="000000"/>
          <w:lang w:val="cs-CZ"/>
        </w:rPr>
        <w:tab/>
        <w:t>Předmět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koupě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je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blíže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specifikován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 technickém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popisu,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který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je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nedílnou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součástí</w:t>
      </w:r>
      <w:r w:rsidRPr="002B0F50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této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393BAE9" w14:textId="77777777" w:rsidR="00073900" w:rsidRPr="002B0F50" w:rsidRDefault="002B0F50">
      <w:pPr>
        <w:spacing w:line="25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Smlouvy jako její příloha č. 1</w:t>
      </w:r>
      <w:r w:rsidRPr="002B0F50">
        <w:rPr>
          <w:rFonts w:ascii="Calibri" w:hAnsi="Calibri" w:cs="Calibri"/>
          <w:color w:val="000000"/>
          <w:spacing w:val="25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57638D0" w14:textId="77777777" w:rsidR="00073900" w:rsidRPr="002B0F50" w:rsidRDefault="002B0F50">
      <w:pPr>
        <w:tabs>
          <w:tab w:val="left" w:pos="1553"/>
        </w:tabs>
        <w:spacing w:before="100" w:line="255" w:lineRule="exact"/>
        <w:ind w:left="1158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3)</w:t>
      </w:r>
      <w:r w:rsidRPr="002B0F50">
        <w:rPr>
          <w:rFonts w:ascii="Calibri" w:hAnsi="Calibri" w:cs="Calibri"/>
          <w:color w:val="000000"/>
          <w:lang w:val="pt-PT"/>
        </w:rPr>
        <w:tab/>
        <w:t>Prodávající se touto Smlouvou zavazuje</w:t>
      </w:r>
      <w:r w:rsidRPr="002B0F50">
        <w:rPr>
          <w:rFonts w:ascii="Calibri" w:hAnsi="Calibri" w:cs="Calibri"/>
          <w:color w:val="000000"/>
          <w:spacing w:val="1"/>
          <w:lang w:val="pt-PT"/>
        </w:rPr>
        <w:t xml:space="preserve">: 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36E57EE" w14:textId="77777777" w:rsidR="00073900" w:rsidRPr="002B0F50" w:rsidRDefault="002B0F50">
      <w:pPr>
        <w:spacing w:before="100" w:line="255" w:lineRule="exact"/>
        <w:ind w:left="1569" w:right="875"/>
        <w:jc w:val="right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a)</w:t>
      </w:r>
      <w:r w:rsidRPr="002B0F50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odevzdat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Kupujícímu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Předmět</w:t>
      </w:r>
      <w:r w:rsidRPr="002B0F50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koupě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a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umožnit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mu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nabýt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vlastnické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právo</w:t>
      </w:r>
      <w:r w:rsidRPr="002B0F50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 takovému</w:t>
      </w:r>
      <w:r w:rsidRPr="002B0F50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1B303388" w14:textId="77777777" w:rsidR="00073900" w:rsidRPr="002B0F50" w:rsidRDefault="002B0F50">
      <w:pPr>
        <w:tabs>
          <w:tab w:val="left" w:pos="3570"/>
        </w:tabs>
        <w:spacing w:line="251" w:lineRule="exact"/>
        <w:ind w:left="1868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Předmětu koupě,</w:t>
      </w:r>
      <w:r w:rsidRPr="002B0F50">
        <w:rPr>
          <w:rFonts w:ascii="Calibri" w:hAnsi="Calibri" w:cs="Calibri"/>
          <w:color w:val="000000"/>
          <w:lang w:val="pt-PT"/>
        </w:rPr>
        <w:tab/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335BBBB" w14:textId="77777777" w:rsidR="00073900" w:rsidRPr="002B0F50" w:rsidRDefault="002B0F50">
      <w:pPr>
        <w:spacing w:before="100" w:line="255" w:lineRule="exact"/>
        <w:ind w:left="1582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b)</w:t>
      </w:r>
      <w:r w:rsidRPr="002B0F50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splnit další povinnosti uvedené v této Smlouvě</w:t>
      </w:r>
      <w:r w:rsidRPr="002B0F50">
        <w:rPr>
          <w:rFonts w:ascii="Calibri" w:hAnsi="Calibri" w:cs="Calibri"/>
          <w:color w:val="000000"/>
          <w:spacing w:val="16"/>
          <w:lang w:val="pt-PT"/>
        </w:rPr>
        <w:t xml:space="preserve">, 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F6FA7CF" w14:textId="77777777" w:rsidR="00073900" w:rsidRPr="002B0F50" w:rsidRDefault="002B0F50">
      <w:pPr>
        <w:spacing w:before="120" w:line="251" w:lineRule="exact"/>
        <w:ind w:left="1553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 xml:space="preserve"> a Kupující se zavazuje Předmět koupě převzít a zaplatit kupní cenu. 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98596DA" w14:textId="77777777" w:rsidR="00073900" w:rsidRPr="002B0F50" w:rsidRDefault="002B0F50">
      <w:pPr>
        <w:tabs>
          <w:tab w:val="left" w:pos="1553"/>
        </w:tabs>
        <w:spacing w:before="100" w:line="255" w:lineRule="exact"/>
        <w:ind w:left="1158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4)</w:t>
      </w:r>
      <w:r w:rsidRPr="002B0F50">
        <w:rPr>
          <w:rFonts w:ascii="Calibri" w:hAnsi="Calibri" w:cs="Calibri"/>
          <w:color w:val="000000"/>
          <w:lang w:val="pt-PT"/>
        </w:rPr>
        <w:tab/>
        <w:t>Prodávající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a</w:t>
      </w:r>
      <w:r w:rsidRPr="002B0F5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Kupující</w:t>
      </w:r>
      <w:r w:rsidRPr="002B0F50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dále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ujednávají,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že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dále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je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Prodávající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krom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shora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uvedeného</w:t>
      </w:r>
      <w:r w:rsidRPr="002B0F50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rovněž</w:t>
      </w:r>
      <w:r w:rsidRPr="002B0F50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4F8FD30" w14:textId="77777777" w:rsidR="00073900" w:rsidRPr="002B0F50" w:rsidRDefault="002B0F50">
      <w:pPr>
        <w:tabs>
          <w:tab w:val="left" w:pos="3696"/>
        </w:tabs>
        <w:spacing w:line="251" w:lineRule="exact"/>
        <w:ind w:left="1553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povinen a zavazuje se:</w:t>
      </w:r>
      <w:r w:rsidRPr="002B0F50">
        <w:rPr>
          <w:rFonts w:ascii="Calibri" w:hAnsi="Calibri" w:cs="Calibri"/>
          <w:color w:val="000000"/>
          <w:lang w:val="pt-PT"/>
        </w:rPr>
        <w:tab/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F160C08" w14:textId="77777777" w:rsidR="00073900" w:rsidRPr="002B0F50" w:rsidRDefault="002B0F50">
      <w:pPr>
        <w:spacing w:line="386" w:lineRule="exact"/>
        <w:ind w:left="1553" w:right="775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a)</w:t>
      </w:r>
      <w:r w:rsidRPr="002B0F50">
        <w:rPr>
          <w:rFonts w:ascii="Arial" w:hAnsi="Arial" w:cs="Arial"/>
          <w:color w:val="000000"/>
          <w:spacing w:val="6"/>
          <w:lang w:val="pt-PT"/>
        </w:rPr>
        <w:t xml:space="preserve">  </w:t>
      </w:r>
      <w:r w:rsidRPr="002B0F50">
        <w:rPr>
          <w:rFonts w:ascii="Calibri" w:hAnsi="Calibri" w:cs="Calibri"/>
          <w:color w:val="000000"/>
          <w:lang w:val="pt-PT"/>
        </w:rPr>
        <w:t>Předmět koupě dopravit a provést jeho instalaci na Kupujícím za tím účelem určené místo,</w:t>
      </w:r>
      <w:r w:rsidRPr="002B0F50">
        <w:rPr>
          <w:rFonts w:ascii="Times New Roman" w:hAnsi="Times New Roman" w:cs="Times New Roman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b)</w:t>
      </w:r>
      <w:r w:rsidRPr="002B0F50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Předmě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t  </w:t>
      </w:r>
      <w:r w:rsidRPr="002B0F50">
        <w:rPr>
          <w:rFonts w:ascii="Calibri" w:hAnsi="Calibri" w:cs="Calibri"/>
          <w:color w:val="000000"/>
          <w:lang w:val="pt-PT"/>
        </w:rPr>
        <w:t>koup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ě  </w:t>
      </w:r>
      <w:r w:rsidRPr="002B0F50">
        <w:rPr>
          <w:rFonts w:ascii="Calibri" w:hAnsi="Calibri" w:cs="Calibri"/>
          <w:color w:val="000000"/>
          <w:lang w:val="pt-PT"/>
        </w:rPr>
        <w:t>uvés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t  </w:t>
      </w:r>
      <w:r w:rsidRPr="002B0F50">
        <w:rPr>
          <w:rFonts w:ascii="Calibri" w:hAnsi="Calibri" w:cs="Calibri"/>
          <w:color w:val="000000"/>
          <w:lang w:val="pt-PT"/>
        </w:rPr>
        <w:t>d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o  </w:t>
      </w:r>
      <w:r w:rsidRPr="002B0F50">
        <w:rPr>
          <w:rFonts w:ascii="Calibri" w:hAnsi="Calibri" w:cs="Calibri"/>
          <w:color w:val="000000"/>
          <w:lang w:val="pt-PT"/>
        </w:rPr>
        <w:t>pln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ě  </w:t>
      </w:r>
      <w:r w:rsidRPr="002B0F50">
        <w:rPr>
          <w:rFonts w:ascii="Calibri" w:hAnsi="Calibri" w:cs="Calibri"/>
          <w:color w:val="000000"/>
          <w:lang w:val="pt-PT"/>
        </w:rPr>
        <w:t>funkčníh</w:t>
      </w:r>
      <w:r w:rsidRPr="002B0F50">
        <w:rPr>
          <w:rFonts w:ascii="Calibri" w:hAnsi="Calibri" w:cs="Calibri"/>
          <w:color w:val="000000"/>
          <w:spacing w:val="7"/>
          <w:lang w:val="pt-PT"/>
        </w:rPr>
        <w:t xml:space="preserve">o  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a  </w:t>
      </w:r>
      <w:r w:rsidRPr="002B0F50">
        <w:rPr>
          <w:rFonts w:ascii="Calibri" w:hAnsi="Calibri" w:cs="Calibri"/>
          <w:color w:val="000000"/>
          <w:lang w:val="pt-PT"/>
        </w:rPr>
        <w:t>provozuschopnéh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o  </w:t>
      </w:r>
      <w:r w:rsidRPr="002B0F50">
        <w:rPr>
          <w:rFonts w:ascii="Calibri" w:hAnsi="Calibri" w:cs="Calibri"/>
          <w:color w:val="000000"/>
          <w:lang w:val="pt-PT"/>
        </w:rPr>
        <w:t>stavu</w:t>
      </w:r>
      <w:r w:rsidRPr="002B0F50">
        <w:rPr>
          <w:rFonts w:ascii="Calibri" w:hAnsi="Calibri" w:cs="Calibri"/>
          <w:color w:val="000000"/>
          <w:spacing w:val="7"/>
          <w:lang w:val="pt-PT"/>
        </w:rPr>
        <w:t xml:space="preserve">,  </w:t>
      </w:r>
      <w:r w:rsidRPr="002B0F50">
        <w:rPr>
          <w:rFonts w:ascii="Calibri" w:hAnsi="Calibri" w:cs="Calibri"/>
          <w:color w:val="000000"/>
          <w:lang w:val="pt-PT"/>
        </w:rPr>
        <w:t>předa</w:t>
      </w:r>
      <w:r w:rsidRPr="002B0F50">
        <w:rPr>
          <w:rFonts w:ascii="Calibri" w:hAnsi="Calibri" w:cs="Calibri"/>
          <w:color w:val="000000"/>
          <w:spacing w:val="6"/>
          <w:lang w:val="pt-PT"/>
        </w:rPr>
        <w:t xml:space="preserve">t  </w:t>
      </w:r>
      <w:r w:rsidRPr="002B0F50">
        <w:rPr>
          <w:rFonts w:ascii="Calibri" w:hAnsi="Calibri" w:cs="Calibri"/>
          <w:color w:val="000000"/>
          <w:lang w:val="pt-PT"/>
        </w:rPr>
        <w:t>soupisy</w:t>
      </w:r>
      <w:r w:rsidRPr="002B0F50">
        <w:rPr>
          <w:rFonts w:ascii="Times New Roman" w:hAnsi="Times New Roman" w:cs="Times New Roman"/>
          <w:color w:val="000000"/>
          <w:lang w:val="pt-PT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BD85078" w14:textId="77777777" w:rsidR="00073900" w:rsidRPr="002B0F50" w:rsidRDefault="002B0F50">
      <w:pPr>
        <w:tabs>
          <w:tab w:val="left" w:pos="5475"/>
        </w:tabs>
        <w:spacing w:before="40" w:line="251" w:lineRule="exact"/>
        <w:ind w:left="1839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jednotlivých položek Předmětu koupě.</w:t>
      </w:r>
      <w:r w:rsidRPr="002B0F50">
        <w:rPr>
          <w:rFonts w:ascii="Calibri" w:hAnsi="Calibri" w:cs="Calibri"/>
          <w:color w:val="000000"/>
          <w:lang w:val="pt-PT"/>
        </w:rPr>
        <w:tab/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493E2F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6C944" w14:textId="77777777" w:rsidR="00073900" w:rsidRDefault="00073900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3FDA2" w14:textId="77777777" w:rsidR="00073900" w:rsidRPr="002B0F50" w:rsidRDefault="002B0F50">
      <w:pPr>
        <w:tabs>
          <w:tab w:val="left" w:pos="5198"/>
        </w:tabs>
        <w:spacing w:line="251" w:lineRule="exact"/>
        <w:ind w:left="4469" w:right="4333"/>
        <w:jc w:val="right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b/>
          <w:bCs/>
          <w:color w:val="000000"/>
          <w:lang w:val="pt-PT"/>
        </w:rPr>
        <w:t xml:space="preserve">II. </w:t>
      </w:r>
      <w:r w:rsidRPr="002B0F50">
        <w:rPr>
          <w:rFonts w:ascii="Calibri" w:hAnsi="Calibri" w:cs="Calibri"/>
          <w:b/>
          <w:bCs/>
          <w:color w:val="000000"/>
          <w:lang w:val="pt-PT"/>
        </w:rPr>
        <w:tab/>
        <w:t>KUPNÍ CEN</w:t>
      </w:r>
      <w:r w:rsidRPr="002B0F50">
        <w:rPr>
          <w:rFonts w:ascii="Calibri" w:hAnsi="Calibri" w:cs="Calibri"/>
          <w:b/>
          <w:bCs/>
          <w:color w:val="000000"/>
          <w:spacing w:val="25"/>
          <w:lang w:val="pt-PT"/>
        </w:rPr>
        <w:t xml:space="preserve">A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9F61814" w14:textId="77777777" w:rsidR="00073900" w:rsidRPr="002B0F50" w:rsidRDefault="002B0F50">
      <w:pPr>
        <w:tabs>
          <w:tab w:val="left" w:pos="1556"/>
        </w:tabs>
        <w:spacing w:before="120" w:line="255" w:lineRule="exact"/>
        <w:ind w:left="1158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FFFD710" wp14:editId="04EA4141">
                <wp:simplePos x="0" y="0"/>
                <wp:positionH relativeFrom="page">
                  <wp:posOffset>1332864</wp:posOffset>
                </wp:positionH>
                <wp:positionV relativeFrom="line">
                  <wp:posOffset>195468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10E2F" id="Freeform 103" o:spid="_x0000_s1026" style="position:absolute;margin-left:104.95pt;margin-top:15.4pt;width:.45pt;height:.4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q8lwo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D6162F" wp14:editId="151DCC10">
                <wp:simplePos x="0" y="0"/>
                <wp:positionH relativeFrom="page">
                  <wp:posOffset>1332864</wp:posOffset>
                </wp:positionH>
                <wp:positionV relativeFrom="line">
                  <wp:posOffset>195468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3FDF2" id="Freeform 104" o:spid="_x0000_s1026" style="position:absolute;margin-left:104.95pt;margin-top:15.4pt;width:.45pt;height:.4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q8lwo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2A4420" wp14:editId="77844FF2">
                <wp:simplePos x="0" y="0"/>
                <wp:positionH relativeFrom="page">
                  <wp:posOffset>4036695</wp:posOffset>
                </wp:positionH>
                <wp:positionV relativeFrom="line">
                  <wp:posOffset>195468</wp:posOffset>
                </wp:positionV>
                <wp:extent cx="5715" cy="571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599CA" id="Freeform 105" o:spid="_x0000_s1026" style="position:absolute;margin-left:317.85pt;margin-top:15.4pt;width:.45pt;height:.4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BoYJUT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B0F50">
        <w:rPr>
          <w:rFonts w:ascii="Calibri" w:hAnsi="Calibri" w:cs="Calibri"/>
          <w:color w:val="000000"/>
          <w:lang w:val="pt-PT"/>
        </w:rPr>
        <w:t>1)</w:t>
      </w:r>
      <w:r w:rsidRPr="002B0F50">
        <w:rPr>
          <w:rFonts w:ascii="Calibri" w:hAnsi="Calibri" w:cs="Calibri"/>
          <w:color w:val="000000"/>
          <w:lang w:val="pt-PT"/>
        </w:rPr>
        <w:tab/>
        <w:t>Kupující se zavazuje Prodávajícímu zaplatit kupní cenu ve výši:</w:t>
      </w:r>
      <w:r w:rsidRPr="002B0F50">
        <w:rPr>
          <w:rFonts w:ascii="Times New Roman" w:hAnsi="Times New Roman" w:cs="Times New Roman"/>
          <w:lang w:val="pt-PT"/>
        </w:rPr>
        <w:t xml:space="preserve"> </w:t>
      </w:r>
    </w:p>
    <w:p w14:paraId="6106842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88" w:tblpY="-269"/>
        <w:tblOverlap w:val="never"/>
        <w:tblW w:w="8184" w:type="dxa"/>
        <w:tblLayout w:type="fixed"/>
        <w:tblLook w:val="04A0" w:firstRow="1" w:lastRow="0" w:firstColumn="1" w:lastColumn="0" w:noHBand="0" w:noVBand="1"/>
      </w:tblPr>
      <w:tblGrid>
        <w:gridCol w:w="8184"/>
      </w:tblGrid>
      <w:tr w:rsidR="00073900" w:rsidRPr="002B0F50" w14:paraId="21ACDAFE" w14:textId="77777777">
        <w:trPr>
          <w:trHeight w:hRule="exact" w:val="340"/>
        </w:trPr>
        <w:tc>
          <w:tcPr>
            <w:tcW w:w="8204" w:type="dxa"/>
          </w:tcPr>
          <w:p w14:paraId="520840DA" w14:textId="77777777" w:rsidR="00073900" w:rsidRPr="002B0F50" w:rsidRDefault="002B0F50">
            <w:pPr>
              <w:tabs>
                <w:tab w:val="left" w:pos="6665"/>
              </w:tabs>
              <w:spacing w:before="25"/>
              <w:ind w:left="155" w:right="-18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FBEC54" wp14:editId="40A61E4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-78613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086A5" id="Freeform 106" o:spid="_x0000_s1026" style="position:absolute;margin-left:0;margin-top:-6.2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6h6lu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E4090B" wp14:editId="2A3BCB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-78613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D591B" id="Freeform 107" o:spid="_x0000_s1026" style="position:absolute;margin-left:0;margin-top:-6.2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6h6lu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094B42" wp14:editId="2698F89F">
                      <wp:simplePos x="0" y="0"/>
                      <wp:positionH relativeFrom="page">
                        <wp:posOffset>6731</wp:posOffset>
                      </wp:positionH>
                      <wp:positionV relativeFrom="line">
                        <wp:posOffset>117475</wp:posOffset>
                      </wp:positionV>
                      <wp:extent cx="5715" cy="571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2276B" id="Freeform 108" o:spid="_x0000_s1026" style="position:absolute;margin-left:.55pt;margin-top:9.25pt;width:.45pt;height:.4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Ka0/X3eAAAA&#10;BQEAAA8AAAAAAAAAAAAAAAAAnAQAAGRycy9kb3ducmV2LnhtbFBLBQYAAAAABAAEAPMAAACnBQAA&#10;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586B6D7" wp14:editId="2C213019">
                      <wp:simplePos x="0" y="0"/>
                      <wp:positionH relativeFrom="page">
                        <wp:posOffset>2710562</wp:posOffset>
                      </wp:positionH>
                      <wp:positionV relativeFrom="line">
                        <wp:posOffset>117475</wp:posOffset>
                      </wp:positionV>
                      <wp:extent cx="5715" cy="571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6CAD" id="Freeform 109" o:spid="_x0000_s1026" style="position:absolute;margin-left:213.45pt;margin-top:9.25pt;width:.45pt;height:.4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BskgKI&#10;4gAAAAkBAAAPAAAAAAAAAAAAAAAAAJwEAABkcnMvZG93bnJldi54bWxQSwUGAAAAAAQABADzAAAA&#10;qw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 xml:space="preserve">Kupní cena bez DPH </w: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>650 000,- KČ</w:t>
            </w:r>
            <w:r w:rsidRPr="002B0F50">
              <w:rPr>
                <w:rFonts w:ascii="Times New Roman" w:hAnsi="Times New Roman" w:cs="Times New Roman"/>
                <w:lang w:val="pt-PT"/>
              </w:rPr>
              <w:t xml:space="preserve"> </w:t>
            </w:r>
          </w:p>
        </w:tc>
      </w:tr>
      <w:tr w:rsidR="00073900" w:rsidRPr="002B0F50" w14:paraId="394117E8" w14:textId="77777777">
        <w:trPr>
          <w:trHeight w:hRule="exact" w:val="356"/>
        </w:trPr>
        <w:tc>
          <w:tcPr>
            <w:tcW w:w="8204" w:type="dxa"/>
          </w:tcPr>
          <w:p w14:paraId="7F59F60C" w14:textId="77777777" w:rsidR="00073900" w:rsidRPr="002B0F50" w:rsidRDefault="002B0F50">
            <w:pPr>
              <w:tabs>
                <w:tab w:val="left" w:pos="6691"/>
              </w:tabs>
              <w:spacing w:before="42"/>
              <w:ind w:left="155" w:right="-18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3EE855" wp14:editId="5863AF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-72390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B55C2" id="Freeform 110" o:spid="_x0000_s1026" style="position:absolute;margin-left:0;margin-top:-5.7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Cxy5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356DBBC" wp14:editId="36388002">
                      <wp:simplePos x="0" y="0"/>
                      <wp:positionH relativeFrom="page">
                        <wp:posOffset>6731</wp:posOffset>
                      </wp:positionH>
                      <wp:positionV relativeFrom="line">
                        <wp:posOffset>131572</wp:posOffset>
                      </wp:positionV>
                      <wp:extent cx="5715" cy="571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4982D" id="Freeform 111" o:spid="_x0000_s1026" style="position:absolute;margin-left:.55pt;margin-top:10.35pt;width:.45pt;height:.4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09395DC" wp14:editId="28E8D730">
                      <wp:simplePos x="0" y="0"/>
                      <wp:positionH relativeFrom="page">
                        <wp:posOffset>2710562</wp:posOffset>
                      </wp:positionH>
                      <wp:positionV relativeFrom="line">
                        <wp:posOffset>131572</wp:posOffset>
                      </wp:positionV>
                      <wp:extent cx="5715" cy="571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BD71A" id="Freeform 112" o:spid="_x0000_s1026" style="position:absolute;margin-left:213.45pt;margin-top:10.35pt;width:.45pt;height:.4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C+wq16&#10;4gAAAAkBAAAPAAAAAAAAAAAAAAAAAJwEAABkcnMvZG93bnJldi54bWxQSwUGAAAAAAQABADzAAAA&#10;qw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 xml:space="preserve">Výše DPH v Kč </w: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136 500,- </w:t>
            </w:r>
            <w:r w:rsidRPr="002B0F50">
              <w:rPr>
                <w:rFonts w:ascii="Calibri" w:hAnsi="Calibri" w:cs="Calibri"/>
                <w:b/>
                <w:bCs/>
                <w:color w:val="000000"/>
                <w:spacing w:val="-3"/>
                <w:lang w:val="pt-PT"/>
              </w:rPr>
              <w:t>Kč</w:t>
            </w:r>
            <w:r w:rsidRPr="002B0F50">
              <w:rPr>
                <w:rFonts w:ascii="Times New Roman" w:hAnsi="Times New Roman" w:cs="Times New Roman"/>
                <w:lang w:val="pt-PT"/>
              </w:rPr>
              <w:t xml:space="preserve"> </w:t>
            </w:r>
          </w:p>
        </w:tc>
      </w:tr>
      <w:tr w:rsidR="00073900" w:rsidRPr="002B0F50" w14:paraId="356408E7" w14:textId="77777777">
        <w:trPr>
          <w:trHeight w:hRule="exact" w:val="361"/>
        </w:trPr>
        <w:tc>
          <w:tcPr>
            <w:tcW w:w="8204" w:type="dxa"/>
          </w:tcPr>
          <w:p w14:paraId="113EE857" w14:textId="77777777" w:rsidR="00073900" w:rsidRPr="002B0F50" w:rsidRDefault="002B0F50">
            <w:pPr>
              <w:tabs>
                <w:tab w:val="left" w:pos="6691"/>
              </w:tabs>
              <w:spacing w:before="46"/>
              <w:ind w:left="155" w:right="-18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794241B" wp14:editId="5939E7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-71373</wp:posOffset>
                      </wp:positionV>
                      <wp:extent cx="6096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F57C" id="Freeform 113" o:spid="_x0000_s1026" style="position:absolute;margin-left:0;margin-top:-5.6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27TA3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 xml:space="preserve">Kupní cena vč. DPH </w:t>
            </w:r>
            <w:r w:rsidRPr="002B0F50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786 500,- </w:t>
            </w:r>
            <w:r w:rsidRPr="002B0F50">
              <w:rPr>
                <w:rFonts w:ascii="Calibri" w:hAnsi="Calibri" w:cs="Calibri"/>
                <w:b/>
                <w:bCs/>
                <w:color w:val="000000"/>
                <w:spacing w:val="-3"/>
                <w:lang w:val="pt-PT"/>
              </w:rPr>
              <w:t>Kč</w:t>
            </w:r>
            <w:r w:rsidRPr="002B0F50">
              <w:rPr>
                <w:rFonts w:ascii="Times New Roman" w:hAnsi="Times New Roman" w:cs="Times New Roman"/>
                <w:lang w:val="pt-PT"/>
              </w:rPr>
              <w:t xml:space="preserve"> </w:t>
            </w:r>
          </w:p>
        </w:tc>
      </w:tr>
    </w:tbl>
    <w:p w14:paraId="59B661B4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6806CB" wp14:editId="3AD95D1B">
                <wp:simplePos x="0" y="0"/>
                <wp:positionH relativeFrom="page">
                  <wp:posOffset>6536181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E1EEB" id="Freeform 114" o:spid="_x0000_s1026" style="position:absolute;margin-left:514.65pt;margin-top:-13.8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kAcIG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D5B9F6" wp14:editId="054BF474">
                <wp:simplePos x="0" y="0"/>
                <wp:positionH relativeFrom="page">
                  <wp:posOffset>6536181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2C793" id="Freeform 115" o:spid="_x0000_s1026" style="position:absolute;margin-left:514.65pt;margin-top:-13.8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kAcIG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EDB0B3" wp14:editId="32A0A376">
                <wp:simplePos x="0" y="0"/>
                <wp:positionH relativeFrom="page">
                  <wp:posOffset>6549390</wp:posOffset>
                </wp:positionH>
                <wp:positionV relativeFrom="paragraph">
                  <wp:posOffset>-179832</wp:posOffset>
                </wp:positionV>
                <wp:extent cx="5715" cy="571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541D3" id="Freeform 116" o:spid="_x0000_s1026" style="position:absolute;margin-left:515.7pt;margin-top:-14.15pt;width:.45pt;height:.4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ABB6F0" wp14:editId="7196038E">
                <wp:simplePos x="0" y="0"/>
                <wp:positionH relativeFrom="page">
                  <wp:posOffset>6549390</wp:posOffset>
                </wp:positionH>
                <wp:positionV relativeFrom="paragraph">
                  <wp:posOffset>-179832</wp:posOffset>
                </wp:positionV>
                <wp:extent cx="5715" cy="571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D3F5C" id="Freeform 117" o:spid="_x0000_s1026" style="position:absolute;margin-left:515.7pt;margin-top:-14.15pt;width:.45pt;height:.4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134DC8" wp14:editId="369BBA6A">
                <wp:simplePos x="0" y="0"/>
                <wp:positionH relativeFrom="page">
                  <wp:posOffset>6536181</wp:posOffset>
                </wp:positionH>
                <wp:positionV relativeFrom="paragraph">
                  <wp:posOffset>58800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AE93B" id="Freeform 118" o:spid="_x0000_s1026" style="position:absolute;margin-left:514.65pt;margin-top:4.6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Zf8VO3AAAAAo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4B364C" wp14:editId="536EC784">
                <wp:simplePos x="0" y="0"/>
                <wp:positionH relativeFrom="page">
                  <wp:posOffset>6549390</wp:posOffset>
                </wp:positionH>
                <wp:positionV relativeFrom="paragraph">
                  <wp:posOffset>72897</wp:posOffset>
                </wp:positionV>
                <wp:extent cx="5715" cy="571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B3BEA" id="Freeform 119" o:spid="_x0000_s1026" style="position:absolute;margin-left:515.7pt;margin-top:5.75pt;width:.45pt;height:.4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CF23C9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E8FED9" wp14:editId="1485BA41">
                <wp:simplePos x="0" y="0"/>
                <wp:positionH relativeFrom="page">
                  <wp:posOffset>6536181</wp:posOffset>
                </wp:positionH>
                <wp:positionV relativeFrom="paragraph">
                  <wp:posOffset>122809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458AE" id="Freeform 120" o:spid="_x0000_s1026" style="position:absolute;margin-left:514.65pt;margin-top:9.6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vsaUI3AAAAAs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4706E8" wp14:editId="64E0F46E">
                <wp:simplePos x="0" y="0"/>
                <wp:positionH relativeFrom="page">
                  <wp:posOffset>6549390</wp:posOffset>
                </wp:positionH>
                <wp:positionV relativeFrom="paragraph">
                  <wp:posOffset>150367</wp:posOffset>
                </wp:positionV>
                <wp:extent cx="5715" cy="571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A4B65" id="Freeform 121" o:spid="_x0000_s1026" style="position:absolute;margin-left:515.7pt;margin-top:11.85pt;width:.45pt;height:.4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9CB75A" w14:textId="77777777" w:rsidR="00073900" w:rsidRDefault="0007390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2CFA9" w14:textId="77777777" w:rsidR="00073900" w:rsidRPr="002B0F50" w:rsidRDefault="002B0F50">
      <w:pPr>
        <w:tabs>
          <w:tab w:val="left" w:pos="1553"/>
        </w:tabs>
        <w:spacing w:before="139" w:line="255" w:lineRule="exact"/>
        <w:ind w:left="1158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0E0D5C" wp14:editId="27233D64">
                <wp:simplePos x="0" y="0"/>
                <wp:positionH relativeFrom="page">
                  <wp:posOffset>1326133</wp:posOffset>
                </wp:positionH>
                <wp:positionV relativeFrom="line">
                  <wp:posOffset>15509</wp:posOffset>
                </wp:positionV>
                <wp:extent cx="6096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C62E0" id="Freeform 122" o:spid="_x0000_s1026" style="position:absolute;margin-left:104.4pt;margin-top:1.2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b0VON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F6FD4C" wp14:editId="57600986">
                <wp:simplePos x="0" y="0"/>
                <wp:positionH relativeFrom="page">
                  <wp:posOffset>1326133</wp:posOffset>
                </wp:positionH>
                <wp:positionV relativeFrom="line">
                  <wp:posOffset>15509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1F8FD" id="Freeform 123" o:spid="_x0000_s1026" style="position:absolute;margin-left:104.4pt;margin-top:1.2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cb0VON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5A4D5F" wp14:editId="1556FA60">
                <wp:simplePos x="0" y="0"/>
                <wp:positionH relativeFrom="page">
                  <wp:posOffset>6536181</wp:posOffset>
                </wp:positionH>
                <wp:positionV relativeFrom="line">
                  <wp:posOffset>15509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07A35" id="Freeform 124" o:spid="_x0000_s1026" style="position:absolute;margin-left:514.65pt;margin-top:1.2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5bypF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CFE594" wp14:editId="76A73B26">
                <wp:simplePos x="0" y="0"/>
                <wp:positionH relativeFrom="page">
                  <wp:posOffset>6536181</wp:posOffset>
                </wp:positionH>
                <wp:positionV relativeFrom="line">
                  <wp:posOffset>15509</wp:posOffset>
                </wp:positionV>
                <wp:extent cx="6096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71C81" id="Freeform 125" o:spid="_x0000_s1026" style="position:absolute;margin-left:514.65pt;margin-top:1.2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5bypF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8951F96" wp14:editId="5BE97DDB">
                <wp:simplePos x="0" y="0"/>
                <wp:positionH relativeFrom="page">
                  <wp:posOffset>1327150</wp:posOffset>
                </wp:positionH>
                <wp:positionV relativeFrom="line">
                  <wp:posOffset>64277</wp:posOffset>
                </wp:positionV>
                <wp:extent cx="5714" cy="571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" h="5716">
                              <a:moveTo>
                                <a:pt x="0" y="5716"/>
                              </a:moveTo>
                              <a:lnTo>
                                <a:pt x="5714" y="5716"/>
                              </a:lnTo>
                              <a:lnTo>
                                <a:pt x="5714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844F8" id="Freeform 126" o:spid="_x0000_s1026" style="position:absolute;margin-left:104.5pt;margin-top:5.05pt;width:.45pt;height:.4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" path="m,5716r5714,l5714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8E1586" wp14:editId="10DC7CCA">
                <wp:simplePos x="0" y="0"/>
                <wp:positionH relativeFrom="page">
                  <wp:posOffset>1327150</wp:posOffset>
                </wp:positionH>
                <wp:positionV relativeFrom="line">
                  <wp:posOffset>64277</wp:posOffset>
                </wp:positionV>
                <wp:extent cx="5714" cy="571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" h="5716">
                              <a:moveTo>
                                <a:pt x="0" y="5716"/>
                              </a:moveTo>
                              <a:lnTo>
                                <a:pt x="5714" y="5716"/>
                              </a:lnTo>
                              <a:lnTo>
                                <a:pt x="5714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610F8" id="Freeform 127" o:spid="_x0000_s1026" style="position:absolute;margin-left:104.5pt;margin-top:5.05pt;width:.45pt;height:.4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" path="m,5716r5714,l5714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AC1351" wp14:editId="656E04A2">
                <wp:simplePos x="0" y="0"/>
                <wp:positionH relativeFrom="page">
                  <wp:posOffset>4022725</wp:posOffset>
                </wp:positionH>
                <wp:positionV relativeFrom="line">
                  <wp:posOffset>64277</wp:posOffset>
                </wp:positionV>
                <wp:extent cx="5715" cy="571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D5654" id="Freeform 128" o:spid="_x0000_s1026" style="position:absolute;margin-left:316.75pt;margin-top:5.05pt;width:.45pt;height:.4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" path="m,5716r5715,l5715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B49E95" wp14:editId="54348AE7">
                <wp:simplePos x="0" y="0"/>
                <wp:positionH relativeFrom="page">
                  <wp:posOffset>6549390</wp:posOffset>
                </wp:positionH>
                <wp:positionV relativeFrom="line">
                  <wp:posOffset>64277</wp:posOffset>
                </wp:positionV>
                <wp:extent cx="5715" cy="571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CA04E" id="Freeform 129" o:spid="_x0000_s1026" style="position:absolute;margin-left:515.7pt;margin-top:5.05pt;width:.45pt;height:.4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" path="m,5716r5715,l5715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EC19269" wp14:editId="631AC5D2">
                <wp:simplePos x="0" y="0"/>
                <wp:positionH relativeFrom="page">
                  <wp:posOffset>6549390</wp:posOffset>
                </wp:positionH>
                <wp:positionV relativeFrom="line">
                  <wp:posOffset>64277</wp:posOffset>
                </wp:positionV>
                <wp:extent cx="5715" cy="571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3D4E" id="Freeform 130" o:spid="_x0000_s1026" style="position:absolute;margin-left:515.7pt;margin-top:5.05pt;width:.45pt;height:.4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" path="m,5716r5715,l5715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B0F50">
        <w:rPr>
          <w:rFonts w:ascii="Calibri" w:hAnsi="Calibri" w:cs="Calibri"/>
          <w:color w:val="000000"/>
          <w:lang w:val="pt-PT"/>
        </w:rPr>
        <w:t>2)</w:t>
      </w:r>
      <w:r w:rsidRPr="002B0F50">
        <w:rPr>
          <w:rFonts w:ascii="Calibri" w:hAnsi="Calibri" w:cs="Calibri"/>
          <w:color w:val="000000"/>
          <w:lang w:val="pt-PT"/>
        </w:rPr>
        <w:tab/>
        <w:t>Prodávající bere na vědomí, že</w:t>
      </w:r>
      <w:r w:rsidRPr="002B0F50">
        <w:rPr>
          <w:rFonts w:ascii="Calibri" w:hAnsi="Calibri" w:cs="Calibri"/>
          <w:color w:val="000000"/>
          <w:spacing w:val="24"/>
          <w:lang w:val="pt-PT"/>
        </w:rPr>
        <w:t xml:space="preserve">: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45569AC" w14:textId="77777777" w:rsidR="00073900" w:rsidRPr="002B0F50" w:rsidRDefault="002B0F50">
      <w:pPr>
        <w:spacing w:before="160" w:line="255" w:lineRule="exact"/>
        <w:ind w:left="1473" w:right="982"/>
        <w:jc w:val="right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a)</w:t>
      </w:r>
      <w:r w:rsidRPr="002B0F50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Předmět</w:t>
      </w:r>
      <w:r w:rsidRPr="002B0F5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koupě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bude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hrazen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z dotačních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prostředků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poskytnutých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na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realizaci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spacing w:val="-5"/>
          <w:lang w:val="pt-PT"/>
        </w:rPr>
        <w:t>projektu</w:t>
      </w:r>
      <w:r w:rsidRPr="002B0F50">
        <w:rPr>
          <w:rFonts w:ascii="Times New Roman" w:hAnsi="Times New Roman" w:cs="Times New Roman"/>
          <w:lang w:val="pt-PT"/>
        </w:rPr>
        <w:t xml:space="preserve"> </w:t>
      </w:r>
    </w:p>
    <w:p w14:paraId="0BC3DF41" w14:textId="77777777" w:rsidR="00073900" w:rsidRPr="002B0F50" w:rsidRDefault="002B0F50">
      <w:pPr>
        <w:tabs>
          <w:tab w:val="left" w:pos="5970"/>
        </w:tabs>
        <w:spacing w:before="100" w:line="251" w:lineRule="exact"/>
        <w:ind w:left="1839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NEXT VUT CZ.02.02.01/00/23_023/0008968,</w:t>
      </w:r>
      <w:r w:rsidRPr="002B0F50">
        <w:rPr>
          <w:rFonts w:ascii="Calibri" w:hAnsi="Calibri" w:cs="Calibri"/>
          <w:color w:val="000000"/>
          <w:lang w:val="pt-PT"/>
        </w:rPr>
        <w:tab/>
      </w:r>
      <w:r w:rsidRPr="002B0F50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74586626" w14:textId="77777777" w:rsidR="00073900" w:rsidRPr="002B0F50" w:rsidRDefault="002B0F50">
      <w:pPr>
        <w:spacing w:before="120" w:line="251" w:lineRule="exact"/>
        <w:ind w:left="1839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a ž</w:t>
      </w:r>
      <w:r w:rsidRPr="002B0F50">
        <w:rPr>
          <w:rFonts w:ascii="Calibri" w:hAnsi="Calibri" w:cs="Calibri"/>
          <w:color w:val="000000"/>
          <w:spacing w:val="24"/>
          <w:lang w:val="pt-PT"/>
        </w:rPr>
        <w:t xml:space="preserve">e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E53C014" w14:textId="77777777" w:rsidR="00073900" w:rsidRPr="002B0F50" w:rsidRDefault="002B0F50">
      <w:pPr>
        <w:spacing w:before="140" w:line="255" w:lineRule="exact"/>
        <w:ind w:left="1473" w:right="977"/>
        <w:jc w:val="right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b)</w:t>
      </w:r>
      <w:r w:rsidRPr="002B0F50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na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daňovém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dokladu</w:t>
      </w:r>
      <w:r w:rsidRPr="002B0F5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musí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být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uvedeno</w:t>
      </w:r>
      <w:r w:rsidRPr="002B0F50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označení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financování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projektu,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ke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lang w:val="pt-PT"/>
        </w:rPr>
        <w:t>kterému</w:t>
      </w:r>
      <w:r w:rsidRPr="002B0F50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B0F50">
        <w:rPr>
          <w:rFonts w:ascii="Calibri" w:hAnsi="Calibri" w:cs="Calibri"/>
          <w:color w:val="000000"/>
          <w:spacing w:val="-16"/>
          <w:lang w:val="pt-PT"/>
        </w:rPr>
        <w:t>se</w:t>
      </w:r>
      <w:r w:rsidRPr="002B0F50">
        <w:rPr>
          <w:rFonts w:ascii="Times New Roman" w:hAnsi="Times New Roman" w:cs="Times New Roman"/>
          <w:lang w:val="pt-PT"/>
        </w:rPr>
        <w:t xml:space="preserve"> </w:t>
      </w:r>
    </w:p>
    <w:p w14:paraId="6DFCBE44" w14:textId="77777777" w:rsidR="00073900" w:rsidRPr="002B0F50" w:rsidRDefault="002B0F50">
      <w:pPr>
        <w:spacing w:line="251" w:lineRule="exact"/>
        <w:ind w:left="1839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 xml:space="preserve">Předmět koupě vztahuje, tj. </w:t>
      </w:r>
      <w:r w:rsidRPr="002B0F50">
        <w:rPr>
          <w:rFonts w:ascii="Calibri" w:hAnsi="Calibri" w:cs="Calibri"/>
          <w:i/>
          <w:iCs/>
          <w:color w:val="000000"/>
          <w:lang w:val="pt-PT"/>
        </w:rPr>
        <w:t>NEXT VUT CZ.02.02.01/00/23_023/0008968</w:t>
      </w:r>
      <w:r w:rsidRPr="002B0F50">
        <w:rPr>
          <w:rFonts w:ascii="Calibri" w:hAnsi="Calibri" w:cs="Calibri"/>
          <w:color w:val="000000"/>
          <w:spacing w:val="24"/>
          <w:lang w:val="pt-PT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41C326A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C6BBCA" w14:textId="77777777" w:rsidR="00073900" w:rsidRDefault="0007390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EFF77" w14:textId="77777777" w:rsidR="00073900" w:rsidRPr="002B0F50" w:rsidRDefault="002B0F50">
      <w:pPr>
        <w:tabs>
          <w:tab w:val="left" w:pos="4791"/>
        </w:tabs>
        <w:spacing w:line="255" w:lineRule="exact"/>
        <w:ind w:left="411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III.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  <w:t>MÍSTO A ČAS PLNĚN</w:t>
      </w:r>
      <w:r w:rsidRPr="002B0F50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Í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F3B2BDC" w14:textId="77777777" w:rsidR="00073900" w:rsidRPr="002B0F50" w:rsidRDefault="002B0F50">
      <w:pPr>
        <w:tabs>
          <w:tab w:val="left" w:pos="1553"/>
        </w:tabs>
        <w:spacing w:before="100" w:line="255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1)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lang w:val="cs-CZ"/>
        </w:rPr>
        <w:t xml:space="preserve">Prodávající se zavazuje odevzdat Kupujícímu shora uvedený Předmět koupě </w:t>
      </w:r>
      <w:r w:rsidRPr="002B0F50">
        <w:rPr>
          <w:rFonts w:ascii="Calibri" w:hAnsi="Calibri" w:cs="Calibri"/>
          <w:color w:val="000000"/>
          <w:u w:val="single"/>
          <w:lang w:val="cs-CZ"/>
        </w:rPr>
        <w:t>nejpozději</w:t>
      </w:r>
      <w:r w:rsidRPr="002B0F50">
        <w:rPr>
          <w:rFonts w:ascii="Calibri" w:hAnsi="Calibri" w:cs="Calibri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b/>
          <w:bCs/>
          <w:color w:val="000000"/>
          <w:lang w:val="cs-CZ"/>
        </w:rPr>
        <w:t>ke dni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C0E502A" w14:textId="77777777" w:rsidR="00073900" w:rsidRPr="002B0F50" w:rsidRDefault="002B0F50">
      <w:pPr>
        <w:spacing w:line="25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31.7.2025</w:t>
      </w:r>
      <w:r w:rsidRPr="002B0F50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C2652C4" w14:textId="77777777" w:rsidR="00073900" w:rsidRPr="002B0F50" w:rsidRDefault="002B0F50">
      <w:pPr>
        <w:spacing w:before="107" w:line="268" w:lineRule="exact"/>
        <w:ind w:left="1553" w:right="765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Prodávající splní svou povinnost odevzdat shora uvedený Předmět koupě tím, že tento bude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převzat jako bezvadný Kupujícím</w:t>
      </w:r>
      <w:r w:rsidRPr="002B0F50">
        <w:rPr>
          <w:rFonts w:ascii="Calibri" w:hAnsi="Calibri" w:cs="Calibri"/>
          <w:color w:val="000000"/>
          <w:spacing w:val="25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5421E9D" w14:textId="77777777" w:rsidR="00073900" w:rsidRPr="002B0F50" w:rsidRDefault="002B0F50">
      <w:pPr>
        <w:tabs>
          <w:tab w:val="left" w:pos="1551"/>
          <w:tab w:val="left" w:pos="6217"/>
        </w:tabs>
        <w:spacing w:before="110" w:line="268" w:lineRule="exact"/>
        <w:ind w:left="1553" w:right="76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2)</w:t>
      </w:r>
      <w:r w:rsidRPr="002B0F50">
        <w:rPr>
          <w:rFonts w:ascii="Calibri" w:hAnsi="Calibri" w:cs="Calibri"/>
          <w:color w:val="000000"/>
          <w:lang w:val="cs-CZ"/>
        </w:rPr>
        <w:tab/>
        <w:t>Prodávajíc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í  </w:t>
      </w:r>
      <w:r w:rsidRPr="002B0F50">
        <w:rPr>
          <w:rFonts w:ascii="Calibri" w:hAnsi="Calibri" w:cs="Calibri"/>
          <w:color w:val="000000"/>
          <w:lang w:val="cs-CZ"/>
        </w:rPr>
        <w:t>s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e  </w:t>
      </w:r>
      <w:r w:rsidRPr="002B0F50">
        <w:rPr>
          <w:rFonts w:ascii="Calibri" w:hAnsi="Calibri" w:cs="Calibri"/>
          <w:color w:val="000000"/>
          <w:lang w:val="cs-CZ"/>
        </w:rPr>
        <w:t>současn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ě  </w:t>
      </w:r>
      <w:r w:rsidRPr="002B0F50">
        <w:rPr>
          <w:rFonts w:ascii="Calibri" w:hAnsi="Calibri" w:cs="Calibri"/>
          <w:color w:val="000000"/>
          <w:lang w:val="cs-CZ"/>
        </w:rPr>
        <w:t>zavazuje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,  </w:t>
      </w:r>
      <w:r w:rsidRPr="002B0F50">
        <w:rPr>
          <w:rFonts w:ascii="Calibri" w:hAnsi="Calibri" w:cs="Calibri"/>
          <w:color w:val="000000"/>
          <w:lang w:val="cs-CZ"/>
        </w:rPr>
        <w:t>ž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e  </w:t>
      </w:r>
      <w:r w:rsidRPr="002B0F50">
        <w:rPr>
          <w:rFonts w:ascii="Calibri" w:hAnsi="Calibri" w:cs="Calibri"/>
          <w:color w:val="000000"/>
          <w:lang w:val="cs-CZ"/>
        </w:rPr>
        <w:t>s ohlede</w:t>
      </w:r>
      <w:r w:rsidRPr="002B0F50">
        <w:rPr>
          <w:rFonts w:ascii="Calibri" w:hAnsi="Calibri" w:cs="Calibri"/>
          <w:color w:val="000000"/>
          <w:spacing w:val="7"/>
          <w:lang w:val="cs-CZ"/>
        </w:rPr>
        <w:t xml:space="preserve">m  </w:t>
      </w:r>
      <w:r w:rsidRPr="002B0F50">
        <w:rPr>
          <w:rFonts w:ascii="Calibri" w:hAnsi="Calibri" w:cs="Calibri"/>
          <w:color w:val="000000"/>
          <w:lang w:val="cs-CZ"/>
        </w:rPr>
        <w:t>n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a  </w:t>
      </w:r>
      <w:r w:rsidRPr="002B0F50">
        <w:rPr>
          <w:rFonts w:ascii="Calibri" w:hAnsi="Calibri" w:cs="Calibri"/>
          <w:color w:val="000000"/>
          <w:lang w:val="cs-CZ"/>
        </w:rPr>
        <w:t>povah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u  </w:t>
      </w:r>
      <w:r w:rsidRPr="002B0F50">
        <w:rPr>
          <w:rFonts w:ascii="Calibri" w:hAnsi="Calibri" w:cs="Calibri"/>
          <w:color w:val="000000"/>
          <w:lang w:val="cs-CZ"/>
        </w:rPr>
        <w:t>Předmět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u  </w:t>
      </w:r>
      <w:r w:rsidRPr="002B0F50">
        <w:rPr>
          <w:rFonts w:ascii="Calibri" w:hAnsi="Calibri" w:cs="Calibri"/>
          <w:color w:val="000000"/>
          <w:lang w:val="cs-CZ"/>
        </w:rPr>
        <w:t>koup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ě  </w:t>
      </w:r>
      <w:r w:rsidRPr="002B0F50">
        <w:rPr>
          <w:rFonts w:ascii="Calibri" w:hAnsi="Calibri" w:cs="Calibri"/>
          <w:color w:val="000000"/>
          <w:lang w:val="cs-CZ"/>
        </w:rPr>
        <w:t>Kupujícího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dostatečným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časovým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předstihem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(minimálně</w:t>
      </w:r>
      <w:r w:rsidRPr="002B0F50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5</w:t>
      </w:r>
      <w:r w:rsidRPr="002B0F50">
        <w:rPr>
          <w:rFonts w:ascii="Calibri" w:hAnsi="Calibri" w:cs="Calibri"/>
          <w:color w:val="000000"/>
          <w:lang w:val="cs-CZ"/>
        </w:rPr>
        <w:tab/>
        <w:t>pracovních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dnů)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prokazatelně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uvědomí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o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tom,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že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má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 úmyslu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Předmět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koupě</w:t>
      </w:r>
      <w:r w:rsidRPr="002B0F50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odevzdat,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jinak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Kupující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není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povinen</w:t>
      </w:r>
      <w:r w:rsidRPr="002B0F50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Předmět</w:t>
      </w:r>
      <w:r w:rsidRPr="002B0F50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8"/>
          <w:lang w:val="cs-CZ"/>
        </w:rPr>
        <w:t>koupě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převzít.  V případě,  že</w:t>
      </w:r>
      <w:r w:rsidRPr="002B0F50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Prodávající  včas  uvědomí  Kupujícího  dle  předchozí</w:t>
      </w:r>
      <w:r w:rsidRPr="002B0F50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 xml:space="preserve">věty,  zavazuje  </w:t>
      </w:r>
      <w:r w:rsidRPr="002B0F50">
        <w:rPr>
          <w:rFonts w:ascii="Calibri" w:hAnsi="Calibri" w:cs="Calibri"/>
          <w:color w:val="000000"/>
          <w:spacing w:val="-15"/>
          <w:lang w:val="cs-CZ"/>
        </w:rPr>
        <w:t>se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Kupující umožnit Prodávajícímu přístup do místa plnění</w:t>
      </w:r>
      <w:r w:rsidRPr="002B0F50">
        <w:rPr>
          <w:rFonts w:ascii="Calibri" w:hAnsi="Calibri" w:cs="Calibri"/>
          <w:color w:val="000000"/>
          <w:spacing w:val="1"/>
          <w:lang w:val="cs-CZ"/>
        </w:rPr>
        <w:t xml:space="preserve">.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49D5F27" w14:textId="77777777" w:rsidR="00073900" w:rsidRPr="002B0F50" w:rsidRDefault="002B0F50">
      <w:pPr>
        <w:tabs>
          <w:tab w:val="left" w:pos="1553"/>
        </w:tabs>
        <w:spacing w:before="120" w:line="255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3)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lang w:val="cs-CZ"/>
        </w:rPr>
        <w:t>Prodávající se zavazuje Předmět koupě odevzdat v níže uvedeném místě</w:t>
      </w:r>
      <w:r w:rsidRPr="002B0F50">
        <w:rPr>
          <w:rFonts w:ascii="Calibri" w:hAnsi="Calibri" w:cs="Calibri"/>
          <w:color w:val="000000"/>
          <w:spacing w:val="1"/>
          <w:lang w:val="cs-CZ"/>
        </w:rPr>
        <w:t xml:space="preserve">: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4582726" w14:textId="77777777" w:rsidR="00073900" w:rsidRPr="002B0F50" w:rsidRDefault="002B0F50">
      <w:pPr>
        <w:pStyle w:val="Odstavecseseznamem"/>
        <w:numPr>
          <w:ilvl w:val="0"/>
          <w:numId w:val="1"/>
        </w:numPr>
        <w:spacing w:before="100" w:line="277" w:lineRule="exact"/>
        <w:ind w:left="2273" w:hanging="360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 xml:space="preserve">Vysoké učení technické v Brně, FEKT, UETE, Technická 10, 616 00 Brno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4E2975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41FAC" w14:textId="77777777" w:rsidR="00073900" w:rsidRDefault="00073900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CFDF22" w14:textId="77777777" w:rsidR="00073900" w:rsidRPr="002B0F50" w:rsidRDefault="002B0F50">
      <w:pPr>
        <w:spacing w:line="180" w:lineRule="exact"/>
        <w:ind w:left="8542"/>
        <w:rPr>
          <w:rFonts w:ascii="Times New Roman" w:hAnsi="Times New Roman" w:cs="Times New Roman"/>
          <w:color w:val="010302"/>
          <w:lang w:val="cs-CZ"/>
        </w:rPr>
        <w:sectPr w:rsidR="00073900" w:rsidRPr="002B0F5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23F6E9" wp14:editId="1FC41885">
                <wp:simplePos x="0" y="0"/>
                <wp:positionH relativeFrom="page">
                  <wp:posOffset>1311910</wp:posOffset>
                </wp:positionH>
                <wp:positionV relativeFrom="line">
                  <wp:posOffset>-97676</wp:posOffset>
                </wp:positionV>
                <wp:extent cx="5366384" cy="571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A7D9D" id="Freeform 131" o:spid="_x0000_s1026" style="position:absolute;margin-left:103.3pt;margin-top:-7.7pt;width:422.55pt;height: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" path="m,5715r5366384,l5366384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B0F50">
        <w:rPr>
          <w:rFonts w:ascii="Calibri" w:hAnsi="Calibri" w:cs="Calibri"/>
          <w:color w:val="000000"/>
          <w:spacing w:val="-4"/>
          <w:sz w:val="18"/>
          <w:szCs w:val="18"/>
          <w:lang w:val="cs-CZ"/>
        </w:rPr>
        <w:t>Strana 2 (celkem 5)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B0F50">
        <w:rPr>
          <w:lang w:val="cs-CZ"/>
        </w:rPr>
        <w:br w:type="page"/>
      </w:r>
    </w:p>
    <w:p w14:paraId="40AFC011" w14:textId="77777777" w:rsidR="00073900" w:rsidRDefault="0007390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8262A" w14:textId="77777777" w:rsidR="00073900" w:rsidRPr="002B0F50" w:rsidRDefault="002B0F50">
      <w:pPr>
        <w:spacing w:line="180" w:lineRule="exact"/>
        <w:ind w:left="835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sz w:val="18"/>
          <w:szCs w:val="18"/>
          <w:lang w:val="cs-CZ"/>
        </w:rPr>
        <w:t>Kupní smlouva –</w:t>
      </w:r>
      <w:r w:rsidRPr="002B0F50">
        <w:rPr>
          <w:rFonts w:ascii="Calibri" w:hAnsi="Calibri" w:cs="Calibri"/>
          <w:color w:val="000000"/>
          <w:spacing w:val="-8"/>
          <w:sz w:val="18"/>
          <w:szCs w:val="18"/>
          <w:lang w:val="cs-CZ"/>
        </w:rPr>
        <w:t xml:space="preserve"> FEKT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38CF8DF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ED71EB" wp14:editId="703828C6">
                <wp:simplePos x="0" y="0"/>
                <wp:positionH relativeFrom="page">
                  <wp:posOffset>1311910</wp:posOffset>
                </wp:positionH>
                <wp:positionV relativeFrom="paragraph">
                  <wp:posOffset>7620</wp:posOffset>
                </wp:positionV>
                <wp:extent cx="5366384" cy="571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98136" id="Freeform 133" o:spid="_x0000_s1026" style="position:absolute;margin-left:103.3pt;margin-top:.6pt;width:422.55pt;height:.4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342DCC" w14:textId="77777777" w:rsidR="00073900" w:rsidRDefault="00073900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DBA16" w14:textId="77777777" w:rsidR="00073900" w:rsidRPr="002B0F50" w:rsidRDefault="002B0F50">
      <w:pPr>
        <w:tabs>
          <w:tab w:val="left" w:pos="1570"/>
          <w:tab w:val="left" w:pos="2703"/>
          <w:tab w:val="left" w:pos="3270"/>
          <w:tab w:val="left" w:pos="3642"/>
          <w:tab w:val="left" w:pos="4518"/>
          <w:tab w:val="left" w:pos="4868"/>
          <w:tab w:val="left" w:pos="6659"/>
          <w:tab w:val="left" w:pos="7631"/>
          <w:tab w:val="left" w:pos="8402"/>
          <w:tab w:val="left" w:pos="9249"/>
        </w:tabs>
        <w:spacing w:line="267" w:lineRule="exact"/>
        <w:ind w:left="1553" w:right="770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4)</w:t>
      </w:r>
      <w:r w:rsidRPr="002B0F50">
        <w:rPr>
          <w:rFonts w:ascii="Calibri" w:hAnsi="Calibri" w:cs="Calibri"/>
          <w:color w:val="000000"/>
          <w:lang w:val="cs-CZ"/>
        </w:rPr>
        <w:tab/>
        <w:t>Prodávající</w:t>
      </w:r>
      <w:r w:rsidRPr="002B0F50">
        <w:rPr>
          <w:rFonts w:ascii="Calibri" w:hAnsi="Calibri" w:cs="Calibri"/>
          <w:color w:val="000000"/>
          <w:lang w:val="cs-CZ"/>
        </w:rPr>
        <w:tab/>
        <w:t>bere</w:t>
      </w:r>
      <w:r w:rsidRPr="002B0F50">
        <w:rPr>
          <w:rFonts w:ascii="Calibri" w:hAnsi="Calibri" w:cs="Calibri"/>
          <w:color w:val="000000"/>
          <w:lang w:val="cs-CZ"/>
        </w:rPr>
        <w:tab/>
        <w:t>na</w:t>
      </w:r>
      <w:r w:rsidRPr="002B0F50">
        <w:rPr>
          <w:rFonts w:ascii="Calibri" w:hAnsi="Calibri" w:cs="Calibri"/>
          <w:color w:val="000000"/>
          <w:lang w:val="cs-CZ"/>
        </w:rPr>
        <w:tab/>
        <w:t>vědomí,</w:t>
      </w:r>
      <w:r w:rsidRPr="002B0F50">
        <w:rPr>
          <w:rFonts w:ascii="Calibri" w:hAnsi="Calibri" w:cs="Calibri"/>
          <w:color w:val="000000"/>
          <w:lang w:val="cs-CZ"/>
        </w:rPr>
        <w:tab/>
        <w:t>že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lang w:val="cs-CZ"/>
        </w:rPr>
        <w:t>Kupujíc</w:t>
      </w:r>
      <w:r w:rsidRPr="002B0F50">
        <w:rPr>
          <w:rFonts w:ascii="Calibri" w:hAnsi="Calibri" w:cs="Calibri"/>
          <w:color w:val="000000"/>
          <w:spacing w:val="16"/>
          <w:lang w:val="cs-CZ"/>
        </w:rPr>
        <w:t xml:space="preserve">í  </w:t>
      </w:r>
      <w:r w:rsidRPr="002B0F50">
        <w:rPr>
          <w:rFonts w:ascii="Calibri" w:hAnsi="Calibri" w:cs="Calibri"/>
          <w:color w:val="000000"/>
          <w:lang w:val="cs-CZ"/>
        </w:rPr>
        <w:t>výslovně</w:t>
      </w:r>
      <w:r w:rsidRPr="002B0F50">
        <w:rPr>
          <w:rFonts w:ascii="Calibri" w:hAnsi="Calibri" w:cs="Calibri"/>
          <w:color w:val="000000"/>
          <w:lang w:val="cs-CZ"/>
        </w:rPr>
        <w:tab/>
        <w:t>požaduje</w:t>
      </w:r>
      <w:r w:rsidRPr="002B0F50">
        <w:rPr>
          <w:rFonts w:ascii="Calibri" w:hAnsi="Calibri" w:cs="Calibri"/>
          <w:color w:val="000000"/>
          <w:lang w:val="cs-CZ"/>
        </w:rPr>
        <w:tab/>
        <w:t>dodání</w:t>
      </w:r>
      <w:r w:rsidRPr="002B0F50">
        <w:rPr>
          <w:rFonts w:ascii="Calibri" w:hAnsi="Calibri" w:cs="Calibri"/>
          <w:color w:val="000000"/>
          <w:lang w:val="cs-CZ"/>
        </w:rPr>
        <w:tab/>
        <w:t>veškeré</w:t>
      </w:r>
      <w:r w:rsidRPr="002B0F50">
        <w:rPr>
          <w:rFonts w:ascii="Calibri" w:hAnsi="Calibri" w:cs="Calibri"/>
          <w:color w:val="000000"/>
          <w:lang w:val="cs-CZ"/>
        </w:rPr>
        <w:tab/>
        <w:t>nezbytné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dokumentace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Předmětu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koupě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 souladu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 čl.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IV odst.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3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Všeobecných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nákupních</w:t>
      </w:r>
      <w:r w:rsidRPr="002B0F50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6"/>
          <w:lang w:val="cs-CZ"/>
        </w:rPr>
        <w:t>podmínek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VUT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D68A2B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69C8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F7EF3" w14:textId="77777777" w:rsidR="00073900" w:rsidRDefault="00073900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5E195" w14:textId="77777777" w:rsidR="00073900" w:rsidRPr="002B0F50" w:rsidRDefault="002B0F50">
      <w:pPr>
        <w:tabs>
          <w:tab w:val="left" w:pos="4856"/>
        </w:tabs>
        <w:spacing w:line="255" w:lineRule="exact"/>
        <w:ind w:left="417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IV.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  <w:t xml:space="preserve">ZÁRUKA ZA JAKOST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44BBEF87" w14:textId="77777777" w:rsidR="00073900" w:rsidRPr="002B0F50" w:rsidRDefault="002B0F50">
      <w:pPr>
        <w:spacing w:before="120" w:line="220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spacing w:val="-3"/>
          <w:lang w:val="cs-CZ"/>
        </w:rPr>
        <w:t>Kupující a Prodávající ujednávají, že záruční doba na Předmět koupě stejně jako na každou jeho část</w:t>
      </w:r>
      <w:r w:rsidRPr="002B0F50">
        <w:rPr>
          <w:rFonts w:ascii="Times New Roman" w:hAnsi="Times New Roman" w:cs="Times New Roman"/>
          <w:lang w:val="cs-CZ"/>
        </w:rPr>
        <w:t xml:space="preserve"> </w:t>
      </w:r>
    </w:p>
    <w:p w14:paraId="78E0F9DD" w14:textId="77777777" w:rsidR="00073900" w:rsidRPr="002B0F50" w:rsidRDefault="002B0F50">
      <w:pPr>
        <w:tabs>
          <w:tab w:val="left" w:pos="9662"/>
        </w:tabs>
        <w:spacing w:line="251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 xml:space="preserve">je </w:t>
      </w:r>
      <w:r w:rsidRPr="002B0F50">
        <w:rPr>
          <w:rFonts w:ascii="Calibri" w:hAnsi="Calibri" w:cs="Calibri"/>
          <w:b/>
          <w:bCs/>
          <w:color w:val="000000"/>
          <w:lang w:val="cs-CZ"/>
        </w:rPr>
        <w:t>12</w:t>
      </w:r>
      <w:r w:rsidRPr="002B0F50">
        <w:rPr>
          <w:rFonts w:ascii="Calibri" w:hAnsi="Calibri" w:cs="Calibri"/>
          <w:color w:val="000000"/>
          <w:lang w:val="cs-CZ"/>
        </w:rPr>
        <w:t xml:space="preserve"> měsíců ode dne, kdy byl Předmět koupě v daném roce jako bezvadný převzat Kupujícím.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9DE7BB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DBD3B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91436C" w14:textId="77777777" w:rsidR="00073900" w:rsidRDefault="00073900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4488B" w14:textId="77777777" w:rsidR="00073900" w:rsidRPr="002B0F50" w:rsidRDefault="002B0F50">
      <w:pPr>
        <w:tabs>
          <w:tab w:val="left" w:pos="1553"/>
          <w:tab w:val="left" w:pos="4561"/>
          <w:tab w:val="left" w:pos="6494"/>
        </w:tabs>
        <w:spacing w:line="389" w:lineRule="exact"/>
        <w:ind w:left="1158" w:right="752" w:firstLine="2724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>V.</w:t>
      </w:r>
      <w:r w:rsidRPr="002B0F50">
        <w:rPr>
          <w:rFonts w:ascii="Calibri" w:hAnsi="Calibri" w:cs="Calibri"/>
          <w:b/>
          <w:bCs/>
          <w:color w:val="000000"/>
          <w:lang w:val="cs-CZ"/>
        </w:rPr>
        <w:tab/>
        <w:t xml:space="preserve">ZÁVĚREČNÁ USTANOVENÍ  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1)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lang w:val="cs-CZ"/>
        </w:rPr>
        <w:t>Nedílnou součástí Smlouvy jsou níže uvedené přílohy: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3EFF32E" w14:textId="77777777" w:rsidR="00073900" w:rsidRPr="002B0F50" w:rsidRDefault="002B0F50">
      <w:pPr>
        <w:spacing w:before="140" w:line="255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a)</w:t>
      </w:r>
      <w:r w:rsidRPr="002B0F50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Příloha č. 1 – Technický popis Předmětu koup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ě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7512120" w14:textId="77777777" w:rsidR="00073900" w:rsidRPr="002B0F50" w:rsidRDefault="002B0F50">
      <w:pPr>
        <w:tabs>
          <w:tab w:val="left" w:pos="7042"/>
        </w:tabs>
        <w:spacing w:before="107" w:line="268" w:lineRule="exact"/>
        <w:ind w:left="1553" w:right="752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Smluvní strany sjednávají, že v případě nesrovnalostí či kontradikcí mají ustanovení čl. I. až VI.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Smlouvy přednost před ustanoveními všech příloh Smlouvy.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E70944E" w14:textId="77777777" w:rsidR="00073900" w:rsidRPr="002B0F50" w:rsidRDefault="002B0F50">
      <w:pPr>
        <w:tabs>
          <w:tab w:val="left" w:pos="1585"/>
        </w:tabs>
        <w:spacing w:before="111" w:line="267" w:lineRule="exact"/>
        <w:ind w:left="1553" w:right="758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2)</w:t>
      </w:r>
      <w:r w:rsidRPr="002B0F50">
        <w:rPr>
          <w:rFonts w:ascii="Calibri" w:hAnsi="Calibri" w:cs="Calibri"/>
          <w:color w:val="000000"/>
          <w:lang w:val="cs-CZ"/>
        </w:rPr>
        <w:tab/>
        <w:t>Součástí této Smlouvy jsou rovněž Všeobecné nákupní podmínky VUT ve znění účinném ke dni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1"/>
          <w:lang w:val="cs-CZ"/>
        </w:rPr>
        <w:t>uzavření této smlouvy (dále v textu pouze jako „VNP“). VNP mají povahu obchodních podmínek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ve smyslu ustanovení § 1751 občanského zákoníku a upravují práva a povinnosti Prodávajícího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9"/>
          <w:lang w:val="cs-CZ"/>
        </w:rPr>
        <w:t>a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Kupujícího  v případě,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že</w:t>
      </w:r>
      <w:r w:rsidRPr="002B0F5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tyto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nejsou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specifikovány  v této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Smlouvě.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V té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souvislosti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spacing w:val="-6"/>
          <w:lang w:val="cs-CZ"/>
        </w:rPr>
        <w:t>rovněž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smluvní strany k zamezení jakýchkoli spekulací prohlašují a uzavírají dohodu v tom smyslu, že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5"/>
          <w:lang w:val="cs-CZ"/>
        </w:rPr>
        <w:t>ve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VNP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se</w:t>
      </w:r>
      <w:r w:rsidRPr="002B0F50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Smlouvou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myslí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tato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Smlouva.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Obě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smluvní</w:t>
      </w:r>
      <w:r w:rsidRPr="002B0F50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strany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současně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ujednávají,</w:t>
      </w:r>
      <w:r w:rsidRPr="002B0F5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že</w:t>
      </w:r>
      <w:r w:rsidRPr="002B0F50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</w:t>
      </w:r>
      <w:r w:rsidRPr="002B0F50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5"/>
          <w:lang w:val="cs-CZ"/>
        </w:rPr>
        <w:t>případě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odlišnosti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ustanovení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Smlouvy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a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VNP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platí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vždy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ustanovení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Smlouvy.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VNP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jsou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dostupné</w:t>
      </w:r>
      <w:r w:rsidRPr="002B0F50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14"/>
          <w:lang w:val="cs-CZ"/>
        </w:rPr>
        <w:t>na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hyperlink r:id="rId6" w:history="1">
        <w:r w:rsidRPr="002B0F50">
          <w:rPr>
            <w:rFonts w:ascii="Calibri" w:hAnsi="Calibri" w:cs="Calibri"/>
            <w:color w:val="0563C1"/>
            <w:u w:val="single"/>
            <w:lang w:val="cs-CZ"/>
          </w:rPr>
          <w:t>http://vut.cz/vnp</w:t>
        </w:r>
        <w:r w:rsidRPr="002B0F50">
          <w:rPr>
            <w:rFonts w:ascii="Calibri" w:hAnsi="Calibri" w:cs="Calibri"/>
            <w:color w:val="000000"/>
            <w:lang w:val="cs-CZ"/>
          </w:rPr>
          <w:t xml:space="preserve">, </w:t>
        </w:r>
      </w:hyperlink>
      <w:r w:rsidRPr="002B0F50">
        <w:rPr>
          <w:rFonts w:ascii="Calibri" w:hAnsi="Calibri" w:cs="Calibri"/>
          <w:color w:val="000000"/>
          <w:lang w:val="cs-CZ"/>
        </w:rPr>
        <w:t>přičemž Prodávající svým níže uvedeným podpisem stvrzuje, že se s textem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 xml:space="preserve">VNP detailně seznámil a že jsou mu tudíž známy.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FF63957" w14:textId="77777777" w:rsidR="00073900" w:rsidRPr="002B0F50" w:rsidRDefault="002B0F50">
      <w:pPr>
        <w:tabs>
          <w:tab w:val="left" w:pos="1565"/>
        </w:tabs>
        <w:spacing w:before="110" w:line="268" w:lineRule="exact"/>
        <w:ind w:left="1553" w:right="764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3)</w:t>
      </w:r>
      <w:r w:rsidRPr="002B0F50">
        <w:rPr>
          <w:rFonts w:ascii="Calibri" w:hAnsi="Calibri" w:cs="Calibri"/>
          <w:color w:val="000000"/>
          <w:lang w:val="cs-CZ"/>
        </w:rPr>
        <w:tab/>
        <w:t>Prodávající je oprávněn přenést svoje práva a povinnosti z této Smlouvy na třetí osobu pouze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předchozím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písemným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souhlasem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Kupujícího.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Ustanovení  §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1879</w:t>
      </w:r>
      <w:r w:rsidRPr="002B0F5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občanského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zákoníku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spacing w:val="-15"/>
          <w:lang w:val="cs-CZ"/>
        </w:rPr>
        <w:t>se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nepoužije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402C9F9" w14:textId="77777777" w:rsidR="00073900" w:rsidRPr="002B0F50" w:rsidRDefault="002B0F50">
      <w:pPr>
        <w:tabs>
          <w:tab w:val="left" w:pos="1563"/>
        </w:tabs>
        <w:spacing w:before="112" w:line="266" w:lineRule="exact"/>
        <w:ind w:left="1553" w:right="765" w:hanging="395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4)</w:t>
      </w:r>
      <w:r w:rsidRPr="002B0F50">
        <w:rPr>
          <w:rFonts w:ascii="Calibri" w:hAnsi="Calibri" w:cs="Calibri"/>
          <w:color w:val="000000"/>
          <w:lang w:val="cs-CZ"/>
        </w:rPr>
        <w:tab/>
        <w:t>V případě, že se na Smlouvu vztahuje zákonná povinnost zveřejnění v registru smluv dle zákona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č. 340/2015 Sb., o registru smluv, v platném znění, Smluvní strany podpisem na této Smlouvě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 xml:space="preserve">potvrzují, že jsou si tohoto vědomy. Uveřejnění Smlouvy poté zajišťuje VUT.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A0B299B" w14:textId="77777777" w:rsidR="00073900" w:rsidRPr="002B0F50" w:rsidRDefault="002B0F50">
      <w:pPr>
        <w:tabs>
          <w:tab w:val="left" w:pos="1587"/>
        </w:tabs>
        <w:spacing w:before="110" w:line="268" w:lineRule="exact"/>
        <w:ind w:left="1553" w:right="752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5)</w:t>
      </w:r>
      <w:r w:rsidRPr="002B0F50">
        <w:rPr>
          <w:rFonts w:ascii="Calibri" w:hAnsi="Calibri" w:cs="Calibri"/>
          <w:color w:val="000000"/>
          <w:lang w:val="cs-CZ"/>
        </w:rPr>
        <w:tab/>
        <w:t>Pokud se stane některé ustanovení Smlouvy neplatné nebo neúčinné, nedotýká se to ostatních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ustanovení této Smlouvy, která zůstávají platná a účinná. Smluvní strany se v takovém případě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zavazuj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í  </w:t>
      </w:r>
      <w:r w:rsidRPr="002B0F50">
        <w:rPr>
          <w:rFonts w:ascii="Calibri" w:hAnsi="Calibri" w:cs="Calibri"/>
          <w:color w:val="000000"/>
          <w:lang w:val="cs-CZ"/>
        </w:rPr>
        <w:t>nahradi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t  </w:t>
      </w:r>
      <w:r w:rsidRPr="002B0F50">
        <w:rPr>
          <w:rFonts w:ascii="Calibri" w:hAnsi="Calibri" w:cs="Calibri"/>
          <w:color w:val="000000"/>
          <w:lang w:val="cs-CZ"/>
        </w:rPr>
        <w:t>dohodo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u  </w:t>
      </w:r>
      <w:r w:rsidRPr="002B0F50">
        <w:rPr>
          <w:rFonts w:ascii="Calibri" w:hAnsi="Calibri" w:cs="Calibri"/>
          <w:color w:val="000000"/>
          <w:lang w:val="cs-CZ"/>
        </w:rPr>
        <w:t>ustanoven</w:t>
      </w:r>
      <w:r w:rsidRPr="002B0F50">
        <w:rPr>
          <w:rFonts w:ascii="Calibri" w:hAnsi="Calibri" w:cs="Calibri"/>
          <w:color w:val="000000"/>
          <w:spacing w:val="10"/>
          <w:lang w:val="cs-CZ"/>
        </w:rPr>
        <w:t xml:space="preserve">í  </w:t>
      </w:r>
      <w:r w:rsidRPr="002B0F50">
        <w:rPr>
          <w:rFonts w:ascii="Calibri" w:hAnsi="Calibri" w:cs="Calibri"/>
          <w:color w:val="000000"/>
          <w:lang w:val="cs-CZ"/>
        </w:rPr>
        <w:t>neplatn</w:t>
      </w:r>
      <w:r w:rsidRPr="002B0F50">
        <w:rPr>
          <w:rFonts w:ascii="Calibri" w:hAnsi="Calibri" w:cs="Calibri"/>
          <w:color w:val="000000"/>
          <w:spacing w:val="10"/>
          <w:lang w:val="cs-CZ"/>
        </w:rPr>
        <w:t xml:space="preserve">é  </w:t>
      </w:r>
      <w:r w:rsidRPr="002B0F50">
        <w:rPr>
          <w:rFonts w:ascii="Calibri" w:hAnsi="Calibri" w:cs="Calibri"/>
          <w:color w:val="000000"/>
          <w:lang w:val="cs-CZ"/>
        </w:rPr>
        <w:t>neb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o  </w:t>
      </w:r>
      <w:r w:rsidRPr="002B0F50">
        <w:rPr>
          <w:rFonts w:ascii="Calibri" w:hAnsi="Calibri" w:cs="Calibri"/>
          <w:color w:val="000000"/>
          <w:lang w:val="cs-CZ"/>
        </w:rPr>
        <w:t>neúčinn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é  </w:t>
      </w:r>
      <w:r w:rsidRPr="002B0F50">
        <w:rPr>
          <w:rFonts w:ascii="Calibri" w:hAnsi="Calibri" w:cs="Calibri"/>
          <w:color w:val="000000"/>
          <w:lang w:val="cs-CZ"/>
        </w:rPr>
        <w:t>ustanovení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m  </w:t>
      </w:r>
      <w:r w:rsidRPr="002B0F50">
        <w:rPr>
          <w:rFonts w:ascii="Calibri" w:hAnsi="Calibri" w:cs="Calibri"/>
          <w:color w:val="000000"/>
          <w:lang w:val="cs-CZ"/>
        </w:rPr>
        <w:t>platný</w:t>
      </w:r>
      <w:r w:rsidRPr="002B0F50">
        <w:rPr>
          <w:rFonts w:ascii="Calibri" w:hAnsi="Calibri" w:cs="Calibri"/>
          <w:color w:val="000000"/>
          <w:spacing w:val="11"/>
          <w:lang w:val="cs-CZ"/>
        </w:rPr>
        <w:t xml:space="preserve">m  </w:t>
      </w:r>
      <w:r w:rsidRPr="002B0F50">
        <w:rPr>
          <w:rFonts w:ascii="Calibri" w:hAnsi="Calibri" w:cs="Calibri"/>
          <w:color w:val="000000"/>
          <w:lang w:val="cs-CZ"/>
        </w:rPr>
        <w:t>a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účinným,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které</w:t>
      </w:r>
      <w:r w:rsidRPr="002B0F50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nejlépe odpovídá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původně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zamýšlenému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účelu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ustanovení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neplatného</w:t>
      </w:r>
      <w:r w:rsidRPr="002B0F50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6"/>
          <w:lang w:val="cs-CZ"/>
        </w:rPr>
        <w:t>nebo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neúčinného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.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947D21C" w14:textId="77777777" w:rsidR="00073900" w:rsidRPr="002B0F50" w:rsidRDefault="002B0F50">
      <w:pPr>
        <w:tabs>
          <w:tab w:val="left" w:pos="1575"/>
        </w:tabs>
        <w:spacing w:before="110" w:line="268" w:lineRule="exact"/>
        <w:ind w:left="1553" w:right="769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6)</w:t>
      </w:r>
      <w:r w:rsidRPr="002B0F50">
        <w:rPr>
          <w:rFonts w:ascii="Calibri" w:hAnsi="Calibri" w:cs="Calibri"/>
          <w:color w:val="000000"/>
          <w:lang w:val="cs-CZ"/>
        </w:rPr>
        <w:tab/>
        <w:t>Tato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Smlouva  obsahuje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úplné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ujednání</w:t>
      </w:r>
      <w:r w:rsidRPr="002B0F5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o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předmětu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Smlouvy</w:t>
      </w:r>
      <w:r w:rsidRPr="002B0F5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a  všech</w:t>
      </w:r>
      <w:r w:rsidRPr="002B0F50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náležitostech,</w:t>
      </w:r>
      <w:r w:rsidRPr="002B0F5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které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smluvní strany měly a chtěly ve smlouvě ujednat, a které považují za důležité pro závaznost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5"/>
          <w:lang w:val="cs-CZ"/>
        </w:rPr>
        <w:t>této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Smlouvy. Žádný projev smluvních stran učiněný při jednání o této Smlouvě ani projev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2"/>
          <w:lang w:val="cs-CZ"/>
        </w:rPr>
        <w:t>učiněný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po</w:t>
      </w:r>
      <w:r w:rsidRPr="002B0F50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uzavření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této</w:t>
      </w:r>
      <w:r w:rsidRPr="002B0F50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Smlouvy</w:t>
      </w:r>
      <w:r w:rsidRPr="002B0F50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nesmí</w:t>
      </w:r>
      <w:r w:rsidRPr="002B0F50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být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vykládán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v</w:t>
      </w:r>
      <w:r w:rsidRPr="002B0F50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rozporu</w:t>
      </w:r>
      <w:r w:rsidRPr="002B0F50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B0F50">
        <w:rPr>
          <w:rFonts w:ascii="Calibri" w:hAnsi="Calibri" w:cs="Calibri"/>
          <w:color w:val="000000"/>
          <w:lang w:val="cs-CZ"/>
        </w:rPr>
        <w:t>s</w:t>
      </w:r>
      <w:r w:rsidRPr="002B0F50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výslovnými</w:t>
      </w:r>
      <w:r w:rsidRPr="002B0F50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ustanoveními</w:t>
      </w:r>
      <w:r w:rsidRPr="002B0F50"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5"/>
          <w:lang w:val="cs-CZ"/>
        </w:rPr>
        <w:t>této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 xml:space="preserve">Smlouvy a nezakládá žádný závazek žádné ze smluvních stran.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3545BDC" w14:textId="77777777" w:rsidR="00073900" w:rsidRPr="002B0F50" w:rsidRDefault="002B0F50">
      <w:pPr>
        <w:spacing w:before="140" w:line="220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7</w:t>
      </w:r>
      <w:r w:rsidRPr="002B0F50">
        <w:rPr>
          <w:rFonts w:ascii="Calibri" w:hAnsi="Calibri" w:cs="Calibri"/>
          <w:color w:val="000000"/>
          <w:spacing w:val="5"/>
          <w:lang w:val="cs-CZ"/>
        </w:rPr>
        <w:t xml:space="preserve">)  </w:t>
      </w:r>
      <w:r w:rsidRPr="002B0F50">
        <w:rPr>
          <w:rFonts w:ascii="Calibri" w:hAnsi="Calibri" w:cs="Calibri"/>
          <w:color w:val="000000"/>
          <w:lang w:val="cs-CZ"/>
        </w:rPr>
        <w:t>Tato Smlouva je vyhotovena v jediném elektronickém vyhotovení s platností originálu, podepsaná</w:t>
      </w:r>
      <w:r w:rsidRPr="002B0F50">
        <w:rPr>
          <w:rFonts w:ascii="Times New Roman" w:hAnsi="Times New Roman" w:cs="Times New Roman"/>
          <w:lang w:val="cs-CZ"/>
        </w:rPr>
        <w:t xml:space="preserve"> </w:t>
      </w:r>
    </w:p>
    <w:p w14:paraId="2654B8AD" w14:textId="77777777" w:rsidR="00073900" w:rsidRPr="002B0F50" w:rsidRDefault="002B0F50">
      <w:pPr>
        <w:spacing w:before="40" w:line="220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 xml:space="preserve">smluvními stranami minimálně zaručeným elektronickým podpisem dle nařízení eIDAS.   </w:t>
      </w:r>
    </w:p>
    <w:p w14:paraId="1B3D8FB4" w14:textId="77777777" w:rsidR="00073900" w:rsidRPr="002B0F50" w:rsidRDefault="002B0F50">
      <w:pPr>
        <w:tabs>
          <w:tab w:val="left" w:pos="1553"/>
        </w:tabs>
        <w:spacing w:before="120" w:line="255" w:lineRule="exact"/>
        <w:ind w:left="1158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8)</w:t>
      </w:r>
      <w:r w:rsidRPr="002B0F50">
        <w:rPr>
          <w:rFonts w:ascii="Calibri" w:hAnsi="Calibri" w:cs="Calibri"/>
          <w:color w:val="000000"/>
          <w:lang w:val="cs-CZ"/>
        </w:rPr>
        <w:tab/>
        <w:t>Smluvní strany potvrzují, že si tuto Smlouvu před jejím podpisem přečetly a že s jejím obsahem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3BEB17A" w14:textId="77777777" w:rsidR="00073900" w:rsidRPr="002B0F50" w:rsidRDefault="002B0F50">
      <w:pPr>
        <w:spacing w:line="25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souhlasí. Na důkaz toho připojují své podpisy</w:t>
      </w:r>
      <w:r w:rsidRPr="002B0F50">
        <w:rPr>
          <w:rFonts w:ascii="Calibri" w:hAnsi="Calibri" w:cs="Calibri"/>
          <w:color w:val="000000"/>
          <w:spacing w:val="16"/>
          <w:lang w:val="cs-CZ"/>
        </w:rPr>
        <w:t xml:space="preserve">.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5AB5AE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CC2C7B" w14:textId="77777777" w:rsidR="00073900" w:rsidRDefault="0007390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36A97" w14:textId="77777777" w:rsidR="00073900" w:rsidRPr="002B0F50" w:rsidRDefault="002B0F50">
      <w:pPr>
        <w:spacing w:line="180" w:lineRule="exact"/>
        <w:ind w:left="8542"/>
        <w:rPr>
          <w:rFonts w:ascii="Times New Roman" w:hAnsi="Times New Roman" w:cs="Times New Roman"/>
          <w:color w:val="010302"/>
          <w:lang w:val="cs-CZ"/>
        </w:rPr>
        <w:sectPr w:rsidR="00073900" w:rsidRPr="002B0F5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11D0E" wp14:editId="354475EF">
                <wp:simplePos x="0" y="0"/>
                <wp:positionH relativeFrom="page">
                  <wp:posOffset>1311910</wp:posOffset>
                </wp:positionH>
                <wp:positionV relativeFrom="line">
                  <wp:posOffset>-98438</wp:posOffset>
                </wp:positionV>
                <wp:extent cx="5366384" cy="571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25AE3" id="Freeform 134" o:spid="_x0000_s1026" style="position:absolute;margin-left:103.3pt;margin-top:-7.75pt;width:422.55pt;height:.4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" path="m,5715r5366384,l5366384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B0F50">
        <w:rPr>
          <w:rFonts w:ascii="Calibri" w:hAnsi="Calibri" w:cs="Calibri"/>
          <w:color w:val="000000"/>
          <w:spacing w:val="-4"/>
          <w:sz w:val="18"/>
          <w:szCs w:val="18"/>
          <w:lang w:val="cs-CZ"/>
        </w:rPr>
        <w:t>Strana 3 (celkem 5)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B0F50">
        <w:rPr>
          <w:lang w:val="cs-CZ"/>
        </w:rPr>
        <w:br w:type="page"/>
      </w:r>
    </w:p>
    <w:p w14:paraId="51ACD8BA" w14:textId="77777777" w:rsidR="00073900" w:rsidRDefault="0007390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34869" w14:textId="77777777" w:rsidR="00073900" w:rsidRPr="002B0F50" w:rsidRDefault="002B0F50">
      <w:pPr>
        <w:spacing w:line="180" w:lineRule="exact"/>
        <w:ind w:left="835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sz w:val="18"/>
          <w:szCs w:val="18"/>
          <w:lang w:val="cs-CZ"/>
        </w:rPr>
        <w:t>Kupní smlouva –</w:t>
      </w:r>
      <w:r w:rsidRPr="002B0F50">
        <w:rPr>
          <w:rFonts w:ascii="Calibri" w:hAnsi="Calibri" w:cs="Calibri"/>
          <w:color w:val="000000"/>
          <w:spacing w:val="-8"/>
          <w:sz w:val="18"/>
          <w:szCs w:val="18"/>
          <w:lang w:val="cs-CZ"/>
        </w:rPr>
        <w:t xml:space="preserve"> FEKT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BFDD31C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E6D0F1E" wp14:editId="58E9BBB4">
                <wp:simplePos x="0" y="0"/>
                <wp:positionH relativeFrom="page">
                  <wp:posOffset>1311910</wp:posOffset>
                </wp:positionH>
                <wp:positionV relativeFrom="paragraph">
                  <wp:posOffset>7620</wp:posOffset>
                </wp:positionV>
                <wp:extent cx="5366384" cy="571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25BDB" id="Freeform 135" o:spid="_x0000_s1026" style="position:absolute;margin-left:103.3pt;margin-top:.6pt;width:422.55pt;height:.4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98D9D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948D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C7477" w14:textId="77777777" w:rsidR="00073900" w:rsidRDefault="00073900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CC594" w14:textId="0FF6AE26" w:rsidR="00073900" w:rsidRPr="002B0F50" w:rsidRDefault="002B0F50">
      <w:pPr>
        <w:tabs>
          <w:tab w:val="left" w:pos="6476"/>
        </w:tabs>
        <w:spacing w:line="220" w:lineRule="exact"/>
        <w:ind w:left="982"/>
        <w:rPr>
          <w:rFonts w:ascii="Times New Roman" w:hAnsi="Times New Roman" w:cs="Times New Roman"/>
          <w:color w:val="010302"/>
          <w:lang w:val="cs-CZ"/>
        </w:rPr>
        <w:sectPr w:rsidR="00073900" w:rsidRPr="002B0F5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2B0F50">
        <w:rPr>
          <w:rFonts w:ascii="Calibri" w:hAnsi="Calibri" w:cs="Calibri"/>
          <w:color w:val="000000"/>
          <w:lang w:val="cs-CZ"/>
        </w:rPr>
        <w:t xml:space="preserve">V Brně dne 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spacing w:val="-2"/>
          <w:lang w:val="cs-CZ"/>
        </w:rPr>
        <w:t>V Praze dne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B027CE4" wp14:editId="0583984A">
                <wp:simplePos x="0" y="0"/>
                <wp:positionH relativeFrom="page">
                  <wp:posOffset>5487455</wp:posOffset>
                </wp:positionH>
                <wp:positionV relativeFrom="paragraph">
                  <wp:posOffset>779794</wp:posOffset>
                </wp:positionV>
                <wp:extent cx="92669" cy="6329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69" cy="63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4" h="125349">
                              <a:moveTo>
                                <a:pt x="183514" y="46736"/>
                              </a:moveTo>
                              <a:lnTo>
                                <a:pt x="157226" y="0"/>
                              </a:lnTo>
                              <a:lnTo>
                                <a:pt x="0" y="0"/>
                              </a:lnTo>
                              <a:lnTo>
                                <a:pt x="70738" y="125349"/>
                              </a:lnTo>
                              <a:cubicBezTo>
                                <a:pt x="100837" y="94107"/>
                                <a:pt x="139572" y="66929"/>
                                <a:pt x="183514" y="46736"/>
                              </a:cubicBezTo>
                              <a:close/>
                              <a:moveTo>
                                <a:pt x="183514" y="4673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4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29AA3" id="Freeform 143" o:spid="_x0000_s1026" style="position:absolute;margin-left:432.1pt;margin-top:61.4pt;width:7.3pt;height: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14,12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" path="m183514,46736l157226,,,,70738,125349c100837,94107,139572,66929,183514,46736xm183514,46736e" stroked="f" strokeweight=".178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50759A6" wp14:editId="2606F140">
                <wp:simplePos x="0" y="0"/>
                <wp:positionH relativeFrom="page">
                  <wp:posOffset>2281823</wp:posOffset>
                </wp:positionH>
                <wp:positionV relativeFrom="paragraph">
                  <wp:posOffset>845502</wp:posOffset>
                </wp:positionV>
                <wp:extent cx="262937" cy="19684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1823" y="845502"/>
                          <a:ext cx="148637" cy="825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A35F2" w14:textId="77777777" w:rsidR="00073900" w:rsidRDefault="002B0F5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5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0759A6" id="Freeform 144" o:spid="_x0000_s1026" style="position:absolute;left:0;text-align:left;margin-left:179.65pt;margin-top:66.55pt;width:20.7pt;height:15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5A35F2" w14:textId="77777777" w:rsidR="00073900" w:rsidRDefault="002B0F50">
                      <w:pPr>
                        <w:spacing w:line="12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5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361E3B6" wp14:editId="0D69B78E">
                <wp:simplePos x="0" y="0"/>
                <wp:positionH relativeFrom="page">
                  <wp:posOffset>5585791</wp:posOffset>
                </wp:positionH>
                <wp:positionV relativeFrom="paragraph">
                  <wp:posOffset>926742</wp:posOffset>
                </wp:positionV>
                <wp:extent cx="95748" cy="5630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48" cy="5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0" h="111505">
                              <a:moveTo>
                                <a:pt x="17525" y="49403"/>
                              </a:moveTo>
                              <a:cubicBezTo>
                                <a:pt x="11430" y="51053"/>
                                <a:pt x="5588" y="52704"/>
                                <a:pt x="0" y="54228"/>
                              </a:cubicBezTo>
                              <a:lnTo>
                                <a:pt x="32383" y="111505"/>
                              </a:lnTo>
                              <a:lnTo>
                                <a:pt x="189610" y="111505"/>
                              </a:lnTo>
                              <a:lnTo>
                                <a:pt x="126618" y="0"/>
                              </a:lnTo>
                              <a:cubicBezTo>
                                <a:pt x="100202" y="16638"/>
                                <a:pt x="65657" y="33021"/>
                                <a:pt x="19430" y="48768"/>
                              </a:cubicBezTo>
                              <a:close/>
                              <a:moveTo>
                                <a:pt x="17525" y="4940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641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FA590" id="Freeform 145" o:spid="_x0000_s1026" style="position:absolute;margin-left:439.85pt;margin-top:72.95pt;width:7.55pt;height:4.4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10,1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" path="m17525,49403c11430,51053,5588,52704,,54228r32383,57277l189610,111505,126618,c100202,16638,65657,33021,19430,48768r-1905,635xm17525,49403e" stroked="f" strokeweight=".17811mm">
                <v:path arrowok="t"/>
                <w10:wrap anchorx="page"/>
              </v:shape>
            </w:pict>
          </mc:Fallback>
        </mc:AlternateContent>
      </w:r>
    </w:p>
    <w:p w14:paraId="16A4C27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C61BD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6C63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8E43C1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A29EA" w14:textId="77777777" w:rsidR="00073900" w:rsidRDefault="00073900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6D7F0" w14:textId="77777777" w:rsidR="00073900" w:rsidRPr="002B0F50" w:rsidRDefault="002B0F50">
      <w:pPr>
        <w:tabs>
          <w:tab w:val="left" w:pos="6512"/>
        </w:tabs>
        <w:spacing w:line="220" w:lineRule="exact"/>
        <w:ind w:left="1016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………………………………....................</w:t>
      </w:r>
      <w:r w:rsidRPr="002B0F50">
        <w:rPr>
          <w:rFonts w:ascii="Calibri" w:hAnsi="Calibri" w:cs="Calibri"/>
          <w:color w:val="000000"/>
          <w:lang w:val="cs-CZ"/>
        </w:rPr>
        <w:tab/>
        <w:t>………………………………....................</w:t>
      </w:r>
      <w:r w:rsidRPr="002B0F50">
        <w:rPr>
          <w:rFonts w:ascii="Times New Roman" w:hAnsi="Times New Roman" w:cs="Times New Roman"/>
          <w:lang w:val="cs-CZ"/>
        </w:rPr>
        <w:t xml:space="preserve"> </w:t>
      </w:r>
    </w:p>
    <w:p w14:paraId="3D86FB8A" w14:textId="77777777" w:rsidR="00073900" w:rsidRPr="002B0F50" w:rsidRDefault="002B0F50">
      <w:pPr>
        <w:tabs>
          <w:tab w:val="left" w:pos="1817"/>
          <w:tab w:val="left" w:pos="2729"/>
          <w:tab w:val="left" w:pos="4402"/>
        </w:tabs>
        <w:spacing w:before="5" w:line="268" w:lineRule="exact"/>
        <w:ind w:left="1016" w:right="140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B36E92" wp14:editId="1DA5A26B">
                <wp:simplePos x="0" y="0"/>
                <wp:positionH relativeFrom="page">
                  <wp:posOffset>4457065</wp:posOffset>
                </wp:positionH>
                <wp:positionV relativeFrom="line">
                  <wp:posOffset>28448</wp:posOffset>
                </wp:positionV>
                <wp:extent cx="1916048" cy="42214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065" y="28448"/>
                          <a:ext cx="1801748" cy="307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5F668" w14:textId="77777777" w:rsidR="00073900" w:rsidRPr="002B0F50" w:rsidRDefault="002B0F50">
                            <w:pPr>
                              <w:spacing w:line="26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Ing. Peter Barath, Ph.D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 w:rsidRPr="002B0F50">
                              <w:rPr>
                                <w:rFonts w:ascii="Calibri" w:hAnsi="Calibri" w:cs="Calibri"/>
                                <w:color w:val="000000"/>
                                <w:lang w:val="pt-PT"/>
                              </w:rPr>
                              <w:t>Metrohm Česká republika s.r.o.</w:t>
                            </w:r>
                            <w:r w:rsidRPr="002B0F50">
                              <w:rPr>
                                <w:rFonts w:ascii="Times New Roman" w:hAnsi="Times New Roman" w:cs="Times New Roman"/>
                                <w:color w:val="000000"/>
                                <w:lang w:val="pt-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B36E92" id="Freeform 146" o:spid="_x0000_s1027" style="position:absolute;left:0;text-align:left;margin-left:350.95pt;margin-top:2.25pt;width:150.85pt;height:33.2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CA5F668" w14:textId="77777777" w:rsidR="00073900" w:rsidRPr="002B0F50" w:rsidRDefault="002B0F50">
                      <w:pPr>
                        <w:spacing w:line="264" w:lineRule="exact"/>
                        <w:rPr>
                          <w:rFonts w:ascii="Times New Roman" w:hAnsi="Times New Roman" w:cs="Times New Roman"/>
                          <w:color w:val="010302"/>
                          <w:lang w:val="pt-PT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Ing. Peter Barath, Ph.D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5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r w:rsidRPr="002B0F50">
                        <w:rPr>
                          <w:rFonts w:ascii="Calibri" w:hAnsi="Calibri" w:cs="Calibri"/>
                          <w:color w:val="000000"/>
                          <w:lang w:val="pt-PT"/>
                        </w:rPr>
                        <w:t>Metrohm Česká republika s.r.o.</w:t>
                      </w:r>
                      <w:r w:rsidRPr="002B0F50">
                        <w:rPr>
                          <w:rFonts w:ascii="Times New Roman" w:hAnsi="Times New Roman" w:cs="Times New Roman"/>
                          <w:color w:val="000000"/>
                          <w:lang w:val="pt-PT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B0F50">
        <w:rPr>
          <w:rFonts w:ascii="Calibri" w:hAnsi="Calibri" w:cs="Calibri"/>
          <w:color w:val="000000"/>
          <w:lang w:val="cs-CZ"/>
        </w:rPr>
        <w:t>prof. RNDr. Vladimír Aubrecht, CSc.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, </w:t>
      </w:r>
      <w:r w:rsidRPr="002B0F50">
        <w:rPr>
          <w:rFonts w:ascii="Calibri" w:hAnsi="Calibri" w:cs="Calibri"/>
          <w:color w:val="000000"/>
          <w:lang w:val="cs-CZ"/>
        </w:rPr>
        <w:t xml:space="preserve"> 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děkan</w:t>
      </w:r>
      <w:r w:rsidRPr="002B0F50">
        <w:rPr>
          <w:rFonts w:ascii="Calibri" w:hAnsi="Calibri" w:cs="Calibri"/>
          <w:color w:val="000000"/>
          <w:lang w:val="cs-CZ"/>
        </w:rPr>
        <w:tab/>
        <w:t>Fakulty</w:t>
      </w:r>
      <w:r w:rsidRPr="002B0F50">
        <w:rPr>
          <w:rFonts w:ascii="Calibri" w:hAnsi="Calibri" w:cs="Calibri"/>
          <w:color w:val="000000"/>
          <w:lang w:val="cs-CZ"/>
        </w:rPr>
        <w:tab/>
      </w:r>
      <w:r w:rsidRPr="002B0F50">
        <w:rPr>
          <w:rFonts w:ascii="Calibri" w:hAnsi="Calibri" w:cs="Calibri"/>
          <w:color w:val="000000"/>
          <w:lang w:val="cs-CZ"/>
        </w:rPr>
        <w:t>elektrotechniky</w:t>
      </w:r>
      <w:r w:rsidRPr="002B0F50">
        <w:rPr>
          <w:rFonts w:ascii="Calibri" w:hAnsi="Calibri" w:cs="Calibri"/>
          <w:color w:val="000000"/>
          <w:lang w:val="cs-CZ"/>
        </w:rPr>
        <w:tab/>
        <w:t>a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>komunikačních technologi</w:t>
      </w:r>
      <w:r w:rsidRPr="002B0F50">
        <w:rPr>
          <w:rFonts w:ascii="Calibri" w:hAnsi="Calibri" w:cs="Calibri"/>
          <w:color w:val="000000"/>
          <w:spacing w:val="24"/>
          <w:lang w:val="cs-CZ"/>
        </w:rPr>
        <w:t xml:space="preserve">í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E6C9F9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33687B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BFDA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E56F1" w14:textId="77777777" w:rsidR="00073900" w:rsidRDefault="00073900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A37A4" w14:textId="77777777" w:rsidR="00073900" w:rsidRPr="002B0F50" w:rsidRDefault="002B0F50">
      <w:pPr>
        <w:tabs>
          <w:tab w:val="left" w:pos="6498"/>
        </w:tabs>
        <w:spacing w:line="220" w:lineRule="exact"/>
        <w:ind w:left="1038"/>
        <w:rPr>
          <w:rFonts w:ascii="Times New Roman" w:hAnsi="Times New Roman" w:cs="Times New Roman"/>
          <w:color w:val="010302"/>
          <w:lang w:val="pt-PT"/>
        </w:rPr>
      </w:pPr>
      <w:r w:rsidRPr="002B0F50">
        <w:rPr>
          <w:rFonts w:ascii="Calibri" w:hAnsi="Calibri" w:cs="Calibri"/>
          <w:color w:val="000000"/>
          <w:lang w:val="pt-PT"/>
        </w:rPr>
        <w:t>za Kupujícího</w:t>
      </w:r>
      <w:r w:rsidRPr="002B0F50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2B0F50">
        <w:rPr>
          <w:rFonts w:ascii="Calibri" w:hAnsi="Calibri" w:cs="Calibri"/>
          <w:b/>
          <w:bCs/>
          <w:color w:val="000000"/>
          <w:lang w:val="pt-PT"/>
        </w:rPr>
        <w:tab/>
      </w:r>
      <w:r w:rsidRPr="002B0F50">
        <w:rPr>
          <w:rFonts w:ascii="Calibri" w:hAnsi="Calibri" w:cs="Calibri"/>
          <w:color w:val="000000"/>
          <w:spacing w:val="-2"/>
          <w:lang w:val="pt-PT"/>
        </w:rPr>
        <w:t>za Prodávajícího</w:t>
      </w:r>
      <w:r w:rsidRPr="002B0F50">
        <w:rPr>
          <w:rFonts w:ascii="Times New Roman" w:hAnsi="Times New Roman" w:cs="Times New Roman"/>
          <w:lang w:val="pt-PT"/>
        </w:rPr>
        <w:t xml:space="preserve"> </w:t>
      </w:r>
    </w:p>
    <w:p w14:paraId="1E954B1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FB51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3CCA3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E5E6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8A9C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603A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6AE4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9A66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17C8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25ED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C5EBA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AE781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002D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A278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A768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2CE4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01F1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63A2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2DBB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3CF9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91064A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B24B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C6688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65888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F2D2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D4F40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2CB33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A136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7593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77F0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22CA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6EF95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211D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2BEA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C978FE" w14:textId="77777777" w:rsidR="00073900" w:rsidRDefault="002B0F50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54B25E" wp14:editId="2A4BB5A3">
                <wp:simplePos x="0" y="0"/>
                <wp:positionH relativeFrom="page">
                  <wp:posOffset>1311910</wp:posOffset>
                </wp:positionH>
                <wp:positionV relativeFrom="paragraph">
                  <wp:posOffset>127254</wp:posOffset>
                </wp:positionV>
                <wp:extent cx="5366384" cy="571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53608" id="Freeform 147" o:spid="_x0000_s1026" style="position:absolute;margin-left:103.3pt;margin-top:10pt;width:422.55pt;height:.4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337E12" w14:textId="77777777" w:rsidR="00073900" w:rsidRPr="002B0F50" w:rsidRDefault="002B0F50">
      <w:pPr>
        <w:spacing w:line="180" w:lineRule="exact"/>
        <w:ind w:left="8542"/>
        <w:rPr>
          <w:rFonts w:ascii="Times New Roman" w:hAnsi="Times New Roman" w:cs="Times New Roman"/>
          <w:color w:val="010302"/>
          <w:lang w:val="pt-PT"/>
        </w:rPr>
        <w:sectPr w:rsidR="00073900" w:rsidRPr="002B0F5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2B0F50">
        <w:rPr>
          <w:rFonts w:ascii="Calibri" w:hAnsi="Calibri" w:cs="Calibri"/>
          <w:color w:val="000000"/>
          <w:spacing w:val="-4"/>
          <w:sz w:val="18"/>
          <w:szCs w:val="18"/>
          <w:lang w:val="pt-PT"/>
        </w:rPr>
        <w:t>Strana 4 (celkem 5)</w:t>
      </w:r>
      <w:r w:rsidRPr="002B0F50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2B0F50">
        <w:rPr>
          <w:lang w:val="pt-PT"/>
        </w:rPr>
        <w:br w:type="page"/>
      </w:r>
    </w:p>
    <w:p w14:paraId="2E782B31" w14:textId="77777777" w:rsidR="00073900" w:rsidRDefault="0007390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DC88C" w14:textId="77777777" w:rsidR="00073900" w:rsidRPr="002B0F50" w:rsidRDefault="002B0F50">
      <w:pPr>
        <w:spacing w:line="180" w:lineRule="exact"/>
        <w:ind w:left="8357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sz w:val="18"/>
          <w:szCs w:val="18"/>
          <w:lang w:val="cs-CZ"/>
        </w:rPr>
        <w:t>Kupní smlouva –</w:t>
      </w:r>
      <w:r w:rsidRPr="002B0F50">
        <w:rPr>
          <w:rFonts w:ascii="Calibri" w:hAnsi="Calibri" w:cs="Calibri"/>
          <w:color w:val="000000"/>
          <w:spacing w:val="-8"/>
          <w:sz w:val="18"/>
          <w:szCs w:val="18"/>
          <w:lang w:val="cs-CZ"/>
        </w:rPr>
        <w:t xml:space="preserve"> FEKT</w:t>
      </w:r>
      <w:r w:rsidRPr="002B0F5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8A38338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8400DD" wp14:editId="2421DF2D">
                <wp:simplePos x="0" y="0"/>
                <wp:positionH relativeFrom="page">
                  <wp:posOffset>1311910</wp:posOffset>
                </wp:positionH>
                <wp:positionV relativeFrom="paragraph">
                  <wp:posOffset>7620</wp:posOffset>
                </wp:positionV>
                <wp:extent cx="5366384" cy="571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5">
                              <a:moveTo>
                                <a:pt x="0" y="5715"/>
                              </a:moveTo>
                              <a:lnTo>
                                <a:pt x="5366384" y="5715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FFDC3" id="Freeform 148" o:spid="_x0000_s1026" style="position:absolute;margin-left:103.3pt;margin-top:.6pt;width:422.55pt;height:.4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38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TZ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V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" path="m,5715r5366384,l5366384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EDC572" w14:textId="77777777" w:rsidR="00073900" w:rsidRDefault="00073900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C98E9" w14:textId="77777777" w:rsidR="00073900" w:rsidRPr="002B0F50" w:rsidRDefault="002B0F50">
      <w:pPr>
        <w:spacing w:line="25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b/>
          <w:bCs/>
          <w:color w:val="000000"/>
          <w:lang w:val="cs-CZ"/>
        </w:rPr>
        <w:t xml:space="preserve">Příloha č. 1 – </w:t>
      </w:r>
      <w:r w:rsidRPr="002B0F50">
        <w:rPr>
          <w:rFonts w:ascii="Calibri" w:hAnsi="Calibri" w:cs="Calibri"/>
          <w:b/>
          <w:bCs/>
          <w:color w:val="000000"/>
          <w:lang w:val="cs-CZ"/>
        </w:rPr>
        <w:t>Technický popis Předmětu koup</w:t>
      </w:r>
      <w:r w:rsidRPr="002B0F50">
        <w:rPr>
          <w:rFonts w:ascii="Calibri" w:hAnsi="Calibri" w:cs="Calibri"/>
          <w:b/>
          <w:bCs/>
          <w:color w:val="000000"/>
          <w:spacing w:val="25"/>
          <w:lang w:val="cs-CZ"/>
        </w:rPr>
        <w:t xml:space="preserve">ě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7542C4BC" w14:textId="77777777" w:rsidR="00073900" w:rsidRPr="002B0F50" w:rsidRDefault="002B0F50">
      <w:pPr>
        <w:spacing w:before="120" w:line="251" w:lineRule="exact"/>
        <w:ind w:left="1578" w:right="847"/>
        <w:jc w:val="right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Předmětem dodávky je zařízení určené k nedestruktivnímu měření a zpracování Ramanových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D8252F1" w14:textId="77777777" w:rsidR="00073900" w:rsidRPr="002B0F50" w:rsidRDefault="002B0F50">
      <w:pPr>
        <w:tabs>
          <w:tab w:val="left" w:pos="1617"/>
          <w:tab w:val="left" w:pos="2229"/>
          <w:tab w:val="left" w:pos="3776"/>
          <w:tab w:val="left" w:pos="4923"/>
          <w:tab w:val="left" w:pos="5919"/>
          <w:tab w:val="left" w:pos="6531"/>
          <w:tab w:val="left" w:pos="6798"/>
          <w:tab w:val="left" w:pos="7328"/>
          <w:tab w:val="left" w:pos="8541"/>
          <w:tab w:val="left" w:pos="9352"/>
          <w:tab w:val="left" w:pos="9681"/>
        </w:tabs>
        <w:spacing w:line="268" w:lineRule="exact"/>
        <w:ind w:left="874" w:right="767"/>
        <w:jc w:val="both"/>
        <w:rPr>
          <w:rFonts w:ascii="Times New Roman" w:hAnsi="Times New Roman" w:cs="Times New Roman"/>
          <w:color w:val="010302"/>
          <w:lang w:val="cs-CZ"/>
        </w:rPr>
      </w:pPr>
      <w:r w:rsidRPr="002B0F50">
        <w:rPr>
          <w:rFonts w:ascii="Calibri" w:hAnsi="Calibri" w:cs="Calibri"/>
          <w:color w:val="000000"/>
          <w:lang w:val="cs-CZ"/>
        </w:rPr>
        <w:t>spekter, snímaných na povrchu vzorku. Přístroj je přenosný, bateriový, obsahuje smart tip technologii,</w:t>
      </w:r>
      <w:r w:rsidRPr="002B0F50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spacing w:val="-14"/>
          <w:lang w:val="cs-CZ"/>
        </w:rPr>
        <w:t>s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rFonts w:ascii="Calibri" w:hAnsi="Calibri" w:cs="Calibri"/>
          <w:color w:val="000000"/>
          <w:lang w:val="cs-CZ"/>
        </w:rPr>
        <w:t>krytím</w:t>
      </w:r>
      <w:r w:rsidRPr="002B0F50">
        <w:rPr>
          <w:rFonts w:ascii="Calibri" w:hAnsi="Calibri" w:cs="Calibri"/>
          <w:color w:val="000000"/>
          <w:lang w:val="cs-CZ"/>
        </w:rPr>
        <w:tab/>
        <w:t>IP67,</w:t>
      </w:r>
      <w:r w:rsidRPr="002B0F50">
        <w:rPr>
          <w:rFonts w:ascii="Calibri" w:hAnsi="Calibri" w:cs="Calibri"/>
          <w:color w:val="000000"/>
          <w:lang w:val="cs-CZ"/>
        </w:rPr>
        <w:tab/>
        <w:t>s integrovaným</w:t>
      </w:r>
      <w:r w:rsidRPr="002B0F50">
        <w:rPr>
          <w:rFonts w:ascii="Calibri" w:hAnsi="Calibri" w:cs="Calibri"/>
          <w:color w:val="000000"/>
          <w:lang w:val="cs-CZ"/>
        </w:rPr>
        <w:tab/>
        <w:t>scannerem</w:t>
      </w:r>
      <w:r w:rsidRPr="002B0F50">
        <w:rPr>
          <w:rFonts w:ascii="Calibri" w:hAnsi="Calibri" w:cs="Calibri"/>
          <w:color w:val="000000"/>
          <w:lang w:val="cs-CZ"/>
        </w:rPr>
        <w:tab/>
        <w:t>čárového</w:t>
      </w:r>
      <w:r w:rsidRPr="002B0F50">
        <w:rPr>
          <w:rFonts w:ascii="Calibri" w:hAnsi="Calibri" w:cs="Calibri"/>
          <w:color w:val="000000"/>
          <w:lang w:val="cs-CZ"/>
        </w:rPr>
        <w:tab/>
        <w:t>kódu</w:t>
      </w:r>
      <w:r w:rsidRPr="002B0F50">
        <w:rPr>
          <w:rFonts w:ascii="Calibri" w:hAnsi="Calibri" w:cs="Calibri"/>
          <w:color w:val="000000"/>
          <w:lang w:val="cs-CZ"/>
        </w:rPr>
        <w:tab/>
        <w:t>a</w:t>
      </w:r>
      <w:r w:rsidRPr="002B0F50">
        <w:rPr>
          <w:rFonts w:ascii="Calibri" w:hAnsi="Calibri" w:cs="Calibri"/>
          <w:color w:val="000000"/>
          <w:lang w:val="cs-CZ"/>
        </w:rPr>
        <w:tab/>
        <w:t>ORS</w:t>
      </w:r>
      <w:r w:rsidRPr="002B0F50">
        <w:rPr>
          <w:rFonts w:ascii="Calibri" w:hAnsi="Calibri" w:cs="Calibri"/>
          <w:color w:val="000000"/>
          <w:lang w:val="cs-CZ"/>
        </w:rPr>
        <w:tab/>
        <w:t>technologií.</w:t>
      </w:r>
      <w:r w:rsidRPr="002B0F50">
        <w:rPr>
          <w:rFonts w:ascii="Calibri" w:hAnsi="Calibri" w:cs="Calibri"/>
          <w:color w:val="000000"/>
          <w:lang w:val="cs-CZ"/>
        </w:rPr>
        <w:tab/>
        <w:t>Přístroj</w:t>
      </w:r>
      <w:r w:rsidRPr="002B0F50">
        <w:rPr>
          <w:rFonts w:ascii="Calibri" w:hAnsi="Calibri" w:cs="Calibri"/>
          <w:color w:val="000000"/>
          <w:lang w:val="cs-CZ"/>
        </w:rPr>
        <w:tab/>
        <w:t>je</w:t>
      </w:r>
      <w:r w:rsidRPr="002B0F50">
        <w:rPr>
          <w:rFonts w:ascii="Calibri" w:hAnsi="Calibri" w:cs="Calibri"/>
          <w:color w:val="000000"/>
          <w:lang w:val="cs-CZ"/>
        </w:rPr>
        <w:tab/>
        <w:t>plně</w:t>
      </w:r>
      <w:r w:rsidRPr="002B0F50">
        <w:rPr>
          <w:rFonts w:ascii="Times New Roman" w:hAnsi="Times New Roman" w:cs="Times New Roman"/>
          <w:lang w:val="cs-CZ"/>
        </w:rPr>
        <w:t xml:space="preserve"> </w:t>
      </w:r>
      <w:r w:rsidRPr="002B0F50">
        <w:rPr>
          <w:lang w:val="cs-CZ"/>
        </w:rPr>
        <w:br w:type="textWrapping" w:clear="all"/>
      </w:r>
      <w:r w:rsidRPr="002B0F50">
        <w:rPr>
          <w:rFonts w:ascii="Calibri" w:hAnsi="Calibri" w:cs="Calibri"/>
          <w:color w:val="000000"/>
          <w:lang w:val="cs-CZ"/>
        </w:rPr>
        <w:t xml:space="preserve">kompatibilní s pravidly FDA 21 CFR Part 11. Obsahem balení je:  </w:t>
      </w:r>
      <w:r w:rsidRPr="002B0F50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BB497BB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MIRA M-3 analyzé</w:t>
      </w:r>
      <w:r>
        <w:rPr>
          <w:rFonts w:ascii="Calibri" w:hAnsi="Calibri" w:cs="Calibri"/>
          <w:color w:val="000000"/>
          <w:spacing w:val="16"/>
        </w:rPr>
        <w:t xml:space="preserve">r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A2DB2E8" w14:textId="77777777" w:rsidR="00073900" w:rsidRDefault="002B0F50">
      <w:pPr>
        <w:pStyle w:val="Odstavecseseznamem"/>
        <w:numPr>
          <w:ilvl w:val="0"/>
          <w:numId w:val="1"/>
        </w:numPr>
        <w:tabs>
          <w:tab w:val="left" w:pos="5531"/>
        </w:tabs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Acetonitril/toluene kalibrační standard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6353D2E" w14:textId="77777777" w:rsidR="00073900" w:rsidRDefault="002B0F50">
      <w:pPr>
        <w:pStyle w:val="Odstavecseseznamem"/>
        <w:numPr>
          <w:ilvl w:val="0"/>
          <w:numId w:val="1"/>
        </w:numPr>
        <w:tabs>
          <w:tab w:val="left" w:pos="4410"/>
        </w:tabs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Držák na kyvety 15x26mm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378F1D0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Objektiv na krátkou vzdálenos</w:t>
      </w:r>
      <w:r>
        <w:rPr>
          <w:rFonts w:ascii="Calibri" w:hAnsi="Calibri" w:cs="Calibri"/>
          <w:color w:val="000000"/>
          <w:spacing w:val="16"/>
        </w:rPr>
        <w:t xml:space="preserve">t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1E1AC2D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Objektiv na dlouhou vzdálenos</w:t>
      </w:r>
      <w:r>
        <w:rPr>
          <w:rFonts w:ascii="Calibri" w:hAnsi="Calibri" w:cs="Calibri"/>
          <w:color w:val="000000"/>
          <w:spacing w:val="16"/>
        </w:rPr>
        <w:t xml:space="preserve">t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9971E9A" w14:textId="77777777" w:rsidR="00073900" w:rsidRDefault="002B0F50">
      <w:pPr>
        <w:pStyle w:val="Odstavecseseznamem"/>
        <w:numPr>
          <w:ilvl w:val="0"/>
          <w:numId w:val="1"/>
        </w:numPr>
        <w:tabs>
          <w:tab w:val="left" w:pos="3647"/>
        </w:tabs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Mira Cal software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57DD523" w14:textId="77777777" w:rsidR="00073900" w:rsidRDefault="002B0F50">
      <w:pPr>
        <w:pStyle w:val="Odstavecseseznamem"/>
        <w:numPr>
          <w:ilvl w:val="0"/>
          <w:numId w:val="1"/>
        </w:numPr>
        <w:tabs>
          <w:tab w:val="left" w:pos="7034"/>
        </w:tabs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Trasovatelná USP knihovna spekter více než 500 farmak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66555D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Tvarovaný kufří</w:t>
      </w:r>
      <w:r>
        <w:rPr>
          <w:rFonts w:ascii="Calibri" w:hAnsi="Calibri" w:cs="Calibri"/>
          <w:color w:val="000000"/>
          <w:spacing w:val="25"/>
        </w:rPr>
        <w:t xml:space="preserve">k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BE5ACB9" w14:textId="77777777" w:rsidR="00073900" w:rsidRDefault="002B0F50">
      <w:pPr>
        <w:pStyle w:val="Odstavecseseznamem"/>
        <w:numPr>
          <w:ilvl w:val="0"/>
          <w:numId w:val="1"/>
        </w:numPr>
        <w:tabs>
          <w:tab w:val="left" w:pos="5270"/>
        </w:tabs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Laserové bezpečnostní brýle 785nm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5200A2E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Čistící utěrk</w:t>
      </w:r>
      <w:r>
        <w:rPr>
          <w:rFonts w:ascii="Calibri" w:hAnsi="Calibri" w:cs="Calibri"/>
          <w:color w:val="000000"/>
          <w:spacing w:val="16"/>
        </w:rPr>
        <w:t xml:space="preserve">a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9333971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USB adaptér - napájen</w:t>
      </w:r>
      <w:r>
        <w:rPr>
          <w:rFonts w:ascii="Calibri" w:hAnsi="Calibri" w:cs="Calibri"/>
          <w:color w:val="000000"/>
          <w:spacing w:val="24"/>
        </w:rPr>
        <w:t xml:space="preserve">í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D2F5668" w14:textId="77777777" w:rsidR="00073900" w:rsidRDefault="002B0F50">
      <w:pPr>
        <w:pStyle w:val="Odstavecseseznamem"/>
        <w:numPr>
          <w:ilvl w:val="0"/>
          <w:numId w:val="1"/>
        </w:numPr>
        <w:spacing w:line="277" w:lineRule="exact"/>
        <w:ind w:left="2268" w:hanging="3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Kabel USB type A do USB typu B (1.8 m)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C1289A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7BC83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7B658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B361E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27B805D" wp14:editId="16F84069">
            <wp:simplePos x="0" y="0"/>
            <wp:positionH relativeFrom="page">
              <wp:posOffset>1350010</wp:posOffset>
            </wp:positionH>
            <wp:positionV relativeFrom="paragraph">
              <wp:posOffset>-446532</wp:posOffset>
            </wp:positionV>
            <wp:extent cx="3357245" cy="280987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8092C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4A284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B9160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4C72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9BEC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878F5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556B3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BE91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F91B6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DEDCE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8BD12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3A2F15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D26C7" w14:textId="77777777" w:rsidR="00073900" w:rsidRDefault="00073900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5543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95" w:tblpY="-270"/>
        <w:tblOverlap w:val="never"/>
        <w:tblW w:w="6754" w:type="dxa"/>
        <w:tblLayout w:type="fixed"/>
        <w:tblLook w:val="04A0" w:firstRow="1" w:lastRow="0" w:firstColumn="1" w:lastColumn="0" w:noHBand="0" w:noVBand="1"/>
      </w:tblPr>
      <w:tblGrid>
        <w:gridCol w:w="3317"/>
        <w:gridCol w:w="3437"/>
      </w:tblGrid>
      <w:tr w:rsidR="00073900" w14:paraId="63D2A7AA" w14:textId="77777777">
        <w:trPr>
          <w:trHeight w:hRule="exact" w:val="229"/>
        </w:trPr>
        <w:tc>
          <w:tcPr>
            <w:tcW w:w="3326" w:type="dxa"/>
          </w:tcPr>
          <w:p w14:paraId="60ECBD76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CCBC0B4" wp14:editId="3FAC9AF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BCC86" id="Freeform 150" o:spid="_x0000_s1026" style="position:absolute;margin-left:0;margin-top:-.9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Pnkh/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BC122C9" wp14:editId="1B604FF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88638" id="Freeform 151" o:spid="_x0000_s1026" style="position:absolute;margin-left:0;margin-top:-.9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Pnkh/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Laser Wavelength (nm)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752D3EE4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8E778A3" wp14:editId="430BE5DF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D3911" id="Freeform 152" o:spid="_x0000_s1026" style="position:absolute;margin-left:0;margin-top:-.9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Pnkh/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A7E81FD" wp14:editId="224DA8EB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15733" id="Freeform 153" o:spid="_x0000_s1026" style="position:absolute;margin-left:172.4pt;margin-top:-.9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56sx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8560954" wp14:editId="37B099B5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60547" id="Freeform 154" o:spid="_x0000_s1026" style="position:absolute;margin-left:172.4pt;margin-top:-.9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56sx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785.0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6D7A9B31" w14:textId="77777777">
        <w:trPr>
          <w:trHeight w:hRule="exact" w:val="227"/>
        </w:trPr>
        <w:tc>
          <w:tcPr>
            <w:tcW w:w="3326" w:type="dxa"/>
          </w:tcPr>
          <w:p w14:paraId="237701E5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D058575" wp14:editId="27DD7E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-15311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17AF5" id="Freeform 155" o:spid="_x0000_s1026" style="position:absolute;margin-left:0;margin-top:-1.2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wLB52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Laser class according to EN 60825-1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47" w:type="dxa"/>
          </w:tcPr>
          <w:p w14:paraId="27907F91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751438E" wp14:editId="03998BD6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C3E68" id="Freeform 156" o:spid="_x0000_s1026" style="position:absolute;margin-left:0;margin-top:-.2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bcKIa2QAAAAE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4963DED" wp14:editId="02D274E2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151DA" id="Freeform 157" o:spid="_x0000_s1026" style="position:absolute;margin-left:172.4pt;margin-top:-.2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EivDN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Mira M-3 Basic Class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6C0F8488" w14:textId="77777777">
        <w:trPr>
          <w:trHeight w:hRule="exact" w:val="224"/>
        </w:trPr>
        <w:tc>
          <w:tcPr>
            <w:tcW w:w="3326" w:type="dxa"/>
          </w:tcPr>
          <w:p w14:paraId="13A08583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EDAB606" wp14:editId="0785FF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83050" id="Freeform 158" o:spid="_x0000_s1026" style="position:absolute;margin-left:0;margin-top:-.2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Laser output power (mW)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102EBCD9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AADF46D" wp14:editId="3E86C10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E5349" id="Freeform 159" o:spid="_x0000_s1026" style="position:absolute;margin-left:0;margin-top:-.2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2A7212C" wp14:editId="70B07EB5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D7152" id="Freeform 160" o:spid="_x0000_s1026" style="position:absolute;margin-left:172.4pt;margin-top:-.2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≤ 100 mW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5CDD599F" w14:textId="77777777">
        <w:trPr>
          <w:trHeight w:hRule="exact" w:val="227"/>
        </w:trPr>
        <w:tc>
          <w:tcPr>
            <w:tcW w:w="3326" w:type="dxa"/>
          </w:tcPr>
          <w:p w14:paraId="2A5C3BFC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DF9CAE8" wp14:editId="32EA08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7C249" id="Freeform 161" o:spid="_x0000_s1026" style="position:absolute;margin-left:0;margin-top:-.2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bcKIa2QAAAAE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Spectral Range (cm⁻¹)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2F75FFA6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7556873" wp14:editId="0294DBF9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99BF0" id="Freeform 162" o:spid="_x0000_s1026" style="position:absolute;margin-left:0;margin-top:-.2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bcKIa2QAAAAE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3C78AEB" wp14:editId="39291A56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C65CD" id="Freeform 163" o:spid="_x0000_s1026" style="position:absolute;margin-left:172.4pt;margin-top:-.2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EivDN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400-2300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7DC13BCA" w14:textId="77777777">
        <w:trPr>
          <w:trHeight w:hRule="exact" w:val="227"/>
        </w:trPr>
        <w:tc>
          <w:tcPr>
            <w:tcW w:w="3326" w:type="dxa"/>
          </w:tcPr>
          <w:p w14:paraId="32C40C31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8E4323A" wp14:editId="6567C4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B890E" id="Freeform 164" o:spid="_x0000_s1026" style="position:absolute;margin-left:0;margin-top:-.2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Resolution (cm⁻¹) (FWHM)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26148F11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8F864C5" wp14:editId="4C3EB787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2302C" id="Freeform 165" o:spid="_x0000_s1026" style="position:absolute;margin-left:0;margin-top:-.2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D138758" wp14:editId="113BF185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29E1D" id="Freeform 166" o:spid="_x0000_s1026" style="position:absolute;margin-left:172.4pt;margin-top:-.2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14-16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6088E9AC" w14:textId="77777777">
        <w:trPr>
          <w:trHeight w:hRule="exact" w:val="224"/>
        </w:trPr>
        <w:tc>
          <w:tcPr>
            <w:tcW w:w="3326" w:type="dxa"/>
          </w:tcPr>
          <w:p w14:paraId="791FB28F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3AD37C9" wp14:editId="6741E3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6A30E" id="Freeform 167" o:spid="_x0000_s1026" style="position:absolute;margin-left:0;margin-top:-.2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Touchscreen Display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501213A8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5D0CC23" wp14:editId="163455E6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23817" id="Freeform 168" o:spid="_x0000_s1026" style="position:absolute;margin-left:0;margin-top:-.2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0D023B5" wp14:editId="7BF6B7B5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3E6B6" id="Freeform 169" o:spid="_x0000_s1026" style="position:absolute;margin-left:172.4pt;margin-top:-.2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3.7" Resistive or 9.4 cm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7CCB8DAC" w14:textId="77777777">
        <w:trPr>
          <w:trHeight w:hRule="exact" w:val="227"/>
        </w:trPr>
        <w:tc>
          <w:tcPr>
            <w:tcW w:w="3326" w:type="dxa"/>
          </w:tcPr>
          <w:p w14:paraId="7F795CEC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2F29CC1" wp14:editId="707477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32D1A" id="Freeform 170" o:spid="_x0000_s1026" style="position:absolute;margin-left:0;margin-top:-.2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Barcode Scanner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6DEECA16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F1EE57C" wp14:editId="1F56994B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EC37B" id="Freeform 171" o:spid="_x0000_s1026" style="position:absolute;margin-left:0;margin-top:-.2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843A484" wp14:editId="360B46BA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9D106" id="Freeform 172" o:spid="_x0000_s1026" style="position:absolute;margin-left:172.4pt;margin-top:-.2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true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285E0457" w14:textId="77777777">
        <w:trPr>
          <w:trHeight w:hRule="exact" w:val="224"/>
        </w:trPr>
        <w:tc>
          <w:tcPr>
            <w:tcW w:w="3326" w:type="dxa"/>
          </w:tcPr>
          <w:p w14:paraId="2806FE0A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A52130" wp14:editId="7EF7238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97E8B" id="Freeform 173" o:spid="_x0000_s1026" style="position:absolute;margin-left:0;margin-top:-.2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Weight (grams)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2F4C9788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1BAE63" wp14:editId="42FE07F9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CF43" id="Freeform 174" o:spid="_x0000_s1026" style="position:absolute;margin-left:0;margin-top:-.2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684A689" wp14:editId="49F5AFC2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97BC9" id="Freeform 175" o:spid="_x0000_s1026" style="position:absolute;margin-left:172.4pt;margin-top:-.2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752.0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5713025E" w14:textId="77777777">
        <w:trPr>
          <w:trHeight w:hRule="exact" w:val="227"/>
        </w:trPr>
        <w:tc>
          <w:tcPr>
            <w:tcW w:w="3326" w:type="dxa"/>
          </w:tcPr>
          <w:p w14:paraId="39D93F78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1648515" wp14:editId="38526E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A0CD" id="Freeform 176" o:spid="_x0000_s1026" style="position:absolute;margin-left:0;margin-top:-.2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bcKIa2QAAAAE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Length (mm)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5E64AB78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D582A21" wp14:editId="4A54FFAA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7DE24" id="Freeform 177" o:spid="_x0000_s1026" style="position:absolute;margin-left:0;margin-top:-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bcKIa2QAAAAE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9E10821" wp14:editId="0901BEFF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FE014" id="Freeform 178" o:spid="_x0000_s1026" style="position:absolute;margin-left:172.4pt;margin-top:-.2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EivDN0AAAAG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128.0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6971FF7B" w14:textId="77777777">
        <w:trPr>
          <w:trHeight w:hRule="exact" w:val="225"/>
        </w:trPr>
        <w:tc>
          <w:tcPr>
            <w:tcW w:w="3326" w:type="dxa"/>
          </w:tcPr>
          <w:p w14:paraId="0F4EBFF2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08EA6C" wp14:editId="2815E4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-3472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69D04" id="Freeform 179" o:spid="_x0000_s1026" style="position:absolute;margin-left:0;margin-top:-.2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Width (mm)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5B265AB0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ADA0CF3" wp14:editId="4A2FC4C2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-3472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E3981" id="Freeform 180" o:spid="_x0000_s1026" style="position:absolute;margin-left:0;margin-top:-.2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9C1155" wp14:editId="6F51AEF6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-3472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5CA59" id="Freeform 181" o:spid="_x0000_s1026" style="position:absolute;margin-left:172.4pt;margin-top:-.2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88.0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7205B3D0" w14:textId="77777777">
        <w:trPr>
          <w:trHeight w:hRule="exact" w:val="227"/>
        </w:trPr>
        <w:tc>
          <w:tcPr>
            <w:tcW w:w="3326" w:type="dxa"/>
          </w:tcPr>
          <w:p w14:paraId="556300F3" w14:textId="77777777" w:rsidR="00073900" w:rsidRDefault="002B0F50">
            <w:pPr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B1FF57" wp14:editId="669D7C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FD1BD" id="Freeform 182" o:spid="_x0000_s1026" style="position:absolute;margin-left:0;margin-top:-.2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Height (mm)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5228605D" w14:textId="77777777" w:rsidR="00073900" w:rsidRDefault="002B0F50">
            <w:pPr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C5E5E6" wp14:editId="3D118099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B8D13" id="Freeform 183" o:spid="_x0000_s1026" style="position:absolute;margin-left:0;margin-top:-.2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7F3177" wp14:editId="219991CD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B7702" id="Freeform 184" o:spid="_x0000_s1026" style="position:absolute;margin-left:172.4pt;margin-top:-.2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dFxj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45.0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</w:tr>
      <w:tr w:rsidR="00073900" w14:paraId="0C3EE70C" w14:textId="77777777">
        <w:trPr>
          <w:trHeight w:hRule="exact" w:val="224"/>
        </w:trPr>
        <w:tc>
          <w:tcPr>
            <w:tcW w:w="3326" w:type="dxa"/>
          </w:tcPr>
          <w:p w14:paraId="5FD01F35" w14:textId="77777777" w:rsidR="00073900" w:rsidRDefault="002B0F50">
            <w:pPr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7B2AB5" wp14:editId="5F2235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-3090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7DC5A" id="Freeform 185" o:spid="_x0000_s1026" style="position:absolute;margin-left:0;margin-top:-.2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MHcdN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Battery life (h)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</w:tc>
        <w:tc>
          <w:tcPr>
            <w:tcW w:w="3447" w:type="dxa"/>
          </w:tcPr>
          <w:p w14:paraId="4E4A1CC7" w14:textId="77777777" w:rsidR="00073900" w:rsidRDefault="002B0F50">
            <w:pPr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392C1" wp14:editId="0D01D068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-33146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3003B" id="Freeform 186" o:spid="_x0000_s1026" style="position:absolute;margin-left:0;margin-top:-2.6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f2EU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4D48A" wp14:editId="637A72CB">
                      <wp:simplePos x="0" y="0"/>
                      <wp:positionH relativeFrom="page">
                        <wp:posOffset>2189227</wp:posOffset>
                      </wp:positionH>
                      <wp:positionV relativeFrom="line">
                        <wp:posOffset>-33146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5699C" id="Freeform 187" o:spid="_x0000_s1026" style="position:absolute;margin-left:172.4pt;margin-top:-2.6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GfTG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w w:val="109"/>
                <w:sz w:val="20"/>
                <w:szCs w:val="20"/>
              </w:rPr>
              <w:t>≥ 4h (with recommended batteries)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4326849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7A9C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A5C9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FDAF6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FE6CF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A66C10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C8BFD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32B25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B1A29" w14:textId="77777777" w:rsidR="00073900" w:rsidRDefault="00073900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76A10" w14:textId="77777777" w:rsidR="00073900" w:rsidRDefault="002B0F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92CC94" wp14:editId="79BF4D1D">
                <wp:simplePos x="0" y="0"/>
                <wp:positionH relativeFrom="page">
                  <wp:posOffset>1330705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CDE28" id="Freeform 188" o:spid="_x0000_s1026" style="position:absolute;margin-left:104.8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qJNK3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FE3B69" wp14:editId="4639F7F2">
                <wp:simplePos x="0" y="0"/>
                <wp:positionH relativeFrom="page">
                  <wp:posOffset>1330705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1CE82" id="Freeform 189" o:spid="_x0000_s1026" style="position:absolute;margin-left:104.8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qJNK3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E9DFB9" wp14:editId="7F3889C1">
                <wp:simplePos x="0" y="0"/>
                <wp:positionH relativeFrom="page">
                  <wp:posOffset>3443351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E90C0" id="Freeform 190" o:spid="_x0000_s1026" style="position:absolute;margin-left:271.15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Z+js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09B13E" wp14:editId="09E16261">
                <wp:simplePos x="0" y="0"/>
                <wp:positionH relativeFrom="page">
                  <wp:posOffset>5632450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FF0F3" id="Freeform 191" o:spid="_x0000_s1026" style="position:absolute;margin-left:443.5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g4wNN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87E853" wp14:editId="46E87DC3">
                <wp:simplePos x="0" y="0"/>
                <wp:positionH relativeFrom="page">
                  <wp:posOffset>5632450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56106" id="Freeform 192" o:spid="_x0000_s1026" style="position:absolute;margin-left:443.5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g4wNN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1CD97A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00C3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16D3A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781C57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E42060" w14:textId="77777777" w:rsidR="00073900" w:rsidRDefault="000739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AFCDB" w14:textId="77777777" w:rsidR="00073900" w:rsidRDefault="00073900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352AB" w14:textId="77777777" w:rsidR="00073900" w:rsidRDefault="002B0F50">
      <w:pPr>
        <w:spacing w:line="180" w:lineRule="exact"/>
        <w:ind w:left="8542"/>
        <w:rPr>
          <w:rFonts w:ascii="Times New Roman" w:hAnsi="Times New Roman" w:cs="Times New Roman"/>
          <w:color w:val="010302"/>
        </w:rPr>
        <w:sectPr w:rsidR="00073900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2D71DD" wp14:editId="4A7604D3">
                <wp:simplePos x="0" y="0"/>
                <wp:positionH relativeFrom="page">
                  <wp:posOffset>1311910</wp:posOffset>
                </wp:positionH>
                <wp:positionV relativeFrom="line">
                  <wp:posOffset>-99010</wp:posOffset>
                </wp:positionV>
                <wp:extent cx="5366384" cy="571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4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4" h="5716">
                              <a:moveTo>
                                <a:pt x="0" y="5716"/>
                              </a:moveTo>
                              <a:lnTo>
                                <a:pt x="5366384" y="5716"/>
                              </a:lnTo>
                              <a:lnTo>
                                <a:pt x="5366384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F10E2" id="Freeform 193" o:spid="_x0000_s1026" style="position:absolute;margin-left:103.3pt;margin-top:-7.8pt;width:422.55pt;height:.4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38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" path="m,5716r5366384,l5366384,,,,,5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pacing w:val="-4"/>
          <w:sz w:val="18"/>
          <w:szCs w:val="18"/>
        </w:rPr>
        <w:t>Strana 5 (celkem 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0766BA" w14:textId="77777777" w:rsidR="00073900" w:rsidRDefault="00073900"/>
    <w:sectPr w:rsidR="00073900">
      <w:type w:val="continuous"/>
      <w:pgSz w:w="11925" w:h="1781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43C00"/>
    <w:multiLevelType w:val="hybridMultilevel"/>
    <w:tmpl w:val="44B2C5E2"/>
    <w:lvl w:ilvl="0" w:tplc="091CD49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7092F164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0B4E2684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F4E8305C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93EC4D10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AFD4039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2D92B2D6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2DC420C2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32E6FB3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115981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00"/>
    <w:rsid w:val="00073900"/>
    <w:rsid w:val="002B0F50"/>
    <w:rsid w:val="00D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C73B"/>
  <w15:docId w15:val="{79610DB8-ECA4-4E9C-9600-2064A116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t.cz/vn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2025-07-07T11:44:00Z</dcterms:created>
  <dcterms:modified xsi:type="dcterms:W3CDTF">2025-07-07T11:44:00Z</dcterms:modified>
</cp:coreProperties>
</file>