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E025B" w14:paraId="11B47C2C" w14:textId="77777777">
        <w:trPr>
          <w:trHeight w:val="100"/>
        </w:trPr>
        <w:tc>
          <w:tcPr>
            <w:tcW w:w="107" w:type="dxa"/>
          </w:tcPr>
          <w:p w14:paraId="2520558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DEF96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5D3BA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C5B680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F747FB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914F3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989B18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829E5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1596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FB08A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173DB9" w14:paraId="0EE86DCC" w14:textId="77777777" w:rsidTr="00173DB9">
        <w:trPr>
          <w:trHeight w:val="340"/>
        </w:trPr>
        <w:tc>
          <w:tcPr>
            <w:tcW w:w="107" w:type="dxa"/>
          </w:tcPr>
          <w:p w14:paraId="540C55E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7BE40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5AA6D1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E025B" w14:paraId="6426855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8CA5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4D6F828" w14:textId="77777777" w:rsidR="00BE025B" w:rsidRDefault="00BE025B">
            <w:pPr>
              <w:spacing w:after="0" w:line="240" w:lineRule="auto"/>
            </w:pPr>
          </w:p>
        </w:tc>
        <w:tc>
          <w:tcPr>
            <w:tcW w:w="2422" w:type="dxa"/>
          </w:tcPr>
          <w:p w14:paraId="6FEDA37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A46D9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CE23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03AB1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BE025B" w14:paraId="0B3ED228" w14:textId="77777777">
        <w:trPr>
          <w:trHeight w:val="167"/>
        </w:trPr>
        <w:tc>
          <w:tcPr>
            <w:tcW w:w="107" w:type="dxa"/>
          </w:tcPr>
          <w:p w14:paraId="05C8E841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2C17C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456A8B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152EB1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ACE7C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3E4C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AD78D2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00DCCA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31CA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01D3F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173DB9" w14:paraId="3F39A6D0" w14:textId="77777777" w:rsidTr="00173DB9">
        <w:tc>
          <w:tcPr>
            <w:tcW w:w="107" w:type="dxa"/>
          </w:tcPr>
          <w:p w14:paraId="0410FAF6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86C36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DC19FA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E025B" w14:paraId="0F3CE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4CD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132B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122A" w14:textId="77777777" w:rsidR="00BE025B" w:rsidRDefault="00C1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C248" w14:textId="77777777" w:rsidR="00BE025B" w:rsidRDefault="00C117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02B9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4062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CCE2" w14:textId="41C08004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3007ED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FC7" w14:textId="1DBA94E6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3007ED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2A91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DC23" w14:textId="5AB27DAB" w:rsidR="00BE025B" w:rsidRDefault="00300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C1173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3DB9" w14:paraId="378281E3" w14:textId="77777777" w:rsidTr="00173DB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7451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C79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D5FF" w14:textId="77777777" w:rsidR="00BE025B" w:rsidRDefault="00BE025B">
                  <w:pPr>
                    <w:spacing w:after="0" w:line="240" w:lineRule="auto"/>
                  </w:pPr>
                </w:p>
              </w:tc>
            </w:tr>
            <w:tr w:rsidR="00BE025B" w14:paraId="496F3B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AAC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DB8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5F6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71B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D77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9F10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F072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1C4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699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9F98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1 529,48 Kč</w:t>
                  </w:r>
                </w:p>
              </w:tc>
            </w:tr>
            <w:tr w:rsidR="00BE025B" w14:paraId="7D373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8B58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9505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C9CA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694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0B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69D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3A6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EDA4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61DA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7A8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2 447,04 Kč</w:t>
                  </w:r>
                </w:p>
              </w:tc>
            </w:tr>
            <w:tr w:rsidR="00BE025B" w14:paraId="781BD7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0BD" w14:textId="36CD9A6C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CFB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6FB9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CD51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6B5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860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B6EC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52BB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7EFC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8C7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1 267,11 Kč</w:t>
                  </w:r>
                </w:p>
              </w:tc>
            </w:tr>
            <w:tr w:rsidR="00BE025B" w14:paraId="7DEC56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88F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B49E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F61B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2215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2EB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E932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30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DEA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6799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3E4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1 818,51 Kč</w:t>
                  </w:r>
                </w:p>
              </w:tc>
            </w:tr>
            <w:tr w:rsidR="00BE025B" w14:paraId="77C56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A65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17D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91E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87F7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749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85AF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8AE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49A9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B90D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0DB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1 821,38 Kč</w:t>
                  </w:r>
                </w:p>
              </w:tc>
            </w:tr>
            <w:tr w:rsidR="00BE025B" w14:paraId="2E1FB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1939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455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EFC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7ED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26D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5356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C582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001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EF9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4549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2 961,46 Kč</w:t>
                  </w:r>
                </w:p>
              </w:tc>
            </w:tr>
            <w:tr w:rsidR="00BE025B" w14:paraId="7291F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69F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1F46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C58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B01E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8F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BF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FF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FE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421A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E0B2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976,93 Kč</w:t>
                  </w:r>
                </w:p>
              </w:tc>
            </w:tr>
            <w:tr w:rsidR="00BE025B" w14:paraId="1B192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5E8C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1693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C69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69BE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848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F51A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9EB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2D30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27D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3CA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522,73 Kč</w:t>
                  </w:r>
                </w:p>
              </w:tc>
            </w:tr>
            <w:tr w:rsidR="00BE025B" w14:paraId="15B44C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5DB1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11FC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E3B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9DEC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5AA7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6C11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93E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5D1D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CFFF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E6E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716,57 Kč</w:t>
                  </w:r>
                </w:p>
              </w:tc>
            </w:tr>
            <w:tr w:rsidR="00173DB9" w14:paraId="1D74F98D" w14:textId="77777777" w:rsidTr="00173DB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F13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51CE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EDB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9B4A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36A7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9D88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1D6F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14 061,21 Kč</w:t>
                  </w:r>
                </w:p>
              </w:tc>
            </w:tr>
            <w:tr w:rsidR="00173DB9" w14:paraId="3981143F" w14:textId="77777777" w:rsidTr="00173DB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61FA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5168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49 038,00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CC5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12D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C7F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631C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14 061,21 Kč</w:t>
                  </w:r>
                </w:p>
              </w:tc>
            </w:tr>
          </w:tbl>
          <w:p w14:paraId="27F27E05" w14:textId="77777777" w:rsidR="00BE025B" w:rsidRDefault="00BE025B">
            <w:pPr>
              <w:spacing w:after="0" w:line="240" w:lineRule="auto"/>
            </w:pPr>
          </w:p>
        </w:tc>
        <w:tc>
          <w:tcPr>
            <w:tcW w:w="15" w:type="dxa"/>
          </w:tcPr>
          <w:p w14:paraId="25126711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8B5F7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BE025B" w14:paraId="2462E56E" w14:textId="77777777">
        <w:trPr>
          <w:trHeight w:val="124"/>
        </w:trPr>
        <w:tc>
          <w:tcPr>
            <w:tcW w:w="107" w:type="dxa"/>
          </w:tcPr>
          <w:p w14:paraId="21C14A7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3577C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4FDAC2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880C7C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53B9E1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EB57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558AE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BF6C02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F4E42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8A2965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173DB9" w14:paraId="5C5F6D3F" w14:textId="77777777" w:rsidTr="00173DB9">
        <w:trPr>
          <w:trHeight w:val="340"/>
        </w:trPr>
        <w:tc>
          <w:tcPr>
            <w:tcW w:w="107" w:type="dxa"/>
          </w:tcPr>
          <w:p w14:paraId="0108695B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E025B" w14:paraId="3AE62DC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8AF8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77F162" w14:textId="77777777" w:rsidR="00BE025B" w:rsidRDefault="00BE025B">
            <w:pPr>
              <w:spacing w:after="0" w:line="240" w:lineRule="auto"/>
            </w:pPr>
          </w:p>
        </w:tc>
        <w:tc>
          <w:tcPr>
            <w:tcW w:w="40" w:type="dxa"/>
          </w:tcPr>
          <w:p w14:paraId="07CCBFE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EAB97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ACF92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9E1B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5F75D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BE025B" w14:paraId="410DC37D" w14:textId="77777777">
        <w:trPr>
          <w:trHeight w:val="225"/>
        </w:trPr>
        <w:tc>
          <w:tcPr>
            <w:tcW w:w="107" w:type="dxa"/>
          </w:tcPr>
          <w:p w14:paraId="53EEE825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4CC09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86137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A57A32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4DB25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BECBA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8AE85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6C1C20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FE27A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0168C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173DB9" w14:paraId="5B4FA123" w14:textId="77777777" w:rsidTr="00173DB9">
        <w:tc>
          <w:tcPr>
            <w:tcW w:w="107" w:type="dxa"/>
          </w:tcPr>
          <w:p w14:paraId="481168F4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E025B" w14:paraId="07B7B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2A9C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7EF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FEF" w14:textId="77777777" w:rsidR="00BE025B" w:rsidRDefault="00C1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AB5" w14:textId="77777777" w:rsidR="00BE025B" w:rsidRDefault="00C117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C60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AAC6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6E36" w14:textId="6AAFB2C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3007ED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BFE5" w14:textId="20F76A4F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3007ED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8976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4278" w14:textId="19E8A200" w:rsidR="00BE025B" w:rsidRDefault="00300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C1173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3DB9" w14:paraId="38B4B245" w14:textId="77777777" w:rsidTr="00173D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2564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15CB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595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EEC0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928" w14:textId="77777777" w:rsidR="00BE025B" w:rsidRDefault="00BE02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8039" w14:textId="77777777" w:rsidR="00BE025B" w:rsidRDefault="00BE025B">
                  <w:pPr>
                    <w:spacing w:after="0" w:line="240" w:lineRule="auto"/>
                  </w:pPr>
                </w:p>
              </w:tc>
            </w:tr>
          </w:tbl>
          <w:p w14:paraId="0727D750" w14:textId="77777777" w:rsidR="00BE025B" w:rsidRDefault="00BE025B">
            <w:pPr>
              <w:spacing w:after="0" w:line="240" w:lineRule="auto"/>
            </w:pPr>
          </w:p>
        </w:tc>
        <w:tc>
          <w:tcPr>
            <w:tcW w:w="40" w:type="dxa"/>
          </w:tcPr>
          <w:p w14:paraId="300C1A09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BE025B" w14:paraId="3912C25D" w14:textId="77777777">
        <w:trPr>
          <w:trHeight w:val="107"/>
        </w:trPr>
        <w:tc>
          <w:tcPr>
            <w:tcW w:w="107" w:type="dxa"/>
          </w:tcPr>
          <w:p w14:paraId="18E59BB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2EFA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00BA6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FBC801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3485E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11FCB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2D8FC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1A7C0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D3E4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0BE9BC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173DB9" w14:paraId="0C0D7816" w14:textId="77777777" w:rsidTr="00173DB9">
        <w:trPr>
          <w:trHeight w:val="30"/>
        </w:trPr>
        <w:tc>
          <w:tcPr>
            <w:tcW w:w="107" w:type="dxa"/>
          </w:tcPr>
          <w:p w14:paraId="1FB7474C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36FC75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E025B" w14:paraId="0011E7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A24" w14:textId="77777777" w:rsidR="00BE025B" w:rsidRDefault="00C1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9F11D67" w14:textId="77777777" w:rsidR="00BE025B" w:rsidRDefault="00BE025B">
            <w:pPr>
              <w:spacing w:after="0" w:line="240" w:lineRule="auto"/>
            </w:pPr>
          </w:p>
        </w:tc>
        <w:tc>
          <w:tcPr>
            <w:tcW w:w="1869" w:type="dxa"/>
          </w:tcPr>
          <w:p w14:paraId="5CC37813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25B3A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D2903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F481FF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C0DFF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1BAF1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173DB9" w14:paraId="3E92C424" w14:textId="77777777" w:rsidTr="00173DB9">
        <w:trPr>
          <w:trHeight w:val="310"/>
        </w:trPr>
        <w:tc>
          <w:tcPr>
            <w:tcW w:w="107" w:type="dxa"/>
          </w:tcPr>
          <w:p w14:paraId="7BC490DF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B3A6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56ABD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080AFA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9EFBC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8EF41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E025B" w14:paraId="6B6DC8F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B6D4" w14:textId="77777777" w:rsidR="00BE025B" w:rsidRDefault="00C117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14 061</w:t>
                  </w:r>
                </w:p>
              </w:tc>
            </w:tr>
          </w:tbl>
          <w:p w14:paraId="6DC49A47" w14:textId="77777777" w:rsidR="00BE025B" w:rsidRDefault="00BE025B">
            <w:pPr>
              <w:spacing w:after="0" w:line="240" w:lineRule="auto"/>
            </w:pPr>
          </w:p>
        </w:tc>
        <w:tc>
          <w:tcPr>
            <w:tcW w:w="15" w:type="dxa"/>
          </w:tcPr>
          <w:p w14:paraId="2A5F861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8C4CD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  <w:tr w:rsidR="00BE025B" w14:paraId="5094F0DC" w14:textId="77777777">
        <w:trPr>
          <w:trHeight w:val="137"/>
        </w:trPr>
        <w:tc>
          <w:tcPr>
            <w:tcW w:w="107" w:type="dxa"/>
          </w:tcPr>
          <w:p w14:paraId="1F7B607D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3152DB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448549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BA004E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AAB8C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FA1A7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96B25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403E5C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53A0B" w14:textId="77777777" w:rsidR="00BE025B" w:rsidRDefault="00BE02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0A41E" w14:textId="77777777" w:rsidR="00BE025B" w:rsidRDefault="00BE025B">
            <w:pPr>
              <w:pStyle w:val="EmptyCellLayoutStyle"/>
              <w:spacing w:after="0" w:line="240" w:lineRule="auto"/>
            </w:pPr>
          </w:p>
        </w:tc>
      </w:tr>
    </w:tbl>
    <w:p w14:paraId="7CE8F937" w14:textId="77777777" w:rsidR="00BE025B" w:rsidRDefault="00BE025B">
      <w:pPr>
        <w:spacing w:after="0" w:line="240" w:lineRule="auto"/>
      </w:pPr>
    </w:p>
    <w:sectPr w:rsidR="00BE025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C656" w14:textId="77777777" w:rsidR="00C1173A" w:rsidRDefault="00C1173A">
      <w:pPr>
        <w:spacing w:after="0" w:line="240" w:lineRule="auto"/>
      </w:pPr>
      <w:r>
        <w:separator/>
      </w:r>
    </w:p>
  </w:endnote>
  <w:endnote w:type="continuationSeparator" w:id="0">
    <w:p w14:paraId="070C120E" w14:textId="77777777" w:rsidR="00C1173A" w:rsidRDefault="00C1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E025B" w14:paraId="590A3DCF" w14:textId="77777777">
      <w:tc>
        <w:tcPr>
          <w:tcW w:w="8570" w:type="dxa"/>
        </w:tcPr>
        <w:p w14:paraId="192C05ED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EC1071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3F937F" w14:textId="77777777" w:rsidR="00BE025B" w:rsidRDefault="00BE025B">
          <w:pPr>
            <w:pStyle w:val="EmptyCellLayoutStyle"/>
            <w:spacing w:after="0" w:line="240" w:lineRule="auto"/>
          </w:pPr>
        </w:p>
      </w:tc>
    </w:tr>
    <w:tr w:rsidR="00BE025B" w14:paraId="2633DB8A" w14:textId="77777777">
      <w:tc>
        <w:tcPr>
          <w:tcW w:w="8570" w:type="dxa"/>
        </w:tcPr>
        <w:p w14:paraId="78F223C2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025B" w14:paraId="0F074A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52C973" w14:textId="77777777" w:rsidR="00BE025B" w:rsidRDefault="00C117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B91EE5" w14:textId="77777777" w:rsidR="00BE025B" w:rsidRDefault="00BE025B">
          <w:pPr>
            <w:spacing w:after="0" w:line="240" w:lineRule="auto"/>
          </w:pPr>
        </w:p>
      </w:tc>
      <w:tc>
        <w:tcPr>
          <w:tcW w:w="55" w:type="dxa"/>
        </w:tcPr>
        <w:p w14:paraId="49E30B43" w14:textId="77777777" w:rsidR="00BE025B" w:rsidRDefault="00BE025B">
          <w:pPr>
            <w:pStyle w:val="EmptyCellLayoutStyle"/>
            <w:spacing w:after="0" w:line="240" w:lineRule="auto"/>
          </w:pPr>
        </w:p>
      </w:tc>
    </w:tr>
    <w:tr w:rsidR="00BE025B" w14:paraId="59C2799D" w14:textId="77777777">
      <w:tc>
        <w:tcPr>
          <w:tcW w:w="8570" w:type="dxa"/>
        </w:tcPr>
        <w:p w14:paraId="2E79FA93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8EB125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2EA6D1" w14:textId="77777777" w:rsidR="00BE025B" w:rsidRDefault="00BE02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BE71" w14:textId="77777777" w:rsidR="00C1173A" w:rsidRDefault="00C1173A">
      <w:pPr>
        <w:spacing w:after="0" w:line="240" w:lineRule="auto"/>
      </w:pPr>
      <w:r>
        <w:separator/>
      </w:r>
    </w:p>
  </w:footnote>
  <w:footnote w:type="continuationSeparator" w:id="0">
    <w:p w14:paraId="48844BFB" w14:textId="77777777" w:rsidR="00C1173A" w:rsidRDefault="00C1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E025B" w14:paraId="6E86B996" w14:textId="77777777">
      <w:tc>
        <w:tcPr>
          <w:tcW w:w="148" w:type="dxa"/>
        </w:tcPr>
        <w:p w14:paraId="7F5B3D54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4CC184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A8C47D" w14:textId="77777777" w:rsidR="00BE025B" w:rsidRDefault="00BE025B">
          <w:pPr>
            <w:pStyle w:val="EmptyCellLayoutStyle"/>
            <w:spacing w:after="0" w:line="240" w:lineRule="auto"/>
          </w:pPr>
        </w:p>
      </w:tc>
    </w:tr>
    <w:tr w:rsidR="00BE025B" w14:paraId="4D59CCE3" w14:textId="77777777">
      <w:tc>
        <w:tcPr>
          <w:tcW w:w="148" w:type="dxa"/>
        </w:tcPr>
        <w:p w14:paraId="418AA8F4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E025B" w14:paraId="68FDA75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F805D0C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7E8F5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4DF1B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D3EF61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738675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F9EF86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66CA48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6B2DDC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CB1495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E172CB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</w:tr>
          <w:tr w:rsidR="00173DB9" w14:paraId="271BE1D7" w14:textId="77777777" w:rsidTr="00173D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09AD63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E025B" w14:paraId="6A26633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DA7AD" w14:textId="58718626" w:rsidR="00BE025B" w:rsidRDefault="00C117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3007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35N01/52</w:t>
                      </w:r>
                    </w:p>
                  </w:tc>
                </w:tr>
              </w:tbl>
              <w:p w14:paraId="5DB97791" w14:textId="77777777" w:rsidR="00BE025B" w:rsidRDefault="00BE025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3F2FDC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</w:tr>
          <w:tr w:rsidR="00BE025B" w14:paraId="46BFD4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B3C38D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261FF3E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89D3A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897740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B093F6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2929AC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307523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0AAEC3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DF29A9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4E026D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</w:tr>
          <w:tr w:rsidR="00BE025B" w14:paraId="0F862B2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51E30E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E025B" w14:paraId="3F55D2D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05BFE" w14:textId="77777777" w:rsidR="00BE025B" w:rsidRDefault="00C117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85C14B" w14:textId="77777777" w:rsidR="00BE025B" w:rsidRDefault="00BE02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552F83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E025B" w14:paraId="1BD174D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CA98D" w14:textId="77777777" w:rsidR="00BE025B" w:rsidRDefault="00C117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02.07.2025</w:t>
                      </w:r>
                    </w:p>
                  </w:tc>
                </w:tr>
              </w:tbl>
              <w:p w14:paraId="4D7B53A9" w14:textId="77777777" w:rsidR="00BE025B" w:rsidRDefault="00BE025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455D2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E025B" w14:paraId="49F334F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36413" w14:textId="77777777" w:rsidR="00BE025B" w:rsidRDefault="00C117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24408E8" w14:textId="77777777" w:rsidR="00BE025B" w:rsidRDefault="00BE025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16549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E025B" w14:paraId="47DA547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81A6C" w14:textId="77777777" w:rsidR="00BE025B" w:rsidRDefault="00C117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DE7FC2E" w14:textId="77777777" w:rsidR="00BE025B" w:rsidRDefault="00BE025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C23019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BC228C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</w:tr>
          <w:tr w:rsidR="00BE025B" w14:paraId="0E33FE5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93340C7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E48ED8F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CE4391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02E97F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C45C1E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40EC078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FA7FB4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01FA80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F3DFBC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DB03F8" w14:textId="77777777" w:rsidR="00BE025B" w:rsidRDefault="00BE02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B005E5" w14:textId="77777777" w:rsidR="00BE025B" w:rsidRDefault="00BE025B">
          <w:pPr>
            <w:spacing w:after="0" w:line="240" w:lineRule="auto"/>
          </w:pPr>
        </w:p>
      </w:tc>
      <w:tc>
        <w:tcPr>
          <w:tcW w:w="40" w:type="dxa"/>
        </w:tcPr>
        <w:p w14:paraId="2ADF234B" w14:textId="77777777" w:rsidR="00BE025B" w:rsidRDefault="00BE025B">
          <w:pPr>
            <w:pStyle w:val="EmptyCellLayoutStyle"/>
            <w:spacing w:after="0" w:line="240" w:lineRule="auto"/>
          </w:pPr>
        </w:p>
      </w:tc>
    </w:tr>
    <w:tr w:rsidR="00BE025B" w14:paraId="5C42F2C1" w14:textId="77777777">
      <w:tc>
        <w:tcPr>
          <w:tcW w:w="148" w:type="dxa"/>
        </w:tcPr>
        <w:p w14:paraId="0915F5BD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80FBE6" w14:textId="77777777" w:rsidR="00BE025B" w:rsidRDefault="00BE02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4C6EC9" w14:textId="77777777" w:rsidR="00BE025B" w:rsidRDefault="00BE02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1913006">
    <w:abstractNumId w:val="0"/>
  </w:num>
  <w:num w:numId="2" w16cid:durableId="112500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B"/>
    <w:rsid w:val="00173DB9"/>
    <w:rsid w:val="003007ED"/>
    <w:rsid w:val="00BE025B"/>
    <w:rsid w:val="00C111FB"/>
    <w:rsid w:val="00C1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E4FA"/>
  <w15:docId w15:val="{2AC4A793-9E3D-4351-AA13-ED8B3BC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0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7ED"/>
  </w:style>
  <w:style w:type="paragraph" w:styleId="Zpat">
    <w:name w:val="footer"/>
    <w:basedOn w:val="Normln"/>
    <w:link w:val="ZpatChar"/>
    <w:uiPriority w:val="99"/>
    <w:unhideWhenUsed/>
    <w:rsid w:val="00300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Gajda Ondřej Ing. Bc.</dc:creator>
  <dc:description/>
  <cp:lastModifiedBy>Gajda Ondřej Ing. Bc.</cp:lastModifiedBy>
  <cp:revision>4</cp:revision>
  <dcterms:created xsi:type="dcterms:W3CDTF">2025-07-02T05:16:00Z</dcterms:created>
  <dcterms:modified xsi:type="dcterms:W3CDTF">2025-07-02T05:17:00Z</dcterms:modified>
</cp:coreProperties>
</file>