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BDAD" w14:textId="2EF9EEFA" w:rsidR="008A5832" w:rsidRPr="008D550C" w:rsidRDefault="008A5832" w:rsidP="008A58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5832">
        <w:rPr>
          <w:rFonts w:ascii="Arial" w:hAnsi="Arial" w:cs="Arial"/>
          <w:b/>
          <w:sz w:val="24"/>
          <w:szCs w:val="24"/>
        </w:rPr>
        <w:t xml:space="preserve"> </w:t>
      </w:r>
      <w:r w:rsidRPr="008D550C">
        <w:rPr>
          <w:rFonts w:ascii="Arial" w:hAnsi="Arial" w:cs="Arial"/>
          <w:b/>
          <w:sz w:val="24"/>
          <w:szCs w:val="24"/>
        </w:rPr>
        <w:t>DAROVACÍ SMLOUVA</w:t>
      </w:r>
    </w:p>
    <w:p w14:paraId="74F88111" w14:textId="77777777" w:rsidR="008A5832" w:rsidRPr="008D550C" w:rsidRDefault="008A5832" w:rsidP="008A58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D550C">
        <w:rPr>
          <w:rFonts w:ascii="Arial" w:hAnsi="Arial" w:cs="Arial"/>
          <w:b/>
          <w:sz w:val="24"/>
          <w:szCs w:val="24"/>
        </w:rPr>
        <w:t xml:space="preserve">uzavřena dle § </w:t>
      </w:r>
      <w:r>
        <w:rPr>
          <w:rFonts w:ascii="Arial" w:hAnsi="Arial" w:cs="Arial"/>
          <w:b/>
          <w:sz w:val="24"/>
          <w:szCs w:val="24"/>
        </w:rPr>
        <w:t>2055</w:t>
      </w:r>
      <w:r w:rsidRPr="008D550C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8D550C">
        <w:rPr>
          <w:rFonts w:ascii="Arial" w:hAnsi="Arial" w:cs="Arial"/>
          <w:b/>
          <w:sz w:val="24"/>
          <w:szCs w:val="24"/>
        </w:rPr>
        <w:t>násl</w:t>
      </w:r>
      <w:r>
        <w:rPr>
          <w:rFonts w:ascii="Arial" w:hAnsi="Arial" w:cs="Arial"/>
          <w:b/>
          <w:sz w:val="24"/>
          <w:szCs w:val="24"/>
        </w:rPr>
        <w:t>ed</w:t>
      </w:r>
      <w:proofErr w:type="spellEnd"/>
      <w:r w:rsidRPr="008D550C">
        <w:rPr>
          <w:rFonts w:ascii="Arial" w:hAnsi="Arial" w:cs="Arial"/>
          <w:b/>
          <w:sz w:val="24"/>
          <w:szCs w:val="24"/>
        </w:rPr>
        <w:t>. Občanského zákoníku</w:t>
      </w:r>
    </w:p>
    <w:p w14:paraId="7C7C66AD" w14:textId="77777777" w:rsidR="00694291" w:rsidRDefault="00912036" w:rsidP="00694291">
      <w:pPr>
        <w:rPr>
          <w:rFonts w:ascii="Arial" w:hAnsi="Arial" w:cs="Arial"/>
          <w:i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5CC190A" wp14:editId="11E96A0E">
                <wp:simplePos x="0" y="0"/>
                <wp:positionH relativeFrom="margin">
                  <wp:align>left</wp:align>
                </wp:positionH>
                <wp:positionV relativeFrom="paragraph">
                  <wp:posOffset>37464</wp:posOffset>
                </wp:positionV>
                <wp:extent cx="601916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32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.95pt;width:473.95pt;height:0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MXHQIAADw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" strokeweight="1.5pt">
                <w10:wrap anchorx="margin"/>
              </v:shape>
            </w:pict>
          </mc:Fallback>
        </mc:AlternateContent>
      </w:r>
    </w:p>
    <w:p w14:paraId="4B7C04A4" w14:textId="77777777" w:rsidR="00A9095B" w:rsidRPr="008453DA" w:rsidRDefault="00A9095B" w:rsidP="00694291">
      <w:pPr>
        <w:rPr>
          <w:rFonts w:ascii="Arial" w:hAnsi="Arial" w:cs="Arial"/>
          <w:i/>
        </w:rPr>
      </w:pPr>
      <w:r w:rsidRPr="008453DA">
        <w:rPr>
          <w:rFonts w:ascii="Arial" w:hAnsi="Arial" w:cs="Arial"/>
          <w:i/>
        </w:rPr>
        <w:t>Dárce:</w:t>
      </w:r>
    </w:p>
    <w:p w14:paraId="6FCAE2EA" w14:textId="74AE6BD4" w:rsidR="00651152" w:rsidRPr="00F0695D" w:rsidRDefault="00A9095B" w:rsidP="00AA3D23">
      <w:pPr>
        <w:spacing w:after="0"/>
        <w:rPr>
          <w:rFonts w:ascii="Arial" w:hAnsi="Arial" w:cs="Arial"/>
        </w:rPr>
      </w:pPr>
      <w:r w:rsidRPr="00F0695D">
        <w:rPr>
          <w:rFonts w:ascii="Arial" w:hAnsi="Arial" w:cs="Arial"/>
        </w:rPr>
        <w:t>název:</w:t>
      </w:r>
      <w:r w:rsidR="009D6FC2">
        <w:rPr>
          <w:rFonts w:ascii="Arial" w:hAnsi="Arial" w:cs="Arial"/>
        </w:rPr>
        <w:tab/>
      </w:r>
      <w:r w:rsidR="009D6FC2">
        <w:rPr>
          <w:rFonts w:ascii="Arial" w:hAnsi="Arial" w:cs="Arial"/>
        </w:rPr>
        <w:tab/>
      </w:r>
      <w:proofErr w:type="spellStart"/>
      <w:r w:rsidR="008A3907" w:rsidRPr="008A3907">
        <w:rPr>
          <w:rFonts w:ascii="Arial" w:hAnsi="Arial" w:cs="Arial"/>
          <w:b/>
        </w:rPr>
        <w:t>Yokohama</w:t>
      </w:r>
      <w:proofErr w:type="spellEnd"/>
      <w:r w:rsidR="008A3907" w:rsidRPr="008A3907">
        <w:rPr>
          <w:rFonts w:ascii="Arial" w:hAnsi="Arial" w:cs="Arial"/>
          <w:b/>
        </w:rPr>
        <w:t xml:space="preserve"> TWS Czech Republic a.s.</w:t>
      </w:r>
      <w:r w:rsidR="00651152" w:rsidRPr="00F0695D">
        <w:rPr>
          <w:rFonts w:ascii="Arial" w:hAnsi="Arial" w:cs="Arial"/>
          <w:b/>
        </w:rPr>
        <w:t xml:space="preserve"> </w:t>
      </w:r>
      <w:r w:rsidR="00651152" w:rsidRPr="00F0695D">
        <w:rPr>
          <w:rFonts w:ascii="Arial" w:hAnsi="Arial" w:cs="Arial"/>
        </w:rPr>
        <w:tab/>
      </w:r>
    </w:p>
    <w:p w14:paraId="557014F5" w14:textId="626B8D4A" w:rsidR="00F0695D" w:rsidRPr="00F0695D" w:rsidRDefault="00A9095B" w:rsidP="00AA3D23">
      <w:pPr>
        <w:spacing w:after="0"/>
        <w:rPr>
          <w:rFonts w:ascii="Arial" w:hAnsi="Arial" w:cs="Arial"/>
        </w:rPr>
      </w:pPr>
      <w:r w:rsidRPr="00F0695D">
        <w:rPr>
          <w:rFonts w:ascii="Arial" w:hAnsi="Arial" w:cs="Arial"/>
        </w:rPr>
        <w:t xml:space="preserve">sídlo: </w:t>
      </w:r>
      <w:r w:rsidR="009D6FC2">
        <w:rPr>
          <w:rFonts w:ascii="Arial" w:hAnsi="Arial" w:cs="Arial"/>
        </w:rPr>
        <w:tab/>
      </w:r>
      <w:r w:rsidR="009D6FC2">
        <w:rPr>
          <w:rFonts w:ascii="Arial" w:hAnsi="Arial" w:cs="Arial"/>
        </w:rPr>
        <w:tab/>
      </w:r>
      <w:r w:rsidR="00F0695D" w:rsidRPr="00F0695D">
        <w:rPr>
          <w:rFonts w:ascii="Arial" w:hAnsi="Arial" w:cs="Arial"/>
        </w:rPr>
        <w:t>Švehlova 1900/3, Záběhlice, 106 00 Praha 10</w:t>
      </w:r>
    </w:p>
    <w:p w14:paraId="47E0CED9" w14:textId="531831AA" w:rsidR="00A9095B" w:rsidRPr="00F0695D" w:rsidRDefault="00F0695D" w:rsidP="00AA3D23">
      <w:pPr>
        <w:spacing w:after="0"/>
        <w:rPr>
          <w:rFonts w:ascii="Arial" w:hAnsi="Arial" w:cs="Arial"/>
        </w:rPr>
      </w:pPr>
      <w:r w:rsidRPr="00F0695D">
        <w:rPr>
          <w:rFonts w:ascii="Arial" w:hAnsi="Arial" w:cs="Arial"/>
        </w:rPr>
        <w:t xml:space="preserve">pobočka: </w:t>
      </w:r>
      <w:r w:rsidR="009D6FC2">
        <w:rPr>
          <w:rFonts w:ascii="Arial" w:hAnsi="Arial" w:cs="Arial"/>
        </w:rPr>
        <w:tab/>
      </w:r>
      <w:r w:rsidRPr="00F0695D">
        <w:rPr>
          <w:rStyle w:val="lrzxr"/>
          <w:rFonts w:ascii="Arial" w:hAnsi="Arial" w:cs="Arial"/>
          <w:color w:val="202124"/>
          <w:shd w:val="clear" w:color="auto" w:fill="FFFFFF"/>
        </w:rPr>
        <w:t xml:space="preserve">Otrokovice, tř. Tomáše Bati 1740, 765 01 </w:t>
      </w:r>
    </w:p>
    <w:p w14:paraId="166C3E7D" w14:textId="51C9BC8A" w:rsidR="00A9095B" w:rsidRPr="00F0695D" w:rsidRDefault="00A9095B" w:rsidP="00AA3D23">
      <w:pPr>
        <w:spacing w:after="0"/>
        <w:rPr>
          <w:rFonts w:ascii="Arial" w:hAnsi="Arial" w:cs="Arial"/>
        </w:rPr>
      </w:pPr>
      <w:r w:rsidRPr="00F0695D">
        <w:rPr>
          <w:rFonts w:ascii="Arial" w:hAnsi="Arial" w:cs="Arial"/>
        </w:rPr>
        <w:t xml:space="preserve">IČO: </w:t>
      </w:r>
      <w:r w:rsidR="009D6FC2">
        <w:rPr>
          <w:rFonts w:ascii="Arial" w:hAnsi="Arial" w:cs="Arial"/>
        </w:rPr>
        <w:tab/>
      </w:r>
      <w:r w:rsidR="009D6FC2">
        <w:rPr>
          <w:rFonts w:ascii="Arial" w:hAnsi="Arial" w:cs="Arial"/>
        </w:rPr>
        <w:tab/>
      </w:r>
      <w:r w:rsidR="00F0695D" w:rsidRPr="00F0695D">
        <w:rPr>
          <w:rFonts w:ascii="Arial" w:hAnsi="Arial" w:cs="Arial"/>
        </w:rPr>
        <w:t>000 12 190</w:t>
      </w:r>
    </w:p>
    <w:p w14:paraId="51A60B37" w14:textId="5A10FAD8" w:rsidR="00F0695D" w:rsidRDefault="00AA3D23" w:rsidP="00AA3D23">
      <w:pPr>
        <w:spacing w:after="0"/>
        <w:rPr>
          <w:rFonts w:ascii="Arial" w:hAnsi="Arial" w:cs="Arial"/>
        </w:rPr>
      </w:pPr>
      <w:r w:rsidRPr="00F0695D">
        <w:rPr>
          <w:rFonts w:ascii="Arial" w:hAnsi="Arial" w:cs="Arial"/>
        </w:rPr>
        <w:t xml:space="preserve">DIČ: </w:t>
      </w:r>
      <w:r w:rsidR="009D6FC2">
        <w:rPr>
          <w:rFonts w:ascii="Arial" w:hAnsi="Arial" w:cs="Arial"/>
        </w:rPr>
        <w:tab/>
      </w:r>
      <w:r w:rsidR="009D6FC2">
        <w:rPr>
          <w:rFonts w:ascii="Arial" w:hAnsi="Arial" w:cs="Arial"/>
        </w:rPr>
        <w:tab/>
      </w:r>
      <w:r w:rsidR="00791655">
        <w:rPr>
          <w:rFonts w:ascii="Arial" w:hAnsi="Arial" w:cs="Arial"/>
        </w:rPr>
        <w:t>CZ 00012190</w:t>
      </w:r>
    </w:p>
    <w:p w14:paraId="6A091398" w14:textId="080F255D" w:rsidR="00A9095B" w:rsidRDefault="000A5680" w:rsidP="00AA3D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A9095B" w:rsidRPr="008453DA">
        <w:rPr>
          <w:rFonts w:ascii="Arial" w:hAnsi="Arial" w:cs="Arial"/>
        </w:rPr>
        <w:t>:</w:t>
      </w:r>
      <w:r w:rsidR="00D2682B">
        <w:rPr>
          <w:rFonts w:ascii="Arial" w:hAnsi="Arial" w:cs="Arial"/>
        </w:rPr>
        <w:tab/>
        <w:t>I</w:t>
      </w:r>
      <w:r w:rsidR="00791655">
        <w:rPr>
          <w:rFonts w:ascii="Arial" w:hAnsi="Arial" w:cs="Arial"/>
        </w:rPr>
        <w:t>ng. Josef</w:t>
      </w:r>
      <w:r w:rsidR="00D2682B">
        <w:rPr>
          <w:rFonts w:ascii="Arial" w:hAnsi="Arial" w:cs="Arial"/>
        </w:rPr>
        <w:t>em</w:t>
      </w:r>
      <w:r w:rsidR="00791655">
        <w:rPr>
          <w:rFonts w:ascii="Arial" w:hAnsi="Arial" w:cs="Arial"/>
        </w:rPr>
        <w:t xml:space="preserve"> </w:t>
      </w:r>
      <w:proofErr w:type="spellStart"/>
      <w:r w:rsidR="00791655">
        <w:rPr>
          <w:rFonts w:ascii="Arial" w:hAnsi="Arial" w:cs="Arial"/>
        </w:rPr>
        <w:t>Křemečk</w:t>
      </w:r>
      <w:r w:rsidR="00D2682B">
        <w:rPr>
          <w:rFonts w:ascii="Arial" w:hAnsi="Arial" w:cs="Arial"/>
        </w:rPr>
        <w:t>em</w:t>
      </w:r>
      <w:proofErr w:type="spellEnd"/>
      <w:r w:rsidR="00791655">
        <w:rPr>
          <w:rFonts w:ascii="Arial" w:hAnsi="Arial" w:cs="Arial"/>
        </w:rPr>
        <w:t>, MBA, místopředsed</w:t>
      </w:r>
      <w:r w:rsidR="00D2682B">
        <w:rPr>
          <w:rFonts w:ascii="Arial" w:hAnsi="Arial" w:cs="Arial"/>
        </w:rPr>
        <w:t>ou</w:t>
      </w:r>
      <w:r w:rsidR="00791655">
        <w:rPr>
          <w:rFonts w:ascii="Arial" w:hAnsi="Arial" w:cs="Arial"/>
        </w:rPr>
        <w:t xml:space="preserve"> představenstva</w:t>
      </w:r>
    </w:p>
    <w:p w14:paraId="1C220EBA" w14:textId="02308AE3" w:rsidR="00791655" w:rsidRPr="008453DA" w:rsidRDefault="00791655" w:rsidP="00AA3D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D2682B">
        <w:rPr>
          <w:rFonts w:ascii="Arial" w:hAnsi="Arial" w:cs="Arial"/>
        </w:rPr>
        <w:t xml:space="preserve">  </w:t>
      </w:r>
      <w:r w:rsidR="00D2682B">
        <w:rPr>
          <w:rFonts w:ascii="Arial" w:hAnsi="Arial" w:cs="Arial"/>
        </w:rPr>
        <w:tab/>
        <w:t>I</w:t>
      </w:r>
      <w:r>
        <w:rPr>
          <w:rFonts w:ascii="Arial" w:hAnsi="Arial" w:cs="Arial"/>
        </w:rPr>
        <w:t>ng. Vít</w:t>
      </w:r>
      <w:r w:rsidR="00D2682B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Sigmund</w:t>
      </w:r>
      <w:r w:rsidR="00D2682B">
        <w:rPr>
          <w:rFonts w:ascii="Arial" w:hAnsi="Arial" w:cs="Arial"/>
        </w:rPr>
        <w:t>em</w:t>
      </w:r>
      <w:r>
        <w:rPr>
          <w:rFonts w:ascii="Arial" w:hAnsi="Arial" w:cs="Arial"/>
        </w:rPr>
        <w:t>, místopředsed</w:t>
      </w:r>
      <w:r w:rsidR="00D2682B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představenstva</w:t>
      </w:r>
    </w:p>
    <w:p w14:paraId="7941AD85" w14:textId="77777777" w:rsidR="00A9095B" w:rsidRPr="008453DA" w:rsidRDefault="00A9095B" w:rsidP="00AA3D23">
      <w:pPr>
        <w:spacing w:after="0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zapsána v obchodním rejstříku vedeném </w:t>
      </w:r>
      <w:r w:rsidR="00F0695D">
        <w:rPr>
          <w:rFonts w:ascii="Arial" w:hAnsi="Arial" w:cs="Arial"/>
        </w:rPr>
        <w:t>Městským s</w:t>
      </w:r>
      <w:r w:rsidRPr="008453DA">
        <w:rPr>
          <w:rFonts w:ascii="Arial" w:hAnsi="Arial" w:cs="Arial"/>
        </w:rPr>
        <w:t>oudem v </w:t>
      </w:r>
      <w:r w:rsidR="00F0695D">
        <w:rPr>
          <w:rFonts w:ascii="Arial" w:hAnsi="Arial" w:cs="Arial"/>
        </w:rPr>
        <w:t>Praze</w:t>
      </w:r>
      <w:r w:rsidRPr="008453DA">
        <w:rPr>
          <w:rFonts w:ascii="Arial" w:hAnsi="Arial" w:cs="Arial"/>
        </w:rPr>
        <w:t xml:space="preserve"> oddíl </w:t>
      </w:r>
      <w:r w:rsidR="00F0695D">
        <w:rPr>
          <w:rFonts w:ascii="Arial" w:hAnsi="Arial" w:cs="Arial"/>
        </w:rPr>
        <w:t>B</w:t>
      </w:r>
      <w:r w:rsidRPr="008453DA">
        <w:rPr>
          <w:rFonts w:ascii="Arial" w:hAnsi="Arial" w:cs="Arial"/>
        </w:rPr>
        <w:t xml:space="preserve">, vložka </w:t>
      </w:r>
      <w:r w:rsidR="00F0695D">
        <w:rPr>
          <w:rFonts w:ascii="Arial" w:hAnsi="Arial" w:cs="Arial"/>
        </w:rPr>
        <w:t>497</w:t>
      </w:r>
    </w:p>
    <w:p w14:paraId="67AAB875" w14:textId="77777777" w:rsidR="00A9095B" w:rsidRPr="008453DA" w:rsidRDefault="00A9095B" w:rsidP="00AA3D23">
      <w:pPr>
        <w:spacing w:after="0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bankovní spojení: </w:t>
      </w:r>
    </w:p>
    <w:p w14:paraId="1B734523" w14:textId="77777777" w:rsidR="00A9095B" w:rsidRPr="00694291" w:rsidRDefault="00A9095B" w:rsidP="00AA3D23">
      <w:pPr>
        <w:spacing w:after="0"/>
        <w:rPr>
          <w:rFonts w:ascii="Arial" w:hAnsi="Arial" w:cs="Arial"/>
          <w:sz w:val="36"/>
          <w:szCs w:val="36"/>
        </w:rPr>
      </w:pPr>
    </w:p>
    <w:p w14:paraId="30300105" w14:textId="77777777" w:rsidR="00A9095B" w:rsidRPr="008453DA" w:rsidRDefault="00A9095B" w:rsidP="00AA3D23">
      <w:pPr>
        <w:spacing w:after="0"/>
        <w:rPr>
          <w:rFonts w:ascii="Arial" w:hAnsi="Arial" w:cs="Arial"/>
        </w:rPr>
      </w:pPr>
      <w:r w:rsidRPr="008453DA">
        <w:rPr>
          <w:rFonts w:ascii="Arial" w:hAnsi="Arial" w:cs="Arial"/>
        </w:rPr>
        <w:t>a</w:t>
      </w:r>
    </w:p>
    <w:p w14:paraId="3CA3E439" w14:textId="77777777" w:rsidR="00A9095B" w:rsidRPr="00694291" w:rsidRDefault="00A9095B" w:rsidP="00AA3D23">
      <w:pPr>
        <w:spacing w:after="0"/>
        <w:rPr>
          <w:rFonts w:ascii="Arial" w:hAnsi="Arial" w:cs="Arial"/>
          <w:sz w:val="36"/>
          <w:szCs w:val="36"/>
        </w:rPr>
      </w:pPr>
    </w:p>
    <w:p w14:paraId="76773C84" w14:textId="77777777" w:rsidR="00A9095B" w:rsidRDefault="00A9095B" w:rsidP="00F312CB">
      <w:pPr>
        <w:rPr>
          <w:rFonts w:ascii="Arial" w:hAnsi="Arial" w:cs="Arial"/>
          <w:i/>
        </w:rPr>
      </w:pPr>
      <w:r w:rsidRPr="008453DA">
        <w:rPr>
          <w:rFonts w:ascii="Arial" w:hAnsi="Arial" w:cs="Arial"/>
          <w:i/>
        </w:rPr>
        <w:t>Obdarovaný:</w:t>
      </w:r>
    </w:p>
    <w:p w14:paraId="57597DAD" w14:textId="5874255B" w:rsidR="008A5832" w:rsidRPr="002C7492" w:rsidRDefault="008A5832" w:rsidP="00F312CB">
      <w:pPr>
        <w:spacing w:after="0"/>
        <w:rPr>
          <w:rFonts w:ascii="Arial" w:hAnsi="Arial" w:cs="Arial"/>
        </w:rPr>
      </w:pPr>
      <w:r w:rsidRPr="00F312CB">
        <w:rPr>
          <w:rFonts w:ascii="Arial" w:hAnsi="Arial" w:cs="Arial"/>
          <w:i/>
        </w:rPr>
        <w:t>název</w:t>
      </w:r>
      <w:r w:rsidRPr="002C7492">
        <w:rPr>
          <w:rFonts w:ascii="Arial" w:hAnsi="Arial" w:cs="Arial"/>
        </w:rPr>
        <w:t>:</w:t>
      </w:r>
      <w:r w:rsidRPr="002C7492">
        <w:rPr>
          <w:rFonts w:ascii="Arial" w:hAnsi="Arial" w:cs="Arial"/>
        </w:rPr>
        <w:tab/>
      </w:r>
      <w:r w:rsidR="009D6FC2">
        <w:rPr>
          <w:rFonts w:ascii="Arial" w:hAnsi="Arial" w:cs="Arial"/>
        </w:rPr>
        <w:tab/>
      </w:r>
      <w:r w:rsidR="00C60212">
        <w:rPr>
          <w:rFonts w:ascii="Arial" w:hAnsi="Arial" w:cs="Arial"/>
          <w:b/>
        </w:rPr>
        <w:t>m</w:t>
      </w:r>
      <w:r w:rsidRPr="00C60212">
        <w:rPr>
          <w:rFonts w:ascii="Arial" w:hAnsi="Arial" w:cs="Arial"/>
          <w:b/>
        </w:rPr>
        <w:t>ěsto Otrokovice</w:t>
      </w:r>
    </w:p>
    <w:p w14:paraId="1F373B14" w14:textId="31C94A6F" w:rsidR="008A5832" w:rsidRPr="002C7492" w:rsidRDefault="008A5832" w:rsidP="00AA3D23">
      <w:pPr>
        <w:spacing w:after="0"/>
        <w:rPr>
          <w:rFonts w:ascii="Arial" w:hAnsi="Arial" w:cs="Arial"/>
        </w:rPr>
      </w:pPr>
      <w:r w:rsidRPr="002C7492">
        <w:rPr>
          <w:rFonts w:ascii="Arial" w:hAnsi="Arial" w:cs="Arial"/>
        </w:rPr>
        <w:t xml:space="preserve">sídlo: </w:t>
      </w:r>
      <w:r w:rsidR="009D6FC2">
        <w:rPr>
          <w:rFonts w:ascii="Arial" w:hAnsi="Arial" w:cs="Arial"/>
        </w:rPr>
        <w:tab/>
      </w:r>
      <w:r w:rsidR="009D6FC2">
        <w:rPr>
          <w:rFonts w:ascii="Arial" w:hAnsi="Arial" w:cs="Arial"/>
        </w:rPr>
        <w:tab/>
      </w:r>
      <w:r w:rsidRPr="002C7492">
        <w:rPr>
          <w:rFonts w:ascii="Arial" w:hAnsi="Arial" w:cs="Arial"/>
        </w:rPr>
        <w:t xml:space="preserve">nám. 3. května 1340, 765 23 </w:t>
      </w:r>
      <w:r w:rsidR="00C60212" w:rsidRPr="002C7492">
        <w:rPr>
          <w:rFonts w:ascii="Arial" w:hAnsi="Arial" w:cs="Arial"/>
        </w:rPr>
        <w:t>Otrokovice</w:t>
      </w:r>
      <w:r w:rsidRPr="002C7492">
        <w:rPr>
          <w:rFonts w:ascii="Arial" w:hAnsi="Arial" w:cs="Arial"/>
        </w:rPr>
        <w:tab/>
      </w:r>
      <w:r w:rsidRPr="002C7492">
        <w:rPr>
          <w:rFonts w:ascii="Arial" w:hAnsi="Arial" w:cs="Arial"/>
        </w:rPr>
        <w:tab/>
      </w:r>
    </w:p>
    <w:p w14:paraId="24E230F4" w14:textId="396BF625" w:rsidR="008A5832" w:rsidRPr="002C7492" w:rsidRDefault="00BF5338" w:rsidP="00AA3D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9D6FC2">
        <w:rPr>
          <w:rFonts w:ascii="Arial" w:hAnsi="Arial" w:cs="Arial"/>
        </w:rPr>
        <w:tab/>
      </w:r>
      <w:r w:rsidR="009D6FC2">
        <w:rPr>
          <w:rFonts w:ascii="Arial" w:hAnsi="Arial" w:cs="Arial"/>
        </w:rPr>
        <w:tab/>
      </w:r>
      <w:r>
        <w:rPr>
          <w:rFonts w:ascii="Arial" w:hAnsi="Arial" w:cs="Arial"/>
        </w:rPr>
        <w:t>0</w:t>
      </w:r>
      <w:r w:rsidR="008A5832" w:rsidRPr="002C7492">
        <w:rPr>
          <w:rFonts w:ascii="Arial" w:hAnsi="Arial" w:cs="Arial"/>
        </w:rPr>
        <w:t xml:space="preserve">02 84 301 </w:t>
      </w:r>
    </w:p>
    <w:p w14:paraId="147CCD72" w14:textId="7DCEB125" w:rsidR="008A5832" w:rsidRPr="002C7492" w:rsidRDefault="008A5832" w:rsidP="00AA3D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zastoupené</w:t>
      </w:r>
      <w:r w:rsidRPr="002C7492">
        <w:rPr>
          <w:rFonts w:ascii="Arial" w:hAnsi="Arial" w:cs="Arial"/>
        </w:rPr>
        <w:t xml:space="preserve">: </w:t>
      </w:r>
      <w:r w:rsidR="009D6FC2">
        <w:rPr>
          <w:rFonts w:ascii="Arial" w:hAnsi="Arial" w:cs="Arial"/>
        </w:rPr>
        <w:tab/>
      </w:r>
      <w:r w:rsidR="00A82234">
        <w:rPr>
          <w:rFonts w:ascii="Arial" w:hAnsi="Arial" w:cs="Arial"/>
        </w:rPr>
        <w:t>Bc. Hanou Večerkovou</w:t>
      </w:r>
      <w:r w:rsidR="000A07BB">
        <w:rPr>
          <w:rFonts w:ascii="Arial" w:hAnsi="Arial" w:cs="Arial"/>
        </w:rPr>
        <w:t>, DiS.</w:t>
      </w:r>
      <w:r w:rsidRPr="002C7492">
        <w:rPr>
          <w:rFonts w:ascii="Arial" w:hAnsi="Arial" w:cs="Arial"/>
        </w:rPr>
        <w:t>, starost</w:t>
      </w:r>
      <w:r w:rsidR="00A82234">
        <w:rPr>
          <w:rFonts w:ascii="Arial" w:hAnsi="Arial" w:cs="Arial"/>
        </w:rPr>
        <w:t>k</w:t>
      </w:r>
      <w:r w:rsidRPr="002C7492">
        <w:rPr>
          <w:rFonts w:ascii="Arial" w:hAnsi="Arial" w:cs="Arial"/>
        </w:rPr>
        <w:t xml:space="preserve">ou města </w:t>
      </w:r>
    </w:p>
    <w:p w14:paraId="12E248DC" w14:textId="77777777" w:rsidR="008A5832" w:rsidRPr="002C7492" w:rsidRDefault="008A5832" w:rsidP="00AA3D23">
      <w:pPr>
        <w:spacing w:after="0"/>
        <w:rPr>
          <w:rFonts w:ascii="Arial" w:hAnsi="Arial" w:cs="Arial"/>
        </w:rPr>
      </w:pPr>
      <w:r w:rsidRPr="002C7492">
        <w:rPr>
          <w:rFonts w:ascii="Arial" w:hAnsi="Arial" w:cs="Arial"/>
        </w:rPr>
        <w:t>bankovní spojení: Komerční banka</w:t>
      </w:r>
      <w:r w:rsidR="00C60212">
        <w:rPr>
          <w:rFonts w:ascii="Arial" w:hAnsi="Arial" w:cs="Arial"/>
        </w:rPr>
        <w:t>, a.s.</w:t>
      </w:r>
      <w:r w:rsidRPr="002C7492">
        <w:rPr>
          <w:rFonts w:ascii="Arial" w:hAnsi="Arial" w:cs="Arial"/>
        </w:rPr>
        <w:t xml:space="preserve">, pobočka </w:t>
      </w:r>
      <w:r w:rsidRPr="007F743B">
        <w:rPr>
          <w:rFonts w:ascii="Arial" w:hAnsi="Arial" w:cs="Arial"/>
        </w:rPr>
        <w:t>Otrokovice</w:t>
      </w:r>
      <w:r w:rsidR="00BF5338" w:rsidRPr="007F743B">
        <w:rPr>
          <w:rFonts w:ascii="Arial" w:hAnsi="Arial" w:cs="Arial"/>
        </w:rPr>
        <w:t xml:space="preserve">; </w:t>
      </w:r>
      <w:proofErr w:type="spellStart"/>
      <w:r w:rsidRPr="007F743B">
        <w:rPr>
          <w:rFonts w:ascii="Arial" w:hAnsi="Arial" w:cs="Arial"/>
        </w:rPr>
        <w:t>č.ú</w:t>
      </w:r>
      <w:proofErr w:type="spellEnd"/>
      <w:r w:rsidRPr="007F743B">
        <w:rPr>
          <w:rFonts w:ascii="Arial" w:hAnsi="Arial" w:cs="Arial"/>
        </w:rPr>
        <w:t xml:space="preserve">.: </w:t>
      </w:r>
      <w:r w:rsidR="007F743B" w:rsidRPr="007F743B">
        <w:rPr>
          <w:rFonts w:ascii="Arial" w:hAnsi="Arial" w:cs="Arial"/>
        </w:rPr>
        <w:t>19-0000122921/0100</w:t>
      </w:r>
    </w:p>
    <w:p w14:paraId="0E11ED7A" w14:textId="77777777" w:rsidR="00BF5338" w:rsidRDefault="00BF5338" w:rsidP="00AA3D23">
      <w:pPr>
        <w:spacing w:after="0" w:line="240" w:lineRule="auto"/>
        <w:rPr>
          <w:rFonts w:ascii="Arial" w:hAnsi="Arial" w:cs="Arial"/>
        </w:rPr>
      </w:pPr>
    </w:p>
    <w:p w14:paraId="60D014B8" w14:textId="77777777" w:rsidR="00694291" w:rsidRPr="008453DA" w:rsidRDefault="00694291" w:rsidP="00AA3D23">
      <w:pPr>
        <w:spacing w:after="0" w:line="240" w:lineRule="auto"/>
        <w:rPr>
          <w:rFonts w:ascii="Arial" w:hAnsi="Arial" w:cs="Arial"/>
        </w:rPr>
      </w:pPr>
    </w:p>
    <w:p w14:paraId="29B7C7EA" w14:textId="77777777" w:rsidR="00A9095B" w:rsidRDefault="00A9095B" w:rsidP="00AA3D23">
      <w:pPr>
        <w:spacing w:after="0" w:line="240" w:lineRule="auto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uzavírají tuto smlouvu:</w:t>
      </w:r>
    </w:p>
    <w:p w14:paraId="0A7D1329" w14:textId="77777777" w:rsidR="008A4CF7" w:rsidRDefault="008A4CF7" w:rsidP="00F312CB">
      <w:pPr>
        <w:spacing w:before="240" w:after="0" w:line="240" w:lineRule="auto"/>
        <w:jc w:val="center"/>
        <w:rPr>
          <w:rFonts w:ascii="Arial" w:hAnsi="Arial" w:cs="Arial"/>
        </w:rPr>
      </w:pPr>
    </w:p>
    <w:p w14:paraId="7B54B361" w14:textId="77777777" w:rsidR="00A9095B" w:rsidRPr="008453DA" w:rsidRDefault="00A9095B" w:rsidP="00AA3D23">
      <w:pPr>
        <w:spacing w:after="0" w:line="240" w:lineRule="auto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I.</w:t>
      </w:r>
    </w:p>
    <w:p w14:paraId="7B7285DF" w14:textId="77777777" w:rsidR="00A9095B" w:rsidRPr="00F0695D" w:rsidRDefault="00A9095B" w:rsidP="00AA3D23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7386C31B" w14:textId="2DBAC932" w:rsidR="00D4577B" w:rsidRPr="00770251" w:rsidRDefault="00A9095B" w:rsidP="00F0695D">
      <w:pPr>
        <w:spacing w:after="0" w:line="240" w:lineRule="auto"/>
        <w:jc w:val="both"/>
        <w:rPr>
          <w:rFonts w:ascii="Arial" w:hAnsi="Arial" w:cs="Arial"/>
        </w:rPr>
      </w:pPr>
      <w:r w:rsidRPr="00770251">
        <w:rPr>
          <w:rFonts w:ascii="Arial" w:hAnsi="Arial" w:cs="Arial"/>
        </w:rPr>
        <w:t>Dárce se zavazuje na základě smlouvy poskytnout obdarovanému finanční dar ve výši</w:t>
      </w:r>
      <w:r w:rsidR="00770251" w:rsidRPr="00770251">
        <w:rPr>
          <w:rFonts w:ascii="Arial" w:hAnsi="Arial" w:cs="Arial"/>
        </w:rPr>
        <w:t xml:space="preserve"> 229</w:t>
      </w:r>
      <w:r w:rsidR="009D6FC2">
        <w:rPr>
          <w:rFonts w:ascii="Arial" w:hAnsi="Arial" w:cs="Arial"/>
        </w:rPr>
        <w:t>.</w:t>
      </w:r>
      <w:r w:rsidR="00770251" w:rsidRPr="00770251">
        <w:rPr>
          <w:rFonts w:ascii="Arial" w:hAnsi="Arial" w:cs="Arial"/>
        </w:rPr>
        <w:t>414</w:t>
      </w:r>
      <w:r w:rsidR="00D4577B" w:rsidRPr="00770251">
        <w:rPr>
          <w:rFonts w:ascii="Arial" w:hAnsi="Arial" w:cs="Arial"/>
        </w:rPr>
        <w:t xml:space="preserve"> Kč (slovy: </w:t>
      </w:r>
      <w:proofErr w:type="spellStart"/>
      <w:r w:rsidR="00770251">
        <w:rPr>
          <w:rFonts w:ascii="Arial" w:hAnsi="Arial" w:cs="Arial"/>
        </w:rPr>
        <w:t>dvěstědvacetdevěttisícčtyřistačtrnáctko</w:t>
      </w:r>
      <w:r w:rsidR="00D4577B" w:rsidRPr="00770251">
        <w:rPr>
          <w:rFonts w:ascii="Arial" w:hAnsi="Arial" w:cs="Arial"/>
        </w:rPr>
        <w:t>runčeských</w:t>
      </w:r>
      <w:proofErr w:type="spellEnd"/>
      <w:r w:rsidR="00D4577B" w:rsidRPr="00770251">
        <w:rPr>
          <w:rFonts w:ascii="Arial" w:hAnsi="Arial" w:cs="Arial"/>
        </w:rPr>
        <w:t xml:space="preserve">). </w:t>
      </w:r>
    </w:p>
    <w:p w14:paraId="13F7CFD5" w14:textId="77777777" w:rsidR="00F0695D" w:rsidRPr="009D6FC2" w:rsidRDefault="00F0695D" w:rsidP="00AA3D2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4ECDCF2" w14:textId="77777777" w:rsidR="00D4577B" w:rsidRPr="00770251" w:rsidRDefault="00D4577B" w:rsidP="00AA3D23">
      <w:pPr>
        <w:spacing w:after="0" w:line="240" w:lineRule="auto"/>
        <w:rPr>
          <w:rFonts w:ascii="Arial" w:hAnsi="Arial" w:cs="Arial"/>
        </w:rPr>
      </w:pPr>
      <w:r w:rsidRPr="00770251">
        <w:rPr>
          <w:rFonts w:ascii="Arial" w:hAnsi="Arial" w:cs="Arial"/>
        </w:rPr>
        <w:t xml:space="preserve">Dar bude poskytnut pro sociální účely. </w:t>
      </w:r>
    </w:p>
    <w:p w14:paraId="2DE4FD17" w14:textId="77777777" w:rsidR="00F0695D" w:rsidRPr="00F0695D" w:rsidRDefault="00F0695D" w:rsidP="00AA3D2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4CE38A4" w14:textId="77777777" w:rsidR="00F0695D" w:rsidRDefault="006F0AA7" w:rsidP="00F0695D">
      <w:pPr>
        <w:spacing w:after="0" w:line="240" w:lineRule="auto"/>
        <w:jc w:val="both"/>
        <w:rPr>
          <w:rFonts w:ascii="Arial" w:hAnsi="Arial" w:cs="Arial"/>
        </w:rPr>
      </w:pPr>
      <w:r w:rsidRPr="006F0AA7">
        <w:rPr>
          <w:rFonts w:ascii="Arial" w:hAnsi="Arial" w:cs="Arial"/>
        </w:rPr>
        <w:t>Dar bude na základě této smlouvy poukázán na účet obdarovaného do 14 dnů od</w:t>
      </w:r>
      <w:r w:rsidR="00C60212">
        <w:rPr>
          <w:rFonts w:ascii="Arial" w:hAnsi="Arial" w:cs="Arial"/>
        </w:rPr>
        <w:t xml:space="preserve">e dne </w:t>
      </w:r>
      <w:r w:rsidR="001740AF">
        <w:rPr>
          <w:rFonts w:ascii="Arial" w:hAnsi="Arial" w:cs="Arial"/>
        </w:rPr>
        <w:t>nabytí účinnosti</w:t>
      </w:r>
      <w:r w:rsidRPr="006F0AA7">
        <w:rPr>
          <w:rFonts w:ascii="Arial" w:hAnsi="Arial" w:cs="Arial"/>
        </w:rPr>
        <w:t xml:space="preserve"> této smlouvy v nejbližším platebním termínu.</w:t>
      </w:r>
    </w:p>
    <w:p w14:paraId="365FCAE3" w14:textId="77777777" w:rsidR="00F0695D" w:rsidRPr="00F0695D" w:rsidRDefault="00F0695D" w:rsidP="00F0695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3F7421B" w14:textId="77777777" w:rsidR="00BA74B9" w:rsidRPr="006F0AA7" w:rsidRDefault="00BA74B9" w:rsidP="00F0695D">
      <w:pPr>
        <w:spacing w:after="0" w:line="260" w:lineRule="exact"/>
        <w:jc w:val="both"/>
        <w:rPr>
          <w:rFonts w:ascii="Arial" w:hAnsi="Arial" w:cs="Arial"/>
        </w:rPr>
      </w:pPr>
      <w:r w:rsidRPr="00A47249">
        <w:rPr>
          <w:rFonts w:ascii="Arial" w:hAnsi="Arial" w:cs="Arial"/>
        </w:rPr>
        <w:t>Dárce poskytuje finanční dar obdarovanému dobrovolně a nespojuje jeho poskytnutí s žádnou protislužbou ze strany obdarovaného.</w:t>
      </w:r>
    </w:p>
    <w:p w14:paraId="0FAFBEE8" w14:textId="77777777" w:rsidR="00C01936" w:rsidRPr="008453DA" w:rsidRDefault="00C01936" w:rsidP="00BA74B9">
      <w:pPr>
        <w:spacing w:before="240" w:after="0" w:line="240" w:lineRule="auto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II.</w:t>
      </w:r>
    </w:p>
    <w:p w14:paraId="643B8D7D" w14:textId="77777777" w:rsidR="00C01936" w:rsidRPr="00F0695D" w:rsidRDefault="00C01936" w:rsidP="00AA3D23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5BAFF1FD" w14:textId="77777777" w:rsidR="00C01936" w:rsidRPr="008453DA" w:rsidRDefault="00C01936" w:rsidP="00AA3D23">
      <w:pPr>
        <w:spacing w:after="0" w:line="240" w:lineRule="auto"/>
        <w:rPr>
          <w:rFonts w:ascii="Arial" w:hAnsi="Arial" w:cs="Arial"/>
        </w:rPr>
      </w:pPr>
      <w:r w:rsidRPr="008453DA">
        <w:rPr>
          <w:rFonts w:ascii="Arial" w:hAnsi="Arial" w:cs="Arial"/>
        </w:rPr>
        <w:t>Obdarovaný prohlašuje, že finanční dar přijímá a použije ho na účel uvedený v bodě I.</w:t>
      </w:r>
    </w:p>
    <w:p w14:paraId="07E3613D" w14:textId="77777777" w:rsidR="00434718" w:rsidRPr="008453DA" w:rsidRDefault="00434718" w:rsidP="00F312CB">
      <w:pPr>
        <w:spacing w:before="240" w:after="0" w:line="240" w:lineRule="auto"/>
        <w:rPr>
          <w:rFonts w:ascii="Arial" w:hAnsi="Arial" w:cs="Arial"/>
        </w:rPr>
      </w:pPr>
    </w:p>
    <w:p w14:paraId="39160AF9" w14:textId="77777777" w:rsidR="00C01936" w:rsidRPr="008453DA" w:rsidRDefault="00C01936" w:rsidP="00AA3D23">
      <w:pPr>
        <w:spacing w:after="0" w:line="240" w:lineRule="auto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III.</w:t>
      </w:r>
    </w:p>
    <w:p w14:paraId="1DAFB392" w14:textId="77777777" w:rsidR="00C01936" w:rsidRPr="00F0695D" w:rsidRDefault="00C01936" w:rsidP="00AA3D2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888BBF5" w14:textId="479231BA" w:rsidR="00C01936" w:rsidRDefault="00C01936" w:rsidP="00323647">
      <w:pPr>
        <w:spacing w:after="0" w:line="240" w:lineRule="auto"/>
        <w:jc w:val="both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Tato smlouva byla vyhotovena ve </w:t>
      </w:r>
      <w:r w:rsidR="00323647">
        <w:rPr>
          <w:rFonts w:ascii="Arial" w:hAnsi="Arial" w:cs="Arial"/>
        </w:rPr>
        <w:t>třech</w:t>
      </w:r>
      <w:r w:rsidRPr="008453DA">
        <w:rPr>
          <w:rFonts w:ascii="Arial" w:hAnsi="Arial" w:cs="Arial"/>
        </w:rPr>
        <w:t xml:space="preserve"> stejnopisech. </w:t>
      </w:r>
      <w:r w:rsidR="00C60212">
        <w:rPr>
          <w:rFonts w:ascii="Arial" w:hAnsi="Arial" w:cs="Arial"/>
        </w:rPr>
        <w:t>Dárce</w:t>
      </w:r>
      <w:r w:rsidRPr="008453DA">
        <w:rPr>
          <w:rFonts w:ascii="Arial" w:hAnsi="Arial" w:cs="Arial"/>
        </w:rPr>
        <w:t xml:space="preserve"> obdrží jedno vyhotovení</w:t>
      </w:r>
      <w:r w:rsidR="00C60212">
        <w:rPr>
          <w:rFonts w:ascii="Arial" w:hAnsi="Arial" w:cs="Arial"/>
        </w:rPr>
        <w:t xml:space="preserve"> a obdarovaný </w:t>
      </w:r>
      <w:r w:rsidR="00C60212" w:rsidRPr="00130E73">
        <w:rPr>
          <w:rFonts w:ascii="Arial" w:hAnsi="Arial" w:cs="Arial"/>
        </w:rPr>
        <w:t>dvě vyhotovení smlouvy</w:t>
      </w:r>
      <w:r w:rsidRPr="00130E73">
        <w:rPr>
          <w:rFonts w:ascii="Arial" w:hAnsi="Arial" w:cs="Arial"/>
        </w:rPr>
        <w:t>.</w:t>
      </w:r>
    </w:p>
    <w:p w14:paraId="309F90A1" w14:textId="77777777" w:rsidR="00F0695D" w:rsidRPr="00F0695D" w:rsidRDefault="00F0695D" w:rsidP="00AA3D2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47C363E" w14:textId="77777777" w:rsidR="00694291" w:rsidRDefault="00130E73" w:rsidP="00694291">
      <w:pPr>
        <w:pStyle w:val="Prosttext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912036">
        <w:rPr>
          <w:rFonts w:ascii="Arial" w:hAnsi="Arial" w:cs="Arial"/>
          <w:sz w:val="22"/>
          <w:szCs w:val="22"/>
        </w:rPr>
        <w:t xml:space="preserve">Smluvní strany berou na vědomí, že tato smlouva podléhá zveřejnění v registru smluv podle zákona č. 340/2015 Sb., o zvláštních podmínkách účinnosti některých smluv, uveřejňování těchto smluv a </w:t>
      </w:r>
      <w:r w:rsidRPr="00912036">
        <w:rPr>
          <w:rFonts w:ascii="Arial" w:hAnsi="Arial" w:cs="Arial"/>
          <w:sz w:val="22"/>
          <w:szCs w:val="22"/>
        </w:rPr>
        <w:lastRenderedPageBreak/>
        <w:t xml:space="preserve">o registru smluv. Smluvní strany se dohodly, že uveřejnění smlouvy v registru smluv zajistí obdarovaný. Dárce dále výslovně souhlasí s uveřejněním úplného znění této smlouvy včetně všech příloh a včetně všech údajů a informací o něm. </w:t>
      </w:r>
    </w:p>
    <w:p w14:paraId="5C39ECD8" w14:textId="77777777" w:rsidR="00F0695D" w:rsidRPr="009D6FC2" w:rsidRDefault="00F0695D" w:rsidP="00694291">
      <w:pPr>
        <w:pStyle w:val="Prosttext"/>
        <w:autoSpaceDE w:val="0"/>
        <w:autoSpaceDN w:val="0"/>
        <w:jc w:val="both"/>
        <w:rPr>
          <w:rFonts w:ascii="Arial" w:hAnsi="Arial" w:cs="Arial"/>
          <w:sz w:val="10"/>
          <w:szCs w:val="10"/>
        </w:rPr>
      </w:pPr>
    </w:p>
    <w:p w14:paraId="35401248" w14:textId="77777777" w:rsidR="00130E73" w:rsidRPr="00130E73" w:rsidRDefault="00130E73" w:rsidP="00F0695D">
      <w:pPr>
        <w:spacing w:after="0" w:line="240" w:lineRule="auto"/>
        <w:jc w:val="both"/>
        <w:rPr>
          <w:rFonts w:ascii="Arial" w:hAnsi="Arial" w:cs="Arial"/>
        </w:rPr>
      </w:pPr>
      <w:r w:rsidRPr="00912036">
        <w:rPr>
          <w:rFonts w:ascii="Arial" w:hAnsi="Arial" w:cs="Arial"/>
        </w:rPr>
        <w:t>Tato smlouva nabývá platnosti dnem podpisu oběma smluvními stranami a účinnosti dnem uveřejnění v registru smluv.</w:t>
      </w:r>
    </w:p>
    <w:p w14:paraId="760A18A3" w14:textId="77777777" w:rsidR="00F312CB" w:rsidRDefault="00F312CB" w:rsidP="00AA3D23">
      <w:pPr>
        <w:spacing w:after="0" w:line="240" w:lineRule="auto"/>
        <w:jc w:val="both"/>
        <w:rPr>
          <w:rFonts w:ascii="Arial" w:hAnsi="Arial" w:cs="Arial"/>
          <w:i/>
        </w:rPr>
      </w:pPr>
    </w:p>
    <w:p w14:paraId="7C60262A" w14:textId="77777777" w:rsidR="00F0695D" w:rsidRDefault="00F0695D" w:rsidP="00AA3D23">
      <w:pPr>
        <w:spacing w:after="0" w:line="240" w:lineRule="auto"/>
        <w:jc w:val="both"/>
        <w:rPr>
          <w:rFonts w:ascii="Arial" w:hAnsi="Arial" w:cs="Arial"/>
          <w:i/>
        </w:rPr>
      </w:pPr>
    </w:p>
    <w:p w14:paraId="4989EFBD" w14:textId="06F0B30A" w:rsidR="00BF5338" w:rsidRDefault="00BF5338" w:rsidP="004E2E31">
      <w:pPr>
        <w:spacing w:after="0" w:line="240" w:lineRule="auto"/>
        <w:jc w:val="both"/>
        <w:rPr>
          <w:rFonts w:ascii="Arial" w:hAnsi="Arial" w:cs="Arial"/>
          <w:i/>
        </w:rPr>
      </w:pPr>
      <w:r w:rsidRPr="002C7492">
        <w:rPr>
          <w:rFonts w:ascii="Arial" w:hAnsi="Arial" w:cs="Arial"/>
          <w:i/>
        </w:rPr>
        <w:t>Doložka podle</w:t>
      </w:r>
      <w:r w:rsidR="00494CB0">
        <w:rPr>
          <w:rFonts w:ascii="Arial" w:hAnsi="Arial" w:cs="Arial"/>
          <w:i/>
        </w:rPr>
        <w:t xml:space="preserve"> </w:t>
      </w:r>
      <w:r w:rsidRPr="002C7492">
        <w:rPr>
          <w:rFonts w:ascii="Arial" w:hAnsi="Arial" w:cs="Arial"/>
          <w:i/>
        </w:rPr>
        <w:t>§ 41 obecního zřízení: Uzavření této smlouvy schválila Rada města Otrokovice</w:t>
      </w:r>
      <w:r w:rsidR="00494CB0">
        <w:rPr>
          <w:rFonts w:ascii="Arial" w:hAnsi="Arial" w:cs="Arial"/>
          <w:i/>
        </w:rPr>
        <w:t xml:space="preserve"> </w:t>
      </w:r>
      <w:r w:rsidRPr="002C7492">
        <w:rPr>
          <w:rFonts w:ascii="Arial" w:hAnsi="Arial" w:cs="Arial"/>
          <w:i/>
        </w:rPr>
        <w:t>dne</w:t>
      </w:r>
      <w:r w:rsidR="00D36488">
        <w:rPr>
          <w:rFonts w:ascii="Arial" w:hAnsi="Arial" w:cs="Arial"/>
          <w:i/>
        </w:rPr>
        <w:t xml:space="preserve"> </w:t>
      </w:r>
      <w:r w:rsidR="00350F92">
        <w:rPr>
          <w:rFonts w:ascii="Arial" w:hAnsi="Arial" w:cs="Arial"/>
          <w:i/>
        </w:rPr>
        <w:t>04.06</w:t>
      </w:r>
      <w:r w:rsidR="009D6FC2">
        <w:rPr>
          <w:rFonts w:ascii="Arial" w:hAnsi="Arial" w:cs="Arial"/>
          <w:i/>
        </w:rPr>
        <w:t>.</w:t>
      </w:r>
      <w:r w:rsidR="005B6176">
        <w:rPr>
          <w:rFonts w:ascii="Arial" w:hAnsi="Arial" w:cs="Arial"/>
          <w:i/>
        </w:rPr>
        <w:t>202</w:t>
      </w:r>
      <w:r w:rsidR="009D6FC2">
        <w:rPr>
          <w:rFonts w:ascii="Arial" w:hAnsi="Arial" w:cs="Arial"/>
          <w:i/>
        </w:rPr>
        <w:t>5</w:t>
      </w:r>
      <w:r w:rsidR="00D36488">
        <w:rPr>
          <w:rFonts w:ascii="Arial" w:hAnsi="Arial" w:cs="Arial"/>
          <w:i/>
        </w:rPr>
        <w:t xml:space="preserve"> </w:t>
      </w:r>
      <w:r w:rsidRPr="002C7492">
        <w:rPr>
          <w:rFonts w:ascii="Arial" w:hAnsi="Arial" w:cs="Arial"/>
          <w:i/>
        </w:rPr>
        <w:t xml:space="preserve">usnesením č. </w:t>
      </w:r>
      <w:r w:rsidR="00727DB9">
        <w:rPr>
          <w:rFonts w:ascii="Arial" w:hAnsi="Arial" w:cs="Arial"/>
          <w:i/>
        </w:rPr>
        <w:t>RMO/</w:t>
      </w:r>
      <w:r w:rsidR="00350F92">
        <w:rPr>
          <w:rFonts w:ascii="Arial" w:hAnsi="Arial" w:cs="Arial"/>
          <w:i/>
        </w:rPr>
        <w:t>5</w:t>
      </w:r>
      <w:r w:rsidR="00727DB9">
        <w:rPr>
          <w:rFonts w:ascii="Arial" w:hAnsi="Arial" w:cs="Arial"/>
          <w:i/>
        </w:rPr>
        <w:t>/</w:t>
      </w:r>
      <w:r w:rsidR="00350F92">
        <w:rPr>
          <w:rFonts w:ascii="Arial" w:hAnsi="Arial" w:cs="Arial"/>
          <w:i/>
        </w:rPr>
        <w:t>10</w:t>
      </w:r>
      <w:r w:rsidR="00727DB9">
        <w:rPr>
          <w:rFonts w:ascii="Arial" w:hAnsi="Arial" w:cs="Arial"/>
          <w:i/>
        </w:rPr>
        <w:t>/</w:t>
      </w:r>
      <w:r w:rsidR="00350F92">
        <w:rPr>
          <w:rFonts w:ascii="Arial" w:hAnsi="Arial" w:cs="Arial"/>
          <w:i/>
        </w:rPr>
        <w:t>25.</w:t>
      </w:r>
      <w:r w:rsidRPr="002C7492">
        <w:rPr>
          <w:rFonts w:ascii="Arial" w:hAnsi="Arial" w:cs="Arial"/>
          <w:i/>
        </w:rPr>
        <w:t xml:space="preserve"> </w:t>
      </w:r>
    </w:p>
    <w:p w14:paraId="12F537A3" w14:textId="64641911" w:rsidR="004E2E31" w:rsidRDefault="004E2E31" w:rsidP="004E2E31">
      <w:pPr>
        <w:spacing w:after="0" w:line="240" w:lineRule="auto"/>
        <w:jc w:val="both"/>
        <w:rPr>
          <w:rFonts w:ascii="Arial" w:hAnsi="Arial" w:cs="Arial"/>
          <w:i/>
        </w:rPr>
      </w:pPr>
    </w:p>
    <w:p w14:paraId="6F228B7F" w14:textId="77777777" w:rsidR="004E2E31" w:rsidRDefault="004E2E31" w:rsidP="004E2E31">
      <w:pPr>
        <w:spacing w:after="0" w:line="240" w:lineRule="auto"/>
        <w:jc w:val="both"/>
        <w:rPr>
          <w:rFonts w:ascii="Arial" w:hAnsi="Arial" w:cs="Arial"/>
        </w:rPr>
      </w:pPr>
    </w:p>
    <w:p w14:paraId="4BBEFA7B" w14:textId="77777777" w:rsidR="00F312CB" w:rsidRDefault="00F312CB" w:rsidP="00AA3D23">
      <w:pPr>
        <w:spacing w:after="0" w:line="240" w:lineRule="auto"/>
        <w:rPr>
          <w:rFonts w:ascii="Arial" w:hAnsi="Arial" w:cs="Arial"/>
        </w:rPr>
      </w:pPr>
    </w:p>
    <w:p w14:paraId="789C0BD5" w14:textId="271186CD" w:rsidR="004A5A4A" w:rsidRDefault="00434718" w:rsidP="00AA3D23">
      <w:pPr>
        <w:spacing w:after="0" w:line="240" w:lineRule="auto"/>
        <w:rPr>
          <w:rFonts w:ascii="Arial" w:hAnsi="Arial" w:cs="Arial"/>
        </w:rPr>
      </w:pPr>
      <w:r w:rsidRPr="008453DA">
        <w:rPr>
          <w:rFonts w:ascii="Arial" w:hAnsi="Arial" w:cs="Arial"/>
        </w:rPr>
        <w:t>V Otrokovicích, dne …………</w:t>
      </w:r>
      <w:proofErr w:type="gramStart"/>
      <w:r w:rsidRPr="008453DA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8453DA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                           </w:t>
      </w:r>
      <w:r w:rsidR="00BA74B9">
        <w:rPr>
          <w:rFonts w:ascii="Arial" w:hAnsi="Arial" w:cs="Arial"/>
        </w:rPr>
        <w:t xml:space="preserve">  </w:t>
      </w:r>
      <w:r w:rsidRPr="006F0AA7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Otrokovicích, dne</w:t>
      </w:r>
      <w:r w:rsidRPr="006F0AA7">
        <w:rPr>
          <w:rFonts w:ascii="Arial" w:hAnsi="Arial" w:cs="Arial"/>
        </w:rPr>
        <w:t xml:space="preserve"> </w:t>
      </w:r>
      <w:r w:rsidR="003A1CC7">
        <w:rPr>
          <w:rFonts w:ascii="Arial" w:hAnsi="Arial" w:cs="Arial"/>
        </w:rPr>
        <w:t>………………</w:t>
      </w:r>
    </w:p>
    <w:p w14:paraId="157EF1B4" w14:textId="77777777" w:rsidR="00434718" w:rsidRPr="00C60212" w:rsidRDefault="00434718" w:rsidP="00AA3D23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20B3BAA" w14:textId="77777777" w:rsidR="00C60212" w:rsidRDefault="00C60212" w:rsidP="00AA3D23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3FCC837" w14:textId="77777777" w:rsidR="00F312CB" w:rsidRDefault="00F312CB" w:rsidP="00AA3D23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399CF8E" w14:textId="77777777" w:rsidR="00F312CB" w:rsidRDefault="00F312CB" w:rsidP="00AA3D23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EBC51CD" w14:textId="77777777" w:rsidR="00F312CB" w:rsidRPr="00C60212" w:rsidRDefault="00F312CB" w:rsidP="00AA3D23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99B0FCC" w14:textId="77777777" w:rsidR="00694291" w:rsidRDefault="00694291" w:rsidP="00AA3D23">
      <w:pPr>
        <w:spacing w:after="0" w:line="240" w:lineRule="auto"/>
        <w:rPr>
          <w:rFonts w:ascii="Arial" w:hAnsi="Arial" w:cs="Arial"/>
        </w:rPr>
      </w:pPr>
    </w:p>
    <w:p w14:paraId="3CB9D548" w14:textId="77777777" w:rsidR="00F312CB" w:rsidRDefault="00F312CB" w:rsidP="00AA3D23">
      <w:pPr>
        <w:spacing w:after="0" w:line="240" w:lineRule="auto"/>
        <w:rPr>
          <w:rFonts w:ascii="Arial" w:hAnsi="Arial" w:cs="Arial"/>
        </w:rPr>
      </w:pPr>
    </w:p>
    <w:p w14:paraId="403812A2" w14:textId="77777777" w:rsidR="00944104" w:rsidRPr="008453DA" w:rsidRDefault="00944104" w:rsidP="00AA3D23">
      <w:pPr>
        <w:spacing w:after="0" w:line="240" w:lineRule="auto"/>
        <w:rPr>
          <w:rFonts w:ascii="Arial" w:hAnsi="Arial" w:cs="Arial"/>
        </w:rPr>
      </w:pPr>
      <w:r w:rsidRPr="008453DA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8453DA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…                    </w:t>
      </w:r>
      <w:r w:rsidRPr="00845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845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…..</w:t>
      </w:r>
      <w:r w:rsidRPr="008453DA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8453DA">
        <w:rPr>
          <w:rFonts w:ascii="Arial" w:hAnsi="Arial" w:cs="Arial"/>
        </w:rPr>
        <w:t>……………………………………</w:t>
      </w:r>
    </w:p>
    <w:p w14:paraId="422FA4C5" w14:textId="77777777" w:rsidR="00944104" w:rsidRDefault="00944104" w:rsidP="00AA3D23">
      <w:pPr>
        <w:spacing w:after="0" w:line="240" w:lineRule="auto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</w:t>
      </w:r>
      <w:r w:rsidRPr="008453DA">
        <w:rPr>
          <w:rFonts w:ascii="Arial" w:hAnsi="Arial" w:cs="Arial"/>
        </w:rPr>
        <w:t>dárce</w:t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845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8453DA">
        <w:rPr>
          <w:rFonts w:ascii="Arial" w:hAnsi="Arial" w:cs="Arial"/>
        </w:rPr>
        <w:t>obdarovaný</w:t>
      </w:r>
    </w:p>
    <w:p w14:paraId="38D10431" w14:textId="3469FD12" w:rsidR="00944104" w:rsidRPr="008453DA" w:rsidRDefault="00D2682B" w:rsidP="00AA3D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91655">
        <w:rPr>
          <w:rFonts w:ascii="Arial" w:hAnsi="Arial" w:cs="Arial"/>
        </w:rPr>
        <w:t xml:space="preserve">ng. Josef </w:t>
      </w:r>
      <w:proofErr w:type="spellStart"/>
      <w:proofErr w:type="gramStart"/>
      <w:r w:rsidR="00791655">
        <w:rPr>
          <w:rFonts w:ascii="Arial" w:hAnsi="Arial" w:cs="Arial"/>
        </w:rPr>
        <w:t>Křemeček,MBA</w:t>
      </w:r>
      <w:proofErr w:type="spellEnd"/>
      <w:proofErr w:type="gramEnd"/>
      <w:r w:rsidR="00791655">
        <w:rPr>
          <w:rFonts w:ascii="Arial" w:hAnsi="Arial" w:cs="Arial"/>
        </w:rPr>
        <w:t>, místopředseda představenstva</w:t>
      </w:r>
      <w:r w:rsidR="00F0695D">
        <w:rPr>
          <w:rFonts w:ascii="Arial" w:hAnsi="Arial" w:cs="Arial"/>
        </w:rPr>
        <w:tab/>
      </w:r>
      <w:r w:rsidR="00791655">
        <w:rPr>
          <w:rFonts w:ascii="Arial" w:hAnsi="Arial" w:cs="Arial"/>
        </w:rPr>
        <w:t xml:space="preserve">          </w:t>
      </w:r>
      <w:r w:rsidR="00A82234">
        <w:rPr>
          <w:rFonts w:ascii="Arial" w:hAnsi="Arial" w:cs="Arial"/>
        </w:rPr>
        <w:t>Bc. Hana Večerková</w:t>
      </w:r>
      <w:r w:rsidR="000A07BB">
        <w:rPr>
          <w:rFonts w:ascii="Arial" w:hAnsi="Arial" w:cs="Arial"/>
        </w:rPr>
        <w:t>, DiS.</w:t>
      </w:r>
    </w:p>
    <w:p w14:paraId="459A917C" w14:textId="45EF27EF" w:rsidR="00A9095B" w:rsidRPr="008453DA" w:rsidRDefault="00791655" w:rsidP="00AA3D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Vít Sigmund, místopředseda představenstva</w:t>
      </w:r>
      <w:r w:rsidR="00944104">
        <w:rPr>
          <w:rFonts w:ascii="Arial" w:hAnsi="Arial" w:cs="Arial"/>
        </w:rPr>
        <w:t xml:space="preserve">            </w:t>
      </w:r>
      <w:r w:rsidR="00BF5338">
        <w:rPr>
          <w:rFonts w:ascii="Arial" w:hAnsi="Arial" w:cs="Arial"/>
        </w:rPr>
        <w:tab/>
      </w:r>
      <w:r w:rsidR="00F0695D">
        <w:rPr>
          <w:rFonts w:ascii="Arial" w:hAnsi="Arial" w:cs="Arial"/>
        </w:rPr>
        <w:tab/>
      </w:r>
      <w:proofErr w:type="gramStart"/>
      <w:r w:rsidR="00944104">
        <w:rPr>
          <w:rFonts w:ascii="Arial" w:hAnsi="Arial" w:cs="Arial"/>
        </w:rPr>
        <w:tab/>
      </w:r>
      <w:r w:rsidR="00BF5338">
        <w:rPr>
          <w:rFonts w:ascii="Arial" w:hAnsi="Arial" w:cs="Arial"/>
        </w:rPr>
        <w:t xml:space="preserve">  starost</w:t>
      </w:r>
      <w:r w:rsidR="00A82234">
        <w:rPr>
          <w:rFonts w:ascii="Arial" w:hAnsi="Arial" w:cs="Arial"/>
        </w:rPr>
        <w:t>k</w:t>
      </w:r>
      <w:r w:rsidR="00BF5338">
        <w:rPr>
          <w:rFonts w:ascii="Arial" w:hAnsi="Arial" w:cs="Arial"/>
        </w:rPr>
        <w:t>a</w:t>
      </w:r>
      <w:proofErr w:type="gramEnd"/>
    </w:p>
    <w:sectPr w:rsidR="00A9095B" w:rsidRPr="008453DA" w:rsidSect="00F312CB">
      <w:pgSz w:w="11906" w:h="16838"/>
      <w:pgMar w:top="1134" w:right="991" w:bottom="156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5B"/>
    <w:rsid w:val="00001AEB"/>
    <w:rsid w:val="00006261"/>
    <w:rsid w:val="00021697"/>
    <w:rsid w:val="0002353C"/>
    <w:rsid w:val="00031D35"/>
    <w:rsid w:val="00037146"/>
    <w:rsid w:val="00040390"/>
    <w:rsid w:val="00051569"/>
    <w:rsid w:val="00060123"/>
    <w:rsid w:val="00061BDA"/>
    <w:rsid w:val="00066167"/>
    <w:rsid w:val="00067EED"/>
    <w:rsid w:val="00070D02"/>
    <w:rsid w:val="00072B5E"/>
    <w:rsid w:val="00075B95"/>
    <w:rsid w:val="00076397"/>
    <w:rsid w:val="00090D7C"/>
    <w:rsid w:val="00092164"/>
    <w:rsid w:val="00092270"/>
    <w:rsid w:val="000940FD"/>
    <w:rsid w:val="00094877"/>
    <w:rsid w:val="000A07BB"/>
    <w:rsid w:val="000A40EF"/>
    <w:rsid w:val="000A5680"/>
    <w:rsid w:val="000A6457"/>
    <w:rsid w:val="000B169F"/>
    <w:rsid w:val="000B2237"/>
    <w:rsid w:val="000B2390"/>
    <w:rsid w:val="000B27F2"/>
    <w:rsid w:val="000B499B"/>
    <w:rsid w:val="000C5B25"/>
    <w:rsid w:val="000D6BCC"/>
    <w:rsid w:val="000D6D6F"/>
    <w:rsid w:val="000D766B"/>
    <w:rsid w:val="000F2519"/>
    <w:rsid w:val="000F6F9C"/>
    <w:rsid w:val="0010113D"/>
    <w:rsid w:val="00107540"/>
    <w:rsid w:val="00116CD8"/>
    <w:rsid w:val="001247D7"/>
    <w:rsid w:val="00126B72"/>
    <w:rsid w:val="00127FD1"/>
    <w:rsid w:val="00130E73"/>
    <w:rsid w:val="0013332C"/>
    <w:rsid w:val="00140657"/>
    <w:rsid w:val="001421F2"/>
    <w:rsid w:val="001429F5"/>
    <w:rsid w:val="0014476A"/>
    <w:rsid w:val="00144BFD"/>
    <w:rsid w:val="0015074E"/>
    <w:rsid w:val="00160FD6"/>
    <w:rsid w:val="00164ED3"/>
    <w:rsid w:val="00170028"/>
    <w:rsid w:val="00172D9C"/>
    <w:rsid w:val="0017369C"/>
    <w:rsid w:val="001740AF"/>
    <w:rsid w:val="00187850"/>
    <w:rsid w:val="00193167"/>
    <w:rsid w:val="00193412"/>
    <w:rsid w:val="001A013E"/>
    <w:rsid w:val="001A03AF"/>
    <w:rsid w:val="001A2162"/>
    <w:rsid w:val="001A2645"/>
    <w:rsid w:val="001A2A66"/>
    <w:rsid w:val="001A2F33"/>
    <w:rsid w:val="001A464D"/>
    <w:rsid w:val="001A527E"/>
    <w:rsid w:val="001A6510"/>
    <w:rsid w:val="001A6904"/>
    <w:rsid w:val="001A7226"/>
    <w:rsid w:val="001B3A7D"/>
    <w:rsid w:val="001B7F77"/>
    <w:rsid w:val="001C77B0"/>
    <w:rsid w:val="001D3E0F"/>
    <w:rsid w:val="001D4817"/>
    <w:rsid w:val="001E2F74"/>
    <w:rsid w:val="001E5BC4"/>
    <w:rsid w:val="001E7C54"/>
    <w:rsid w:val="001F0043"/>
    <w:rsid w:val="001F1AE8"/>
    <w:rsid w:val="001F3457"/>
    <w:rsid w:val="001F62BF"/>
    <w:rsid w:val="001F646C"/>
    <w:rsid w:val="001F6F40"/>
    <w:rsid w:val="00212FA2"/>
    <w:rsid w:val="00220614"/>
    <w:rsid w:val="00225272"/>
    <w:rsid w:val="002340D1"/>
    <w:rsid w:val="002407DF"/>
    <w:rsid w:val="002456A9"/>
    <w:rsid w:val="00246C90"/>
    <w:rsid w:val="00250D38"/>
    <w:rsid w:val="00261137"/>
    <w:rsid w:val="00262C2D"/>
    <w:rsid w:val="0027333A"/>
    <w:rsid w:val="00281AA2"/>
    <w:rsid w:val="00281FAD"/>
    <w:rsid w:val="00284763"/>
    <w:rsid w:val="002867FA"/>
    <w:rsid w:val="0028713A"/>
    <w:rsid w:val="00290BEB"/>
    <w:rsid w:val="002A4DCE"/>
    <w:rsid w:val="002B2A0E"/>
    <w:rsid w:val="002B424B"/>
    <w:rsid w:val="002C57CA"/>
    <w:rsid w:val="002C78E0"/>
    <w:rsid w:val="002D0508"/>
    <w:rsid w:val="002D4684"/>
    <w:rsid w:val="002D46B2"/>
    <w:rsid w:val="002D59B7"/>
    <w:rsid w:val="002D7A0F"/>
    <w:rsid w:val="002D7C2C"/>
    <w:rsid w:val="002E121F"/>
    <w:rsid w:val="002F05FD"/>
    <w:rsid w:val="002F1362"/>
    <w:rsid w:val="002F2A92"/>
    <w:rsid w:val="00302571"/>
    <w:rsid w:val="00303201"/>
    <w:rsid w:val="0030433C"/>
    <w:rsid w:val="0030459B"/>
    <w:rsid w:val="0030475F"/>
    <w:rsid w:val="00305B8A"/>
    <w:rsid w:val="00307D99"/>
    <w:rsid w:val="00313258"/>
    <w:rsid w:val="00314B0E"/>
    <w:rsid w:val="00316546"/>
    <w:rsid w:val="003168D4"/>
    <w:rsid w:val="00323647"/>
    <w:rsid w:val="00324838"/>
    <w:rsid w:val="00326106"/>
    <w:rsid w:val="003308CE"/>
    <w:rsid w:val="00331396"/>
    <w:rsid w:val="003366F0"/>
    <w:rsid w:val="00340005"/>
    <w:rsid w:val="0034245B"/>
    <w:rsid w:val="003424AF"/>
    <w:rsid w:val="00344C40"/>
    <w:rsid w:val="00350A14"/>
    <w:rsid w:val="00350F92"/>
    <w:rsid w:val="003535C0"/>
    <w:rsid w:val="00353E1F"/>
    <w:rsid w:val="0036087F"/>
    <w:rsid w:val="00363191"/>
    <w:rsid w:val="00373AE7"/>
    <w:rsid w:val="00375821"/>
    <w:rsid w:val="00381BBD"/>
    <w:rsid w:val="00383464"/>
    <w:rsid w:val="00384052"/>
    <w:rsid w:val="00386BF8"/>
    <w:rsid w:val="0039096F"/>
    <w:rsid w:val="00391A10"/>
    <w:rsid w:val="0039254D"/>
    <w:rsid w:val="00393DB9"/>
    <w:rsid w:val="003951B5"/>
    <w:rsid w:val="00395349"/>
    <w:rsid w:val="003975EF"/>
    <w:rsid w:val="003A13DE"/>
    <w:rsid w:val="003A1CC7"/>
    <w:rsid w:val="003A3919"/>
    <w:rsid w:val="003A798A"/>
    <w:rsid w:val="003A7E98"/>
    <w:rsid w:val="003B292C"/>
    <w:rsid w:val="003B410C"/>
    <w:rsid w:val="003B4810"/>
    <w:rsid w:val="003B48E3"/>
    <w:rsid w:val="003B5647"/>
    <w:rsid w:val="003B59B0"/>
    <w:rsid w:val="003C1FC8"/>
    <w:rsid w:val="003C21AF"/>
    <w:rsid w:val="003C5364"/>
    <w:rsid w:val="003C6BCD"/>
    <w:rsid w:val="003D0DC0"/>
    <w:rsid w:val="003D14C1"/>
    <w:rsid w:val="003D2AE6"/>
    <w:rsid w:val="003D3F03"/>
    <w:rsid w:val="003D5AEB"/>
    <w:rsid w:val="003E0A7B"/>
    <w:rsid w:val="003E42A3"/>
    <w:rsid w:val="003F042A"/>
    <w:rsid w:val="003F2011"/>
    <w:rsid w:val="003F7A44"/>
    <w:rsid w:val="004053DE"/>
    <w:rsid w:val="00405E1B"/>
    <w:rsid w:val="004136BB"/>
    <w:rsid w:val="00421D9D"/>
    <w:rsid w:val="004227ED"/>
    <w:rsid w:val="00424386"/>
    <w:rsid w:val="00432FCC"/>
    <w:rsid w:val="00434718"/>
    <w:rsid w:val="00437598"/>
    <w:rsid w:val="00437622"/>
    <w:rsid w:val="00442164"/>
    <w:rsid w:val="0044347F"/>
    <w:rsid w:val="00446EC2"/>
    <w:rsid w:val="0045016E"/>
    <w:rsid w:val="004504BC"/>
    <w:rsid w:val="00450BA4"/>
    <w:rsid w:val="004558AD"/>
    <w:rsid w:val="004577AE"/>
    <w:rsid w:val="00460047"/>
    <w:rsid w:val="00460FF3"/>
    <w:rsid w:val="0046202F"/>
    <w:rsid w:val="00463DD3"/>
    <w:rsid w:val="00466D27"/>
    <w:rsid w:val="004850C9"/>
    <w:rsid w:val="00494CB0"/>
    <w:rsid w:val="004A5A4A"/>
    <w:rsid w:val="004A6B9E"/>
    <w:rsid w:val="004A74C6"/>
    <w:rsid w:val="004B246F"/>
    <w:rsid w:val="004B4635"/>
    <w:rsid w:val="004C2236"/>
    <w:rsid w:val="004C577E"/>
    <w:rsid w:val="004C7DEC"/>
    <w:rsid w:val="004C7E9A"/>
    <w:rsid w:val="004D0109"/>
    <w:rsid w:val="004D218F"/>
    <w:rsid w:val="004D6BB3"/>
    <w:rsid w:val="004D6CA8"/>
    <w:rsid w:val="004E1A82"/>
    <w:rsid w:val="004E2820"/>
    <w:rsid w:val="004E28B8"/>
    <w:rsid w:val="004E2E31"/>
    <w:rsid w:val="004E6344"/>
    <w:rsid w:val="00502685"/>
    <w:rsid w:val="00503E8C"/>
    <w:rsid w:val="00504923"/>
    <w:rsid w:val="00510E3A"/>
    <w:rsid w:val="005176E6"/>
    <w:rsid w:val="00517DAB"/>
    <w:rsid w:val="0052448D"/>
    <w:rsid w:val="00524E3E"/>
    <w:rsid w:val="005255FC"/>
    <w:rsid w:val="0052583B"/>
    <w:rsid w:val="005264E3"/>
    <w:rsid w:val="00532321"/>
    <w:rsid w:val="00532874"/>
    <w:rsid w:val="00536A99"/>
    <w:rsid w:val="0054253D"/>
    <w:rsid w:val="005526F5"/>
    <w:rsid w:val="00553DA4"/>
    <w:rsid w:val="00555B0A"/>
    <w:rsid w:val="00565743"/>
    <w:rsid w:val="005666B5"/>
    <w:rsid w:val="00570954"/>
    <w:rsid w:val="00574D41"/>
    <w:rsid w:val="00575C84"/>
    <w:rsid w:val="00585535"/>
    <w:rsid w:val="00585A94"/>
    <w:rsid w:val="00587F05"/>
    <w:rsid w:val="00592CE2"/>
    <w:rsid w:val="005A3DDE"/>
    <w:rsid w:val="005A52AD"/>
    <w:rsid w:val="005B45A4"/>
    <w:rsid w:val="005B6176"/>
    <w:rsid w:val="005B6E5D"/>
    <w:rsid w:val="005B6FE7"/>
    <w:rsid w:val="005C3679"/>
    <w:rsid w:val="005D3364"/>
    <w:rsid w:val="005D391D"/>
    <w:rsid w:val="005D4251"/>
    <w:rsid w:val="005D5F57"/>
    <w:rsid w:val="005D67C0"/>
    <w:rsid w:val="005D6E48"/>
    <w:rsid w:val="005E432C"/>
    <w:rsid w:val="005F4F8D"/>
    <w:rsid w:val="005F561C"/>
    <w:rsid w:val="005F628B"/>
    <w:rsid w:val="005F67E6"/>
    <w:rsid w:val="005F6BD6"/>
    <w:rsid w:val="00615C72"/>
    <w:rsid w:val="006167C6"/>
    <w:rsid w:val="00620D24"/>
    <w:rsid w:val="00621ADF"/>
    <w:rsid w:val="00623525"/>
    <w:rsid w:val="00624B9F"/>
    <w:rsid w:val="006320C0"/>
    <w:rsid w:val="00651152"/>
    <w:rsid w:val="00654AF4"/>
    <w:rsid w:val="00661063"/>
    <w:rsid w:val="00663CD5"/>
    <w:rsid w:val="00666432"/>
    <w:rsid w:val="00671459"/>
    <w:rsid w:val="00671EC9"/>
    <w:rsid w:val="00673B39"/>
    <w:rsid w:val="0067406E"/>
    <w:rsid w:val="00680276"/>
    <w:rsid w:val="00682333"/>
    <w:rsid w:val="00683EC9"/>
    <w:rsid w:val="00685471"/>
    <w:rsid w:val="00685EDE"/>
    <w:rsid w:val="00690680"/>
    <w:rsid w:val="0069127A"/>
    <w:rsid w:val="00693944"/>
    <w:rsid w:val="00694291"/>
    <w:rsid w:val="006A6FBE"/>
    <w:rsid w:val="006B1E70"/>
    <w:rsid w:val="006C240B"/>
    <w:rsid w:val="006C282E"/>
    <w:rsid w:val="006D2E26"/>
    <w:rsid w:val="006E3C7D"/>
    <w:rsid w:val="006F0812"/>
    <w:rsid w:val="006F0AA7"/>
    <w:rsid w:val="006F3022"/>
    <w:rsid w:val="006F351B"/>
    <w:rsid w:val="006F405F"/>
    <w:rsid w:val="006F45D4"/>
    <w:rsid w:val="00713878"/>
    <w:rsid w:val="00713F97"/>
    <w:rsid w:val="00724AE8"/>
    <w:rsid w:val="00725077"/>
    <w:rsid w:val="00727DB9"/>
    <w:rsid w:val="007426C1"/>
    <w:rsid w:val="007525EA"/>
    <w:rsid w:val="007538A6"/>
    <w:rsid w:val="0075489C"/>
    <w:rsid w:val="00754BEF"/>
    <w:rsid w:val="00755CF3"/>
    <w:rsid w:val="00760933"/>
    <w:rsid w:val="007630AD"/>
    <w:rsid w:val="0076578E"/>
    <w:rsid w:val="0076759B"/>
    <w:rsid w:val="00770251"/>
    <w:rsid w:val="00773D0A"/>
    <w:rsid w:val="0078488D"/>
    <w:rsid w:val="00791655"/>
    <w:rsid w:val="00791F4E"/>
    <w:rsid w:val="00794331"/>
    <w:rsid w:val="00796B7E"/>
    <w:rsid w:val="00797E20"/>
    <w:rsid w:val="007A51D7"/>
    <w:rsid w:val="007B1D55"/>
    <w:rsid w:val="007B24B9"/>
    <w:rsid w:val="007B43F6"/>
    <w:rsid w:val="007B7F9A"/>
    <w:rsid w:val="007C67BB"/>
    <w:rsid w:val="007D26E0"/>
    <w:rsid w:val="007D4853"/>
    <w:rsid w:val="007D6B0D"/>
    <w:rsid w:val="007E230D"/>
    <w:rsid w:val="007E32CC"/>
    <w:rsid w:val="007E6CDA"/>
    <w:rsid w:val="007F4DF4"/>
    <w:rsid w:val="007F743B"/>
    <w:rsid w:val="00803E5B"/>
    <w:rsid w:val="00814C72"/>
    <w:rsid w:val="00817C4F"/>
    <w:rsid w:val="00820597"/>
    <w:rsid w:val="008224DD"/>
    <w:rsid w:val="00826D55"/>
    <w:rsid w:val="00832C4F"/>
    <w:rsid w:val="008334A6"/>
    <w:rsid w:val="0083390A"/>
    <w:rsid w:val="008350A0"/>
    <w:rsid w:val="00835770"/>
    <w:rsid w:val="008440EF"/>
    <w:rsid w:val="008453DA"/>
    <w:rsid w:val="00847A28"/>
    <w:rsid w:val="008509E0"/>
    <w:rsid w:val="00851A8A"/>
    <w:rsid w:val="00853C5A"/>
    <w:rsid w:val="00862931"/>
    <w:rsid w:val="00864E59"/>
    <w:rsid w:val="00865F30"/>
    <w:rsid w:val="00875EF3"/>
    <w:rsid w:val="00880187"/>
    <w:rsid w:val="008848D4"/>
    <w:rsid w:val="0088528B"/>
    <w:rsid w:val="00885C9C"/>
    <w:rsid w:val="00894F66"/>
    <w:rsid w:val="008A27F5"/>
    <w:rsid w:val="008A3907"/>
    <w:rsid w:val="008A4CF7"/>
    <w:rsid w:val="008A5832"/>
    <w:rsid w:val="008B0ED4"/>
    <w:rsid w:val="008B11A7"/>
    <w:rsid w:val="008B1A53"/>
    <w:rsid w:val="008B21FB"/>
    <w:rsid w:val="008C0F32"/>
    <w:rsid w:val="008C4E51"/>
    <w:rsid w:val="008D36A9"/>
    <w:rsid w:val="008D5CD0"/>
    <w:rsid w:val="008D6066"/>
    <w:rsid w:val="008E0FA2"/>
    <w:rsid w:val="008E21B0"/>
    <w:rsid w:val="008E7FE7"/>
    <w:rsid w:val="0090459E"/>
    <w:rsid w:val="009108D1"/>
    <w:rsid w:val="009108E0"/>
    <w:rsid w:val="00912036"/>
    <w:rsid w:val="009144AC"/>
    <w:rsid w:val="0092495B"/>
    <w:rsid w:val="009253C2"/>
    <w:rsid w:val="0092737A"/>
    <w:rsid w:val="00930523"/>
    <w:rsid w:val="00943664"/>
    <w:rsid w:val="00944104"/>
    <w:rsid w:val="009449F0"/>
    <w:rsid w:val="00946574"/>
    <w:rsid w:val="00950A48"/>
    <w:rsid w:val="00950C4E"/>
    <w:rsid w:val="00956E1D"/>
    <w:rsid w:val="00957650"/>
    <w:rsid w:val="009606DF"/>
    <w:rsid w:val="00962A0B"/>
    <w:rsid w:val="009737A5"/>
    <w:rsid w:val="00975BAE"/>
    <w:rsid w:val="009770C5"/>
    <w:rsid w:val="00983D60"/>
    <w:rsid w:val="00991A9E"/>
    <w:rsid w:val="00992AD5"/>
    <w:rsid w:val="009A0364"/>
    <w:rsid w:val="009A07D3"/>
    <w:rsid w:val="009A13B4"/>
    <w:rsid w:val="009B5EBE"/>
    <w:rsid w:val="009B646B"/>
    <w:rsid w:val="009C20FC"/>
    <w:rsid w:val="009C2540"/>
    <w:rsid w:val="009C3791"/>
    <w:rsid w:val="009C5D01"/>
    <w:rsid w:val="009C74DA"/>
    <w:rsid w:val="009D5C46"/>
    <w:rsid w:val="009D6FC2"/>
    <w:rsid w:val="009D70AE"/>
    <w:rsid w:val="009E2506"/>
    <w:rsid w:val="009F059F"/>
    <w:rsid w:val="009F0B99"/>
    <w:rsid w:val="009F1BFE"/>
    <w:rsid w:val="009F2FFE"/>
    <w:rsid w:val="009F4714"/>
    <w:rsid w:val="009F6F32"/>
    <w:rsid w:val="00A02B2B"/>
    <w:rsid w:val="00A118DC"/>
    <w:rsid w:val="00A13F4A"/>
    <w:rsid w:val="00A1419F"/>
    <w:rsid w:val="00A156D4"/>
    <w:rsid w:val="00A25073"/>
    <w:rsid w:val="00A25B41"/>
    <w:rsid w:val="00A349D9"/>
    <w:rsid w:val="00A3533E"/>
    <w:rsid w:val="00A35B13"/>
    <w:rsid w:val="00A40924"/>
    <w:rsid w:val="00A40A10"/>
    <w:rsid w:val="00A410DD"/>
    <w:rsid w:val="00A43F18"/>
    <w:rsid w:val="00A4588B"/>
    <w:rsid w:val="00A53A70"/>
    <w:rsid w:val="00A54F9E"/>
    <w:rsid w:val="00A56EE9"/>
    <w:rsid w:val="00A65DD9"/>
    <w:rsid w:val="00A709A4"/>
    <w:rsid w:val="00A71C35"/>
    <w:rsid w:val="00A72FAD"/>
    <w:rsid w:val="00A754AA"/>
    <w:rsid w:val="00A75DCC"/>
    <w:rsid w:val="00A75FE2"/>
    <w:rsid w:val="00A765C2"/>
    <w:rsid w:val="00A82234"/>
    <w:rsid w:val="00A82EC8"/>
    <w:rsid w:val="00A8520D"/>
    <w:rsid w:val="00A9095B"/>
    <w:rsid w:val="00A91CFC"/>
    <w:rsid w:val="00A95EB0"/>
    <w:rsid w:val="00A97EE9"/>
    <w:rsid w:val="00AA3D23"/>
    <w:rsid w:val="00AA3FCE"/>
    <w:rsid w:val="00AA5CAF"/>
    <w:rsid w:val="00AB0781"/>
    <w:rsid w:val="00AB17B1"/>
    <w:rsid w:val="00AB28C4"/>
    <w:rsid w:val="00AB2E99"/>
    <w:rsid w:val="00AB62FA"/>
    <w:rsid w:val="00AC4CCE"/>
    <w:rsid w:val="00AC729E"/>
    <w:rsid w:val="00AC783C"/>
    <w:rsid w:val="00AC78A5"/>
    <w:rsid w:val="00AE1D1C"/>
    <w:rsid w:val="00AE39A9"/>
    <w:rsid w:val="00AE6EE1"/>
    <w:rsid w:val="00AF2E67"/>
    <w:rsid w:val="00AF484D"/>
    <w:rsid w:val="00AF4914"/>
    <w:rsid w:val="00AF79E8"/>
    <w:rsid w:val="00B00AFE"/>
    <w:rsid w:val="00B02140"/>
    <w:rsid w:val="00B03E01"/>
    <w:rsid w:val="00B063D0"/>
    <w:rsid w:val="00B101AB"/>
    <w:rsid w:val="00B10A4F"/>
    <w:rsid w:val="00B212EB"/>
    <w:rsid w:val="00B2507E"/>
    <w:rsid w:val="00B33D37"/>
    <w:rsid w:val="00B3530E"/>
    <w:rsid w:val="00B37D5C"/>
    <w:rsid w:val="00B4796A"/>
    <w:rsid w:val="00B47F77"/>
    <w:rsid w:val="00B5491C"/>
    <w:rsid w:val="00B61740"/>
    <w:rsid w:val="00B62F01"/>
    <w:rsid w:val="00B76C00"/>
    <w:rsid w:val="00B77EF7"/>
    <w:rsid w:val="00B8668A"/>
    <w:rsid w:val="00B86C6C"/>
    <w:rsid w:val="00B91831"/>
    <w:rsid w:val="00B91956"/>
    <w:rsid w:val="00B92F70"/>
    <w:rsid w:val="00B935EC"/>
    <w:rsid w:val="00B96AAA"/>
    <w:rsid w:val="00BA2E4C"/>
    <w:rsid w:val="00BA641E"/>
    <w:rsid w:val="00BA74B9"/>
    <w:rsid w:val="00BA7DC5"/>
    <w:rsid w:val="00BB155E"/>
    <w:rsid w:val="00BB2A6C"/>
    <w:rsid w:val="00BB6F8B"/>
    <w:rsid w:val="00BB728F"/>
    <w:rsid w:val="00BC1ED5"/>
    <w:rsid w:val="00BC3ED1"/>
    <w:rsid w:val="00BD744D"/>
    <w:rsid w:val="00BE3EE1"/>
    <w:rsid w:val="00BF0CE4"/>
    <w:rsid w:val="00BF239C"/>
    <w:rsid w:val="00BF44A1"/>
    <w:rsid w:val="00BF5338"/>
    <w:rsid w:val="00BF7083"/>
    <w:rsid w:val="00C01936"/>
    <w:rsid w:val="00C1043D"/>
    <w:rsid w:val="00C1293F"/>
    <w:rsid w:val="00C15B2B"/>
    <w:rsid w:val="00C17ACF"/>
    <w:rsid w:val="00C20FCF"/>
    <w:rsid w:val="00C2217B"/>
    <w:rsid w:val="00C30F9E"/>
    <w:rsid w:val="00C328D3"/>
    <w:rsid w:val="00C404E0"/>
    <w:rsid w:val="00C46F15"/>
    <w:rsid w:val="00C514EF"/>
    <w:rsid w:val="00C57C88"/>
    <w:rsid w:val="00C60212"/>
    <w:rsid w:val="00C61113"/>
    <w:rsid w:val="00C663CC"/>
    <w:rsid w:val="00C66D34"/>
    <w:rsid w:val="00C677D1"/>
    <w:rsid w:val="00C70F5A"/>
    <w:rsid w:val="00C75750"/>
    <w:rsid w:val="00C75D0D"/>
    <w:rsid w:val="00C769D4"/>
    <w:rsid w:val="00C818FF"/>
    <w:rsid w:val="00C81FAF"/>
    <w:rsid w:val="00C87C0C"/>
    <w:rsid w:val="00C93405"/>
    <w:rsid w:val="00C9362B"/>
    <w:rsid w:val="00C96249"/>
    <w:rsid w:val="00CA07B2"/>
    <w:rsid w:val="00CA6A91"/>
    <w:rsid w:val="00CB62B0"/>
    <w:rsid w:val="00CB675E"/>
    <w:rsid w:val="00CB6E52"/>
    <w:rsid w:val="00CB7BC6"/>
    <w:rsid w:val="00CC40E4"/>
    <w:rsid w:val="00CD6F09"/>
    <w:rsid w:val="00CD758B"/>
    <w:rsid w:val="00CD7AFB"/>
    <w:rsid w:val="00CE2144"/>
    <w:rsid w:val="00CE55BD"/>
    <w:rsid w:val="00CE7246"/>
    <w:rsid w:val="00CE7C6B"/>
    <w:rsid w:val="00CF0D10"/>
    <w:rsid w:val="00CF19D8"/>
    <w:rsid w:val="00CF5001"/>
    <w:rsid w:val="00CF52BC"/>
    <w:rsid w:val="00CF5FC9"/>
    <w:rsid w:val="00CF6321"/>
    <w:rsid w:val="00CF6FF3"/>
    <w:rsid w:val="00D03BF6"/>
    <w:rsid w:val="00D04386"/>
    <w:rsid w:val="00D04E57"/>
    <w:rsid w:val="00D16FD1"/>
    <w:rsid w:val="00D178F9"/>
    <w:rsid w:val="00D17F9D"/>
    <w:rsid w:val="00D20373"/>
    <w:rsid w:val="00D2682B"/>
    <w:rsid w:val="00D26E91"/>
    <w:rsid w:val="00D3201E"/>
    <w:rsid w:val="00D34F7C"/>
    <w:rsid w:val="00D36488"/>
    <w:rsid w:val="00D404B7"/>
    <w:rsid w:val="00D4577B"/>
    <w:rsid w:val="00D47871"/>
    <w:rsid w:val="00D50890"/>
    <w:rsid w:val="00D51621"/>
    <w:rsid w:val="00D56D50"/>
    <w:rsid w:val="00D571C4"/>
    <w:rsid w:val="00D601E4"/>
    <w:rsid w:val="00D60946"/>
    <w:rsid w:val="00D639FD"/>
    <w:rsid w:val="00D74A66"/>
    <w:rsid w:val="00D754A5"/>
    <w:rsid w:val="00D77C1A"/>
    <w:rsid w:val="00D80B30"/>
    <w:rsid w:val="00D83683"/>
    <w:rsid w:val="00D83C49"/>
    <w:rsid w:val="00D853E5"/>
    <w:rsid w:val="00D85A44"/>
    <w:rsid w:val="00D85D1F"/>
    <w:rsid w:val="00D85FC2"/>
    <w:rsid w:val="00D9396E"/>
    <w:rsid w:val="00D95229"/>
    <w:rsid w:val="00D966C0"/>
    <w:rsid w:val="00DA1A71"/>
    <w:rsid w:val="00DA27AD"/>
    <w:rsid w:val="00DA738F"/>
    <w:rsid w:val="00DA7CD6"/>
    <w:rsid w:val="00DB17C5"/>
    <w:rsid w:val="00DB2FF9"/>
    <w:rsid w:val="00DB373E"/>
    <w:rsid w:val="00DB5FE1"/>
    <w:rsid w:val="00DC0CE4"/>
    <w:rsid w:val="00DC1882"/>
    <w:rsid w:val="00DC3D51"/>
    <w:rsid w:val="00DC4EEF"/>
    <w:rsid w:val="00DC54E9"/>
    <w:rsid w:val="00DC7389"/>
    <w:rsid w:val="00DD3A93"/>
    <w:rsid w:val="00DD74C2"/>
    <w:rsid w:val="00DD750C"/>
    <w:rsid w:val="00DD7AAD"/>
    <w:rsid w:val="00DF0FF2"/>
    <w:rsid w:val="00DF23E8"/>
    <w:rsid w:val="00DF2BEB"/>
    <w:rsid w:val="00DF3622"/>
    <w:rsid w:val="00DF5575"/>
    <w:rsid w:val="00DF6BA2"/>
    <w:rsid w:val="00E01ED7"/>
    <w:rsid w:val="00E14F3E"/>
    <w:rsid w:val="00E1579D"/>
    <w:rsid w:val="00E23727"/>
    <w:rsid w:val="00E2403E"/>
    <w:rsid w:val="00E31E1D"/>
    <w:rsid w:val="00E32AFF"/>
    <w:rsid w:val="00E3428D"/>
    <w:rsid w:val="00E35857"/>
    <w:rsid w:val="00E36F63"/>
    <w:rsid w:val="00E37872"/>
    <w:rsid w:val="00E43CF2"/>
    <w:rsid w:val="00E44DCC"/>
    <w:rsid w:val="00E46394"/>
    <w:rsid w:val="00E4770B"/>
    <w:rsid w:val="00E5194D"/>
    <w:rsid w:val="00E54200"/>
    <w:rsid w:val="00E63D0B"/>
    <w:rsid w:val="00E64359"/>
    <w:rsid w:val="00E65A4F"/>
    <w:rsid w:val="00E75DDA"/>
    <w:rsid w:val="00E76C32"/>
    <w:rsid w:val="00E840E7"/>
    <w:rsid w:val="00E842AF"/>
    <w:rsid w:val="00E864D3"/>
    <w:rsid w:val="00E9359B"/>
    <w:rsid w:val="00E961FD"/>
    <w:rsid w:val="00E96C53"/>
    <w:rsid w:val="00EA1E46"/>
    <w:rsid w:val="00EA481A"/>
    <w:rsid w:val="00EA5E99"/>
    <w:rsid w:val="00EA668F"/>
    <w:rsid w:val="00EA79B3"/>
    <w:rsid w:val="00EB3483"/>
    <w:rsid w:val="00EB4F31"/>
    <w:rsid w:val="00EB619C"/>
    <w:rsid w:val="00EB7F98"/>
    <w:rsid w:val="00EC2267"/>
    <w:rsid w:val="00EC3CA1"/>
    <w:rsid w:val="00ED1D30"/>
    <w:rsid w:val="00ED71AE"/>
    <w:rsid w:val="00EF2472"/>
    <w:rsid w:val="00EF3A3A"/>
    <w:rsid w:val="00EF59EF"/>
    <w:rsid w:val="00EF5EC5"/>
    <w:rsid w:val="00EF6967"/>
    <w:rsid w:val="00F01F58"/>
    <w:rsid w:val="00F02134"/>
    <w:rsid w:val="00F048CE"/>
    <w:rsid w:val="00F058AB"/>
    <w:rsid w:val="00F0695D"/>
    <w:rsid w:val="00F07B11"/>
    <w:rsid w:val="00F1160C"/>
    <w:rsid w:val="00F149EE"/>
    <w:rsid w:val="00F150E3"/>
    <w:rsid w:val="00F20DEF"/>
    <w:rsid w:val="00F22A01"/>
    <w:rsid w:val="00F22D6F"/>
    <w:rsid w:val="00F233DF"/>
    <w:rsid w:val="00F305CA"/>
    <w:rsid w:val="00F312CB"/>
    <w:rsid w:val="00F358D3"/>
    <w:rsid w:val="00F40CD9"/>
    <w:rsid w:val="00F429DC"/>
    <w:rsid w:val="00F44415"/>
    <w:rsid w:val="00F5239F"/>
    <w:rsid w:val="00F54502"/>
    <w:rsid w:val="00F566AA"/>
    <w:rsid w:val="00F64D47"/>
    <w:rsid w:val="00F7188C"/>
    <w:rsid w:val="00F71BD7"/>
    <w:rsid w:val="00F76D44"/>
    <w:rsid w:val="00F77895"/>
    <w:rsid w:val="00F81FBA"/>
    <w:rsid w:val="00F92D1A"/>
    <w:rsid w:val="00F96191"/>
    <w:rsid w:val="00FA09CC"/>
    <w:rsid w:val="00FA365A"/>
    <w:rsid w:val="00FA5308"/>
    <w:rsid w:val="00FA5634"/>
    <w:rsid w:val="00FB3F07"/>
    <w:rsid w:val="00FB463F"/>
    <w:rsid w:val="00FB4C2A"/>
    <w:rsid w:val="00FB7C11"/>
    <w:rsid w:val="00FC5E07"/>
    <w:rsid w:val="00FC6AED"/>
    <w:rsid w:val="00FD2B28"/>
    <w:rsid w:val="00FD423E"/>
    <w:rsid w:val="00FD4E61"/>
    <w:rsid w:val="00FE1B75"/>
    <w:rsid w:val="00FF0018"/>
    <w:rsid w:val="00FF1B11"/>
    <w:rsid w:val="00FF28C3"/>
    <w:rsid w:val="00FF52DE"/>
    <w:rsid w:val="00FF78C1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3755"/>
  <w15:docId w15:val="{7E89EB4E-7D92-44BC-AC4A-DFCAAA4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1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5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CF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30E73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130E73"/>
    <w:rPr>
      <w:rFonts w:ascii="Courier New" w:eastAsiaTheme="minorHAnsi" w:hAnsi="Courier New" w:cs="Courier New"/>
    </w:rPr>
  </w:style>
  <w:style w:type="character" w:customStyle="1" w:styleId="grkhzd">
    <w:name w:val="grkhzd"/>
    <w:basedOn w:val="Standardnpsmoodstavce"/>
    <w:rsid w:val="00F0695D"/>
  </w:style>
  <w:style w:type="character" w:customStyle="1" w:styleId="lrzxr">
    <w:name w:val="lrzxr"/>
    <w:basedOn w:val="Standardnpsmoodstavce"/>
    <w:rsid w:val="00F0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Huf</dc:creator>
  <cp:lastModifiedBy>Žemlová Lenka</cp:lastModifiedBy>
  <cp:revision>2</cp:revision>
  <cp:lastPrinted>2023-06-08T08:47:00Z</cp:lastPrinted>
  <dcterms:created xsi:type="dcterms:W3CDTF">2025-07-07T11:55:00Z</dcterms:created>
  <dcterms:modified xsi:type="dcterms:W3CDTF">2025-07-07T11:55:00Z</dcterms:modified>
</cp:coreProperties>
</file>