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271740F9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  <w:r w:rsidR="0099200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05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77777777" w:rsidR="00865CE5" w:rsidRPr="007A1489" w:rsidRDefault="00865C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06DE5C03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99200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953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5B589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DA7DF7" w:rsidRDefault="00C37284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Předmět změny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11AAA27E" w:rsidR="00700ADA" w:rsidRPr="005B589E" w:rsidRDefault="0080490A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Úprava rozvodů ZTI, elektroinstalace a stavební práce pro pračky a sušičky</w:t>
            </w:r>
          </w:p>
        </w:tc>
      </w:tr>
      <w:tr w:rsidR="00700ADA" w:rsidRPr="005B589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DA7DF7" w:rsidRDefault="00245E75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37D3C29C" w:rsidR="00700ADA" w:rsidRPr="006562C8" w:rsidRDefault="006562C8" w:rsidP="00D25634">
            <w:pPr>
              <w:rPr>
                <w:rFonts w:asciiTheme="majorHAnsi" w:hAnsiTheme="majorHAnsi" w:cstheme="majorHAnsi"/>
              </w:rPr>
            </w:pPr>
            <w:r w:rsidRPr="006562C8">
              <w:rPr>
                <w:rFonts w:asciiTheme="majorHAnsi" w:hAnsiTheme="majorHAnsi" w:cstheme="majorHAnsi"/>
              </w:rPr>
              <w:t xml:space="preserve">List ZTI – Zdravotechnika, </w:t>
            </w:r>
            <w:r w:rsidR="0080490A">
              <w:rPr>
                <w:rFonts w:asciiTheme="majorHAnsi" w:hAnsiTheme="majorHAnsi" w:cstheme="majorHAnsi"/>
              </w:rPr>
              <w:t>List – EL-SIL – Elektroinstalace, List – 1 – Ostatní stavební práce</w:t>
            </w:r>
          </w:p>
        </w:tc>
      </w:tr>
    </w:tbl>
    <w:p w14:paraId="27FF493F" w14:textId="77777777" w:rsidR="00162382" w:rsidRPr="005B589E" w:rsidRDefault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0BAA7EC4" w14:textId="79A4586A" w:rsidR="00A9355D" w:rsidRPr="00DA7DF7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5E143B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5E143B" w:rsidRDefault="00792389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64ABD52B" w:rsidR="00792389" w:rsidRPr="005E143B" w:rsidRDefault="005D4C67" w:rsidP="00A941D9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 xml:space="preserve">V PD </w:t>
            </w:r>
            <w:r w:rsidR="0095367F">
              <w:rPr>
                <w:rFonts w:asciiTheme="majorHAnsi" w:hAnsiTheme="majorHAnsi" w:cstheme="majorHAnsi"/>
              </w:rPr>
              <w:t>neřešeno dle skutečně dodaných zařízení</w:t>
            </w:r>
            <w:r w:rsidR="006562C8" w:rsidRPr="005E143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5E143B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5E143B" w:rsidRDefault="00A34FE2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61927E6C" w:rsidR="00A34FE2" w:rsidRPr="005E143B" w:rsidRDefault="007C5F24" w:rsidP="00A941D9">
            <w:pPr>
              <w:jc w:val="both"/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Doplnění rozvodů ZTI, úpravy elektroinstalace, stavební práce</w:t>
            </w:r>
            <w:r w:rsidR="006562C8" w:rsidRPr="005E143B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4928AA" w:rsidRPr="005E143B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5E143B" w:rsidRDefault="004928AA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70AEA62F" w:rsidR="004928AA" w:rsidRPr="005E143B" w:rsidRDefault="007C5F24" w:rsidP="00A941D9">
            <w:pPr>
              <w:jc w:val="both"/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 xml:space="preserve">V PD nebylo řešeno </w:t>
            </w:r>
            <w:r w:rsidR="0095367F">
              <w:rPr>
                <w:rFonts w:asciiTheme="majorHAnsi" w:hAnsiTheme="majorHAnsi" w:cstheme="majorHAnsi"/>
              </w:rPr>
              <w:t>napojení a odvodnění</w:t>
            </w:r>
            <w:r w:rsidRPr="005E143B">
              <w:rPr>
                <w:rFonts w:asciiTheme="majorHAnsi" w:hAnsiTheme="majorHAnsi" w:cstheme="majorHAnsi"/>
              </w:rPr>
              <w:t xml:space="preserve"> průmyslové pračky</w:t>
            </w:r>
            <w:r w:rsidR="006562C8" w:rsidRPr="005E143B">
              <w:rPr>
                <w:rFonts w:asciiTheme="majorHAnsi" w:hAnsiTheme="majorHAnsi" w:cstheme="majorHAnsi"/>
              </w:rPr>
              <w:t>.</w:t>
            </w:r>
          </w:p>
        </w:tc>
      </w:tr>
    </w:tbl>
    <w:p w14:paraId="3D495B1E" w14:textId="77777777" w:rsidR="001E71F7" w:rsidRPr="005E143B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5E143B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5E143B">
        <w:rPr>
          <w:rFonts w:asciiTheme="majorHAnsi" w:hAnsiTheme="majorHAnsi" w:cstheme="majorHAnsi"/>
          <w:color w:val="0070C0"/>
        </w:rPr>
        <w:t>Vliv na termín díla</w:t>
      </w:r>
      <w:r w:rsidR="001E71F7" w:rsidRPr="005E143B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5E143B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5E143B" w:rsidRDefault="001A458F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Počet dnů prodloužení</w:t>
            </w:r>
            <w:r w:rsidR="001E71F7" w:rsidRPr="005E143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5E143B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5E143B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5E143B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5E143B" w:rsidRDefault="004E3FDD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5E143B" w:rsidRDefault="004E3FDD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5E143B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5E143B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5E143B">
        <w:rPr>
          <w:rFonts w:asciiTheme="majorHAnsi" w:hAnsiTheme="majorHAnsi" w:cstheme="majorHAnsi"/>
          <w:color w:val="0070C0"/>
        </w:rPr>
        <w:t>Ostatní</w:t>
      </w:r>
      <w:r w:rsidR="00124C56" w:rsidRPr="005E143B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5E143B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5E143B" w:rsidRDefault="00F506BE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5E143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5049B07B" w:rsidR="00124C56" w:rsidRPr="005E143B" w:rsidRDefault="007C5F24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ZTI, elektroinstalace, ARS</w:t>
            </w:r>
            <w:r w:rsidR="0095367F">
              <w:rPr>
                <w:rFonts w:asciiTheme="majorHAnsi" w:hAnsiTheme="majorHAnsi" w:cstheme="majorHAnsi"/>
                <w:b/>
                <w:bCs/>
              </w:rPr>
              <w:t xml:space="preserve"> – přílohou ZL</w:t>
            </w:r>
          </w:p>
        </w:tc>
      </w:tr>
      <w:tr w:rsidR="00124C56" w:rsidRPr="005E143B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5E143B" w:rsidRDefault="00664223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 w:rsidRPr="005E143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5E143B" w:rsidRDefault="006A031B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Pr="005E143B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Pr="005E143B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5E143B">
        <w:rPr>
          <w:rFonts w:asciiTheme="majorHAnsi" w:hAnsiTheme="majorHAnsi" w:cstheme="majorHAnsi"/>
          <w:color w:val="0070C0"/>
        </w:rPr>
        <w:t>Předpoklad dopadu na cenu</w:t>
      </w:r>
      <w:r w:rsidR="003F53CA" w:rsidRPr="005E143B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5E143B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5E143B" w:rsidRDefault="00D53CFF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Přípočet k ceně díla bez DPH</w:t>
            </w:r>
            <w:r w:rsidR="00BA3480" w:rsidRPr="005E143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28ED678C" w:rsidR="003F53CA" w:rsidRPr="005E143B" w:rsidRDefault="007C5F24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75 580,03</w:t>
            </w:r>
            <w:r w:rsidR="003E4960" w:rsidRPr="005E143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5E143B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5E143B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5E143B" w:rsidRDefault="00A862AF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Odpočty z ceny díla bez DPH</w:t>
            </w:r>
            <w:r w:rsidR="003F53CA" w:rsidRPr="005E143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58B59893" w:rsidR="003F53CA" w:rsidRPr="005E143B" w:rsidRDefault="007C5F24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39 996,8</w:t>
            </w:r>
            <w:r w:rsidR="006A031B" w:rsidRPr="005E143B">
              <w:rPr>
                <w:rFonts w:asciiTheme="majorHAnsi" w:hAnsiTheme="majorHAnsi" w:cstheme="majorHAnsi"/>
                <w:b/>
                <w:bCs/>
              </w:rPr>
              <w:t>0</w:t>
            </w:r>
            <w:r w:rsidR="00A862AF" w:rsidRPr="005E143B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5E143B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5E143B" w:rsidRDefault="00D54247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 xml:space="preserve">Celkový vliv </w:t>
            </w:r>
            <w:r w:rsidR="0032249C" w:rsidRPr="005E143B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29477266" w:rsidR="00D54247" w:rsidRPr="005E143B" w:rsidRDefault="006562C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35</w:t>
            </w:r>
            <w:r w:rsidR="007C5F24" w:rsidRPr="005E143B">
              <w:rPr>
                <w:rFonts w:asciiTheme="majorHAnsi" w:hAnsiTheme="majorHAnsi" w:cstheme="majorHAnsi"/>
                <w:b/>
                <w:bCs/>
              </w:rPr>
              <w:t> 583,23</w:t>
            </w:r>
            <w:r w:rsidR="003E4960" w:rsidRPr="005E143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5E143B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5E143B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Pr="005E143B" w:rsidRDefault="008271ED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4B09FC11" w:rsidR="008271ED" w:rsidRPr="005E143B" w:rsidRDefault="003E4960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5F24" w:rsidRPr="005E143B">
              <w:rPr>
                <w:rFonts w:asciiTheme="majorHAnsi" w:hAnsiTheme="majorHAnsi" w:cstheme="majorHAnsi"/>
                <w:b/>
                <w:bCs/>
              </w:rPr>
              <w:t>7 472,48</w:t>
            </w:r>
            <w:r w:rsidR="00730470" w:rsidRPr="005E143B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5E143B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Pr="005E143B" w:rsidRDefault="00730470" w:rsidP="00D25634">
            <w:pPr>
              <w:rPr>
                <w:rFonts w:asciiTheme="majorHAnsi" w:hAnsiTheme="majorHAnsi" w:cstheme="majorHAnsi"/>
              </w:rPr>
            </w:pPr>
            <w:r w:rsidRPr="005E143B"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0751236D" w:rsidR="00730470" w:rsidRPr="005E143B" w:rsidRDefault="007E1615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5E143B">
              <w:rPr>
                <w:rFonts w:asciiTheme="majorHAnsi" w:hAnsiTheme="majorHAnsi" w:cstheme="majorHAnsi"/>
                <w:b/>
                <w:bCs/>
              </w:rPr>
              <w:t>4</w:t>
            </w:r>
            <w:r w:rsidR="007C5F24" w:rsidRPr="005E143B">
              <w:rPr>
                <w:rFonts w:asciiTheme="majorHAnsi" w:hAnsiTheme="majorHAnsi" w:cstheme="majorHAnsi"/>
                <w:b/>
                <w:bCs/>
              </w:rPr>
              <w:t>3 055,71</w:t>
            </w:r>
            <w:r w:rsidR="003E4960" w:rsidRPr="005E143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5E143B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lastRenderedPageBreak/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68998B36" w14:textId="77777777" w:rsidR="001737EC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7C5F24">
              <w:rPr>
                <w:rFonts w:asciiTheme="majorHAnsi" w:hAnsiTheme="majorHAnsi" w:cstheme="majorHAnsi"/>
              </w:rPr>
              <w:t>Rozpočet Silnoproudá a slaboproudá elektrotechnika</w:t>
            </w:r>
          </w:p>
          <w:p w14:paraId="5E465854" w14:textId="77777777" w:rsidR="007C5F24" w:rsidRDefault="007C5F24" w:rsidP="00875A70">
            <w:pPr>
              <w:spacing w:line="276" w:lineRule="auto"/>
            </w:pPr>
            <w:r>
              <w:t xml:space="preserve">Příloha č. 2    Rozpočet dopojení </w:t>
            </w:r>
            <w:proofErr w:type="gramStart"/>
            <w:r>
              <w:t>praček -stavební</w:t>
            </w:r>
            <w:proofErr w:type="gramEnd"/>
            <w:r>
              <w:t xml:space="preserve"> práce a ZTI</w:t>
            </w:r>
          </w:p>
          <w:p w14:paraId="7174DED2" w14:textId="08EF2747" w:rsidR="0095367F" w:rsidRDefault="0095367F" w:rsidP="00875A70">
            <w:pPr>
              <w:spacing w:line="276" w:lineRule="auto"/>
            </w:pPr>
            <w:r>
              <w:t>Příloha č. 3    Projekt AD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proofErr w:type="spellStart"/>
            <w:r w:rsidRPr="00DA7DF7">
              <w:rPr>
                <w:rFonts w:asciiTheme="majorHAnsi" w:hAnsiTheme="majorHAnsi" w:cstheme="majorHAnsi"/>
              </w:rPr>
              <w:t>Flagro</w:t>
            </w:r>
            <w:proofErr w:type="spellEnd"/>
            <w:r w:rsidRPr="00DA7DF7">
              <w:rPr>
                <w:rFonts w:asciiTheme="majorHAnsi" w:hAnsiTheme="majorHAnsi" w:cstheme="majorHAnsi"/>
              </w:rPr>
              <w:t xml:space="preserve"> a.s. </w:t>
            </w:r>
          </w:p>
          <w:p w14:paraId="4ADE4025" w14:textId="42F17634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95367F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DE0A" w14:textId="77777777" w:rsidR="002C6211" w:rsidRDefault="002C6211" w:rsidP="00C86851">
      <w:pPr>
        <w:spacing w:after="0" w:line="240" w:lineRule="auto"/>
      </w:pPr>
      <w:r>
        <w:separator/>
      </w:r>
    </w:p>
  </w:endnote>
  <w:endnote w:type="continuationSeparator" w:id="0">
    <w:p w14:paraId="357A85E8" w14:textId="77777777" w:rsidR="002C6211" w:rsidRDefault="002C6211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85AE1" w14:textId="77777777" w:rsidR="009831D7" w:rsidRPr="00CE5425" w:rsidRDefault="009831D7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4785AE1" w14:textId="77777777" w:rsidR="009831D7" w:rsidRPr="00CE5425" w:rsidRDefault="009831D7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CFE13" w14:textId="77777777" w:rsidR="002C6211" w:rsidRDefault="002C6211" w:rsidP="00C86851">
      <w:pPr>
        <w:spacing w:after="0" w:line="240" w:lineRule="auto"/>
      </w:pPr>
      <w:r>
        <w:separator/>
      </w:r>
    </w:p>
  </w:footnote>
  <w:footnote w:type="continuationSeparator" w:id="0">
    <w:p w14:paraId="73471D73" w14:textId="77777777" w:rsidR="002C6211" w:rsidRDefault="002C6211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63BF146F" w14:textId="0204EE80" w:rsidR="00562E93" w:rsidRPr="001C6BB9" w:rsidRDefault="00405711" w:rsidP="00562E93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99200D">
      <w:rPr>
        <w:rFonts w:asciiTheme="majorHAnsi" w:hAnsiTheme="majorHAnsi" w:cstheme="majorHAnsi"/>
      </w:rPr>
      <w:t>5</w:t>
    </w:r>
    <w:r w:rsidR="00DA7DF7">
      <w:rPr>
        <w:rFonts w:asciiTheme="majorHAnsi" w:hAnsiTheme="majorHAnsi" w:cstheme="majorHAnsi"/>
      </w:rPr>
      <w:t xml:space="preserve"> – </w:t>
    </w:r>
    <w:r w:rsidR="00026D5A">
      <w:rPr>
        <w:rFonts w:asciiTheme="majorHAnsi" w:hAnsiTheme="majorHAnsi" w:cstheme="majorHAnsi"/>
      </w:rPr>
      <w:t>podklad pro</w:t>
    </w:r>
    <w:r w:rsidR="00DA7DF7">
      <w:rPr>
        <w:rFonts w:asciiTheme="majorHAnsi" w:hAnsiTheme="majorHAnsi" w:cstheme="majorHAnsi"/>
      </w:rPr>
      <w:t xml:space="preserve">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80490A">
      <w:rPr>
        <w:rFonts w:asciiTheme="majorHAnsi" w:hAnsiTheme="majorHAnsi" w:cstheme="majorHAnsi"/>
      </w:rPr>
      <w:t>pračky, sušičky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26D5A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A0942"/>
    <w:rsid w:val="000A0B33"/>
    <w:rsid w:val="000A52A0"/>
    <w:rsid w:val="000B32F5"/>
    <w:rsid w:val="000C79F6"/>
    <w:rsid w:val="000D0F13"/>
    <w:rsid w:val="000D2FEC"/>
    <w:rsid w:val="000E1010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64D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615F"/>
    <w:rsid w:val="00274860"/>
    <w:rsid w:val="00275CCF"/>
    <w:rsid w:val="002775A2"/>
    <w:rsid w:val="00277D50"/>
    <w:rsid w:val="00282A96"/>
    <w:rsid w:val="002A08F9"/>
    <w:rsid w:val="002A46B6"/>
    <w:rsid w:val="002C6211"/>
    <w:rsid w:val="002D114E"/>
    <w:rsid w:val="002D1312"/>
    <w:rsid w:val="002D4071"/>
    <w:rsid w:val="002E20D2"/>
    <w:rsid w:val="002E5876"/>
    <w:rsid w:val="002E6F83"/>
    <w:rsid w:val="00300835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18F5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4796"/>
    <w:rsid w:val="00426DD6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D1680"/>
    <w:rsid w:val="005D2595"/>
    <w:rsid w:val="005D4C67"/>
    <w:rsid w:val="005E143B"/>
    <w:rsid w:val="005E14E0"/>
    <w:rsid w:val="005E49DA"/>
    <w:rsid w:val="00601721"/>
    <w:rsid w:val="006152D6"/>
    <w:rsid w:val="00620389"/>
    <w:rsid w:val="00625A78"/>
    <w:rsid w:val="00631045"/>
    <w:rsid w:val="00641F46"/>
    <w:rsid w:val="00642DBD"/>
    <w:rsid w:val="00646DE8"/>
    <w:rsid w:val="006562C8"/>
    <w:rsid w:val="00660CED"/>
    <w:rsid w:val="00661436"/>
    <w:rsid w:val="006620C7"/>
    <w:rsid w:val="00664223"/>
    <w:rsid w:val="00666EA0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5F24"/>
    <w:rsid w:val="007C6FE9"/>
    <w:rsid w:val="007C71A1"/>
    <w:rsid w:val="007D200D"/>
    <w:rsid w:val="007D3C16"/>
    <w:rsid w:val="007D659D"/>
    <w:rsid w:val="007E1615"/>
    <w:rsid w:val="007E1AB9"/>
    <w:rsid w:val="007E2616"/>
    <w:rsid w:val="007F1DBE"/>
    <w:rsid w:val="007F7159"/>
    <w:rsid w:val="007F7FCF"/>
    <w:rsid w:val="00801680"/>
    <w:rsid w:val="0080490A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5474"/>
    <w:rsid w:val="00875A70"/>
    <w:rsid w:val="00880417"/>
    <w:rsid w:val="00880453"/>
    <w:rsid w:val="00880486"/>
    <w:rsid w:val="00882B37"/>
    <w:rsid w:val="00890C65"/>
    <w:rsid w:val="00891F90"/>
    <w:rsid w:val="00892977"/>
    <w:rsid w:val="00892F2F"/>
    <w:rsid w:val="008A3E01"/>
    <w:rsid w:val="008B5871"/>
    <w:rsid w:val="008C53CD"/>
    <w:rsid w:val="008C5CE6"/>
    <w:rsid w:val="008C6377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367F"/>
    <w:rsid w:val="00957B79"/>
    <w:rsid w:val="00962ECD"/>
    <w:rsid w:val="0097053C"/>
    <w:rsid w:val="00974DA4"/>
    <w:rsid w:val="009831D7"/>
    <w:rsid w:val="009846C0"/>
    <w:rsid w:val="0099200D"/>
    <w:rsid w:val="0099357E"/>
    <w:rsid w:val="00994634"/>
    <w:rsid w:val="009A17C2"/>
    <w:rsid w:val="009A3A42"/>
    <w:rsid w:val="009B056F"/>
    <w:rsid w:val="009B21BB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633F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7B1E"/>
    <w:rsid w:val="00BF62D3"/>
    <w:rsid w:val="00C0069B"/>
    <w:rsid w:val="00C2016D"/>
    <w:rsid w:val="00C24F6B"/>
    <w:rsid w:val="00C33E32"/>
    <w:rsid w:val="00C37284"/>
    <w:rsid w:val="00C37657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71267"/>
    <w:rsid w:val="00F7228A"/>
    <w:rsid w:val="00F75C1C"/>
    <w:rsid w:val="00F86192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3B73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8</cp:revision>
  <cp:lastPrinted>2025-07-04T08:06:00Z</cp:lastPrinted>
  <dcterms:created xsi:type="dcterms:W3CDTF">2025-03-07T08:06:00Z</dcterms:created>
  <dcterms:modified xsi:type="dcterms:W3CDTF">2025-07-04T08:07:00Z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