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1CE9F" w14:textId="25FE5C4B" w:rsidR="00B07163" w:rsidRPr="00287A36" w:rsidRDefault="00B07163" w:rsidP="00287A3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287A36">
        <w:rPr>
          <w:rFonts w:ascii="Arial" w:hAnsi="Arial" w:cs="Arial"/>
          <w:sz w:val="22"/>
          <w:szCs w:val="22"/>
        </w:rPr>
        <w:t>Č.j.:</w:t>
      </w:r>
      <w:r w:rsidR="00AA0C84" w:rsidRPr="00AA0C84">
        <w:t xml:space="preserve"> </w:t>
      </w:r>
      <w:r w:rsidR="00AA0C84" w:rsidRPr="00AA0C84">
        <w:rPr>
          <w:rFonts w:ascii="Arial" w:hAnsi="Arial" w:cs="Arial"/>
          <w:sz w:val="22"/>
          <w:szCs w:val="22"/>
        </w:rPr>
        <w:t>227046/2025/105/Krop</w:t>
      </w:r>
    </w:p>
    <w:p w14:paraId="3C762EE9" w14:textId="4D5FB8C3" w:rsidR="00B07163" w:rsidRPr="004C0142" w:rsidRDefault="00B07163" w:rsidP="004C0142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287A36">
        <w:rPr>
          <w:rFonts w:ascii="Arial" w:hAnsi="Arial" w:cs="Arial"/>
          <w:sz w:val="22"/>
          <w:szCs w:val="22"/>
        </w:rPr>
        <w:t>UID:</w:t>
      </w:r>
      <w:bookmarkEnd w:id="0"/>
      <w:r w:rsidR="00E74350" w:rsidRPr="00E74350">
        <w:t xml:space="preserve"> </w:t>
      </w:r>
      <w:r w:rsidR="00E74350" w:rsidRPr="00E74350">
        <w:rPr>
          <w:rFonts w:ascii="Arial" w:hAnsi="Arial" w:cs="Arial"/>
          <w:sz w:val="22"/>
          <w:szCs w:val="22"/>
        </w:rPr>
        <w:t>spuess98015d8d</w:t>
      </w:r>
    </w:p>
    <w:p w14:paraId="1CF26B33" w14:textId="77777777" w:rsidR="00B07163" w:rsidRPr="00012682" w:rsidRDefault="00B07163" w:rsidP="00B071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1B07531B" w14:textId="5BE8C7F3" w:rsidR="00B07163" w:rsidRPr="00012682" w:rsidRDefault="00B07163" w:rsidP="00B071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79N24/05</w:t>
      </w:r>
      <w:bookmarkEnd w:id="1"/>
    </w:p>
    <w:p w14:paraId="030BE28B" w14:textId="77777777" w:rsidR="00B07163" w:rsidRPr="00012682" w:rsidRDefault="00B07163" w:rsidP="00B07163">
      <w:pPr>
        <w:rPr>
          <w:rFonts w:ascii="Arial" w:hAnsi="Arial" w:cs="Arial"/>
          <w:b/>
          <w:bCs/>
          <w:sz w:val="22"/>
          <w:szCs w:val="22"/>
        </w:rPr>
      </w:pPr>
    </w:p>
    <w:p w14:paraId="36E692A9" w14:textId="1AABB784" w:rsidR="00B07163" w:rsidRPr="004C0142" w:rsidRDefault="00B07163" w:rsidP="00B0716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6952FE4" w14:textId="77777777" w:rsidR="00B07163" w:rsidRPr="00012682" w:rsidRDefault="00B07163" w:rsidP="00B07163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45B1724" w14:textId="77777777" w:rsidR="00B07163" w:rsidRPr="00012682" w:rsidRDefault="00B07163" w:rsidP="00B07163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1593ADB3" w14:textId="77777777" w:rsidR="00B07163" w:rsidRPr="00012682" w:rsidRDefault="00B07163" w:rsidP="00B07163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D7B7BE6" w14:textId="77777777" w:rsidR="00B07163" w:rsidRPr="00012682" w:rsidRDefault="00B07163" w:rsidP="00B07163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654D1885" w14:textId="77777777" w:rsidR="00B07163" w:rsidRPr="0087119A" w:rsidRDefault="00B07163" w:rsidP="00B0716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59B28AB8" w14:textId="77777777" w:rsidR="00B07163" w:rsidRPr="0087119A" w:rsidRDefault="00B07163" w:rsidP="00B071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31809DF8" w14:textId="77777777" w:rsidR="00B07163" w:rsidRPr="0087119A" w:rsidRDefault="00B07163" w:rsidP="00B0716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E3906DD" w14:textId="77777777" w:rsidR="00B07163" w:rsidRPr="0087119A" w:rsidRDefault="00B07163" w:rsidP="00B0716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CC928F8" w14:textId="77777777" w:rsidR="00B07163" w:rsidRPr="0087119A" w:rsidRDefault="00B07163" w:rsidP="00B071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C35A662" w14:textId="77777777" w:rsidR="00B07163" w:rsidRDefault="00B07163" w:rsidP="00B071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13CD3D9" w14:textId="77777777" w:rsidR="00B07163" w:rsidRPr="00012682" w:rsidRDefault="00B07163" w:rsidP="00B07163">
      <w:pPr>
        <w:jc w:val="both"/>
        <w:rPr>
          <w:rFonts w:ascii="Arial" w:hAnsi="Arial" w:cs="Arial"/>
          <w:sz w:val="22"/>
          <w:szCs w:val="22"/>
        </w:rPr>
      </w:pPr>
    </w:p>
    <w:p w14:paraId="3597E1EE" w14:textId="77777777" w:rsidR="00B07163" w:rsidRPr="00012682" w:rsidRDefault="00B07163" w:rsidP="00B071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1EC346D9" w14:textId="77777777" w:rsidR="00B07163" w:rsidRPr="00012682" w:rsidRDefault="00B07163" w:rsidP="00B0716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481AF13" w14:textId="77777777" w:rsidR="00B07163" w:rsidRPr="00012682" w:rsidRDefault="00B07163" w:rsidP="00B0716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D87D91B" w14:textId="04856C74" w:rsidR="00B07163" w:rsidRPr="00012682" w:rsidRDefault="00B07163" w:rsidP="00CE5A7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FA0DADE" w14:textId="77777777" w:rsidR="00B07163" w:rsidRDefault="00B07163" w:rsidP="00B07163">
      <w:pPr>
        <w:rPr>
          <w:rFonts w:ascii="Arial" w:hAnsi="Arial" w:cs="Arial"/>
          <w:sz w:val="22"/>
          <w:szCs w:val="22"/>
        </w:rPr>
      </w:pPr>
    </w:p>
    <w:p w14:paraId="69893C3A" w14:textId="77777777" w:rsidR="00CE5A73" w:rsidRPr="003417FB" w:rsidRDefault="00CE5A73" w:rsidP="00CE5A73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SOHORS spol. s r.o.</w:t>
      </w:r>
    </w:p>
    <w:p w14:paraId="50D8685E" w14:textId="77777777" w:rsidR="00CE5A73" w:rsidRDefault="00CE5A73" w:rsidP="00CE5A7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č.p. 70, 374 01 Žár</w:t>
      </w:r>
    </w:p>
    <w:p w14:paraId="1928BC30" w14:textId="77777777" w:rsidR="00CE5A73" w:rsidRPr="00572031" w:rsidRDefault="00CE5A73" w:rsidP="00CE5A7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 46683941</w:t>
      </w:r>
    </w:p>
    <w:p w14:paraId="4AC82F57" w14:textId="77777777" w:rsidR="00CE5A73" w:rsidRPr="00572031" w:rsidRDefault="00CE5A73" w:rsidP="00CE5A7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CZ46683941</w:t>
      </w:r>
    </w:p>
    <w:p w14:paraId="7CCCF564" w14:textId="77777777" w:rsidR="00CE5A73" w:rsidRDefault="00CE5A73" w:rsidP="00CE5A73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zapsán</w:t>
      </w:r>
      <w:r w:rsidRPr="00572031">
        <w:rPr>
          <w:rFonts w:ascii="Arial" w:hAnsi="Arial" w:cs="Arial"/>
          <w:i/>
          <w:iCs/>
          <w:sz w:val="22"/>
          <w:szCs w:val="22"/>
        </w:rPr>
        <w:t>(a)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Českých Budějovicích, oddíl C, vložka 1804</w:t>
      </w:r>
    </w:p>
    <w:p w14:paraId="5DEF06E5" w14:textId="77777777" w:rsidR="00CE5A73" w:rsidRPr="00572031" w:rsidRDefault="00CE5A73" w:rsidP="00CE5A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 xml:space="preserve">nickou osobu: 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p w14:paraId="6CD30A74" w14:textId="45F3B625" w:rsidR="00B07163" w:rsidRPr="00012682" w:rsidRDefault="00CE5A73" w:rsidP="00B071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744E4DF" w14:textId="77777777" w:rsidR="00B07163" w:rsidRPr="00012682" w:rsidRDefault="00B07163" w:rsidP="00B07163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290D2C09" w14:textId="77777777" w:rsidR="00B07163" w:rsidRPr="00012682" w:rsidRDefault="00B07163" w:rsidP="00B07163">
      <w:pPr>
        <w:jc w:val="both"/>
        <w:rPr>
          <w:rFonts w:ascii="Arial" w:hAnsi="Arial" w:cs="Arial"/>
          <w:sz w:val="22"/>
          <w:szCs w:val="22"/>
        </w:rPr>
      </w:pPr>
    </w:p>
    <w:p w14:paraId="795F13D5" w14:textId="77777777" w:rsidR="00B07163" w:rsidRPr="00012682" w:rsidRDefault="00B07163" w:rsidP="00B0716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D1DA5CE" w14:textId="77777777" w:rsidR="00B07163" w:rsidRPr="00012682" w:rsidRDefault="00B07163" w:rsidP="00B07163">
      <w:pPr>
        <w:jc w:val="both"/>
        <w:rPr>
          <w:rFonts w:ascii="Arial" w:hAnsi="Arial" w:cs="Arial"/>
          <w:sz w:val="22"/>
          <w:szCs w:val="22"/>
        </w:rPr>
      </w:pPr>
    </w:p>
    <w:p w14:paraId="056EBD16" w14:textId="7E52B904" w:rsidR="00B07163" w:rsidRPr="00012682" w:rsidRDefault="00B07163" w:rsidP="00B07163">
      <w:pPr>
        <w:jc w:val="both"/>
        <w:rPr>
          <w:rFonts w:ascii="Arial" w:hAnsi="Arial" w:cs="Arial"/>
          <w:sz w:val="22"/>
          <w:szCs w:val="22"/>
        </w:rPr>
      </w:pPr>
      <w:r w:rsidRPr="00CE5A73">
        <w:rPr>
          <w:rFonts w:ascii="Arial" w:hAnsi="Arial" w:cs="Arial"/>
          <w:sz w:val="22"/>
          <w:szCs w:val="22"/>
        </w:rPr>
        <w:t>uzavírají tento dodatek č. 1 k nájemní smlouvě č. 79N24/05 ze dne 17.09.202</w:t>
      </w:r>
      <w:r w:rsidR="00CE5A73" w:rsidRPr="00CE5A73">
        <w:rPr>
          <w:rFonts w:ascii="Arial" w:hAnsi="Arial" w:cs="Arial"/>
          <w:sz w:val="22"/>
          <w:szCs w:val="22"/>
        </w:rPr>
        <w:t>4</w:t>
      </w:r>
      <w:r w:rsidRPr="00CE5A73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nájemného.</w:t>
      </w:r>
    </w:p>
    <w:p w14:paraId="0458A207" w14:textId="77777777" w:rsidR="00B07163" w:rsidRPr="00012682" w:rsidRDefault="00B07163" w:rsidP="00B071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4CA063" w14:textId="267B6045" w:rsidR="00B07163" w:rsidRDefault="002A1E29" w:rsidP="00B071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E5A73">
        <w:rPr>
          <w:rFonts w:ascii="Arial" w:hAnsi="Arial" w:cs="Arial"/>
          <w:sz w:val="22"/>
          <w:szCs w:val="22"/>
        </w:rPr>
        <w:t xml:space="preserve">Pacht se od </w:t>
      </w:r>
      <w:r w:rsidR="00CE5A73">
        <w:rPr>
          <w:rFonts w:ascii="Arial" w:hAnsi="Arial" w:cs="Arial"/>
          <w:b/>
          <w:bCs/>
          <w:sz w:val="22"/>
          <w:szCs w:val="22"/>
        </w:rPr>
        <w:t xml:space="preserve">15.7.2025 </w:t>
      </w:r>
      <w:r w:rsidR="00CE5A73">
        <w:rPr>
          <w:rFonts w:ascii="Arial" w:hAnsi="Arial" w:cs="Arial"/>
          <w:sz w:val="22"/>
          <w:szCs w:val="22"/>
        </w:rPr>
        <w:t>rozšiřuje o pozemky: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134"/>
        <w:gridCol w:w="1276"/>
        <w:gridCol w:w="1134"/>
        <w:gridCol w:w="992"/>
        <w:gridCol w:w="1134"/>
      </w:tblGrid>
      <w:tr w:rsidR="0022292C" w:rsidRPr="00A42AD1" w14:paraId="40EEC22B" w14:textId="77777777" w:rsidTr="00CD2EDB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3FBA3ECB" w14:textId="77777777" w:rsidR="0022292C" w:rsidRPr="00A42AD1" w:rsidRDefault="0022292C" w:rsidP="00CD2EDB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6707C271" w14:textId="77777777" w:rsidR="0022292C" w:rsidRPr="00A42AD1" w:rsidRDefault="0022292C" w:rsidP="00CD2EDB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FBB5AF1" w14:textId="77777777" w:rsidR="0022292C" w:rsidRPr="00A42AD1" w:rsidRDefault="0022292C" w:rsidP="00CD2EDB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19CACFD" w14:textId="77777777" w:rsidR="0022292C" w:rsidRPr="00A42AD1" w:rsidRDefault="0022292C" w:rsidP="00CD2ED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32A52CCB" w14:textId="77777777" w:rsidR="0022292C" w:rsidRDefault="0022292C" w:rsidP="00CD2ED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5B43B25" w14:textId="77777777" w:rsidR="0022292C" w:rsidRDefault="0022292C" w:rsidP="00CD2ED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6E4DB449" w14:textId="77777777" w:rsidR="0022292C" w:rsidRPr="000E3DFF" w:rsidRDefault="0022292C" w:rsidP="00CD2ED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60A370D" w14:textId="77777777" w:rsidR="0022292C" w:rsidRPr="00A42AD1" w:rsidRDefault="0022292C" w:rsidP="00CD2EDB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2292C" w:rsidRPr="007C55EC" w14:paraId="36D374BF" w14:textId="77777777" w:rsidTr="00CD2EDB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229BBA4C" w14:textId="77777777" w:rsidR="0022292C" w:rsidRPr="007C55EC" w:rsidRDefault="0022292C" w:rsidP="00CD2ED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B46C4CF" w14:textId="77777777" w:rsidR="0022292C" w:rsidRPr="007C55EC" w:rsidRDefault="0022292C" w:rsidP="00CD2ED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4F912D0" w14:textId="77777777" w:rsidR="0022292C" w:rsidRPr="007C55EC" w:rsidRDefault="0022292C" w:rsidP="00CD2ED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25398B2" w14:textId="77777777" w:rsidR="0022292C" w:rsidRPr="007C55EC" w:rsidRDefault="0022292C" w:rsidP="00CD2ED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C15A421" w14:textId="77777777" w:rsidR="0022292C" w:rsidRPr="007C55EC" w:rsidRDefault="0022292C" w:rsidP="00CD2ED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5465A0F" w14:textId="77777777" w:rsidR="0022292C" w:rsidRPr="007C55EC" w:rsidRDefault="0022292C" w:rsidP="00CD2ED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6F9C3A6" w14:textId="77777777" w:rsidR="0022292C" w:rsidRPr="007C55EC" w:rsidRDefault="0022292C" w:rsidP="00CD2EDB">
            <w:pPr>
              <w:rPr>
                <w:rFonts w:cs="Arial"/>
                <w:sz w:val="4"/>
                <w:szCs w:val="4"/>
              </w:rPr>
            </w:pPr>
          </w:p>
        </w:tc>
      </w:tr>
      <w:tr w:rsidR="0022292C" w:rsidRPr="00AA47AC" w14:paraId="4AE50F51" w14:textId="77777777" w:rsidTr="00CD2EDB">
        <w:tc>
          <w:tcPr>
            <w:tcW w:w="1413" w:type="dxa"/>
            <w:vAlign w:val="center"/>
          </w:tcPr>
          <w:p w14:paraId="69329B20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4" w:type="dxa"/>
            <w:vAlign w:val="center"/>
          </w:tcPr>
          <w:p w14:paraId="55760F5D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Údolí u Nových Hradů</w:t>
            </w:r>
          </w:p>
        </w:tc>
        <w:tc>
          <w:tcPr>
            <w:tcW w:w="1134" w:type="dxa"/>
            <w:vAlign w:val="center"/>
          </w:tcPr>
          <w:p w14:paraId="2D383C7A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174D80E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</w:t>
            </w:r>
          </w:p>
        </w:tc>
        <w:tc>
          <w:tcPr>
            <w:tcW w:w="1134" w:type="dxa"/>
            <w:vAlign w:val="center"/>
          </w:tcPr>
          <w:p w14:paraId="5A9172B7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8EACA53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349</w:t>
            </w:r>
          </w:p>
        </w:tc>
        <w:tc>
          <w:tcPr>
            <w:tcW w:w="1134" w:type="dxa"/>
            <w:vAlign w:val="center"/>
          </w:tcPr>
          <w:p w14:paraId="02607E97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2292C" w:rsidRPr="00AA47AC" w14:paraId="656F8704" w14:textId="77777777" w:rsidTr="00CD2EDB">
        <w:tc>
          <w:tcPr>
            <w:tcW w:w="1413" w:type="dxa"/>
            <w:vAlign w:val="center"/>
          </w:tcPr>
          <w:p w14:paraId="50897390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4" w:type="dxa"/>
            <w:vAlign w:val="center"/>
          </w:tcPr>
          <w:p w14:paraId="442343B0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Údolí u Nových Hradů</w:t>
            </w:r>
          </w:p>
        </w:tc>
        <w:tc>
          <w:tcPr>
            <w:tcW w:w="1134" w:type="dxa"/>
            <w:vAlign w:val="center"/>
          </w:tcPr>
          <w:p w14:paraId="17E891C1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02C5248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22/2</w:t>
            </w:r>
          </w:p>
        </w:tc>
        <w:tc>
          <w:tcPr>
            <w:tcW w:w="1134" w:type="dxa"/>
            <w:vAlign w:val="center"/>
          </w:tcPr>
          <w:p w14:paraId="4F5D84B3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1B89A1F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3 040</w:t>
            </w:r>
          </w:p>
        </w:tc>
        <w:tc>
          <w:tcPr>
            <w:tcW w:w="1134" w:type="dxa"/>
            <w:vAlign w:val="center"/>
          </w:tcPr>
          <w:p w14:paraId="31FD81F6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2292C" w:rsidRPr="00AA47AC" w14:paraId="02B4FBA0" w14:textId="77777777" w:rsidTr="00CD2EDB">
        <w:tc>
          <w:tcPr>
            <w:tcW w:w="1413" w:type="dxa"/>
            <w:vAlign w:val="center"/>
          </w:tcPr>
          <w:p w14:paraId="029B9DB1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4" w:type="dxa"/>
            <w:vAlign w:val="center"/>
          </w:tcPr>
          <w:p w14:paraId="26FD3EBB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Údolí u Nových Hradů</w:t>
            </w:r>
          </w:p>
        </w:tc>
        <w:tc>
          <w:tcPr>
            <w:tcW w:w="1134" w:type="dxa"/>
            <w:vAlign w:val="center"/>
          </w:tcPr>
          <w:p w14:paraId="5C5C64F3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F99A707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</w:t>
            </w:r>
          </w:p>
        </w:tc>
        <w:tc>
          <w:tcPr>
            <w:tcW w:w="1134" w:type="dxa"/>
            <w:vAlign w:val="center"/>
          </w:tcPr>
          <w:p w14:paraId="24A98ED6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7D972AC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1 509</w:t>
            </w:r>
          </w:p>
        </w:tc>
        <w:tc>
          <w:tcPr>
            <w:tcW w:w="1134" w:type="dxa"/>
            <w:vAlign w:val="center"/>
          </w:tcPr>
          <w:p w14:paraId="0C10FC8A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2292C" w:rsidRPr="00AA47AC" w14:paraId="30702EEA" w14:textId="77777777" w:rsidTr="00CD2EDB">
        <w:tc>
          <w:tcPr>
            <w:tcW w:w="1413" w:type="dxa"/>
            <w:vAlign w:val="center"/>
          </w:tcPr>
          <w:p w14:paraId="7425D328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4" w:type="dxa"/>
            <w:vAlign w:val="center"/>
          </w:tcPr>
          <w:p w14:paraId="6A22A1EA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Údolí u Nových Hradů</w:t>
            </w:r>
          </w:p>
        </w:tc>
        <w:tc>
          <w:tcPr>
            <w:tcW w:w="1134" w:type="dxa"/>
            <w:vAlign w:val="center"/>
          </w:tcPr>
          <w:p w14:paraId="4DAA6CA4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E16B93B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1087/17</w:t>
            </w:r>
          </w:p>
        </w:tc>
        <w:tc>
          <w:tcPr>
            <w:tcW w:w="1134" w:type="dxa"/>
            <w:vAlign w:val="center"/>
          </w:tcPr>
          <w:p w14:paraId="68CCC441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291D7D2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131</w:t>
            </w:r>
          </w:p>
        </w:tc>
        <w:tc>
          <w:tcPr>
            <w:tcW w:w="1134" w:type="dxa"/>
            <w:vAlign w:val="center"/>
          </w:tcPr>
          <w:p w14:paraId="00113D7A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2292C" w:rsidRPr="00AA47AC" w14:paraId="5C47D38A" w14:textId="77777777" w:rsidTr="00CD2EDB">
        <w:tc>
          <w:tcPr>
            <w:tcW w:w="1413" w:type="dxa"/>
            <w:vAlign w:val="center"/>
          </w:tcPr>
          <w:p w14:paraId="5AC48653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4" w:type="dxa"/>
            <w:vAlign w:val="center"/>
          </w:tcPr>
          <w:p w14:paraId="4061F1EC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Údolí u Nových Hradů</w:t>
            </w:r>
          </w:p>
        </w:tc>
        <w:tc>
          <w:tcPr>
            <w:tcW w:w="1134" w:type="dxa"/>
            <w:vAlign w:val="center"/>
          </w:tcPr>
          <w:p w14:paraId="088AC76D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F114829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1087/18</w:t>
            </w:r>
          </w:p>
        </w:tc>
        <w:tc>
          <w:tcPr>
            <w:tcW w:w="1134" w:type="dxa"/>
            <w:vAlign w:val="center"/>
          </w:tcPr>
          <w:p w14:paraId="650A2323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0F2D22D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897</w:t>
            </w:r>
          </w:p>
        </w:tc>
        <w:tc>
          <w:tcPr>
            <w:tcW w:w="1134" w:type="dxa"/>
            <w:vAlign w:val="center"/>
          </w:tcPr>
          <w:p w14:paraId="0E75E7BC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2292C" w:rsidRPr="00AA47AC" w14:paraId="2593614C" w14:textId="77777777" w:rsidTr="00CD2EDB">
        <w:tc>
          <w:tcPr>
            <w:tcW w:w="1413" w:type="dxa"/>
            <w:vAlign w:val="center"/>
          </w:tcPr>
          <w:p w14:paraId="4A8B3078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4" w:type="dxa"/>
            <w:vAlign w:val="center"/>
          </w:tcPr>
          <w:p w14:paraId="58CF558B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Údolí u Nových Hradů</w:t>
            </w:r>
          </w:p>
        </w:tc>
        <w:tc>
          <w:tcPr>
            <w:tcW w:w="1134" w:type="dxa"/>
            <w:vAlign w:val="center"/>
          </w:tcPr>
          <w:p w14:paraId="25118931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CC8F285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1087/19</w:t>
            </w:r>
          </w:p>
        </w:tc>
        <w:tc>
          <w:tcPr>
            <w:tcW w:w="1134" w:type="dxa"/>
            <w:vAlign w:val="center"/>
          </w:tcPr>
          <w:p w14:paraId="340CAA5D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4F087A7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583</w:t>
            </w:r>
          </w:p>
        </w:tc>
        <w:tc>
          <w:tcPr>
            <w:tcW w:w="1134" w:type="dxa"/>
            <w:vAlign w:val="center"/>
          </w:tcPr>
          <w:p w14:paraId="7A90F1A6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2292C" w:rsidRPr="00AA47AC" w14:paraId="68398BF4" w14:textId="77777777" w:rsidTr="00CD2EDB">
        <w:tc>
          <w:tcPr>
            <w:tcW w:w="1413" w:type="dxa"/>
            <w:vAlign w:val="center"/>
          </w:tcPr>
          <w:p w14:paraId="22085AFB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4" w:type="dxa"/>
            <w:vAlign w:val="center"/>
          </w:tcPr>
          <w:p w14:paraId="359715C4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Údolí u Nových Hradů</w:t>
            </w:r>
          </w:p>
        </w:tc>
        <w:tc>
          <w:tcPr>
            <w:tcW w:w="1134" w:type="dxa"/>
            <w:vAlign w:val="center"/>
          </w:tcPr>
          <w:p w14:paraId="002ADE18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796E2B0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1087/21</w:t>
            </w:r>
          </w:p>
        </w:tc>
        <w:tc>
          <w:tcPr>
            <w:tcW w:w="1134" w:type="dxa"/>
            <w:vAlign w:val="center"/>
          </w:tcPr>
          <w:p w14:paraId="4283349C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E860F24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</w:t>
            </w:r>
          </w:p>
        </w:tc>
        <w:tc>
          <w:tcPr>
            <w:tcW w:w="1134" w:type="dxa"/>
            <w:vAlign w:val="center"/>
          </w:tcPr>
          <w:p w14:paraId="37FFB7C3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2292C" w:rsidRPr="00AA47AC" w14:paraId="231B9FFE" w14:textId="77777777" w:rsidTr="00CD2EDB">
        <w:tc>
          <w:tcPr>
            <w:tcW w:w="1413" w:type="dxa"/>
            <w:vAlign w:val="center"/>
          </w:tcPr>
          <w:p w14:paraId="02BB00DD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Nové Hrady</w:t>
            </w:r>
          </w:p>
        </w:tc>
        <w:tc>
          <w:tcPr>
            <w:tcW w:w="1984" w:type="dxa"/>
            <w:vAlign w:val="center"/>
          </w:tcPr>
          <w:p w14:paraId="5B1CBD01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Údolí u Nových Hradů</w:t>
            </w:r>
          </w:p>
        </w:tc>
        <w:tc>
          <w:tcPr>
            <w:tcW w:w="1134" w:type="dxa"/>
            <w:vAlign w:val="center"/>
          </w:tcPr>
          <w:p w14:paraId="788BBB56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39EB945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1087/22</w:t>
            </w:r>
          </w:p>
        </w:tc>
        <w:tc>
          <w:tcPr>
            <w:tcW w:w="1134" w:type="dxa"/>
            <w:vAlign w:val="center"/>
          </w:tcPr>
          <w:p w14:paraId="1B365C9E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F8BD6FE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396</w:t>
            </w:r>
          </w:p>
        </w:tc>
        <w:tc>
          <w:tcPr>
            <w:tcW w:w="1134" w:type="dxa"/>
            <w:vAlign w:val="center"/>
          </w:tcPr>
          <w:p w14:paraId="02C38D98" w14:textId="77777777" w:rsidR="0022292C" w:rsidRPr="00AA47AC" w:rsidRDefault="0022292C" w:rsidP="00CD2E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42C01E30" w14:textId="77777777" w:rsidR="009114FA" w:rsidRDefault="009114FA" w:rsidP="009114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Grafické zobrazení předmětu nájmu je uvedeno v grafické příloze této nájemní smlouvy.</w:t>
      </w:r>
    </w:p>
    <w:p w14:paraId="6030C68E" w14:textId="77777777" w:rsidR="00CE5A73" w:rsidRDefault="00CE5A73" w:rsidP="00B071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C56022" w14:textId="67DC96ED" w:rsidR="002A1E29" w:rsidRDefault="002A1E29" w:rsidP="002A1E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Pr="006723E8">
        <w:rPr>
          <w:rFonts w:ascii="Arial" w:hAnsi="Arial" w:cs="Arial"/>
          <w:b/>
          <w:bCs/>
          <w:sz w:val="22"/>
          <w:szCs w:val="22"/>
        </w:rPr>
        <w:t xml:space="preserve">Dne </w:t>
      </w:r>
      <w:r w:rsidR="006D0F11" w:rsidRPr="006723E8">
        <w:rPr>
          <w:rFonts w:ascii="Arial" w:hAnsi="Arial" w:cs="Arial"/>
          <w:b/>
          <w:bCs/>
          <w:sz w:val="22"/>
          <w:szCs w:val="22"/>
        </w:rPr>
        <w:t>16.4.2025</w:t>
      </w:r>
      <w:r w:rsidRPr="00F30FDD">
        <w:rPr>
          <w:rFonts w:ascii="Arial" w:hAnsi="Arial" w:cs="Arial"/>
          <w:sz w:val="22"/>
          <w:szCs w:val="22"/>
        </w:rPr>
        <w:t xml:space="preserve"> nabyl vlastnické právo k</w:t>
      </w:r>
      <w:r w:rsidR="006D0F11">
        <w:rPr>
          <w:rFonts w:ascii="Arial" w:hAnsi="Arial" w:cs="Arial"/>
          <w:sz w:val="22"/>
          <w:szCs w:val="22"/>
        </w:rPr>
        <w:t> </w:t>
      </w:r>
      <w:r w:rsidRPr="00F30FDD">
        <w:rPr>
          <w:rFonts w:ascii="Arial" w:hAnsi="Arial" w:cs="Arial"/>
          <w:sz w:val="22"/>
          <w:szCs w:val="22"/>
        </w:rPr>
        <w:t>pozemk</w:t>
      </w:r>
      <w:r w:rsidR="006D0F11">
        <w:rPr>
          <w:rFonts w:ascii="Arial" w:hAnsi="Arial" w:cs="Arial"/>
          <w:sz w:val="22"/>
          <w:szCs w:val="22"/>
        </w:rPr>
        <w:t>ům nájemce.</w:t>
      </w:r>
      <w:r w:rsidR="001E484B">
        <w:rPr>
          <w:rFonts w:ascii="Arial" w:hAnsi="Arial" w:cs="Arial"/>
          <w:sz w:val="22"/>
          <w:szCs w:val="22"/>
        </w:rPr>
        <w:t xml:space="preserve"> Od tohoto data nenáleží pronajímateli nájemné.</w:t>
      </w:r>
      <w:r>
        <w:rPr>
          <w:rFonts w:ascii="Arial" w:hAnsi="Arial" w:cs="Arial"/>
          <w:sz w:val="22"/>
          <w:szCs w:val="22"/>
        </w:rPr>
        <w:t xml:space="preserve"> </w:t>
      </w:r>
      <w:r w:rsidR="001E484B">
        <w:rPr>
          <w:rFonts w:ascii="Arial" w:hAnsi="Arial" w:cs="Arial"/>
          <w:sz w:val="22"/>
          <w:szCs w:val="22"/>
        </w:rPr>
        <w:t>Nájem k uvedeným pozemkům zaniká.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1417"/>
        <w:gridCol w:w="1134"/>
        <w:gridCol w:w="2693"/>
      </w:tblGrid>
      <w:tr w:rsidR="006723E8" w:rsidRPr="00034286" w14:paraId="031A26AE" w14:textId="77777777" w:rsidTr="00CD2EDB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B886" w14:textId="77777777" w:rsidR="006723E8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8E8DA39" w14:textId="77777777" w:rsidR="006723E8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8ABFA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kat. území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A658C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66986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Výměra (m2)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B2653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Druh pozemku</w:t>
            </w:r>
          </w:p>
        </w:tc>
      </w:tr>
      <w:tr w:rsidR="006723E8" w:rsidRPr="00034286" w14:paraId="3C40CC51" w14:textId="77777777" w:rsidTr="00CD2EDB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A39A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FBE0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Dlouhá Stropnice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A24E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st. 169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73B0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E966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zastavěná plocha a nádvoří</w:t>
            </w:r>
          </w:p>
        </w:tc>
      </w:tr>
      <w:tr w:rsidR="006723E8" w:rsidRPr="00034286" w14:paraId="5298509D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063C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F838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8709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st. 213/1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4680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2980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7B5B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zastavěná plocha a nádvoří</w:t>
            </w:r>
          </w:p>
        </w:tc>
      </w:tr>
      <w:tr w:rsidR="006723E8" w:rsidRPr="00034286" w14:paraId="0C8FFD65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68DC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880E2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4A73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EA47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3330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9117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1BDF06C8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BD99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E4903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B4F0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FB2F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030E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6723E8" w:rsidRPr="00034286" w14:paraId="6F6509E6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E033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F18C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6CB6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6EAF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1699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3759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426B29A9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C215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75281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0583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6CF3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1246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7195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699A50AC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0BA4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D64D9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C39B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E502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1829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2D15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79B11BE6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D2B7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9677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20DC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524A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CDD5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2D34A8C1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740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4CEA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B5D4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5392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BB71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06769E51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D19F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8B4F9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AA19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3B4D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D7FC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2275442A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2CA5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177A8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26F8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E81D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6938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59BC27E4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C94A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AE10B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2F92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E64E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1840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4C3CB905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2B19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2CAE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FDCE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A593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B4CB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152A17B7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D686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CA720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454D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6A2C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F39A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14CF43F3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86E0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EE61D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BCDB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DAA0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0764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740D0968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72BA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44548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8A6F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B5C4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FA32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34232665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D24B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6564C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6D49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74E5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33E8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7AE69AE5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C5BC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29D5B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80A8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6347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881D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25248447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5A3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9878F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50D7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246B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EE52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1FC3ECF3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4C06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82673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B9F5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BDF9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EEB8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736E9A63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F387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C664B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4CCC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0A33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0311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2115DE71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ACE4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69A71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C562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FC65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8696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6F33C88F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667F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000FD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9E22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6F59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5982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1D7FCA24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0B37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4FACC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3855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CEA7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91DE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0F1EF4AD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8E69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28FC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3965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961C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6F68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55624DBF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491F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AED8B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F20C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7646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1145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32F3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6679F1E9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7E71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877AA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7A98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D7C8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0732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36368860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7572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095A4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9EE7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D417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5DD4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15E022A7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962D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2B3E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BCC5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A3D6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3383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4113AA50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1019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C681A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58D4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9D60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35FA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738D8490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8785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0C599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2E9D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233/79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0113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E6AE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59184D50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831F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A0B03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4842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E178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9C1A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4EE19497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D4ED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739EC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0AEB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C0B3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1276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5903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67A87CDD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5027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5C634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9127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8452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2112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6723E8" w:rsidRPr="00034286" w14:paraId="1BC2E8ED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1582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4F34C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60A2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st. 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FF45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BA6E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zastavěná plocha a nádvoří</w:t>
            </w:r>
          </w:p>
        </w:tc>
      </w:tr>
      <w:tr w:rsidR="006723E8" w:rsidRPr="00034286" w14:paraId="2C30F2FA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9335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21A30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9DA6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st. 336/2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A6AC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E543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zastavěná plocha a nádvoří</w:t>
            </w:r>
          </w:p>
        </w:tc>
      </w:tr>
      <w:tr w:rsidR="006723E8" w:rsidRPr="00034286" w14:paraId="512B4B88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226B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350E7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910D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st. 339/1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5F1D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4086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A8A2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zastavěná plocha a nádvoří</w:t>
            </w:r>
          </w:p>
        </w:tc>
      </w:tr>
      <w:tr w:rsidR="006723E8" w:rsidRPr="00034286" w14:paraId="6ABFD95A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83D7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78402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FD57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st.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F0C9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2168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245D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zastavěná plocha a nádvoří</w:t>
            </w:r>
          </w:p>
        </w:tc>
      </w:tr>
      <w:tr w:rsidR="006723E8" w:rsidRPr="00034286" w14:paraId="3922E412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3C2B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B1BBB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B42B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AA4B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BC77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6723E8" w:rsidRPr="00034286" w14:paraId="2D55FA04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51EC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773DE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0122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6E5C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A6AC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6723E8" w:rsidRPr="00034286" w14:paraId="625812A1" w14:textId="77777777" w:rsidTr="00CD2ED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23A6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 Stropnice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579FD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Horní Stropnice </w:t>
            </w:r>
            <w:r w:rsidRPr="00B739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9ADB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KN 2507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8305" w14:textId="77777777" w:rsidR="006723E8" w:rsidRPr="00034286" w:rsidRDefault="006723E8" w:rsidP="00CD2E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5CC1" w14:textId="77777777" w:rsidR="006723E8" w:rsidRPr="00034286" w:rsidRDefault="006723E8" w:rsidP="00CD2E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4286"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</w:tbl>
    <w:p w14:paraId="31B1D87F" w14:textId="088DA433" w:rsidR="00B07163" w:rsidRPr="00012682" w:rsidRDefault="003233C5" w:rsidP="00B071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3</w:t>
      </w:r>
      <w:r w:rsidR="00B07163" w:rsidRPr="00012682">
        <w:rPr>
          <w:rFonts w:ascii="Arial" w:hAnsi="Arial" w:cs="Arial"/>
          <w:iCs/>
          <w:sz w:val="22"/>
          <w:szCs w:val="22"/>
        </w:rPr>
        <w:t xml:space="preserve">. Na základě </w:t>
      </w:r>
      <w:r w:rsidR="00B07163"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 xml:space="preserve">V </w:t>
      </w:r>
      <w:r w:rsidR="00B07163" w:rsidRPr="00012682">
        <w:rPr>
          <w:rFonts w:ascii="Arial" w:hAnsi="Arial" w:cs="Arial"/>
          <w:sz w:val="22"/>
          <w:szCs w:val="22"/>
        </w:rPr>
        <w:t>smlouvy</w:t>
      </w:r>
      <w:r w:rsidR="00B07163"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>
        <w:rPr>
          <w:rFonts w:ascii="Arial" w:hAnsi="Arial" w:cs="Arial"/>
          <w:iCs/>
          <w:sz w:val="22"/>
          <w:szCs w:val="22"/>
        </w:rPr>
        <w:t>84048,-</w:t>
      </w:r>
      <w:r w:rsidR="00B07163" w:rsidRPr="00012682">
        <w:rPr>
          <w:rFonts w:ascii="Arial" w:hAnsi="Arial" w:cs="Arial"/>
          <w:iCs/>
          <w:sz w:val="22"/>
          <w:szCs w:val="22"/>
        </w:rPr>
        <w:t xml:space="preserve"> Kč (slovy:</w:t>
      </w:r>
      <w:r>
        <w:rPr>
          <w:rFonts w:ascii="Arial" w:hAnsi="Arial" w:cs="Arial"/>
          <w:iCs/>
          <w:sz w:val="22"/>
          <w:szCs w:val="22"/>
        </w:rPr>
        <w:t xml:space="preserve"> osmdesát čtyři tisíc čtyřicet osm </w:t>
      </w:r>
      <w:r w:rsidR="00B07163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EBC6EAE" w14:textId="1821207E" w:rsidR="00B07163" w:rsidRPr="00012682" w:rsidRDefault="003233C5" w:rsidP="00B071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DEEEFDD" w14:textId="5651A6AA" w:rsidR="00B07163" w:rsidRPr="00012682" w:rsidRDefault="0017345D" w:rsidP="00B071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07163" w:rsidRPr="00012682">
        <w:rPr>
          <w:rFonts w:ascii="Arial" w:hAnsi="Arial" w:cs="Arial"/>
          <w:sz w:val="22"/>
          <w:szCs w:val="22"/>
        </w:rPr>
        <w:t>. Smluvní strany se dohodly na tom, že</w:t>
      </w:r>
      <w:r w:rsidR="00CF0AAE">
        <w:rPr>
          <w:rFonts w:ascii="Arial" w:hAnsi="Arial" w:cs="Arial"/>
          <w:sz w:val="22"/>
          <w:szCs w:val="22"/>
        </w:rPr>
        <w:t xml:space="preserve"> </w:t>
      </w:r>
      <w:r w:rsidR="00CF0AAE" w:rsidRPr="00CF0AAE">
        <w:rPr>
          <w:rFonts w:ascii="Arial" w:hAnsi="Arial" w:cs="Arial"/>
          <w:b/>
          <w:bCs/>
          <w:sz w:val="22"/>
          <w:szCs w:val="22"/>
        </w:rPr>
        <w:t>roční</w:t>
      </w:r>
      <w:r w:rsidR="00B07163" w:rsidRPr="00012682">
        <w:rPr>
          <w:rFonts w:ascii="Arial" w:hAnsi="Arial" w:cs="Arial"/>
          <w:sz w:val="22"/>
          <w:szCs w:val="22"/>
        </w:rPr>
        <w:t xml:space="preserve"> </w:t>
      </w:r>
      <w:r w:rsidR="00B07163" w:rsidRPr="00CF0AAE">
        <w:rPr>
          <w:rFonts w:ascii="Arial" w:hAnsi="Arial" w:cs="Arial"/>
          <w:b/>
          <w:bCs/>
          <w:sz w:val="22"/>
          <w:szCs w:val="22"/>
        </w:rPr>
        <w:t>nájemné</w:t>
      </w:r>
      <w:r w:rsidR="00B07163" w:rsidRPr="00012682">
        <w:rPr>
          <w:rFonts w:ascii="Arial" w:hAnsi="Arial" w:cs="Arial"/>
          <w:sz w:val="22"/>
          <w:szCs w:val="22"/>
        </w:rPr>
        <w:t xml:space="preserve"> specifikované v bodě 1. tohoto dodatku bude sníženo z důvodu </w:t>
      </w:r>
      <w:r w:rsidR="003233C5">
        <w:rPr>
          <w:rFonts w:ascii="Arial" w:hAnsi="Arial" w:cs="Arial"/>
          <w:sz w:val="22"/>
          <w:szCs w:val="22"/>
        </w:rPr>
        <w:t xml:space="preserve">zúžení </w:t>
      </w:r>
      <w:r w:rsidR="009F75F6">
        <w:rPr>
          <w:rFonts w:ascii="Arial" w:hAnsi="Arial" w:cs="Arial"/>
          <w:sz w:val="22"/>
          <w:szCs w:val="22"/>
        </w:rPr>
        <w:t xml:space="preserve">a rozšíření </w:t>
      </w:r>
      <w:r w:rsidR="003233C5">
        <w:rPr>
          <w:rFonts w:ascii="Arial" w:hAnsi="Arial" w:cs="Arial"/>
          <w:sz w:val="22"/>
          <w:szCs w:val="22"/>
        </w:rPr>
        <w:t>nájmu</w:t>
      </w:r>
      <w:r w:rsidR="009F75F6">
        <w:rPr>
          <w:rFonts w:ascii="Arial" w:hAnsi="Arial" w:cs="Arial"/>
          <w:sz w:val="22"/>
          <w:szCs w:val="22"/>
        </w:rPr>
        <w:t xml:space="preserve"> </w:t>
      </w:r>
      <w:r w:rsidR="00B07163" w:rsidRPr="00012682">
        <w:rPr>
          <w:rFonts w:ascii="Arial" w:hAnsi="Arial" w:cs="Arial"/>
          <w:sz w:val="22"/>
          <w:szCs w:val="22"/>
        </w:rPr>
        <w:t xml:space="preserve">na částku </w:t>
      </w:r>
      <w:r w:rsidR="00B07163" w:rsidRPr="00CF0AAE">
        <w:rPr>
          <w:rFonts w:ascii="Arial" w:hAnsi="Arial" w:cs="Arial"/>
          <w:b/>
          <w:bCs/>
          <w:sz w:val="22"/>
          <w:szCs w:val="22"/>
        </w:rPr>
        <w:t>21 334 Kč</w:t>
      </w:r>
      <w:r w:rsidR="00B07163" w:rsidRPr="00012682">
        <w:rPr>
          <w:rFonts w:ascii="Arial" w:hAnsi="Arial" w:cs="Arial"/>
          <w:sz w:val="22"/>
          <w:szCs w:val="22"/>
        </w:rPr>
        <w:t xml:space="preserve"> (slovy: </w:t>
      </w:r>
      <w:r w:rsidR="00B07163">
        <w:rPr>
          <w:rFonts w:ascii="Arial" w:hAnsi="Arial" w:cs="Arial"/>
          <w:sz w:val="22"/>
          <w:szCs w:val="22"/>
        </w:rPr>
        <w:t>dvacet jeden tisíc tři sta třicet čtyři koruny české</w:t>
      </w:r>
      <w:r w:rsidR="00B07163" w:rsidRPr="00012682">
        <w:rPr>
          <w:rFonts w:ascii="Arial" w:hAnsi="Arial" w:cs="Arial"/>
          <w:sz w:val="22"/>
          <w:szCs w:val="22"/>
        </w:rPr>
        <w:t xml:space="preserve">). </w:t>
      </w:r>
    </w:p>
    <w:p w14:paraId="6274C56E" w14:textId="77777777" w:rsidR="00B07163" w:rsidRDefault="00B07163" w:rsidP="00B071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E0CC1A" w14:textId="72A51053" w:rsidR="00B07163" w:rsidRPr="005C47E9" w:rsidRDefault="00CF0AAE" w:rsidP="00B071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154B4">
        <w:rPr>
          <w:rFonts w:ascii="Arial" w:hAnsi="Arial" w:cs="Arial"/>
          <w:b/>
          <w:bCs/>
          <w:sz w:val="22"/>
          <w:szCs w:val="22"/>
        </w:rPr>
        <w:t xml:space="preserve">K 1.10.2025 </w:t>
      </w:r>
      <w:r w:rsidR="00B07163" w:rsidRPr="00012682">
        <w:rPr>
          <w:rFonts w:ascii="Arial" w:hAnsi="Arial" w:cs="Arial"/>
          <w:sz w:val="22"/>
          <w:szCs w:val="22"/>
        </w:rPr>
        <w:t xml:space="preserve">je povinen zaplatit </w:t>
      </w:r>
      <w:r w:rsidR="00B07163" w:rsidRPr="00D37C6D">
        <w:rPr>
          <w:rFonts w:ascii="Arial" w:hAnsi="Arial" w:cs="Arial"/>
          <w:b/>
          <w:bCs/>
          <w:sz w:val="22"/>
          <w:szCs w:val="22"/>
        </w:rPr>
        <w:t>částku</w:t>
      </w:r>
      <w:r w:rsidR="00D37C6D" w:rsidRPr="00D37C6D">
        <w:rPr>
          <w:rFonts w:ascii="Arial" w:hAnsi="Arial" w:cs="Arial"/>
          <w:b/>
          <w:bCs/>
          <w:sz w:val="22"/>
          <w:szCs w:val="22"/>
        </w:rPr>
        <w:t xml:space="preserve"> 51950</w:t>
      </w:r>
      <w:r w:rsidR="00B07163" w:rsidRPr="00D37C6D">
        <w:rPr>
          <w:rFonts w:ascii="Arial" w:hAnsi="Arial" w:cs="Arial"/>
          <w:b/>
          <w:bCs/>
          <w:sz w:val="22"/>
          <w:szCs w:val="22"/>
        </w:rPr>
        <w:t xml:space="preserve"> Kč</w:t>
      </w:r>
      <w:r w:rsidR="00B07163" w:rsidRPr="00012682">
        <w:rPr>
          <w:rFonts w:ascii="Arial" w:hAnsi="Arial" w:cs="Arial"/>
          <w:sz w:val="22"/>
          <w:szCs w:val="22"/>
        </w:rPr>
        <w:t xml:space="preserve"> (</w:t>
      </w:r>
      <w:proofErr w:type="spellStart"/>
      <w:proofErr w:type="gramStart"/>
      <w:r w:rsidR="00B07163" w:rsidRPr="00012682">
        <w:rPr>
          <w:rFonts w:ascii="Arial" w:hAnsi="Arial" w:cs="Arial"/>
          <w:sz w:val="22"/>
          <w:szCs w:val="22"/>
        </w:rPr>
        <w:t>slovy:</w:t>
      </w:r>
      <w:r w:rsidR="00D37C6D">
        <w:rPr>
          <w:rFonts w:ascii="Arial" w:hAnsi="Arial" w:cs="Arial"/>
          <w:sz w:val="22"/>
          <w:szCs w:val="22"/>
        </w:rPr>
        <w:t>padesát</w:t>
      </w:r>
      <w:proofErr w:type="spellEnd"/>
      <w:proofErr w:type="gramEnd"/>
      <w:r w:rsidR="00D37C6D">
        <w:rPr>
          <w:rFonts w:ascii="Arial" w:hAnsi="Arial" w:cs="Arial"/>
          <w:sz w:val="22"/>
          <w:szCs w:val="22"/>
        </w:rPr>
        <w:t xml:space="preserve"> jedna tisíc devět set padesát </w:t>
      </w:r>
      <w:r w:rsidR="00B07163">
        <w:rPr>
          <w:rFonts w:ascii="Arial" w:hAnsi="Arial" w:cs="Arial"/>
          <w:sz w:val="22"/>
          <w:szCs w:val="22"/>
        </w:rPr>
        <w:t>korun českých</w:t>
      </w:r>
      <w:r w:rsidR="00B07163" w:rsidRPr="00012682">
        <w:rPr>
          <w:rFonts w:ascii="Arial" w:hAnsi="Arial" w:cs="Arial"/>
          <w:sz w:val="22"/>
          <w:szCs w:val="22"/>
        </w:rPr>
        <w:t>).</w:t>
      </w:r>
    </w:p>
    <w:p w14:paraId="6DA17284" w14:textId="0B070009" w:rsidR="00B07163" w:rsidRPr="00012682" w:rsidRDefault="00B07163" w:rsidP="00B07163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65B336A6" w14:textId="1186AB30" w:rsidR="00B07163" w:rsidRPr="00012682" w:rsidRDefault="0017345D" w:rsidP="00B07163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B07163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B07163">
        <w:rPr>
          <w:b w:val="0"/>
          <w:bCs w:val="0"/>
          <w:sz w:val="22"/>
          <w:szCs w:val="22"/>
        </w:rPr>
        <w:t>1</w:t>
      </w:r>
      <w:r w:rsidR="00B07163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ADF49CA" w14:textId="0E9A34BA" w:rsidR="00B07163" w:rsidRPr="00DD0E1F" w:rsidRDefault="00B07163" w:rsidP="00B07163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431EBA67" w14:textId="005D7CE7" w:rsidR="00B07163" w:rsidRPr="00287A36" w:rsidRDefault="0017345D" w:rsidP="00B0716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B07163" w:rsidRPr="00287A36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15.7.2025</w:t>
      </w:r>
      <w:r w:rsidR="00B07163" w:rsidRPr="00287A36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CE1CA1A" w14:textId="77777777" w:rsidR="00B07163" w:rsidRPr="00012682" w:rsidRDefault="00B07163" w:rsidP="00B07163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287A36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4D130243" w14:textId="77777777" w:rsidR="00B07163" w:rsidRPr="00012682" w:rsidRDefault="00B07163" w:rsidP="00B0716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D4AB4BB" w14:textId="01FF7187" w:rsidR="00B07163" w:rsidRPr="00012682" w:rsidRDefault="0017345D" w:rsidP="00B0716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B07163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287A36">
        <w:rPr>
          <w:rFonts w:ascii="Arial" w:hAnsi="Arial" w:cs="Arial"/>
          <w:b w:val="0"/>
          <w:bCs/>
          <w:sz w:val="22"/>
          <w:szCs w:val="22"/>
        </w:rPr>
        <w:t>e dvou</w:t>
      </w:r>
      <w:r w:rsidR="00B07163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287A36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B07163" w:rsidRPr="00012682">
        <w:rPr>
          <w:rFonts w:ascii="Arial" w:hAnsi="Arial" w:cs="Arial"/>
          <w:b w:val="0"/>
          <w:bCs/>
          <w:sz w:val="22"/>
          <w:szCs w:val="22"/>
        </w:rPr>
        <w:t>stejnopis přebírá nájemce a jeden je určen pro pronajímatele.</w:t>
      </w:r>
    </w:p>
    <w:p w14:paraId="66045574" w14:textId="77777777" w:rsidR="00B07163" w:rsidRPr="00012682" w:rsidRDefault="00B07163" w:rsidP="00B071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4F3628" w14:textId="44B7AB23" w:rsidR="00B07163" w:rsidRPr="00012682" w:rsidRDefault="0017345D" w:rsidP="00B071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B07163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6079836" w14:textId="77777777" w:rsidR="00B07163" w:rsidRDefault="00B07163" w:rsidP="00B071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6728A2" w14:textId="77777777" w:rsidR="00B07163" w:rsidRPr="00012682" w:rsidRDefault="00B07163" w:rsidP="00B071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8EA09A" w14:textId="03DBB95A" w:rsidR="00B07163" w:rsidRPr="0087119A" w:rsidRDefault="00B07163" w:rsidP="00B07163">
      <w:pPr>
        <w:jc w:val="both"/>
        <w:rPr>
          <w:rFonts w:ascii="Arial" w:hAnsi="Arial" w:cs="Arial"/>
          <w:sz w:val="22"/>
          <w:szCs w:val="22"/>
        </w:rPr>
      </w:pPr>
      <w:r w:rsidRPr="00287A36">
        <w:rPr>
          <w:rFonts w:ascii="Arial" w:hAnsi="Arial" w:cs="Arial"/>
          <w:sz w:val="22"/>
          <w:szCs w:val="22"/>
        </w:rPr>
        <w:t xml:space="preserve">V Českých Budějovicích dne </w:t>
      </w:r>
      <w:r w:rsidR="00B816B2">
        <w:rPr>
          <w:rFonts w:ascii="Arial" w:hAnsi="Arial" w:cs="Arial"/>
          <w:sz w:val="22"/>
          <w:szCs w:val="22"/>
        </w:rPr>
        <w:t>7.7.2025</w:t>
      </w:r>
    </w:p>
    <w:p w14:paraId="56B3EDF0" w14:textId="77777777" w:rsidR="00B07163" w:rsidRDefault="00B07163" w:rsidP="00B07163">
      <w:pPr>
        <w:jc w:val="both"/>
        <w:rPr>
          <w:rFonts w:ascii="Arial" w:hAnsi="Arial" w:cs="Arial"/>
          <w:sz w:val="22"/>
          <w:szCs w:val="22"/>
        </w:rPr>
      </w:pPr>
    </w:p>
    <w:p w14:paraId="4FBC00A7" w14:textId="77777777" w:rsidR="00B07163" w:rsidRDefault="00B07163" w:rsidP="00B07163">
      <w:pPr>
        <w:jc w:val="both"/>
        <w:rPr>
          <w:rFonts w:ascii="Arial" w:hAnsi="Arial" w:cs="Arial"/>
          <w:sz w:val="22"/>
          <w:szCs w:val="22"/>
        </w:rPr>
      </w:pPr>
    </w:p>
    <w:p w14:paraId="7A71F928" w14:textId="77777777" w:rsidR="00B07163" w:rsidRDefault="00B07163" w:rsidP="00B07163">
      <w:pPr>
        <w:jc w:val="both"/>
        <w:rPr>
          <w:rFonts w:ascii="Arial" w:hAnsi="Arial" w:cs="Arial"/>
          <w:sz w:val="22"/>
          <w:szCs w:val="22"/>
        </w:rPr>
      </w:pPr>
    </w:p>
    <w:p w14:paraId="401C6DA7" w14:textId="77777777" w:rsidR="00B07163" w:rsidRDefault="00B07163" w:rsidP="00B0716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B2E640" w14:textId="77777777" w:rsidR="00EF56C1" w:rsidRDefault="00EF56C1" w:rsidP="00B0716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F7D43CB" w14:textId="77777777" w:rsidR="000C3BF2" w:rsidRDefault="000C3BF2" w:rsidP="00B0716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CFE2199" w14:textId="77777777" w:rsidR="000C3BF2" w:rsidRDefault="000C3BF2" w:rsidP="00B0716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170625B" w14:textId="77777777" w:rsidR="000C3BF2" w:rsidRDefault="000C3BF2" w:rsidP="00B0716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0C3BF2" w:rsidSect="00B07163">
          <w:headerReference w:type="default" r:id="rId7"/>
          <w:footerReference w:type="default" r:id="rId8"/>
          <w:pgSz w:w="11906" w:h="16838"/>
          <w:pgMar w:top="737" w:right="1418" w:bottom="737" w:left="1418" w:header="709" w:footer="709" w:gutter="0"/>
          <w:cols w:space="708"/>
        </w:sectPr>
      </w:pPr>
    </w:p>
    <w:p w14:paraId="4F79E30C" w14:textId="77777777" w:rsidR="00B07163" w:rsidRDefault="00B07163" w:rsidP="00B0716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20820B9" w14:textId="77777777" w:rsidR="00B07163" w:rsidRPr="0087119A" w:rsidRDefault="00B07163" w:rsidP="00B0716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5CDC2495" w14:textId="77777777" w:rsidR="00B07163" w:rsidRDefault="00B07163" w:rsidP="00B071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Eva Schmidtmajerová CSc.</w:t>
      </w:r>
    </w:p>
    <w:p w14:paraId="04745DFF" w14:textId="77777777" w:rsidR="00B07163" w:rsidRDefault="00B07163" w:rsidP="00B0716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ředitelka Krajského pozemkového úřadu </w:t>
      </w:r>
      <w:r w:rsidRPr="00940646">
        <w:rPr>
          <w:rFonts w:ascii="Arial" w:hAnsi="Arial" w:cs="Arial"/>
          <w:sz w:val="22"/>
          <w:szCs w:val="22"/>
        </w:rPr>
        <w:t>pro</w:t>
      </w:r>
      <w:r w:rsidRPr="00C063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7F46A865" w14:textId="77777777" w:rsidR="00B07163" w:rsidRDefault="00B07163" w:rsidP="00B07163">
      <w:pPr>
        <w:rPr>
          <w:rFonts w:ascii="Arial" w:hAnsi="Arial" w:cs="Arial"/>
          <w:sz w:val="22"/>
        </w:rPr>
      </w:pPr>
    </w:p>
    <w:p w14:paraId="54B723B3" w14:textId="77777777" w:rsidR="00B07163" w:rsidRDefault="00B07163" w:rsidP="00B07163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10E1715B" w14:textId="77777777" w:rsidR="00B07163" w:rsidRDefault="00B07163" w:rsidP="00B07163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AB507F" w14:textId="503706C1" w:rsidR="00B07163" w:rsidRPr="009B50D0" w:rsidRDefault="009B50D0" w:rsidP="00B071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Mgr. Martin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Řehout</w:t>
      </w:r>
      <w:proofErr w:type="spellEnd"/>
    </w:p>
    <w:p w14:paraId="4A3C036F" w14:textId="541E7F6A" w:rsidR="00B07163" w:rsidRDefault="009B50D0" w:rsidP="00B071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</w:p>
    <w:p w14:paraId="32863BE6" w14:textId="7D7DD582" w:rsidR="009B50D0" w:rsidRDefault="009B50D0" w:rsidP="00B07163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Sohors</w:t>
      </w:r>
      <w:proofErr w:type="spellEnd"/>
      <w:r>
        <w:rPr>
          <w:rFonts w:ascii="Arial" w:hAnsi="Arial" w:cs="Arial"/>
          <w:sz w:val="22"/>
          <w:szCs w:val="22"/>
        </w:rPr>
        <w:t xml:space="preserve"> spol. s r.o.</w:t>
      </w:r>
    </w:p>
    <w:p w14:paraId="048C1CC7" w14:textId="77777777" w:rsidR="00287A36" w:rsidRDefault="00287A36" w:rsidP="00B07163">
      <w:pPr>
        <w:rPr>
          <w:rFonts w:ascii="Arial" w:hAnsi="Arial" w:cs="Arial"/>
          <w:sz w:val="22"/>
          <w:szCs w:val="22"/>
        </w:rPr>
      </w:pPr>
    </w:p>
    <w:p w14:paraId="7B5C975B" w14:textId="77777777" w:rsidR="00B07163" w:rsidRPr="00B138A7" w:rsidRDefault="00B07163" w:rsidP="00B07163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2A277CB0" w14:textId="77777777" w:rsidR="00B07163" w:rsidRDefault="00B07163" w:rsidP="00B07163">
      <w:pPr>
        <w:rPr>
          <w:rFonts w:ascii="Arial" w:hAnsi="Arial" w:cs="Arial"/>
          <w:bCs/>
        </w:rPr>
      </w:pPr>
    </w:p>
    <w:p w14:paraId="47E744E1" w14:textId="77777777" w:rsidR="00B07163" w:rsidRDefault="00B07163" w:rsidP="00B07163">
      <w:pPr>
        <w:rPr>
          <w:rFonts w:ascii="Arial" w:hAnsi="Arial" w:cs="Arial"/>
          <w:sz w:val="22"/>
          <w:szCs w:val="22"/>
        </w:rPr>
        <w:sectPr w:rsidR="00B07163" w:rsidSect="00B07163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1BA64E0E" w14:textId="77777777" w:rsidR="00B07163" w:rsidRPr="0087119A" w:rsidRDefault="00B07163" w:rsidP="00B07163">
      <w:pPr>
        <w:jc w:val="both"/>
        <w:rPr>
          <w:rFonts w:ascii="Arial" w:hAnsi="Arial" w:cs="Arial"/>
          <w:bCs/>
        </w:rPr>
      </w:pPr>
    </w:p>
    <w:p w14:paraId="560D3EBC" w14:textId="77777777" w:rsidR="00B07163" w:rsidRPr="0087119A" w:rsidRDefault="00B07163" w:rsidP="00B07163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Vlastimila Kropáčková</w:t>
      </w:r>
      <w:r w:rsidRPr="00E24F49">
        <w:rPr>
          <w:rFonts w:ascii="Arial" w:hAnsi="Arial" w:cs="Arial"/>
          <w:sz w:val="22"/>
        </w:rPr>
        <w:t xml:space="preserve"> </w:t>
      </w:r>
    </w:p>
    <w:p w14:paraId="43B1AD4A" w14:textId="77777777" w:rsidR="004C0142" w:rsidRDefault="004C0142" w:rsidP="00B07163">
      <w:pPr>
        <w:jc w:val="both"/>
        <w:rPr>
          <w:rFonts w:ascii="Arial" w:hAnsi="Arial" w:cs="Arial"/>
          <w:color w:val="000000"/>
        </w:rPr>
      </w:pPr>
    </w:p>
    <w:p w14:paraId="601FB430" w14:textId="0AC1B10B" w:rsidR="00B07163" w:rsidRDefault="00B07163" w:rsidP="00B0716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4B48F2FA" w14:textId="77777777" w:rsidR="00EF56C1" w:rsidRPr="000C3BF2" w:rsidRDefault="00EF56C1" w:rsidP="00B07163">
      <w:pPr>
        <w:jc w:val="both"/>
        <w:rPr>
          <w:rFonts w:ascii="Arial" w:hAnsi="Arial" w:cs="Arial"/>
          <w:color w:val="000000"/>
        </w:rPr>
      </w:pPr>
    </w:p>
    <w:p w14:paraId="3B50903F" w14:textId="77777777" w:rsidR="00B07163" w:rsidRPr="00B07163" w:rsidRDefault="00B07163" w:rsidP="00B07163">
      <w:pPr>
        <w:jc w:val="both"/>
        <w:rPr>
          <w:rFonts w:ascii="Arial" w:hAnsi="Arial" w:cs="Arial"/>
          <w:sz w:val="22"/>
          <w:szCs w:val="22"/>
        </w:rPr>
      </w:pPr>
      <w:r w:rsidRPr="00B0716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CBA8F90" w14:textId="77777777" w:rsidR="00B07163" w:rsidRPr="00B07163" w:rsidRDefault="00B07163" w:rsidP="00B07163">
      <w:pPr>
        <w:jc w:val="both"/>
        <w:rPr>
          <w:rFonts w:ascii="Arial" w:hAnsi="Arial" w:cs="Arial"/>
          <w:sz w:val="22"/>
          <w:szCs w:val="22"/>
        </w:rPr>
      </w:pPr>
    </w:p>
    <w:p w14:paraId="3C225683" w14:textId="77777777" w:rsidR="00B07163" w:rsidRPr="00B07163" w:rsidRDefault="00B07163" w:rsidP="00B07163">
      <w:pPr>
        <w:jc w:val="both"/>
        <w:rPr>
          <w:rFonts w:ascii="Arial" w:hAnsi="Arial" w:cs="Arial"/>
          <w:sz w:val="22"/>
          <w:szCs w:val="22"/>
        </w:rPr>
      </w:pPr>
      <w:r w:rsidRPr="00B07163">
        <w:rPr>
          <w:rFonts w:ascii="Arial" w:hAnsi="Arial" w:cs="Arial"/>
          <w:sz w:val="22"/>
          <w:szCs w:val="22"/>
        </w:rPr>
        <w:t>Datum registrace ………………………….</w:t>
      </w:r>
    </w:p>
    <w:p w14:paraId="0C5DB935" w14:textId="77777777" w:rsidR="00B07163" w:rsidRPr="00B07163" w:rsidRDefault="00B07163" w:rsidP="00B07163">
      <w:pPr>
        <w:jc w:val="both"/>
        <w:rPr>
          <w:rFonts w:ascii="Arial" w:hAnsi="Arial" w:cs="Arial"/>
          <w:sz w:val="22"/>
          <w:szCs w:val="22"/>
        </w:rPr>
      </w:pPr>
      <w:r w:rsidRPr="00B07163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B07163">
        <w:rPr>
          <w:rFonts w:ascii="Arial" w:hAnsi="Arial" w:cs="Arial"/>
          <w:sz w:val="22"/>
          <w:szCs w:val="22"/>
        </w:rPr>
        <w:t>…….</w:t>
      </w:r>
      <w:proofErr w:type="gramEnd"/>
      <w:r w:rsidRPr="00B07163">
        <w:rPr>
          <w:rFonts w:ascii="Arial" w:hAnsi="Arial" w:cs="Arial"/>
          <w:sz w:val="22"/>
          <w:szCs w:val="22"/>
        </w:rPr>
        <w:t>.</w:t>
      </w:r>
    </w:p>
    <w:p w14:paraId="0296E306" w14:textId="77777777" w:rsidR="00B07163" w:rsidRPr="00B07163" w:rsidRDefault="00B07163" w:rsidP="00B07163">
      <w:pPr>
        <w:jc w:val="both"/>
        <w:rPr>
          <w:rFonts w:ascii="Arial" w:hAnsi="Arial" w:cs="Arial"/>
          <w:sz w:val="22"/>
          <w:szCs w:val="22"/>
        </w:rPr>
      </w:pPr>
      <w:r w:rsidRPr="00B0716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1901C91" w14:textId="37451768" w:rsidR="00B07163" w:rsidRPr="00B07163" w:rsidRDefault="00B07163" w:rsidP="00B07163">
      <w:pPr>
        <w:jc w:val="both"/>
        <w:rPr>
          <w:rFonts w:ascii="Arial" w:hAnsi="Arial" w:cs="Arial"/>
          <w:i/>
          <w:sz w:val="22"/>
          <w:szCs w:val="22"/>
        </w:rPr>
      </w:pPr>
      <w:r w:rsidRPr="00B07163">
        <w:rPr>
          <w:rFonts w:ascii="Arial" w:hAnsi="Arial" w:cs="Arial"/>
          <w:sz w:val="22"/>
          <w:szCs w:val="22"/>
        </w:rPr>
        <w:t>Registraci provedl: Vlastimila Kropáčková</w:t>
      </w:r>
    </w:p>
    <w:p w14:paraId="40A4DA25" w14:textId="77777777" w:rsidR="00B07163" w:rsidRPr="00B07163" w:rsidRDefault="00B07163" w:rsidP="00B07163">
      <w:pPr>
        <w:jc w:val="both"/>
        <w:rPr>
          <w:rFonts w:ascii="Arial" w:hAnsi="Arial" w:cs="Arial"/>
          <w:sz w:val="22"/>
          <w:szCs w:val="22"/>
        </w:rPr>
      </w:pPr>
    </w:p>
    <w:p w14:paraId="62C2DB86" w14:textId="2F655926" w:rsidR="00BA012B" w:rsidRPr="000C3BF2" w:rsidRDefault="00B07163" w:rsidP="000C3BF2">
      <w:pPr>
        <w:jc w:val="both"/>
        <w:rPr>
          <w:rFonts w:ascii="Arial" w:hAnsi="Arial" w:cs="Arial"/>
          <w:sz w:val="22"/>
          <w:szCs w:val="22"/>
        </w:rPr>
      </w:pPr>
      <w:r w:rsidRPr="00B07163">
        <w:rPr>
          <w:rFonts w:ascii="Arial" w:hAnsi="Arial" w:cs="Arial"/>
          <w:sz w:val="22"/>
          <w:szCs w:val="22"/>
        </w:rPr>
        <w:t>V Českých Budějovicích dne ………</w:t>
      </w:r>
      <w:proofErr w:type="gramStart"/>
      <w:r w:rsidRPr="00B07163">
        <w:rPr>
          <w:rFonts w:ascii="Arial" w:hAnsi="Arial" w:cs="Arial"/>
          <w:sz w:val="22"/>
          <w:szCs w:val="22"/>
        </w:rPr>
        <w:t>…….</w:t>
      </w:r>
      <w:proofErr w:type="gramEnd"/>
      <w:r w:rsidRPr="00B07163">
        <w:rPr>
          <w:rFonts w:ascii="Arial" w:hAnsi="Arial" w:cs="Arial"/>
          <w:sz w:val="22"/>
          <w:szCs w:val="22"/>
        </w:rPr>
        <w:t>.                …………………………………..</w:t>
      </w:r>
      <w:r w:rsidR="000C3BF2" w:rsidRPr="00B07163">
        <w:rPr>
          <w:rFonts w:ascii="Arial" w:hAnsi="Arial" w:cs="Arial"/>
          <w:sz w:val="22"/>
          <w:szCs w:val="22"/>
        </w:rPr>
        <w:tab/>
      </w:r>
    </w:p>
    <w:sectPr w:rsidR="00BA012B" w:rsidRPr="000C3BF2" w:rsidSect="00B07163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D6D3E" w14:textId="77777777" w:rsidR="00CB1C2E" w:rsidRDefault="00CB1C2E">
      <w:r>
        <w:separator/>
      </w:r>
    </w:p>
  </w:endnote>
  <w:endnote w:type="continuationSeparator" w:id="0">
    <w:p w14:paraId="5D24D302" w14:textId="77777777" w:rsidR="00CB1C2E" w:rsidRDefault="00CB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275B" w14:textId="77777777" w:rsidR="0059517B" w:rsidRPr="009D0FCE" w:rsidRDefault="00B816B2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D4319" w14:textId="77777777" w:rsidR="00CB1C2E" w:rsidRDefault="00CB1C2E">
      <w:r>
        <w:separator/>
      </w:r>
    </w:p>
  </w:footnote>
  <w:footnote w:type="continuationSeparator" w:id="0">
    <w:p w14:paraId="6C2869FA" w14:textId="77777777" w:rsidR="00CB1C2E" w:rsidRDefault="00CB1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C77E" w14:textId="77777777" w:rsidR="0059517B" w:rsidRPr="00467D2E" w:rsidRDefault="0059517B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94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D6"/>
    <w:rsid w:val="000C3BF2"/>
    <w:rsid w:val="0017345D"/>
    <w:rsid w:val="001E484B"/>
    <w:rsid w:val="0022292C"/>
    <w:rsid w:val="00251092"/>
    <w:rsid w:val="00287A36"/>
    <w:rsid w:val="002A1E29"/>
    <w:rsid w:val="003233C5"/>
    <w:rsid w:val="00410C74"/>
    <w:rsid w:val="004C0142"/>
    <w:rsid w:val="004E03EC"/>
    <w:rsid w:val="0052206E"/>
    <w:rsid w:val="0059517B"/>
    <w:rsid w:val="005C47E9"/>
    <w:rsid w:val="006723E8"/>
    <w:rsid w:val="006D0F11"/>
    <w:rsid w:val="009114FA"/>
    <w:rsid w:val="009144D6"/>
    <w:rsid w:val="009B50D0"/>
    <w:rsid w:val="009F75F6"/>
    <w:rsid w:val="00AA0C84"/>
    <w:rsid w:val="00B07163"/>
    <w:rsid w:val="00B816B2"/>
    <w:rsid w:val="00BA012B"/>
    <w:rsid w:val="00C45666"/>
    <w:rsid w:val="00CB1C2E"/>
    <w:rsid w:val="00CE5A73"/>
    <w:rsid w:val="00CF0AAE"/>
    <w:rsid w:val="00CF0F6C"/>
    <w:rsid w:val="00D154B4"/>
    <w:rsid w:val="00D37C6D"/>
    <w:rsid w:val="00E74350"/>
    <w:rsid w:val="00ED54F5"/>
    <w:rsid w:val="00E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33F0"/>
  <w15:chartTrackingRefBased/>
  <w15:docId w15:val="{DA6F8A2C-A298-42D2-92BD-F165765A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71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14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4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4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4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4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4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4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4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4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4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4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4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4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4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4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4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4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4D6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B07163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B07163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07163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B07163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07163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B07163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07163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B07163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0716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B07163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B07163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B0716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B07163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07163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7163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B0716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2229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HCUZCRXN6NH5-402160669-82501</_dlc_DocId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Url xmlns="85f4b5cc-4033-44c7-b405-f5eed34c8154">
      <Url>https://spucr.sharepoint.com/sites/Portal/505103/_layouts/15/DocIdRedir.aspx?ID=HCUZCRXN6NH5-402160669-82501</Url>
      <Description>HCUZCRXN6NH5-402160669-82501</Description>
    </_dlc_DocIdUrl>
  </documentManagement>
</p:properties>
</file>

<file path=customXml/itemProps1.xml><?xml version="1.0" encoding="utf-8"?>
<ds:datastoreItem xmlns:ds="http://schemas.openxmlformats.org/officeDocument/2006/customXml" ds:itemID="{CB536D5A-B2CB-4923-A32A-AC274E198437}"/>
</file>

<file path=customXml/itemProps2.xml><?xml version="1.0" encoding="utf-8"?>
<ds:datastoreItem xmlns:ds="http://schemas.openxmlformats.org/officeDocument/2006/customXml" ds:itemID="{28443F2E-82C4-4677-8303-809E4DF2D4E1}"/>
</file>

<file path=customXml/itemProps3.xml><?xml version="1.0" encoding="utf-8"?>
<ds:datastoreItem xmlns:ds="http://schemas.openxmlformats.org/officeDocument/2006/customXml" ds:itemID="{636E5102-6E75-42D8-9A7F-2A934ABC2B4C}"/>
</file>

<file path=customXml/itemProps4.xml><?xml version="1.0" encoding="utf-8"?>
<ds:datastoreItem xmlns:ds="http://schemas.openxmlformats.org/officeDocument/2006/customXml" ds:itemID="{DB922A55-0E57-4D1C-9B3E-E31F46AA7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1004</Words>
  <Characters>5930</Characters>
  <Application>Microsoft Office Word</Application>
  <DocSecurity>0</DocSecurity>
  <Lines>49</Lines>
  <Paragraphs>13</Paragraphs>
  <ScaleCrop>false</ScaleCrop>
  <Company>Státní pozemkový úřad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Kropáčková Vlastimila</cp:lastModifiedBy>
  <cp:revision>26</cp:revision>
  <dcterms:created xsi:type="dcterms:W3CDTF">2025-06-04T08:43:00Z</dcterms:created>
  <dcterms:modified xsi:type="dcterms:W3CDTF">2025-07-07T10:47:00Z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fd2410df-76e2-4fae-a843-417b56e027e3</vt:lpwstr>
  </property>
</Properties>
</file>