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3626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08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8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2257230042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007BB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2257230042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12551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519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007BB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</w:rPr>
              <w:t>ULIMEX, spol. s r.o.</w:t>
            </w:r>
            <w:r>
              <w:rPr>
                <w:b/>
              </w:rPr>
              <w:br/>
              <w:t>Za Válcovnou 1050/1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007BB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60" w:right="60"/>
            </w:pPr>
            <w:r>
              <w:rPr>
                <w:b/>
              </w:rPr>
              <w:t>72303 Budova FZS MN Sociální péče</w:t>
            </w: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Petana</w:t>
            </w:r>
            <w:proofErr w:type="spellEnd"/>
            <w:r>
              <w:rPr>
                <w:b/>
              </w:rPr>
              <w:t xml:space="preserve"> Miloš</w:t>
            </w: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milos.petana@ujep.cz</w:t>
            </w: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default1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  <w:jc w:val="center"/>
            </w:pPr>
            <w:r>
              <w:rPr>
                <w:b/>
              </w:rPr>
              <w:t>29.08.2025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default1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b/>
              </w:rPr>
              <w:t>UJEP-Fakulta zdravotnických studií, Sociální péče 3652/13,40011 Ústí nad Labem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default1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default1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263F" w:rsidRDefault="00007BB0">
            <w:pPr>
              <w:pStyle w:val="default10"/>
              <w:ind w:left="40" w:right="40"/>
            </w:pPr>
            <w:r>
              <w:rPr>
                <w:sz w:val="18"/>
              </w:rPr>
              <w:t xml:space="preserve">Stavební práce-změna užívání. Ambulance 1.PP, m.č.0.15. Elektroinstalace, </w:t>
            </w:r>
            <w:proofErr w:type="spellStart"/>
            <w:proofErr w:type="gramStart"/>
            <w:r>
              <w:rPr>
                <w:sz w:val="18"/>
              </w:rPr>
              <w:t>MaR,vizualizace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263F" w:rsidRDefault="0036263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82 401,00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82 401,00 Kč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82 401,00 Kč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left="40"/>
            </w:pPr>
            <w:r>
              <w:rPr>
                <w:sz w:val="24"/>
              </w:rPr>
              <w:t>23.06.2025</w:t>
            </w: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Petana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Miloš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milos.petana@ujep.cz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263F" w:rsidRDefault="00007BB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3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5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0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7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63F" w:rsidRDefault="00007BB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2257230042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263F" w:rsidRDefault="00007BB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63F" w:rsidRDefault="00007BB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  <w:tr w:rsidR="003626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6263F" w:rsidRDefault="0036263F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6263F" w:rsidRDefault="0036263F">
            <w:pPr>
              <w:pStyle w:val="EMPTYCELLSTYLE"/>
            </w:pPr>
          </w:p>
        </w:tc>
        <w:tc>
          <w:tcPr>
            <w:tcW w:w="68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16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20" w:type="dxa"/>
          </w:tcPr>
          <w:p w:rsidR="0036263F" w:rsidRDefault="003626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6263F" w:rsidRDefault="0036263F">
            <w:pPr>
              <w:pStyle w:val="EMPTYCELLSTYLE"/>
            </w:pPr>
          </w:p>
        </w:tc>
        <w:tc>
          <w:tcPr>
            <w:tcW w:w="460" w:type="dxa"/>
          </w:tcPr>
          <w:p w:rsidR="0036263F" w:rsidRDefault="0036263F">
            <w:pPr>
              <w:pStyle w:val="EMPTYCELLSTYLE"/>
            </w:pPr>
          </w:p>
        </w:tc>
      </w:tr>
    </w:tbl>
    <w:p w:rsidR="00007BB0" w:rsidRDefault="00007BB0"/>
    <w:sectPr w:rsidR="00007BB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3F"/>
    <w:rsid w:val="00007BB0"/>
    <w:rsid w:val="0036263F"/>
    <w:rsid w:val="003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D6F2C-7AF9-43C3-BB07-F0FF6011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2025-07-04T09:45:00Z</dcterms:created>
  <dcterms:modified xsi:type="dcterms:W3CDTF">2025-07-04T09:45:00Z</dcterms:modified>
</cp:coreProperties>
</file>