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C722E" w14:textId="0C740815" w:rsidR="00ED40CE" w:rsidRPr="00ED40CE" w:rsidRDefault="00F37EB3" w:rsidP="00ED40CE"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5A66B364" wp14:editId="148DA919">
            <wp:simplePos x="0" y="0"/>
            <wp:positionH relativeFrom="margin">
              <wp:posOffset>-514350</wp:posOffset>
            </wp:positionH>
            <wp:positionV relativeFrom="paragraph">
              <wp:posOffset>-612140</wp:posOffset>
            </wp:positionV>
            <wp:extent cx="5076825" cy="1017444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ahlavi.em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10174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34A0BB" w14:textId="77777777" w:rsidR="0012653A" w:rsidRDefault="0012653A" w:rsidP="0012653A">
      <w:pPr>
        <w:rPr>
          <w:b/>
        </w:rPr>
      </w:pPr>
      <w:r>
        <w:rPr>
          <w:b/>
        </w:rPr>
        <w:t xml:space="preserve">                                                      </w:t>
      </w:r>
    </w:p>
    <w:p w14:paraId="010717FB" w14:textId="77777777" w:rsidR="0012653A" w:rsidRDefault="0012653A" w:rsidP="0012653A">
      <w:pPr>
        <w:rPr>
          <w:b/>
        </w:rPr>
      </w:pPr>
    </w:p>
    <w:p w14:paraId="546CD81D" w14:textId="77777777" w:rsidR="00F37EB3" w:rsidRDefault="00F37EB3" w:rsidP="0012653A">
      <w:pPr>
        <w:rPr>
          <w:b/>
        </w:rPr>
      </w:pPr>
    </w:p>
    <w:p w14:paraId="24BA2806" w14:textId="5455759C" w:rsidR="0012653A" w:rsidRDefault="00B27B60" w:rsidP="0012653A">
      <w:pPr>
        <w:rPr>
          <w:b/>
        </w:rPr>
      </w:pPr>
      <w:r>
        <w:rPr>
          <w:b/>
        </w:rPr>
        <w:t>Objednávka č. OBJ</w:t>
      </w:r>
      <w:r w:rsidR="009E65FE">
        <w:rPr>
          <w:b/>
        </w:rPr>
        <w:t>1</w:t>
      </w:r>
      <w:r w:rsidR="007E0CEA">
        <w:rPr>
          <w:b/>
        </w:rPr>
        <w:t>4</w:t>
      </w:r>
      <w:r>
        <w:rPr>
          <w:b/>
        </w:rPr>
        <w:t>/2025</w:t>
      </w:r>
      <w:r w:rsidR="0012653A">
        <w:rPr>
          <w:b/>
        </w:rPr>
        <w:t xml:space="preserve"> </w:t>
      </w:r>
      <w:r w:rsidR="009E65FE">
        <w:rPr>
          <w:b/>
        </w:rPr>
        <w:t>-</w:t>
      </w:r>
      <w:proofErr w:type="spellStart"/>
      <w:r w:rsidR="009E65FE">
        <w:rPr>
          <w:b/>
        </w:rPr>
        <w:t>šk</w:t>
      </w:r>
      <w:proofErr w:type="spellEnd"/>
    </w:p>
    <w:p w14:paraId="149E2777" w14:textId="77777777" w:rsidR="0012653A" w:rsidRDefault="0012653A" w:rsidP="0012653A">
      <w:pPr>
        <w:rPr>
          <w:b/>
        </w:rPr>
      </w:pPr>
    </w:p>
    <w:p w14:paraId="125CC1AF" w14:textId="77777777" w:rsidR="0012653A" w:rsidRDefault="0012653A" w:rsidP="0012653A">
      <w:pPr>
        <w:rPr>
          <w:b/>
        </w:rPr>
      </w:pPr>
      <w:r>
        <w:rPr>
          <w:b/>
        </w:rPr>
        <w:t>Odběratel:</w:t>
      </w:r>
    </w:p>
    <w:p w14:paraId="0B7F104F" w14:textId="77777777" w:rsidR="0012653A" w:rsidRDefault="0012653A" w:rsidP="0012653A">
      <w:r>
        <w:t>Vyšší odborná škola a Střední zemědělská škola</w:t>
      </w:r>
    </w:p>
    <w:p w14:paraId="24A16B99" w14:textId="77777777" w:rsidR="0012653A" w:rsidRDefault="0012653A" w:rsidP="0012653A">
      <w:r>
        <w:t>Nám. T. G. Masaryka 788</w:t>
      </w:r>
    </w:p>
    <w:p w14:paraId="5FA993F3" w14:textId="77777777" w:rsidR="0012653A" w:rsidRDefault="0012653A" w:rsidP="0012653A">
      <w:r>
        <w:t xml:space="preserve">390 02 Tábor  </w:t>
      </w:r>
    </w:p>
    <w:p w14:paraId="49ACFD96" w14:textId="354F311E" w:rsidR="0012653A" w:rsidRDefault="004A49C4" w:rsidP="0012653A">
      <w:r>
        <w:t>IČO: 60064781, DIČ: CZ60064781</w:t>
      </w:r>
      <w:r w:rsidR="0012653A">
        <w:t xml:space="preserve">                               </w:t>
      </w:r>
    </w:p>
    <w:p w14:paraId="0C8931CC" w14:textId="77777777" w:rsidR="0012653A" w:rsidRDefault="0012653A" w:rsidP="0012653A"/>
    <w:p w14:paraId="06480B79" w14:textId="77777777" w:rsidR="0012653A" w:rsidRDefault="0012653A" w:rsidP="0012653A">
      <w:pPr>
        <w:rPr>
          <w:b/>
        </w:rPr>
      </w:pPr>
      <w:r>
        <w:rPr>
          <w:b/>
        </w:rPr>
        <w:t xml:space="preserve">Dodavatel: </w:t>
      </w:r>
    </w:p>
    <w:p w14:paraId="75BC7DC2" w14:textId="17B6F446" w:rsidR="0012653A" w:rsidRDefault="00A130B4" w:rsidP="0012653A">
      <w:pPr>
        <w:rPr>
          <w:b/>
        </w:rPr>
      </w:pPr>
      <w:r>
        <w:rPr>
          <w:b/>
        </w:rPr>
        <w:t>SYSPRO</w:t>
      </w:r>
      <w:r w:rsidR="00595195">
        <w:rPr>
          <w:b/>
        </w:rPr>
        <w:t xml:space="preserve"> s.r.o.</w:t>
      </w:r>
    </w:p>
    <w:p w14:paraId="21FB4925" w14:textId="762BDE19" w:rsidR="00595195" w:rsidRDefault="00595195" w:rsidP="0012653A">
      <w:pPr>
        <w:rPr>
          <w:b/>
        </w:rPr>
      </w:pPr>
      <w:r>
        <w:rPr>
          <w:b/>
        </w:rPr>
        <w:t>Jordánská 574/14</w:t>
      </w:r>
    </w:p>
    <w:p w14:paraId="374F10C1" w14:textId="19A42AFB" w:rsidR="00595195" w:rsidRPr="000E08D6" w:rsidRDefault="00595195" w:rsidP="0012653A">
      <w:pPr>
        <w:rPr>
          <w:b/>
        </w:rPr>
      </w:pPr>
      <w:r>
        <w:rPr>
          <w:b/>
        </w:rPr>
        <w:t>39001 Tábor</w:t>
      </w:r>
      <w:r w:rsidR="004D537D">
        <w:rPr>
          <w:b/>
        </w:rPr>
        <w:t>, IČO: 26061988, DIČ: CZ26061988</w:t>
      </w:r>
    </w:p>
    <w:p w14:paraId="3760DAAF" w14:textId="51EFE21F" w:rsidR="00C66A5A" w:rsidRPr="00C66A5A" w:rsidRDefault="0012653A" w:rsidP="009E65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t xml:space="preserve">Objednáváme u Vás </w:t>
      </w:r>
      <w:r w:rsidR="007E0CEA">
        <w:t>4 noteb</w:t>
      </w:r>
      <w:r w:rsidR="000D24D1">
        <w:t>o</w:t>
      </w:r>
      <w:r w:rsidR="007E0CEA">
        <w:t>o</w:t>
      </w:r>
      <w:r w:rsidR="005F0D1F">
        <w:t>ky</w:t>
      </w:r>
      <w:r w:rsidR="007E0CEA">
        <w:t xml:space="preserve"> Dell </w:t>
      </w:r>
      <w:proofErr w:type="spellStart"/>
      <w:r w:rsidR="007E0CEA">
        <w:t>V</w:t>
      </w:r>
      <w:r w:rsidR="005F0D1F">
        <w:t>ostro</w:t>
      </w:r>
      <w:proofErr w:type="spellEnd"/>
      <w:r w:rsidR="005F0D1F">
        <w:t xml:space="preserve"> 3530 15.6´´ FHD</w:t>
      </w:r>
      <w:r w:rsidR="00C66A5A">
        <w:t xml:space="preserve"> </w:t>
      </w:r>
    </w:p>
    <w:p w14:paraId="510554BB" w14:textId="3023D417" w:rsidR="000E08D6" w:rsidRPr="009E65FE" w:rsidRDefault="00B27B60" w:rsidP="009E65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 w:rsidRPr="009E65FE">
        <w:rPr>
          <w:rFonts w:eastAsia="Times New Roman"/>
        </w:rPr>
        <w:t xml:space="preserve">Cena </w:t>
      </w:r>
      <w:r w:rsidR="00027052">
        <w:rPr>
          <w:rFonts w:eastAsia="Times New Roman"/>
        </w:rPr>
        <w:t>64 200,-</w:t>
      </w:r>
      <w:r w:rsidRPr="009E65FE">
        <w:rPr>
          <w:rFonts w:eastAsia="Times New Roman"/>
        </w:rPr>
        <w:t xml:space="preserve"> vč. DPH</w:t>
      </w:r>
    </w:p>
    <w:p w14:paraId="74617F8D" w14:textId="77777777" w:rsidR="00B27B60" w:rsidRDefault="00B27B60" w:rsidP="00B27B60">
      <w:pPr>
        <w:spacing w:before="100" w:beforeAutospacing="1" w:after="100" w:afterAutospacing="1" w:line="240" w:lineRule="auto"/>
        <w:ind w:left="360"/>
        <w:rPr>
          <w:rFonts w:eastAsia="Times New Roman"/>
        </w:rPr>
      </w:pPr>
    </w:p>
    <w:p w14:paraId="11C7B1F7" w14:textId="77777777" w:rsidR="0012653A" w:rsidRDefault="0012653A" w:rsidP="0012653A"/>
    <w:p w14:paraId="7A80FB21" w14:textId="0F9E457A" w:rsidR="003C78D5" w:rsidRDefault="00475F8A" w:rsidP="0012653A">
      <w:r>
        <w:t>V Táboře</w:t>
      </w:r>
      <w:r w:rsidR="00B27B60">
        <w:t xml:space="preserve"> dne </w:t>
      </w:r>
      <w:r w:rsidR="00FD468B">
        <w:t>25</w:t>
      </w:r>
      <w:r w:rsidR="00B27B60">
        <w:t>.</w:t>
      </w:r>
      <w:r w:rsidR="00354B3D">
        <w:t>0</w:t>
      </w:r>
      <w:r w:rsidR="00653AEE">
        <w:t>6</w:t>
      </w:r>
      <w:r w:rsidR="00B27B60">
        <w:t>.2025</w:t>
      </w:r>
      <w:r w:rsidR="00355AFE">
        <w:t xml:space="preserve">                </w:t>
      </w:r>
    </w:p>
    <w:p w14:paraId="0C0BBA95" w14:textId="77777777" w:rsidR="00AA5DAE" w:rsidRDefault="00AA5DAE" w:rsidP="0012653A"/>
    <w:p w14:paraId="6F239B4F" w14:textId="7E90975D" w:rsidR="0012653A" w:rsidRDefault="00653AEE" w:rsidP="0012653A">
      <w:r>
        <w:t>RNDr. Říha Jan</w:t>
      </w:r>
    </w:p>
    <w:p w14:paraId="71046B7C" w14:textId="77777777" w:rsidR="00AA5DAE" w:rsidRDefault="00AA5DAE" w:rsidP="0012653A"/>
    <w:p w14:paraId="76E5D272" w14:textId="77777777" w:rsidR="00AA5DAE" w:rsidRDefault="00AA5DAE" w:rsidP="0012653A"/>
    <w:p w14:paraId="440A0EAD" w14:textId="77777777" w:rsidR="0012653A" w:rsidRDefault="0012653A" w:rsidP="0012653A"/>
    <w:p w14:paraId="0D45112D" w14:textId="6E66AD9B" w:rsidR="00ED40CE" w:rsidRPr="00ED40CE" w:rsidRDefault="002D6F52" w:rsidP="00ED40CE">
      <w:r w:rsidRPr="002D6F52">
        <w:t>Smluvní strany berou na vědomí, že tato smlouva/objednávka včetně jejích dodatků bude uveřejněna v registru smluv podle zákona č. 340/2015 SB., o zvláštních podmínkách účinnosti některých smluv, uveřejňování těchto smluv a o registru smluv (zákon o registru smluv), ve znění pozdějších předpisů.</w:t>
      </w:r>
    </w:p>
    <w:sectPr w:rsidR="00ED40CE" w:rsidRPr="00ED40C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D50A4" w14:textId="77777777" w:rsidR="003B1F28" w:rsidRDefault="003B1F28" w:rsidP="003B1F28">
      <w:pPr>
        <w:spacing w:after="0" w:line="240" w:lineRule="auto"/>
      </w:pPr>
      <w:r>
        <w:separator/>
      </w:r>
    </w:p>
  </w:endnote>
  <w:endnote w:type="continuationSeparator" w:id="0">
    <w:p w14:paraId="305BA731" w14:textId="77777777" w:rsidR="003B1F28" w:rsidRDefault="003B1F28" w:rsidP="003B1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E5A92" w14:textId="216A0303" w:rsidR="003B1F28" w:rsidRDefault="00145AF6" w:rsidP="003B5D1D">
    <w:pPr>
      <w:spacing w:after="0" w:line="240" w:lineRule="auto"/>
    </w:pPr>
    <w:r w:rsidRPr="00B67880">
      <w:rPr>
        <w:b/>
        <w:noProof/>
        <w:lang w:eastAsia="cs-CZ"/>
      </w:rPr>
      <w:drawing>
        <wp:anchor distT="0" distB="0" distL="114300" distR="114300" simplePos="0" relativeHeight="251659264" behindDoc="0" locked="0" layoutInCell="1" allowOverlap="1" wp14:anchorId="7B024F52" wp14:editId="12177B50">
          <wp:simplePos x="0" y="0"/>
          <wp:positionH relativeFrom="leftMargin">
            <wp:posOffset>585470</wp:posOffset>
          </wp:positionH>
          <wp:positionV relativeFrom="paragraph">
            <wp:posOffset>-635</wp:posOffset>
          </wp:positionV>
          <wp:extent cx="266700" cy="266700"/>
          <wp:effectExtent l="0" t="0" r="0" b="0"/>
          <wp:wrapNone/>
          <wp:docPr id="2" name="Obrázek 2" descr="C:\Users\statek\AppData\Local\Microsoft\Windows\INetCache\Content.MSO\FBC5A369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atek\AppData\Local\Microsoft\Windows\INetCache\Content.MSO\FBC5A369.t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2667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1F28" w:rsidRPr="00B67880">
      <w:rPr>
        <w:b/>
      </w:rPr>
      <w:t>Vyšší odborná škola a Střední zemědělská škola, Tábor, Náměstí T. G. Masaryka 788,</w:t>
    </w:r>
    <w:r w:rsidR="003B1F28">
      <w:t xml:space="preserve"> </w:t>
    </w:r>
    <w:r w:rsidR="003B1F28" w:rsidRPr="003B5D1D">
      <w:rPr>
        <w:b/>
        <w:bCs/>
      </w:rPr>
      <w:t>390 02 Tábor</w:t>
    </w:r>
    <w:r w:rsidR="003B1F28">
      <w:t xml:space="preserve"> </w:t>
    </w:r>
  </w:p>
  <w:p w14:paraId="030C8FC6" w14:textId="2D97738F" w:rsidR="003B1F28" w:rsidRPr="003B5D1D" w:rsidRDefault="003B5D1D" w:rsidP="003B1F28">
    <w:pPr>
      <w:pStyle w:val="Zpat"/>
      <w:rPr>
        <w:b/>
        <w:bCs/>
      </w:rPr>
    </w:pPr>
    <w:r w:rsidRPr="003B5D1D">
      <w:rPr>
        <w:b/>
        <w:bCs/>
      </w:rPr>
      <w:t>www.szestabor.cz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07F2C" w14:textId="77777777" w:rsidR="003B1F28" w:rsidRDefault="003B1F28" w:rsidP="003B1F28">
      <w:pPr>
        <w:spacing w:after="0" w:line="240" w:lineRule="auto"/>
      </w:pPr>
      <w:r>
        <w:separator/>
      </w:r>
    </w:p>
  </w:footnote>
  <w:footnote w:type="continuationSeparator" w:id="0">
    <w:p w14:paraId="6160656B" w14:textId="77777777" w:rsidR="003B1F28" w:rsidRDefault="003B1F28" w:rsidP="003B1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C5C56"/>
    <w:multiLevelType w:val="multilevel"/>
    <w:tmpl w:val="167AB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23E2A7E"/>
    <w:multiLevelType w:val="hybridMultilevel"/>
    <w:tmpl w:val="CFE2ABBC"/>
    <w:lvl w:ilvl="0" w:tplc="F0E4E0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F3B06"/>
    <w:multiLevelType w:val="multilevel"/>
    <w:tmpl w:val="2ED4C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34D"/>
    <w:rsid w:val="000001B6"/>
    <w:rsid w:val="00027052"/>
    <w:rsid w:val="000D24D1"/>
    <w:rsid w:val="000E08D6"/>
    <w:rsid w:val="001050D1"/>
    <w:rsid w:val="0012653A"/>
    <w:rsid w:val="00145AF6"/>
    <w:rsid w:val="00163F77"/>
    <w:rsid w:val="00172310"/>
    <w:rsid w:val="001C03A1"/>
    <w:rsid w:val="00242766"/>
    <w:rsid w:val="00282E27"/>
    <w:rsid w:val="002B1D17"/>
    <w:rsid w:val="002D6F52"/>
    <w:rsid w:val="00350832"/>
    <w:rsid w:val="00352CBF"/>
    <w:rsid w:val="00354B3D"/>
    <w:rsid w:val="00355AFE"/>
    <w:rsid w:val="003B1F28"/>
    <w:rsid w:val="003B5D1D"/>
    <w:rsid w:val="003C78D5"/>
    <w:rsid w:val="003F26CD"/>
    <w:rsid w:val="00475F8A"/>
    <w:rsid w:val="00487E5F"/>
    <w:rsid w:val="004A49C4"/>
    <w:rsid w:val="004D537D"/>
    <w:rsid w:val="00517BFF"/>
    <w:rsid w:val="00522731"/>
    <w:rsid w:val="00581C9C"/>
    <w:rsid w:val="00594407"/>
    <w:rsid w:val="00595195"/>
    <w:rsid w:val="005F0D1F"/>
    <w:rsid w:val="00653AEE"/>
    <w:rsid w:val="00654765"/>
    <w:rsid w:val="006A5C5D"/>
    <w:rsid w:val="0072667E"/>
    <w:rsid w:val="007E07AD"/>
    <w:rsid w:val="007E0CEA"/>
    <w:rsid w:val="008757FF"/>
    <w:rsid w:val="008F6851"/>
    <w:rsid w:val="00964C5E"/>
    <w:rsid w:val="00967350"/>
    <w:rsid w:val="0098534D"/>
    <w:rsid w:val="00995714"/>
    <w:rsid w:val="009D570C"/>
    <w:rsid w:val="009E65FE"/>
    <w:rsid w:val="00A11A51"/>
    <w:rsid w:val="00A130B4"/>
    <w:rsid w:val="00A16011"/>
    <w:rsid w:val="00A54AD1"/>
    <w:rsid w:val="00A76A7A"/>
    <w:rsid w:val="00AA5DAE"/>
    <w:rsid w:val="00B24613"/>
    <w:rsid w:val="00B27B60"/>
    <w:rsid w:val="00B555D5"/>
    <w:rsid w:val="00C66A5A"/>
    <w:rsid w:val="00C67322"/>
    <w:rsid w:val="00D66397"/>
    <w:rsid w:val="00D7058E"/>
    <w:rsid w:val="00DB0EF9"/>
    <w:rsid w:val="00DC21E1"/>
    <w:rsid w:val="00E569F9"/>
    <w:rsid w:val="00E67293"/>
    <w:rsid w:val="00ED2E85"/>
    <w:rsid w:val="00ED40CE"/>
    <w:rsid w:val="00F37EB3"/>
    <w:rsid w:val="00F558E0"/>
    <w:rsid w:val="00F711E0"/>
    <w:rsid w:val="00FD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FBE7D"/>
  <w15:chartTrackingRefBased/>
  <w15:docId w15:val="{9DF71E08-CAF3-488E-AF88-3A6368BC4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C5D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A5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itulek1">
    <w:name w:val="Titulek1"/>
    <w:basedOn w:val="Standardnpsmoodstavce"/>
    <w:rsid w:val="006A5C5D"/>
  </w:style>
  <w:style w:type="paragraph" w:styleId="Textbubliny">
    <w:name w:val="Balloon Text"/>
    <w:basedOn w:val="Normln"/>
    <w:link w:val="TextbublinyChar"/>
    <w:uiPriority w:val="99"/>
    <w:semiHidden/>
    <w:unhideWhenUsed/>
    <w:rsid w:val="00964C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4C5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52CB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B1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1F28"/>
  </w:style>
  <w:style w:type="paragraph" w:styleId="Zpat">
    <w:name w:val="footer"/>
    <w:basedOn w:val="Normln"/>
    <w:link w:val="ZpatChar"/>
    <w:uiPriority w:val="99"/>
    <w:unhideWhenUsed/>
    <w:rsid w:val="003B1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1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3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Cvachová Eliška</dc:creator>
  <cp:keywords/>
  <dc:description/>
  <cp:lastModifiedBy>Jíchová Eva</cp:lastModifiedBy>
  <cp:revision>13</cp:revision>
  <cp:lastPrinted>2023-12-20T13:26:00Z</cp:lastPrinted>
  <dcterms:created xsi:type="dcterms:W3CDTF">2025-07-07T10:42:00Z</dcterms:created>
  <dcterms:modified xsi:type="dcterms:W3CDTF">2025-07-07T10:54:00Z</dcterms:modified>
</cp:coreProperties>
</file>