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E2F63" w14:textId="281794B2" w:rsidR="003A3A1D" w:rsidRPr="00B8588F" w:rsidRDefault="003A3A1D" w:rsidP="003A3A1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 w:rsidR="00F94BA1" w:rsidRPr="00F94BA1">
        <w:t xml:space="preserve"> </w:t>
      </w:r>
      <w:r w:rsidR="00F94BA1" w:rsidRPr="00F94BA1">
        <w:rPr>
          <w:rFonts w:ascii="Arial" w:hAnsi="Arial" w:cs="Arial"/>
          <w:sz w:val="22"/>
          <w:szCs w:val="22"/>
        </w:rPr>
        <w:t>227106/2025/105/Krop</w:t>
      </w:r>
      <w:r>
        <w:rPr>
          <w:rFonts w:ascii="Arial" w:hAnsi="Arial" w:cs="Arial"/>
          <w:sz w:val="22"/>
          <w:szCs w:val="22"/>
        </w:rPr>
        <w:t xml:space="preserve"> </w:t>
      </w:r>
      <w:r w:rsidR="00CD72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93851">
        <w:t xml:space="preserve"> </w:t>
      </w:r>
      <w:r w:rsidRPr="00187ECA">
        <w:t xml:space="preserve"> </w:t>
      </w:r>
      <w:r>
        <w:rPr>
          <w:rFonts w:ascii="Arial" w:hAnsi="Arial" w:cs="Arial"/>
          <w:sz w:val="22"/>
          <w:szCs w:val="22"/>
        </w:rPr>
        <w:t xml:space="preserve">         </w:t>
      </w:r>
    </w:p>
    <w:p w14:paraId="776C9B8A" w14:textId="540ECC52" w:rsidR="003A3A1D" w:rsidRPr="00FE179C" w:rsidRDefault="003A3A1D" w:rsidP="003A3A1D">
      <w:pPr>
        <w:tabs>
          <w:tab w:val="left" w:pos="7655"/>
        </w:tabs>
        <w:jc w:val="right"/>
        <w:rPr>
          <w:rFonts w:ascii="Arial" w:hAnsi="Arial" w:cs="Arial"/>
          <w:bCs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>UID</w:t>
      </w:r>
      <w:bookmarkEnd w:id="0"/>
      <w:r w:rsidR="004C18B6" w:rsidRPr="004C18B6">
        <w:rPr>
          <w:rFonts w:ascii="Arial" w:hAnsi="Arial" w:cs="Arial"/>
          <w:sz w:val="22"/>
          <w:szCs w:val="22"/>
        </w:rPr>
        <w:t>spuess98015dc7</w:t>
      </w:r>
      <w:r w:rsidRPr="001D1F1C">
        <w:t xml:space="preserve"> </w:t>
      </w:r>
      <w:r w:rsidR="00CD72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1C97EE47" w14:textId="77777777" w:rsidR="003A3A1D" w:rsidRPr="00012682" w:rsidRDefault="003A3A1D" w:rsidP="003A3A1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9CD810" w14:textId="77777777" w:rsidR="003A3A1D" w:rsidRPr="001A3A9C" w:rsidRDefault="003A3A1D" w:rsidP="003A3A1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B198F1E" w14:textId="77777777" w:rsidR="003A3A1D" w:rsidRDefault="003A3A1D" w:rsidP="003A3A1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E94394E" w14:textId="77777777" w:rsidR="003A3A1D" w:rsidRPr="001A3A9C" w:rsidRDefault="003A3A1D" w:rsidP="003A3A1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57674325" w14:textId="77777777" w:rsidR="003A3A1D" w:rsidRPr="001A3A9C" w:rsidRDefault="003A3A1D" w:rsidP="003A3A1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2F87CC2B" w14:textId="77777777" w:rsidR="003A3A1D" w:rsidRPr="001A3A9C" w:rsidRDefault="003A3A1D" w:rsidP="003A3A1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1A3A9C">
        <w:rPr>
          <w:rFonts w:ascii="Arial" w:hAnsi="Arial" w:cs="Arial"/>
          <w:sz w:val="22"/>
          <w:szCs w:val="22"/>
        </w:rPr>
        <w:t>ředitelka</w:t>
      </w:r>
      <w:r w:rsidRPr="001A3A9C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</w:p>
    <w:p w14:paraId="07B04C6A" w14:textId="77777777" w:rsidR="003A3A1D" w:rsidRPr="001A3A9C" w:rsidRDefault="003A3A1D" w:rsidP="003A3A1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</w:p>
    <w:p w14:paraId="11703A3B" w14:textId="77777777" w:rsidR="003A3A1D" w:rsidRPr="001A3A9C" w:rsidRDefault="003A3A1D" w:rsidP="003A3A1D">
      <w:pPr>
        <w:jc w:val="both"/>
        <w:rPr>
          <w:rFonts w:ascii="Arial" w:hAnsi="Arial" w:cs="Arial"/>
          <w:sz w:val="22"/>
          <w:szCs w:val="22"/>
        </w:rPr>
      </w:pPr>
      <w:r w:rsidRPr="00862CCE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97693FF" w14:textId="77777777" w:rsidR="003A3A1D" w:rsidRPr="001A3A9C" w:rsidRDefault="003A3A1D" w:rsidP="003A3A1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51857B4" w14:textId="77777777" w:rsidR="003A3A1D" w:rsidRPr="001A3A9C" w:rsidRDefault="003A3A1D" w:rsidP="003A3A1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41E98BD4" w14:textId="77777777" w:rsidR="003A3A1D" w:rsidRPr="00FE179C" w:rsidRDefault="003A3A1D" w:rsidP="003A3A1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>
        <w:rPr>
          <w:rFonts w:ascii="Arial" w:hAnsi="Arial" w:cs="Arial"/>
          <w:bCs/>
          <w:sz w:val="22"/>
          <w:szCs w:val="22"/>
        </w:rPr>
        <w:t>najímatel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37A60C2C" w14:textId="77777777" w:rsidR="003A3A1D" w:rsidRPr="00FE179C" w:rsidRDefault="003A3A1D" w:rsidP="003A3A1D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82DCAC0" w14:textId="77777777" w:rsidR="003A3A1D" w:rsidRPr="00FE179C" w:rsidRDefault="003A3A1D" w:rsidP="003A3A1D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0FC80EA1" w14:textId="77777777" w:rsidR="003A3A1D" w:rsidRPr="00FE179C" w:rsidRDefault="003A3A1D" w:rsidP="003A3A1D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8E5F91A" w14:textId="77777777" w:rsidR="003A3A1D" w:rsidRPr="00FE179C" w:rsidRDefault="003A3A1D" w:rsidP="003A3A1D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79922046" w14:textId="77777777" w:rsidR="003A3A1D" w:rsidRDefault="003A3A1D" w:rsidP="003A3A1D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</w:p>
    <w:p w14:paraId="75ED28B8" w14:textId="77777777" w:rsidR="003A3A1D" w:rsidRDefault="003A3A1D" w:rsidP="003A3A1D">
      <w:pPr>
        <w:rPr>
          <w:rFonts w:ascii="Arial" w:hAnsi="Arial" w:cs="Arial"/>
          <w:color w:val="00B050"/>
          <w:sz w:val="22"/>
          <w:szCs w:val="22"/>
        </w:rPr>
      </w:pPr>
      <w:r w:rsidRPr="0068724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1. jihočeská zemědělská A s.r.o.</w:t>
      </w:r>
      <w:r w:rsidRPr="00687244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Světví 19, Horní Stropnice, 37401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06937403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CZ06937403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</w:p>
    <w:p w14:paraId="26400E76" w14:textId="77777777" w:rsidR="003A3A1D" w:rsidRPr="008E4FE5" w:rsidRDefault="003A3A1D" w:rsidP="003A3A1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572031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 xml:space="preserve">a </w:t>
      </w:r>
      <w:r w:rsidRPr="00572031">
        <w:rPr>
          <w:rFonts w:ascii="Arial" w:hAnsi="Arial" w:cs="Arial"/>
          <w:sz w:val="22"/>
          <w:szCs w:val="22"/>
        </w:rPr>
        <w:t xml:space="preserve">v obchodním rejstříku vedeném </w:t>
      </w:r>
      <w:r>
        <w:rPr>
          <w:rFonts w:ascii="Arial" w:hAnsi="Arial" w:cs="Arial"/>
          <w:sz w:val="22"/>
          <w:szCs w:val="22"/>
        </w:rPr>
        <w:t>Krajským soudem v Českých Budějovicích, oddíl C 27372</w:t>
      </w:r>
    </w:p>
    <w:p w14:paraId="027782D6" w14:textId="77777777" w:rsidR="003A3A1D" w:rsidRPr="00572031" w:rsidRDefault="003A3A1D" w:rsidP="003A3A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>nickou osobu: Mgr. Martin Řehout, jednatel</w:t>
      </w:r>
    </w:p>
    <w:p w14:paraId="3DE30789" w14:textId="77777777" w:rsidR="003A3A1D" w:rsidRPr="00E95D78" w:rsidRDefault="003A3A1D" w:rsidP="003A3A1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nájemce</w:t>
      </w:r>
      <w:r w:rsidRPr="00E95D78">
        <w:rPr>
          <w:rFonts w:ascii="Arial" w:hAnsi="Arial" w:cs="Arial"/>
          <w:sz w:val="22"/>
          <w:szCs w:val="22"/>
        </w:rPr>
        <w:t>“)</w:t>
      </w:r>
    </w:p>
    <w:p w14:paraId="49A4EAAA" w14:textId="77777777" w:rsidR="003A3A1D" w:rsidRDefault="003A3A1D" w:rsidP="003A3A1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6CB48B5" w14:textId="77777777" w:rsidR="003A3A1D" w:rsidRPr="00FE179C" w:rsidRDefault="003A3A1D" w:rsidP="003A3A1D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4FB1367F" w14:textId="77777777" w:rsidR="003A3A1D" w:rsidRPr="00FE179C" w:rsidRDefault="003A3A1D" w:rsidP="003A3A1D">
      <w:pPr>
        <w:jc w:val="center"/>
        <w:rPr>
          <w:rFonts w:ascii="Arial" w:hAnsi="Arial" w:cs="Arial"/>
          <w:bCs/>
          <w:sz w:val="22"/>
          <w:szCs w:val="22"/>
        </w:rPr>
      </w:pPr>
    </w:p>
    <w:p w14:paraId="5C8491CF" w14:textId="77777777" w:rsidR="003A3A1D" w:rsidRPr="00FE179C" w:rsidRDefault="003A3A1D" w:rsidP="003A3A1D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64DA8CB6" w14:textId="77777777" w:rsidR="003A3A1D" w:rsidRPr="00CD7236" w:rsidRDefault="003A3A1D" w:rsidP="003A3A1D">
      <w:pPr>
        <w:pStyle w:val="Nadpis2"/>
        <w:spacing w:before="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CD7236">
        <w:rPr>
          <w:rFonts w:ascii="Arial" w:hAnsi="Arial" w:cs="Arial"/>
          <w:b/>
          <w:bCs/>
          <w:color w:val="auto"/>
          <w:sz w:val="28"/>
          <w:szCs w:val="28"/>
        </w:rPr>
        <w:t>dohodu o ukončení nájemní smlouvy</w:t>
      </w:r>
    </w:p>
    <w:p w14:paraId="6CBF9BBD" w14:textId="37E6C224" w:rsidR="003A3A1D" w:rsidRDefault="003A3A1D" w:rsidP="00CD7236">
      <w:pPr>
        <w:jc w:val="center"/>
        <w:rPr>
          <w:rFonts w:ascii="Arial" w:hAnsi="Arial" w:cs="Arial"/>
          <w:b/>
          <w:sz w:val="28"/>
          <w:szCs w:val="28"/>
        </w:rPr>
      </w:pPr>
      <w:r w:rsidRPr="004E5695">
        <w:rPr>
          <w:rFonts w:ascii="Arial" w:hAnsi="Arial" w:cs="Arial"/>
          <w:b/>
          <w:sz w:val="28"/>
          <w:szCs w:val="28"/>
        </w:rPr>
        <w:t xml:space="preserve">č. </w:t>
      </w:r>
      <w:r w:rsidR="00CD7236">
        <w:rPr>
          <w:rFonts w:ascii="Arial" w:hAnsi="Arial" w:cs="Arial"/>
          <w:b/>
          <w:sz w:val="28"/>
          <w:szCs w:val="28"/>
        </w:rPr>
        <w:t>124</w:t>
      </w:r>
      <w:r w:rsidRPr="004E5695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>2</w:t>
      </w:r>
      <w:r w:rsidR="00CD7236">
        <w:rPr>
          <w:rFonts w:ascii="Arial" w:hAnsi="Arial" w:cs="Arial"/>
          <w:b/>
          <w:sz w:val="28"/>
          <w:szCs w:val="28"/>
        </w:rPr>
        <w:t>4</w:t>
      </w:r>
      <w:r w:rsidRPr="004E5695">
        <w:rPr>
          <w:rFonts w:ascii="Arial" w:hAnsi="Arial" w:cs="Arial"/>
          <w:b/>
          <w:sz w:val="28"/>
          <w:szCs w:val="28"/>
        </w:rPr>
        <w:t>/05</w:t>
      </w:r>
    </w:p>
    <w:p w14:paraId="2389F6C6" w14:textId="77777777" w:rsidR="00CD7236" w:rsidRPr="00FE179C" w:rsidRDefault="00CD7236" w:rsidP="00CD7236">
      <w:pPr>
        <w:jc w:val="center"/>
        <w:rPr>
          <w:rFonts w:ascii="Arial" w:hAnsi="Arial" w:cs="Arial"/>
          <w:bCs/>
          <w:sz w:val="22"/>
          <w:szCs w:val="22"/>
        </w:rPr>
      </w:pPr>
    </w:p>
    <w:p w14:paraId="0DC699A0" w14:textId="77777777" w:rsidR="003A3A1D" w:rsidRPr="00CD7236" w:rsidRDefault="003A3A1D" w:rsidP="00CD7236">
      <w:pPr>
        <w:pStyle w:val="Nadpis3"/>
        <w:tabs>
          <w:tab w:val="left" w:pos="568"/>
        </w:tabs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D7236">
        <w:rPr>
          <w:rFonts w:ascii="Arial" w:hAnsi="Arial" w:cs="Arial"/>
          <w:b/>
          <w:bCs/>
          <w:color w:val="auto"/>
          <w:sz w:val="22"/>
          <w:szCs w:val="22"/>
        </w:rPr>
        <w:t>Čl. I</w:t>
      </w:r>
    </w:p>
    <w:p w14:paraId="17003B43" w14:textId="77777777" w:rsidR="003A3A1D" w:rsidRPr="00FE179C" w:rsidRDefault="003A3A1D" w:rsidP="003A3A1D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13BD99A" w14:textId="37E08533" w:rsidR="00227A5C" w:rsidRPr="00FE179C" w:rsidRDefault="003A3A1D" w:rsidP="003A3A1D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 w:rsidR="00FE57DF">
        <w:rPr>
          <w:rFonts w:ascii="Arial" w:hAnsi="Arial" w:cs="Arial"/>
          <w:bCs/>
          <w:sz w:val="22"/>
          <w:szCs w:val="22"/>
        </w:rPr>
        <w:t>16.9.2024</w:t>
      </w:r>
      <w:r>
        <w:rPr>
          <w:rFonts w:ascii="Arial" w:hAnsi="Arial" w:cs="Arial"/>
          <w:bCs/>
          <w:sz w:val="22"/>
          <w:szCs w:val="22"/>
        </w:rPr>
        <w:t xml:space="preserve"> nájemní</w:t>
      </w:r>
      <w:r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 w:rsidR="00FE57DF">
        <w:rPr>
          <w:rFonts w:ascii="Arial" w:hAnsi="Arial" w:cs="Arial"/>
          <w:bCs/>
          <w:sz w:val="22"/>
          <w:szCs w:val="22"/>
        </w:rPr>
        <w:t>124</w:t>
      </w:r>
      <w:r>
        <w:rPr>
          <w:rFonts w:ascii="Arial" w:hAnsi="Arial" w:cs="Arial"/>
          <w:bCs/>
          <w:sz w:val="22"/>
          <w:szCs w:val="22"/>
        </w:rPr>
        <w:t>N</w:t>
      </w:r>
      <w:r w:rsidR="00FE57DF">
        <w:rPr>
          <w:rFonts w:ascii="Arial" w:hAnsi="Arial" w:cs="Arial"/>
          <w:bCs/>
          <w:sz w:val="22"/>
          <w:szCs w:val="22"/>
        </w:rPr>
        <w:t>24</w:t>
      </w:r>
      <w:r>
        <w:rPr>
          <w:rFonts w:ascii="Arial" w:hAnsi="Arial" w:cs="Arial"/>
          <w:bCs/>
          <w:sz w:val="22"/>
          <w:szCs w:val="22"/>
        </w:rPr>
        <w:t>/05</w:t>
      </w:r>
      <w:r w:rsidRPr="003033D8">
        <w:rPr>
          <w:rFonts w:ascii="Arial" w:hAnsi="Arial" w:cs="Arial"/>
          <w:bCs/>
          <w:sz w:val="22"/>
          <w:szCs w:val="22"/>
        </w:rPr>
        <w:t xml:space="preserve"> (dále jen „smlouva“</w:t>
      </w:r>
      <w:r w:rsidR="00227A5C">
        <w:rPr>
          <w:rFonts w:ascii="Arial" w:hAnsi="Arial" w:cs="Arial"/>
          <w:bCs/>
          <w:sz w:val="22"/>
          <w:szCs w:val="22"/>
        </w:rPr>
        <w:t>.</w:t>
      </w:r>
    </w:p>
    <w:p w14:paraId="12260082" w14:textId="77777777" w:rsidR="003A3A1D" w:rsidRPr="00227A5C" w:rsidRDefault="003A3A1D" w:rsidP="00227A5C">
      <w:pPr>
        <w:pStyle w:val="Nadpis3"/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27A5C">
        <w:rPr>
          <w:rFonts w:ascii="Arial" w:hAnsi="Arial" w:cs="Arial"/>
          <w:b/>
          <w:bCs/>
          <w:color w:val="auto"/>
          <w:sz w:val="22"/>
          <w:szCs w:val="22"/>
        </w:rPr>
        <w:t>Čl. II</w:t>
      </w:r>
    </w:p>
    <w:p w14:paraId="56EE24D0" w14:textId="77777777" w:rsidR="003A3A1D" w:rsidRPr="00FE179C" w:rsidRDefault="003A3A1D" w:rsidP="003A3A1D">
      <w:pPr>
        <w:rPr>
          <w:rFonts w:ascii="Arial" w:hAnsi="Arial" w:cs="Arial"/>
          <w:sz w:val="22"/>
          <w:szCs w:val="22"/>
        </w:rPr>
      </w:pPr>
    </w:p>
    <w:p w14:paraId="09071223" w14:textId="1A955B12" w:rsidR="003A3A1D" w:rsidRDefault="003A3A1D" w:rsidP="003A3A1D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Pr="00FE179C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nájemní</w:t>
      </w:r>
      <w:r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227A5C">
        <w:rPr>
          <w:rFonts w:ascii="Arial" w:hAnsi="Arial" w:cs="Arial"/>
          <w:b/>
          <w:sz w:val="22"/>
          <w:szCs w:val="22"/>
        </w:rPr>
        <w:t>14.7.2025</w:t>
      </w:r>
      <w:r>
        <w:rPr>
          <w:rFonts w:ascii="Arial" w:hAnsi="Arial" w:cs="Arial"/>
          <w:bCs/>
          <w:sz w:val="22"/>
          <w:szCs w:val="22"/>
        </w:rPr>
        <w:t xml:space="preserve"> z důvodu uzavření nové </w:t>
      </w:r>
      <w:r w:rsidR="00227A5C">
        <w:rPr>
          <w:rFonts w:ascii="Arial" w:hAnsi="Arial" w:cs="Arial"/>
          <w:bCs/>
          <w:sz w:val="22"/>
          <w:szCs w:val="22"/>
        </w:rPr>
        <w:t>nájemní</w:t>
      </w:r>
      <w:r>
        <w:rPr>
          <w:rFonts w:ascii="Arial" w:hAnsi="Arial" w:cs="Arial"/>
          <w:bCs/>
          <w:sz w:val="22"/>
          <w:szCs w:val="22"/>
        </w:rPr>
        <w:t xml:space="preserve"> smlouvy </w:t>
      </w:r>
      <w:r w:rsidR="00227A5C">
        <w:rPr>
          <w:rFonts w:ascii="Arial" w:hAnsi="Arial" w:cs="Arial"/>
          <w:bCs/>
          <w:sz w:val="22"/>
          <w:szCs w:val="22"/>
        </w:rPr>
        <w:t>s třetí osobou</w:t>
      </w:r>
      <w:r>
        <w:rPr>
          <w:rFonts w:ascii="Arial" w:hAnsi="Arial" w:cs="Arial"/>
          <w:bCs/>
          <w:sz w:val="22"/>
          <w:szCs w:val="22"/>
        </w:rPr>
        <w:t>.</w:t>
      </w:r>
    </w:p>
    <w:p w14:paraId="6F4F82A2" w14:textId="77777777" w:rsidR="003A3A1D" w:rsidRPr="00FE179C" w:rsidRDefault="003A3A1D" w:rsidP="003A3A1D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8536A59" w14:textId="77777777" w:rsidR="003A3A1D" w:rsidRPr="00227A5C" w:rsidRDefault="003A3A1D" w:rsidP="00227A5C">
      <w:pPr>
        <w:pStyle w:val="Nadpis4"/>
        <w:spacing w:before="0"/>
        <w:jc w:val="center"/>
        <w:rPr>
          <w:rFonts w:ascii="Arial" w:hAnsi="Arial" w:cs="Arial"/>
          <w:b/>
          <w:i w:val="0"/>
          <w:iCs w:val="0"/>
          <w:color w:val="auto"/>
        </w:rPr>
      </w:pPr>
      <w:r w:rsidRPr="00227A5C">
        <w:rPr>
          <w:rFonts w:ascii="Arial" w:hAnsi="Arial" w:cs="Arial"/>
          <w:b/>
          <w:i w:val="0"/>
          <w:iCs w:val="0"/>
          <w:color w:val="auto"/>
        </w:rPr>
        <w:t>Čl. III</w:t>
      </w:r>
    </w:p>
    <w:p w14:paraId="1323CEF2" w14:textId="77777777" w:rsidR="003A3A1D" w:rsidRPr="00FE179C" w:rsidRDefault="003A3A1D" w:rsidP="003A3A1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FC6E1FE" w14:textId="5AAC36FC" w:rsidR="003A3A1D" w:rsidRDefault="003A3A1D" w:rsidP="003A3A1D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>
        <w:rPr>
          <w:rFonts w:ascii="Arial" w:hAnsi="Arial" w:cs="Arial"/>
          <w:bCs/>
          <w:sz w:val="22"/>
          <w:szCs w:val="22"/>
        </w:rPr>
        <w:t>nájemného z nájemní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 w:rsidR="00227A5C">
        <w:rPr>
          <w:rFonts w:ascii="Arial" w:hAnsi="Arial" w:cs="Arial"/>
          <w:bCs/>
          <w:sz w:val="22"/>
          <w:szCs w:val="22"/>
        </w:rPr>
        <w:t>124</w:t>
      </w:r>
      <w:r>
        <w:rPr>
          <w:rFonts w:ascii="Arial" w:hAnsi="Arial" w:cs="Arial"/>
          <w:bCs/>
          <w:sz w:val="22"/>
          <w:szCs w:val="22"/>
        </w:rPr>
        <w:t>N</w:t>
      </w:r>
      <w:r w:rsidR="00227A5C">
        <w:rPr>
          <w:rFonts w:ascii="Arial" w:hAnsi="Arial" w:cs="Arial"/>
          <w:bCs/>
          <w:sz w:val="22"/>
          <w:szCs w:val="22"/>
        </w:rPr>
        <w:t>24</w:t>
      </w:r>
      <w:r>
        <w:rPr>
          <w:rFonts w:ascii="Arial" w:hAnsi="Arial" w:cs="Arial"/>
          <w:bCs/>
          <w:sz w:val="22"/>
          <w:szCs w:val="22"/>
        </w:rPr>
        <w:t xml:space="preserve">/05 </w:t>
      </w:r>
      <w:r w:rsidRPr="00FE179C">
        <w:rPr>
          <w:rFonts w:ascii="Arial" w:hAnsi="Arial" w:cs="Arial"/>
          <w:bCs/>
          <w:sz w:val="22"/>
          <w:szCs w:val="22"/>
        </w:rPr>
        <w:t xml:space="preserve">byl zjištěn </w:t>
      </w:r>
      <w:r>
        <w:rPr>
          <w:rFonts w:ascii="Arial" w:hAnsi="Arial" w:cs="Arial"/>
          <w:b/>
          <w:sz w:val="22"/>
          <w:szCs w:val="22"/>
        </w:rPr>
        <w:t xml:space="preserve">nedoplatek </w:t>
      </w:r>
      <w:r w:rsidRPr="0087012F">
        <w:rPr>
          <w:rFonts w:ascii="Arial" w:hAnsi="Arial" w:cs="Arial"/>
          <w:b/>
          <w:sz w:val="22"/>
          <w:szCs w:val="22"/>
        </w:rPr>
        <w:t xml:space="preserve">ve výši </w:t>
      </w:r>
      <w:r w:rsidR="00E97DFC">
        <w:rPr>
          <w:rFonts w:ascii="Arial" w:hAnsi="Arial" w:cs="Arial"/>
          <w:b/>
          <w:sz w:val="22"/>
          <w:szCs w:val="22"/>
        </w:rPr>
        <w:t>10977</w:t>
      </w:r>
      <w:r w:rsidRPr="0087012F">
        <w:rPr>
          <w:rFonts w:ascii="Arial" w:hAnsi="Arial" w:cs="Arial"/>
          <w:b/>
          <w:sz w:val="22"/>
          <w:szCs w:val="22"/>
        </w:rPr>
        <w:t>,-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r w:rsidR="00E97DFC">
        <w:rPr>
          <w:rFonts w:ascii="Arial" w:hAnsi="Arial" w:cs="Arial"/>
          <w:bCs/>
          <w:sz w:val="22"/>
          <w:szCs w:val="22"/>
        </w:rPr>
        <w:t>deset tisíc devět set sedmdesát sedm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korun českých)</w:t>
      </w:r>
      <w:r>
        <w:rPr>
          <w:rFonts w:ascii="Arial" w:hAnsi="Arial" w:cs="Arial"/>
          <w:bCs/>
          <w:sz w:val="22"/>
          <w:szCs w:val="22"/>
        </w:rPr>
        <w:t xml:space="preserve"> splatný k datu </w:t>
      </w:r>
      <w:r w:rsidRPr="00CA3BDA">
        <w:rPr>
          <w:rFonts w:ascii="Arial" w:hAnsi="Arial" w:cs="Arial"/>
          <w:b/>
          <w:sz w:val="22"/>
          <w:szCs w:val="22"/>
        </w:rPr>
        <w:t>1.10.202</w:t>
      </w:r>
      <w:r w:rsidR="00E97DFC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na číslo účtu 50016-3723001/0710 variabilní symbol </w:t>
      </w:r>
      <w:r w:rsidR="00E97DFC">
        <w:rPr>
          <w:rFonts w:ascii="Arial" w:hAnsi="Arial" w:cs="Arial"/>
          <w:bCs/>
          <w:sz w:val="22"/>
          <w:szCs w:val="22"/>
        </w:rPr>
        <w:t>12412405.</w:t>
      </w:r>
    </w:p>
    <w:p w14:paraId="6BD8C36F" w14:textId="77777777" w:rsidR="003A3A1D" w:rsidRDefault="003A3A1D" w:rsidP="003A3A1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5CE6452" w14:textId="77777777" w:rsidR="003A3A1D" w:rsidRPr="002A139F" w:rsidRDefault="003A3A1D" w:rsidP="003A3A1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A139F">
        <w:rPr>
          <w:rFonts w:ascii="Arial" w:hAnsi="Arial" w:cs="Arial"/>
          <w:b/>
          <w:bCs/>
          <w:sz w:val="22"/>
          <w:szCs w:val="22"/>
        </w:rPr>
        <w:t>Čl. IV</w:t>
      </w:r>
    </w:p>
    <w:p w14:paraId="21597A30" w14:textId="52FC97CF" w:rsidR="00E97DFC" w:rsidRPr="000F5EBA" w:rsidRDefault="003A3A1D" w:rsidP="003A3A1D">
      <w:pPr>
        <w:pStyle w:val="Normlnweb"/>
        <w:tabs>
          <w:tab w:val="left" w:pos="540"/>
        </w:tabs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Pronajímatel </w:t>
      </w:r>
      <w:r w:rsidRPr="00FE17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</w:t>
      </w:r>
      <w:r w:rsidRPr="00FE179C">
        <w:rPr>
          <w:rFonts w:ascii="Arial" w:hAnsi="Arial" w:cs="Arial"/>
          <w:sz w:val="22"/>
          <w:szCs w:val="22"/>
        </w:rPr>
        <w:lastRenderedPageBreak/>
        <w:t xml:space="preserve">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FE179C">
        <w:rPr>
          <w:rFonts w:ascii="Arial" w:hAnsi="Arial" w:cs="Arial"/>
          <w:bCs/>
          <w:sz w:val="22"/>
          <w:szCs w:val="22"/>
        </w:rPr>
        <w:t>SPÚ</w:t>
      </w:r>
      <w:r w:rsidRPr="00FE17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r w:rsidR="00ED085F">
        <w:rPr>
          <w:rFonts w:ascii="Arial" w:hAnsi="Arial" w:cs="Arial"/>
          <w:sz w:val="22"/>
          <w:szCs w:val="22"/>
        </w:rPr>
        <w:t xml:space="preserve"> T</w:t>
      </w:r>
      <w:r w:rsidRPr="00FE179C">
        <w:rPr>
          <w:rFonts w:ascii="Arial" w:hAnsi="Arial" w:cs="Arial"/>
          <w:sz w:val="22"/>
          <w:szCs w:val="22"/>
          <w:lang w:eastAsia="ar-SA"/>
        </w:rPr>
        <w:t>ento souhlas ve stejném rozsahu udělují i osoby zastupující nájemce na základě plné moci, popř. další osoby v této dohodě uvedené.</w:t>
      </w:r>
    </w:p>
    <w:p w14:paraId="4CEB2084" w14:textId="77777777" w:rsidR="00ED085F" w:rsidRDefault="00ED085F" w:rsidP="00E97DFC">
      <w:pPr>
        <w:pStyle w:val="Nadpis3"/>
        <w:tabs>
          <w:tab w:val="left" w:pos="568"/>
        </w:tabs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B1249B9" w14:textId="3F58CE32" w:rsidR="003A3A1D" w:rsidRPr="00E97DFC" w:rsidRDefault="003A3A1D" w:rsidP="00E97DFC">
      <w:pPr>
        <w:pStyle w:val="Nadpis3"/>
        <w:tabs>
          <w:tab w:val="left" w:pos="568"/>
        </w:tabs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97DFC">
        <w:rPr>
          <w:rFonts w:ascii="Arial" w:hAnsi="Arial" w:cs="Arial"/>
          <w:b/>
          <w:bCs/>
          <w:color w:val="auto"/>
          <w:sz w:val="22"/>
          <w:szCs w:val="22"/>
        </w:rPr>
        <w:t>Čl. V</w:t>
      </w:r>
    </w:p>
    <w:p w14:paraId="17A32B61" w14:textId="77777777" w:rsidR="003A3A1D" w:rsidRPr="00FE179C" w:rsidRDefault="003A3A1D" w:rsidP="003A3A1D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9C3F4AA" w14:textId="77777777" w:rsidR="003A3A1D" w:rsidRPr="00FE179C" w:rsidRDefault="003A3A1D" w:rsidP="003A3A1D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pro</w:t>
      </w:r>
      <w:r>
        <w:rPr>
          <w:rFonts w:ascii="Arial" w:hAnsi="Arial" w:cs="Arial"/>
          <w:bCs/>
          <w:sz w:val="22"/>
          <w:szCs w:val="22"/>
        </w:rPr>
        <w:t>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1D8E0217" w14:textId="77777777" w:rsidR="003A3A1D" w:rsidRPr="00FE179C" w:rsidRDefault="003A3A1D" w:rsidP="003A3A1D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F2E825" w14:textId="77777777" w:rsidR="003A3A1D" w:rsidRPr="00E97DFC" w:rsidRDefault="003A3A1D" w:rsidP="00E97DFC">
      <w:pPr>
        <w:pStyle w:val="Nadpis3"/>
        <w:tabs>
          <w:tab w:val="left" w:pos="0"/>
        </w:tabs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97DFC">
        <w:rPr>
          <w:rFonts w:ascii="Arial" w:hAnsi="Arial" w:cs="Arial"/>
          <w:b/>
          <w:bCs/>
          <w:color w:val="auto"/>
          <w:sz w:val="22"/>
          <w:szCs w:val="22"/>
        </w:rPr>
        <w:t>Čl. VI</w:t>
      </w:r>
    </w:p>
    <w:p w14:paraId="60C0D1B2" w14:textId="77777777" w:rsidR="003A3A1D" w:rsidRPr="00FE179C" w:rsidRDefault="003A3A1D" w:rsidP="003A3A1D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6039760D" w14:textId="77777777" w:rsidR="003A3A1D" w:rsidRPr="0098789F" w:rsidRDefault="003A3A1D" w:rsidP="003A3A1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8789F">
        <w:rPr>
          <w:rFonts w:ascii="Arial" w:hAnsi="Arial" w:cs="Arial"/>
          <w:b w:val="0"/>
          <w:bCs/>
          <w:sz w:val="22"/>
          <w:szCs w:val="22"/>
        </w:rPr>
        <w:t>T</w:t>
      </w:r>
      <w:r>
        <w:rPr>
          <w:rFonts w:ascii="Arial" w:hAnsi="Arial" w:cs="Arial"/>
          <w:b w:val="0"/>
          <w:bCs/>
          <w:sz w:val="22"/>
          <w:szCs w:val="22"/>
        </w:rPr>
        <w:t>ato dohoda</w:t>
      </w:r>
      <w:r w:rsidRPr="0098789F">
        <w:rPr>
          <w:rFonts w:ascii="Arial" w:hAnsi="Arial" w:cs="Arial"/>
          <w:b w:val="0"/>
          <w:bCs/>
          <w:sz w:val="22"/>
          <w:szCs w:val="22"/>
        </w:rPr>
        <w:t xml:space="preserve"> nabývá platnosti dnem podpisu smluvními stranami, nejdříve však dnem</w:t>
      </w:r>
      <w:r w:rsidRPr="0098789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1772A924" w14:textId="77777777" w:rsidR="003A3A1D" w:rsidRPr="0098789F" w:rsidRDefault="003A3A1D" w:rsidP="003A3A1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8789F">
        <w:rPr>
          <w:rFonts w:ascii="Arial" w:hAnsi="Arial" w:cs="Arial"/>
          <w:b w:val="0"/>
          <w:sz w:val="22"/>
          <w:szCs w:val="22"/>
        </w:rPr>
        <w:t>Uveřejnění t</w:t>
      </w:r>
      <w:r>
        <w:rPr>
          <w:rFonts w:ascii="Arial" w:hAnsi="Arial" w:cs="Arial"/>
          <w:b w:val="0"/>
          <w:sz w:val="22"/>
          <w:szCs w:val="22"/>
        </w:rPr>
        <w:t xml:space="preserve">éto dohody </w:t>
      </w:r>
      <w:r w:rsidRPr="0098789F">
        <w:rPr>
          <w:rFonts w:ascii="Arial" w:hAnsi="Arial" w:cs="Arial"/>
          <w:b w:val="0"/>
          <w:sz w:val="22"/>
          <w:szCs w:val="22"/>
        </w:rPr>
        <w:t>v registru smluv zajistí pro</w:t>
      </w:r>
      <w:r>
        <w:rPr>
          <w:rFonts w:ascii="Arial" w:hAnsi="Arial" w:cs="Arial"/>
          <w:b w:val="0"/>
          <w:sz w:val="22"/>
          <w:szCs w:val="22"/>
        </w:rPr>
        <w:t>najímatel.</w:t>
      </w:r>
    </w:p>
    <w:p w14:paraId="24CF8A72" w14:textId="77777777" w:rsidR="003A3A1D" w:rsidRPr="00FE179C" w:rsidRDefault="003A3A1D" w:rsidP="003A3A1D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8FEEC03" w14:textId="77777777" w:rsidR="003A3A1D" w:rsidRPr="00E97DFC" w:rsidRDefault="003A3A1D" w:rsidP="00E97DFC">
      <w:pPr>
        <w:pStyle w:val="Nadpis3"/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97DFC">
        <w:rPr>
          <w:rFonts w:ascii="Arial" w:hAnsi="Arial" w:cs="Arial"/>
          <w:b/>
          <w:bCs/>
          <w:color w:val="auto"/>
          <w:sz w:val="22"/>
          <w:szCs w:val="22"/>
        </w:rPr>
        <w:t>Čl. VII</w:t>
      </w:r>
    </w:p>
    <w:p w14:paraId="76B11C8F" w14:textId="77777777" w:rsidR="003A3A1D" w:rsidRPr="00FE179C" w:rsidRDefault="003A3A1D" w:rsidP="003A3A1D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3A18241" w14:textId="77777777" w:rsidR="003A3A1D" w:rsidRPr="00FE179C" w:rsidRDefault="003A3A1D" w:rsidP="003A3A1D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660EA518" w14:textId="77777777" w:rsidR="003A3A1D" w:rsidRPr="00FE179C" w:rsidRDefault="003A3A1D" w:rsidP="003A3A1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AE06D5F" w14:textId="77777777" w:rsidR="003A3A1D" w:rsidRPr="00FE179C" w:rsidRDefault="003A3A1D" w:rsidP="003A3A1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ED0C5AD" w14:textId="67ABE5CA" w:rsidR="003A3A1D" w:rsidRPr="001A3A9C" w:rsidRDefault="003A3A1D" w:rsidP="003A3A1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4B3E32">
        <w:rPr>
          <w:rFonts w:ascii="Arial" w:hAnsi="Arial" w:cs="Arial"/>
          <w:sz w:val="22"/>
          <w:szCs w:val="22"/>
        </w:rPr>
        <w:t>7.7.2025</w:t>
      </w:r>
    </w:p>
    <w:p w14:paraId="5A3C7AD4" w14:textId="77777777" w:rsidR="003A3A1D" w:rsidRDefault="003A3A1D" w:rsidP="003A3A1D">
      <w:pPr>
        <w:jc w:val="both"/>
        <w:rPr>
          <w:rFonts w:ascii="Arial" w:hAnsi="Arial" w:cs="Arial"/>
          <w:sz w:val="22"/>
          <w:szCs w:val="22"/>
        </w:rPr>
      </w:pPr>
    </w:p>
    <w:p w14:paraId="5D40EFF4" w14:textId="77777777" w:rsidR="003A3A1D" w:rsidRDefault="003A3A1D" w:rsidP="003A3A1D">
      <w:pPr>
        <w:jc w:val="both"/>
        <w:rPr>
          <w:rFonts w:ascii="Arial" w:hAnsi="Arial" w:cs="Arial"/>
          <w:sz w:val="22"/>
          <w:szCs w:val="22"/>
        </w:rPr>
      </w:pPr>
    </w:p>
    <w:p w14:paraId="1F4254C9" w14:textId="77777777" w:rsidR="003A3A1D" w:rsidRDefault="003A3A1D" w:rsidP="003A3A1D">
      <w:pPr>
        <w:jc w:val="both"/>
        <w:rPr>
          <w:rFonts w:ascii="Arial" w:hAnsi="Arial" w:cs="Arial"/>
          <w:sz w:val="22"/>
          <w:szCs w:val="22"/>
        </w:rPr>
      </w:pPr>
    </w:p>
    <w:p w14:paraId="4EBB6122" w14:textId="77777777" w:rsidR="003A3A1D" w:rsidRPr="001A3A9C" w:rsidRDefault="003A3A1D" w:rsidP="003A3A1D">
      <w:pPr>
        <w:jc w:val="both"/>
        <w:rPr>
          <w:rFonts w:ascii="Arial" w:hAnsi="Arial" w:cs="Arial"/>
          <w:sz w:val="22"/>
          <w:szCs w:val="22"/>
        </w:rPr>
      </w:pPr>
    </w:p>
    <w:p w14:paraId="058A4573" w14:textId="77777777" w:rsidR="003A3A1D" w:rsidRDefault="003A3A1D" w:rsidP="003A3A1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496F611" w14:textId="77777777" w:rsidR="003A3A1D" w:rsidRPr="00C55134" w:rsidRDefault="003A3A1D" w:rsidP="003A3A1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6AA0DF" w14:textId="77777777" w:rsidR="003A3A1D" w:rsidRPr="00C55134" w:rsidRDefault="003A3A1D" w:rsidP="003A3A1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C55134">
        <w:rPr>
          <w:rFonts w:ascii="Arial" w:hAnsi="Arial" w:cs="Arial"/>
          <w:sz w:val="22"/>
          <w:szCs w:val="22"/>
        </w:rPr>
        <w:t>…………………………………….</w:t>
      </w:r>
    </w:p>
    <w:p w14:paraId="6BAA7BC7" w14:textId="77777777" w:rsidR="003A3A1D" w:rsidRPr="00383A8D" w:rsidRDefault="003A3A1D" w:rsidP="003A3A1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>
        <w:rPr>
          <w:rFonts w:ascii="Arial" w:hAnsi="Arial" w:cs="Arial"/>
          <w:sz w:val="22"/>
          <w:szCs w:val="22"/>
        </w:rPr>
        <w:t xml:space="preserve">                                     Mgr. Martin Řehout</w:t>
      </w:r>
    </w:p>
    <w:p w14:paraId="065B694C" w14:textId="77777777" w:rsidR="003A3A1D" w:rsidRDefault="003A3A1D" w:rsidP="003A3A1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jednatel</w:t>
      </w:r>
    </w:p>
    <w:p w14:paraId="7BE34094" w14:textId="77777777" w:rsidR="003A3A1D" w:rsidRPr="00F8645A" w:rsidRDefault="003A3A1D" w:rsidP="003A3A1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1.jihočeská zemědělská A s.r.o.</w:t>
      </w:r>
      <w:r w:rsidRPr="00383A8D">
        <w:rPr>
          <w:rFonts w:ascii="Arial" w:hAnsi="Arial" w:cs="Arial"/>
          <w:sz w:val="22"/>
          <w:szCs w:val="22"/>
        </w:rPr>
        <w:tab/>
      </w:r>
    </w:p>
    <w:p w14:paraId="583161E7" w14:textId="77777777" w:rsidR="003A3A1D" w:rsidRDefault="003A3A1D" w:rsidP="003A3A1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985C9BC" w14:textId="77777777" w:rsidR="003A3A1D" w:rsidRPr="00383A8D" w:rsidRDefault="003A3A1D" w:rsidP="003A3A1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                                                                   pachtýř</w:t>
      </w:r>
    </w:p>
    <w:p w14:paraId="1C9923F1" w14:textId="77777777" w:rsidR="003A3A1D" w:rsidRPr="00572031" w:rsidRDefault="003A3A1D" w:rsidP="003A3A1D">
      <w:pPr>
        <w:jc w:val="both"/>
        <w:rPr>
          <w:rFonts w:ascii="Arial" w:hAnsi="Arial" w:cs="Arial"/>
          <w:bCs/>
        </w:rPr>
      </w:pPr>
    </w:p>
    <w:p w14:paraId="3A0484BB" w14:textId="77777777" w:rsidR="003A3A1D" w:rsidRDefault="003A3A1D" w:rsidP="003A3A1D">
      <w:pPr>
        <w:jc w:val="both"/>
        <w:rPr>
          <w:rFonts w:ascii="Arial" w:hAnsi="Arial" w:cs="Arial"/>
          <w:bCs/>
        </w:rPr>
      </w:pPr>
    </w:p>
    <w:p w14:paraId="5A64CBE7" w14:textId="77777777" w:rsidR="003A3A1D" w:rsidRPr="00135C43" w:rsidRDefault="003A3A1D" w:rsidP="003A3A1D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Kropáčková Vlastimila</w:t>
      </w:r>
    </w:p>
    <w:p w14:paraId="67EF522E" w14:textId="77777777" w:rsidR="003A3A1D" w:rsidRDefault="003A3A1D" w:rsidP="003A3A1D"/>
    <w:p w14:paraId="633092D0" w14:textId="77777777" w:rsidR="003A3A1D" w:rsidRDefault="003A3A1D" w:rsidP="003A3A1D"/>
    <w:p w14:paraId="597D292D" w14:textId="355E7F84" w:rsidR="003A3A1D" w:rsidRPr="00C87C61" w:rsidRDefault="003A3A1D" w:rsidP="003A3A1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</w:t>
      </w:r>
      <w:r w:rsidR="00670095">
        <w:rPr>
          <w:rFonts w:ascii="Arial" w:hAnsi="Arial" w:cs="Arial"/>
          <w:sz w:val="22"/>
          <w:szCs w:val="22"/>
        </w:rPr>
        <w:t>dohoda</w:t>
      </w:r>
      <w:r w:rsidRPr="00C87C61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1A1879A" w14:textId="77777777" w:rsidR="003A3A1D" w:rsidRPr="00C87C61" w:rsidRDefault="003A3A1D" w:rsidP="003A3A1D">
      <w:pPr>
        <w:jc w:val="both"/>
        <w:rPr>
          <w:rFonts w:ascii="Arial" w:hAnsi="Arial" w:cs="Arial"/>
          <w:sz w:val="22"/>
          <w:szCs w:val="22"/>
        </w:rPr>
      </w:pPr>
    </w:p>
    <w:p w14:paraId="1CDBFA23" w14:textId="77777777" w:rsidR="003A3A1D" w:rsidRPr="00C87C61" w:rsidRDefault="003A3A1D" w:rsidP="003A3A1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3E17C65D" w14:textId="77777777" w:rsidR="003A3A1D" w:rsidRPr="00C87C61" w:rsidRDefault="003A3A1D" w:rsidP="003A3A1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………………………………..</w:t>
      </w:r>
    </w:p>
    <w:p w14:paraId="3121B9B9" w14:textId="77777777" w:rsidR="003A3A1D" w:rsidRPr="00C87C61" w:rsidRDefault="003A3A1D" w:rsidP="003A3A1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5DEC32C" w14:textId="6BCDED01" w:rsidR="003A3A1D" w:rsidRPr="00C87C61" w:rsidRDefault="003A3A1D" w:rsidP="003A3A1D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ED085F">
        <w:rPr>
          <w:rFonts w:ascii="Arial" w:hAnsi="Arial" w:cs="Arial"/>
          <w:sz w:val="22"/>
          <w:szCs w:val="22"/>
        </w:rPr>
        <w:t>Vlastimila Kropáčková</w:t>
      </w:r>
    </w:p>
    <w:p w14:paraId="7DF26E6F" w14:textId="77777777" w:rsidR="003A3A1D" w:rsidRPr="00C87C61" w:rsidRDefault="003A3A1D" w:rsidP="003A3A1D">
      <w:pPr>
        <w:jc w:val="both"/>
        <w:rPr>
          <w:rFonts w:ascii="Arial" w:hAnsi="Arial" w:cs="Arial"/>
          <w:sz w:val="22"/>
          <w:szCs w:val="22"/>
        </w:rPr>
      </w:pPr>
    </w:p>
    <w:p w14:paraId="17E30D3D" w14:textId="5631FCE8" w:rsidR="00BA012B" w:rsidRPr="00ED085F" w:rsidRDefault="003A3A1D" w:rsidP="00ED085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……………..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BA012B" w:rsidRPr="00ED085F" w:rsidSect="003A3A1D">
      <w:headerReference w:type="default" r:id="rId6"/>
      <w:footerReference w:type="default" r:id="rId7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FBC1D" w14:textId="77777777" w:rsidR="002A073B" w:rsidRDefault="002A073B">
      <w:r>
        <w:separator/>
      </w:r>
    </w:p>
  </w:endnote>
  <w:endnote w:type="continuationSeparator" w:id="0">
    <w:p w14:paraId="7915FB94" w14:textId="77777777" w:rsidR="002A073B" w:rsidRDefault="002A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AEF2" w14:textId="77777777" w:rsidR="00935586" w:rsidRPr="00CD3B4D" w:rsidRDefault="00000000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6FE7CA9" w14:textId="77777777" w:rsidR="00935586" w:rsidRDefault="009355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1D8B" w14:textId="77777777" w:rsidR="002A073B" w:rsidRDefault="002A073B">
      <w:r>
        <w:separator/>
      </w:r>
    </w:p>
  </w:footnote>
  <w:footnote w:type="continuationSeparator" w:id="0">
    <w:p w14:paraId="565AAFCD" w14:textId="77777777" w:rsidR="002A073B" w:rsidRDefault="002A0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50F45" w14:textId="77777777" w:rsidR="00935586" w:rsidRDefault="00000000">
    <w:pPr>
      <w:pStyle w:val="Zhlav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79"/>
    <w:rsid w:val="00227A5C"/>
    <w:rsid w:val="00251092"/>
    <w:rsid w:val="002A073B"/>
    <w:rsid w:val="003A3A1D"/>
    <w:rsid w:val="004B3E32"/>
    <w:rsid w:val="004C18B6"/>
    <w:rsid w:val="00670095"/>
    <w:rsid w:val="008B49A5"/>
    <w:rsid w:val="00935586"/>
    <w:rsid w:val="00BA012B"/>
    <w:rsid w:val="00C45321"/>
    <w:rsid w:val="00CD7236"/>
    <w:rsid w:val="00E97DFC"/>
    <w:rsid w:val="00EB1E79"/>
    <w:rsid w:val="00ED085F"/>
    <w:rsid w:val="00ED54F5"/>
    <w:rsid w:val="00F94BA1"/>
    <w:rsid w:val="00FE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7604424"/>
  <w15:chartTrackingRefBased/>
  <w15:docId w15:val="{540C0D9B-FF20-45A1-B72C-27CD4AB1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A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1E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EB1E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nhideWhenUsed/>
    <w:qFormat/>
    <w:rsid w:val="00EB1E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nhideWhenUsed/>
    <w:qFormat/>
    <w:rsid w:val="00EB1E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1E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1E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1E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1E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1E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1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EB1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EB1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EB1E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1E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1E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1E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1E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1E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1E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B1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1E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B1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1E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B1E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1E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B1E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1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1E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1E79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3A3A1D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A3A1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3A3A1D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A3A1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3A3A1D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3A3A1D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3A3A1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3A3A1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A3A1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A3A1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3A3A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3A1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3A3A1D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3A3A1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3A3A1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3A3A1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HCUZCRXN6NH5-402160669-82491</_dlc_DocId>
    <_dlc_DocIdUrl xmlns="85f4b5cc-4033-44c7-b405-f5eed34c8154">
      <Url>https://spucr.sharepoint.com/sites/Portal/505103/_layouts/15/DocIdRedir.aspx?ID=HCUZCRXN6NH5-402160669-82491</Url>
      <Description>HCUZCRXN6NH5-402160669-82491</Description>
    </_dlc_DocIdUrl>
  </documentManagement>
</p:properties>
</file>

<file path=customXml/itemProps1.xml><?xml version="1.0" encoding="utf-8"?>
<ds:datastoreItem xmlns:ds="http://schemas.openxmlformats.org/officeDocument/2006/customXml" ds:itemID="{DA71CFD0-A636-4492-BF3C-DC5D4DD9E5CC}"/>
</file>

<file path=customXml/itemProps2.xml><?xml version="1.0" encoding="utf-8"?>
<ds:datastoreItem xmlns:ds="http://schemas.openxmlformats.org/officeDocument/2006/customXml" ds:itemID="{28FF2484-DA11-47E3-93F4-B2A0DAA3502E}"/>
</file>

<file path=customXml/itemProps3.xml><?xml version="1.0" encoding="utf-8"?>
<ds:datastoreItem xmlns:ds="http://schemas.openxmlformats.org/officeDocument/2006/customXml" ds:itemID="{A8D754B9-CAB0-4A46-AAF2-D80A989E57AC}"/>
</file>

<file path=customXml/itemProps4.xml><?xml version="1.0" encoding="utf-8"?>
<ds:datastoreItem xmlns:ds="http://schemas.openxmlformats.org/officeDocument/2006/customXml" ds:itemID="{1AABBF09-67EE-47E6-B6FA-7EE7C5AB14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610</Words>
  <Characters>3604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11</cp:revision>
  <dcterms:created xsi:type="dcterms:W3CDTF">2025-06-05T04:41:00Z</dcterms:created>
  <dcterms:modified xsi:type="dcterms:W3CDTF">2025-07-07T10:03:00Z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de97d986-f3b9-4e41-9fdc-ea298fb66807</vt:lpwstr>
  </property>
</Properties>
</file>