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5379" w14:textId="77777777" w:rsidR="00A05DA4" w:rsidRDefault="00F94F6F">
      <w:pPr>
        <w:pStyle w:val="Row2"/>
      </w:pPr>
      <w:r>
        <w:rPr>
          <w:noProof/>
          <w:lang w:val="cs-CZ" w:eastAsia="cs-CZ"/>
        </w:rPr>
        <w:pict w14:anchorId="0CCFBA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823BF0F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6551BB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FFD3E02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27B0E58" w14:textId="77777777" w:rsidR="00A05DA4" w:rsidRDefault="00F94F6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- 31250553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31250553</w:t>
      </w:r>
    </w:p>
    <w:p w14:paraId="15E20117" w14:textId="77777777" w:rsidR="00A05DA4" w:rsidRDefault="00F94F6F">
      <w:pPr>
        <w:pStyle w:val="Row4"/>
      </w:pPr>
      <w:r>
        <w:rPr>
          <w:noProof/>
          <w:lang w:val="cs-CZ" w:eastAsia="cs-CZ"/>
        </w:rPr>
        <w:pict w14:anchorId="3140D314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A508EE6" w14:textId="77777777" w:rsidR="00A05DA4" w:rsidRDefault="00F94F6F">
      <w:pPr>
        <w:pStyle w:val="Row5"/>
      </w:pPr>
      <w:r>
        <w:rPr>
          <w:noProof/>
          <w:lang w:val="cs-CZ" w:eastAsia="cs-CZ"/>
        </w:rPr>
        <w:pict w14:anchorId="1EEE85F4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56197481" w14:textId="77777777" w:rsidR="00A05DA4" w:rsidRDefault="00F94F6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APAVIS s.r.o.</w:t>
      </w:r>
    </w:p>
    <w:p w14:paraId="1F86C23B" w14:textId="61F64C7C" w:rsidR="00A05DA4" w:rsidRDefault="00F94F6F">
      <w:pPr>
        <w:pStyle w:val="Row6"/>
      </w:pPr>
      <w:r>
        <w:rPr>
          <w:noProof/>
          <w:lang w:val="cs-CZ" w:eastAsia="cs-CZ"/>
        </w:rPr>
        <w:pict w14:anchorId="3F959365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style="mso-next-textbox:#_x0000_s1057" inset="0,0,0,0">
              <w:txbxContent>
                <w:p w14:paraId="2EA8656A" w14:textId="547A452A" w:rsidR="00A05DA4" w:rsidRDefault="00A05DA4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95524A">
        <w:t xml:space="preserve">                , Praha 9                                                                           U </w:t>
      </w:r>
      <w:proofErr w:type="spellStart"/>
      <w:r w:rsidR="0095524A">
        <w:t>Nadýmače</w:t>
      </w:r>
      <w:proofErr w:type="spellEnd"/>
      <w:r w:rsidR="0095524A">
        <w:t xml:space="preserve"> 949/20, Praha 22  </w:t>
      </w:r>
      <w:r>
        <w:tab/>
      </w:r>
      <w:r>
        <w:rPr>
          <w:rStyle w:val="Text5"/>
          <w:position w:val="15"/>
        </w:rPr>
        <w:t xml:space="preserve">U </w:t>
      </w:r>
      <w:proofErr w:type="spellStart"/>
      <w:r>
        <w:rPr>
          <w:rStyle w:val="Text5"/>
          <w:position w:val="15"/>
        </w:rPr>
        <w:t>Nadýmače</w:t>
      </w:r>
      <w:proofErr w:type="spellEnd"/>
      <w:r>
        <w:rPr>
          <w:rStyle w:val="Text5"/>
          <w:position w:val="15"/>
        </w:rPr>
        <w:t xml:space="preserve"> 949/20</w:t>
      </w:r>
    </w:p>
    <w:p w14:paraId="0FD61F83" w14:textId="77777777" w:rsidR="00A05DA4" w:rsidRDefault="00F94F6F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2483A268" w14:textId="77777777" w:rsidR="00A05DA4" w:rsidRDefault="00A05DA4">
      <w:pPr>
        <w:pStyle w:val="Row8"/>
      </w:pPr>
    </w:p>
    <w:p w14:paraId="68FA4400" w14:textId="77777777" w:rsidR="00A05DA4" w:rsidRDefault="00A05DA4">
      <w:pPr>
        <w:pStyle w:val="Row8"/>
      </w:pPr>
    </w:p>
    <w:p w14:paraId="640F9422" w14:textId="77777777" w:rsidR="00A05DA4" w:rsidRDefault="00F94F6F">
      <w:pPr>
        <w:pStyle w:val="Row9"/>
      </w:pPr>
      <w:r>
        <w:rPr>
          <w:noProof/>
          <w:lang w:val="cs-CZ" w:eastAsia="cs-CZ"/>
        </w:rPr>
        <w:pict w14:anchorId="6844548B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6C43F2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4776085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02479419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CZ02479419</w:t>
      </w:r>
    </w:p>
    <w:p w14:paraId="44B2B7EA" w14:textId="77777777" w:rsidR="00A05DA4" w:rsidRDefault="00F94F6F">
      <w:pPr>
        <w:pStyle w:val="Row10"/>
      </w:pPr>
      <w:r>
        <w:rPr>
          <w:noProof/>
          <w:lang w:val="cs-CZ" w:eastAsia="cs-CZ"/>
        </w:rPr>
        <w:pict w14:anchorId="22BEC4B5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B8D06EF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07.07.2025</w:t>
      </w:r>
      <w:r>
        <w:tab/>
      </w:r>
      <w:r>
        <w:rPr>
          <w:rStyle w:val="Text2"/>
        </w:rPr>
        <w:t>Číslo jednací</w:t>
      </w:r>
    </w:p>
    <w:p w14:paraId="17466480" w14:textId="77777777" w:rsidR="00A05DA4" w:rsidRDefault="00F94F6F">
      <w:pPr>
        <w:pStyle w:val="Row11"/>
      </w:pPr>
      <w:r>
        <w:rPr>
          <w:noProof/>
          <w:lang w:val="cs-CZ" w:eastAsia="cs-CZ"/>
        </w:rPr>
        <w:pict w14:anchorId="3C4FB4A0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8D121A2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28A49D6" w14:textId="77777777" w:rsidR="00A05DA4" w:rsidRDefault="00F94F6F">
      <w:pPr>
        <w:pStyle w:val="Row12"/>
      </w:pPr>
      <w:r>
        <w:rPr>
          <w:noProof/>
          <w:lang w:val="cs-CZ" w:eastAsia="cs-CZ"/>
        </w:rPr>
        <w:pict w14:anchorId="6A0436F0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E3F4739" w14:textId="77777777" w:rsidR="00A05DA4" w:rsidRDefault="00F94F6F">
      <w:pPr>
        <w:pStyle w:val="Row13"/>
      </w:pPr>
      <w:r>
        <w:rPr>
          <w:noProof/>
          <w:lang w:val="cs-CZ" w:eastAsia="cs-CZ"/>
        </w:rPr>
        <w:pict w14:anchorId="3EBC9564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3BBEF00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2C9C1D31" w14:textId="77777777" w:rsidR="00A05DA4" w:rsidRDefault="00F94F6F">
      <w:pPr>
        <w:pStyle w:val="Row14"/>
      </w:pPr>
      <w:r>
        <w:rPr>
          <w:noProof/>
          <w:lang w:val="cs-CZ" w:eastAsia="cs-CZ"/>
        </w:rPr>
        <w:pict w14:anchorId="3BCCAC64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C18B637" w14:textId="77777777" w:rsidR="00A05DA4" w:rsidRDefault="00F94F6F">
      <w:pPr>
        <w:pStyle w:val="Row14"/>
      </w:pPr>
      <w:r>
        <w:rPr>
          <w:noProof/>
          <w:lang w:val="cs-CZ" w:eastAsia="cs-CZ"/>
        </w:rPr>
        <w:pict w14:anchorId="35FE468E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5B135EE1" w14:textId="77777777" w:rsidR="00A05DA4" w:rsidRDefault="00F94F6F">
      <w:pPr>
        <w:pStyle w:val="Row15"/>
      </w:pPr>
      <w:r>
        <w:rPr>
          <w:noProof/>
          <w:lang w:val="cs-CZ" w:eastAsia="cs-CZ"/>
        </w:rPr>
        <w:pict w14:anchorId="76E58156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D9FB295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92DF29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112BC42B" w14:textId="7C84C70D" w:rsidR="00A05DA4" w:rsidRDefault="00F94F6F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571164B6" w14:textId="77777777" w:rsidR="00A05DA4" w:rsidRDefault="00F94F6F">
      <w:pPr>
        <w:pStyle w:val="Row17"/>
      </w:pPr>
      <w:r>
        <w:tab/>
      </w:r>
    </w:p>
    <w:p w14:paraId="515171B5" w14:textId="77777777" w:rsidR="00A05DA4" w:rsidRDefault="00F94F6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3C84138E" w14:textId="77777777" w:rsidR="00A05DA4" w:rsidRDefault="00F94F6F">
      <w:pPr>
        <w:pStyle w:val="Row17"/>
      </w:pPr>
      <w:r>
        <w:tab/>
      </w:r>
    </w:p>
    <w:p w14:paraId="31EF1085" w14:textId="77777777" w:rsidR="00A05DA4" w:rsidRDefault="00F94F6F">
      <w:pPr>
        <w:pStyle w:val="Row17"/>
      </w:pPr>
      <w:r>
        <w:tab/>
      </w:r>
      <w:r>
        <w:rPr>
          <w:rStyle w:val="Text3"/>
        </w:rPr>
        <w:t>OBJEDNÁVÁME U VÁS na základě Vaší cenové nabídky č. 25NA400079 ze 4. 7. 2025:</w:t>
      </w:r>
    </w:p>
    <w:p w14:paraId="3B59814E" w14:textId="77777777" w:rsidR="00A05DA4" w:rsidRDefault="00F94F6F">
      <w:pPr>
        <w:pStyle w:val="Row17"/>
      </w:pPr>
      <w:r>
        <w:tab/>
      </w:r>
    </w:p>
    <w:p w14:paraId="73C24FA5" w14:textId="77777777" w:rsidR="00A05DA4" w:rsidRDefault="00F94F6F">
      <w:pPr>
        <w:pStyle w:val="Row17"/>
      </w:pPr>
      <w:r>
        <w:tab/>
      </w:r>
      <w:r>
        <w:rPr>
          <w:rStyle w:val="Text3"/>
        </w:rPr>
        <w:t>nářadí a nástroje pro malíře.</w:t>
      </w:r>
    </w:p>
    <w:p w14:paraId="007663A2" w14:textId="77777777" w:rsidR="00A05DA4" w:rsidRDefault="00F94F6F">
      <w:pPr>
        <w:pStyle w:val="Row18"/>
      </w:pPr>
      <w:r>
        <w:rPr>
          <w:noProof/>
          <w:lang w:val="cs-CZ" w:eastAsia="cs-CZ"/>
        </w:rPr>
        <w:pict w14:anchorId="67880A59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01EC18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CB46EA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6C2B97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8D8E689" w14:textId="77777777" w:rsidR="00A05DA4" w:rsidRDefault="00F94F6F">
      <w:pPr>
        <w:pStyle w:val="Row19"/>
      </w:pPr>
      <w:r>
        <w:rPr>
          <w:noProof/>
          <w:lang w:val="cs-CZ" w:eastAsia="cs-CZ"/>
        </w:rPr>
        <w:pict w14:anchorId="0ED11C9F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43AE4C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A82455E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AC03FD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1B669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nářadí a nástroje malíři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19 000.00</w:t>
      </w:r>
      <w:r>
        <w:tab/>
      </w:r>
      <w:r>
        <w:rPr>
          <w:rStyle w:val="Text3"/>
        </w:rPr>
        <w:t>3 990.00</w:t>
      </w:r>
      <w:r>
        <w:tab/>
      </w:r>
      <w:r>
        <w:rPr>
          <w:rStyle w:val="Text3"/>
        </w:rPr>
        <w:t>22 990.00</w:t>
      </w:r>
    </w:p>
    <w:p w14:paraId="141107D1" w14:textId="77777777" w:rsidR="00A05DA4" w:rsidRDefault="00F94F6F">
      <w:pPr>
        <w:pStyle w:val="Row20"/>
      </w:pPr>
      <w:r>
        <w:rPr>
          <w:noProof/>
          <w:lang w:val="cs-CZ" w:eastAsia="cs-CZ"/>
        </w:rPr>
        <w:pict w14:anchorId="545FA825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22 990.00</w:t>
      </w:r>
      <w:r>
        <w:tab/>
      </w:r>
      <w:r>
        <w:rPr>
          <w:rStyle w:val="Text2"/>
        </w:rPr>
        <w:t>Kč</w:t>
      </w:r>
    </w:p>
    <w:p w14:paraId="6C658708" w14:textId="4C6FC09A" w:rsidR="00A05DA4" w:rsidRDefault="00F94F6F">
      <w:pPr>
        <w:pStyle w:val="Row21"/>
      </w:pPr>
      <w:r>
        <w:rPr>
          <w:noProof/>
          <w:lang w:val="cs-CZ" w:eastAsia="cs-CZ"/>
        </w:rPr>
        <w:pict w14:anchorId="74C287A7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0DFA4142" w14:textId="55914FD0" w:rsidR="00A05DA4" w:rsidRDefault="00F94F6F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54A6447C" w14:textId="38676BDE" w:rsidR="00A05DA4" w:rsidRDefault="00F94F6F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099E3C24" w14:textId="77777777" w:rsidR="00A05DA4" w:rsidRDefault="00A05DA4">
      <w:pPr>
        <w:pStyle w:val="Row8"/>
      </w:pPr>
    </w:p>
    <w:p w14:paraId="1675E48F" w14:textId="77777777" w:rsidR="00A05DA4" w:rsidRDefault="00A05DA4">
      <w:pPr>
        <w:pStyle w:val="Row8"/>
      </w:pPr>
    </w:p>
    <w:p w14:paraId="43CDED42" w14:textId="77777777" w:rsidR="00A05DA4" w:rsidRDefault="00F94F6F">
      <w:pPr>
        <w:pStyle w:val="Row23"/>
      </w:pPr>
      <w:r>
        <w:rPr>
          <w:noProof/>
          <w:lang w:val="cs-CZ" w:eastAsia="cs-CZ"/>
        </w:rPr>
        <w:pict w14:anchorId="65DB074E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EB41C12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EA5A51E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3BC7426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E13D65E" w14:textId="77777777" w:rsidR="00A05DA4" w:rsidRDefault="00F94F6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6A13A25F" w14:textId="77777777" w:rsidR="00A05DA4" w:rsidRDefault="00F94F6F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0E4908A2" w14:textId="77777777" w:rsidR="00A05DA4" w:rsidRDefault="00F94F6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22DCD478" w14:textId="77777777" w:rsidR="00A05DA4" w:rsidRDefault="00F94F6F">
      <w:pPr>
        <w:pStyle w:val="Row25"/>
      </w:pPr>
      <w:r>
        <w:rPr>
          <w:noProof/>
          <w:lang w:val="cs-CZ" w:eastAsia="cs-CZ"/>
        </w:rPr>
        <w:pict w14:anchorId="5FC0A035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05DA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441E" w14:textId="77777777" w:rsidR="00F94F6F" w:rsidRDefault="00F94F6F">
      <w:pPr>
        <w:spacing w:after="0" w:line="240" w:lineRule="auto"/>
      </w:pPr>
      <w:r>
        <w:separator/>
      </w:r>
    </w:p>
  </w:endnote>
  <w:endnote w:type="continuationSeparator" w:id="0">
    <w:p w14:paraId="6DC02609" w14:textId="77777777" w:rsidR="00F94F6F" w:rsidRDefault="00F9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FB95" w14:textId="77777777" w:rsidR="00A05DA4" w:rsidRDefault="00F94F6F">
    <w:pPr>
      <w:pStyle w:val="Row26"/>
    </w:pPr>
    <w:r>
      <w:rPr>
        <w:noProof/>
        <w:lang w:val="cs-CZ" w:eastAsia="cs-CZ"/>
      </w:rPr>
      <w:pict w14:anchorId="09AD3D6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31250553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98D7504" w14:textId="77777777" w:rsidR="00A05DA4" w:rsidRDefault="00A05DA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DB00" w14:textId="77777777" w:rsidR="00F94F6F" w:rsidRDefault="00F94F6F">
      <w:pPr>
        <w:spacing w:after="0" w:line="240" w:lineRule="auto"/>
      </w:pPr>
      <w:r>
        <w:separator/>
      </w:r>
    </w:p>
  </w:footnote>
  <w:footnote w:type="continuationSeparator" w:id="0">
    <w:p w14:paraId="6AE2A203" w14:textId="77777777" w:rsidR="00F94F6F" w:rsidRDefault="00F9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4675" w14:textId="77777777" w:rsidR="00A05DA4" w:rsidRDefault="00A05DA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5524A"/>
    <w:rsid w:val="00A05DA4"/>
    <w:rsid w:val="00F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1DD5554"/>
  <w15:docId w15:val="{E1723526-0D41-462A-94D5-AFC8027C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1148</Characters>
  <Application>Microsoft Office Word</Application>
  <DocSecurity>0</DocSecurity>
  <Lines>9</Lines>
  <Paragraphs>2</Paragraphs>
  <ScaleCrop>false</ScaleCrop>
  <Manager/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2025-07-07T07:59:00Z</dcterms:created>
  <dcterms:modified xsi:type="dcterms:W3CDTF">2025-07-07T08:02:00Z</dcterms:modified>
  <cp:category/>
</cp:coreProperties>
</file>