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5DBF" w14:textId="77777777" w:rsidR="00A67090" w:rsidRDefault="000110EB">
      <w:pPr>
        <w:spacing w:before="145"/>
        <w:ind w:left="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5"/>
        </w:rPr>
        <w:t>58</w:t>
      </w:r>
    </w:p>
    <w:p w14:paraId="63FA2A06" w14:textId="77777777" w:rsidR="00A67090" w:rsidRDefault="000110EB">
      <w:pPr>
        <w:spacing w:before="119"/>
        <w:ind w:left="1101" w:right="1101"/>
        <w:jc w:val="center"/>
        <w:rPr>
          <w:b/>
        </w:rPr>
      </w:pPr>
      <w:r>
        <w:rPr>
          <w:b/>
          <w:color w:val="808080"/>
        </w:rPr>
        <w:t>č.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2025/140</w:t>
      </w:r>
      <w:r>
        <w:rPr>
          <w:b/>
          <w:color w:val="808080"/>
          <w:spacing w:val="-2"/>
        </w:rPr>
        <w:t xml:space="preserve"> NAKIT</w:t>
      </w:r>
    </w:p>
    <w:p w14:paraId="0F2B0685" w14:textId="77777777" w:rsidR="00A67090" w:rsidRDefault="000110EB">
      <w:pPr>
        <w:spacing w:before="121" w:line="352" w:lineRule="auto"/>
        <w:ind w:left="1101" w:right="109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00A5C3BC" w14:textId="77777777" w:rsidR="00A67090" w:rsidRDefault="000110EB">
      <w:pPr>
        <w:spacing w:before="3"/>
        <w:ind w:left="2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7252A53D" w14:textId="77777777" w:rsidR="00A67090" w:rsidRDefault="00A67090">
      <w:pPr>
        <w:pStyle w:val="Zkladntext"/>
        <w:rPr>
          <w:b/>
        </w:rPr>
      </w:pPr>
    </w:p>
    <w:p w14:paraId="6799F9DD" w14:textId="77777777" w:rsidR="00A67090" w:rsidRDefault="00A67090">
      <w:pPr>
        <w:pStyle w:val="Zkladntext"/>
        <w:rPr>
          <w:b/>
        </w:rPr>
      </w:pPr>
    </w:p>
    <w:p w14:paraId="19137D76" w14:textId="77777777" w:rsidR="00A67090" w:rsidRDefault="00A67090">
      <w:pPr>
        <w:pStyle w:val="Zkladntext"/>
        <w:spacing w:before="116"/>
        <w:rPr>
          <w:b/>
        </w:rPr>
      </w:pPr>
    </w:p>
    <w:p w14:paraId="1BC0DA1B" w14:textId="77777777" w:rsidR="00A67090" w:rsidRDefault="000110EB">
      <w:pPr>
        <w:ind w:left="249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507C072A" w14:textId="77777777" w:rsidR="00A67090" w:rsidRDefault="000110EB">
      <w:pPr>
        <w:pStyle w:val="Zkladntext"/>
        <w:tabs>
          <w:tab w:val="left" w:pos="3794"/>
        </w:tabs>
        <w:spacing w:before="244"/>
        <w:ind w:left="249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412BA96E" w14:textId="77777777" w:rsidR="00A67090" w:rsidRDefault="000110EB">
      <w:pPr>
        <w:pStyle w:val="Zkladntext"/>
        <w:tabs>
          <w:tab w:val="left" w:pos="3794"/>
        </w:tabs>
        <w:spacing w:before="122"/>
        <w:ind w:left="249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430FAC44" w14:textId="77777777" w:rsidR="00A67090" w:rsidRDefault="000110EB">
      <w:pPr>
        <w:pStyle w:val="Zkladntext"/>
        <w:tabs>
          <w:tab w:val="left" w:pos="3794"/>
        </w:tabs>
        <w:spacing w:before="119"/>
        <w:ind w:left="249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4B50753C" w14:textId="0C01068F" w:rsidR="00A67090" w:rsidRDefault="000110EB">
      <w:pPr>
        <w:pStyle w:val="Zkladntext"/>
        <w:tabs>
          <w:tab w:val="left" w:pos="3794"/>
        </w:tabs>
        <w:spacing w:before="121"/>
        <w:ind w:left="3794" w:right="95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028E4245" w14:textId="28249B7D" w:rsidR="00A67090" w:rsidRDefault="000110EB">
      <w:pPr>
        <w:pStyle w:val="Zkladntext"/>
        <w:spacing w:before="2"/>
        <w:ind w:left="3794"/>
      </w:pPr>
      <w:r>
        <w:rPr>
          <w:color w:val="808080"/>
        </w:rPr>
        <w:t>xxx</w:t>
      </w:r>
    </w:p>
    <w:p w14:paraId="2691157A" w14:textId="6D8EF4CD" w:rsidR="00A67090" w:rsidRDefault="000110EB">
      <w:pPr>
        <w:pStyle w:val="Zkladntext"/>
        <w:tabs>
          <w:tab w:val="left" w:pos="3794"/>
        </w:tabs>
        <w:spacing w:before="119" w:line="355" w:lineRule="auto"/>
        <w:ind w:left="249" w:right="1364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26F1BCF2" w14:textId="2ADF0784" w:rsidR="00A67090" w:rsidRDefault="000110EB">
      <w:pPr>
        <w:pStyle w:val="Zkladntext"/>
        <w:spacing w:line="231" w:lineRule="exact"/>
        <w:ind w:left="3794"/>
      </w:pPr>
      <w:r>
        <w:rPr>
          <w:color w:val="808080"/>
        </w:rPr>
        <w:t>č. ú.: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xxx</w:t>
      </w:r>
    </w:p>
    <w:p w14:paraId="22EA4F4E" w14:textId="77777777" w:rsidR="00A67090" w:rsidRDefault="000110EB">
      <w:pPr>
        <w:spacing w:before="23" w:line="705" w:lineRule="auto"/>
        <w:ind w:left="374" w:right="5998" w:hanging="125"/>
      </w:pPr>
      <w:r>
        <w:rPr>
          <w:color w:val="808080"/>
        </w:rPr>
        <w:t>(dále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7"/>
        </w:rPr>
        <w:t xml:space="preserve"> </w:t>
      </w:r>
      <w:r>
        <w:rPr>
          <w:b/>
          <w:color w:val="808080"/>
        </w:rPr>
        <w:t>„Objednatel“</w:t>
      </w:r>
      <w:r>
        <w:rPr>
          <w:b/>
          <w:color w:val="808080"/>
          <w:spacing w:val="-9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8"/>
        </w:rPr>
        <w:t xml:space="preserve"> </w:t>
      </w:r>
      <w:r>
        <w:rPr>
          <w:b/>
          <w:color w:val="808080"/>
        </w:rPr>
        <w:t>„NAKIT“</w:t>
      </w:r>
      <w:r>
        <w:rPr>
          <w:color w:val="808080"/>
        </w:rPr>
        <w:t xml:space="preserve">) </w:t>
      </w:r>
      <w:r>
        <w:rPr>
          <w:color w:val="808080"/>
          <w:spacing w:val="-10"/>
        </w:rPr>
        <w:t>a</w:t>
      </w:r>
    </w:p>
    <w:p w14:paraId="11F13071" w14:textId="77777777" w:rsidR="00A67090" w:rsidRDefault="00A67090">
      <w:pPr>
        <w:pStyle w:val="Zkladntext"/>
        <w:spacing w:before="11"/>
      </w:pPr>
    </w:p>
    <w:p w14:paraId="6CDC0F01" w14:textId="77777777" w:rsidR="00A67090" w:rsidRDefault="000110EB">
      <w:pPr>
        <w:spacing w:before="1"/>
        <w:ind w:left="249"/>
        <w:rPr>
          <w:b/>
        </w:rPr>
      </w:pPr>
      <w:r>
        <w:rPr>
          <w:b/>
          <w:color w:val="808080"/>
        </w:rPr>
        <w:t>Aricoma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Systems</w:t>
      </w:r>
      <w:r>
        <w:rPr>
          <w:b/>
          <w:color w:val="808080"/>
          <w:spacing w:val="-4"/>
        </w:rPr>
        <w:t xml:space="preserve"> a.s.</w:t>
      </w:r>
    </w:p>
    <w:p w14:paraId="51387CCB" w14:textId="77777777" w:rsidR="00A67090" w:rsidRDefault="000110EB">
      <w:pPr>
        <w:pStyle w:val="Zkladntext"/>
        <w:tabs>
          <w:tab w:val="left" w:pos="3777"/>
        </w:tabs>
        <w:spacing w:before="121"/>
        <w:ind w:left="249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7F185315" w14:textId="77777777" w:rsidR="00A67090" w:rsidRDefault="000110EB">
      <w:pPr>
        <w:pStyle w:val="Zkladntext"/>
        <w:tabs>
          <w:tab w:val="left" w:pos="3777"/>
        </w:tabs>
        <w:spacing w:before="119"/>
        <w:ind w:left="249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63383693" w14:textId="77777777" w:rsidR="00A67090" w:rsidRDefault="00A67090">
      <w:pPr>
        <w:pStyle w:val="Zkladntext"/>
        <w:sectPr w:rsidR="00A6709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992" w:bottom="980" w:left="992" w:header="649" w:footer="794" w:gutter="0"/>
          <w:pgNumType w:start="1"/>
          <w:cols w:space="708"/>
        </w:sectPr>
      </w:pPr>
    </w:p>
    <w:p w14:paraId="7E929F9B" w14:textId="77777777" w:rsidR="00A67090" w:rsidRDefault="000110EB">
      <w:pPr>
        <w:pStyle w:val="Zkladntext"/>
        <w:spacing w:before="121"/>
        <w:ind w:left="249"/>
      </w:pPr>
      <w:r>
        <w:rPr>
          <w:color w:val="808080"/>
          <w:spacing w:val="-4"/>
        </w:rPr>
        <w:t>DIČ:</w:t>
      </w:r>
    </w:p>
    <w:p w14:paraId="5A020753" w14:textId="77777777" w:rsidR="00A67090" w:rsidRDefault="000110EB">
      <w:pPr>
        <w:pStyle w:val="Zkladntext"/>
        <w:spacing w:before="119"/>
        <w:ind w:left="249"/>
      </w:pPr>
      <w:r>
        <w:rPr>
          <w:color w:val="808080"/>
          <w:spacing w:val="-2"/>
        </w:rPr>
        <w:t>zastoupena:</w:t>
      </w:r>
    </w:p>
    <w:p w14:paraId="1ADFEB79" w14:textId="77777777" w:rsidR="00A67090" w:rsidRDefault="000110EB">
      <w:pPr>
        <w:pStyle w:val="Zkladntext"/>
        <w:spacing w:before="121"/>
        <w:ind w:left="249"/>
      </w:pPr>
      <w:r>
        <w:br w:type="column"/>
      </w:r>
      <w:r>
        <w:rPr>
          <w:color w:val="808080"/>
          <w:spacing w:val="-2"/>
        </w:rPr>
        <w:t>CZ04308697</w:t>
      </w:r>
    </w:p>
    <w:p w14:paraId="1B593F26" w14:textId="1BB047D3" w:rsidR="00A67090" w:rsidRDefault="000110EB">
      <w:pPr>
        <w:pStyle w:val="Zkladntext"/>
        <w:spacing w:before="119"/>
        <w:ind w:left="249"/>
      </w:pPr>
      <w:r>
        <w:rPr>
          <w:color w:val="808080"/>
        </w:rPr>
        <w:t>xxx</w:t>
      </w:r>
    </w:p>
    <w:p w14:paraId="49D86581" w14:textId="77777777" w:rsidR="00A67090" w:rsidRDefault="00A67090">
      <w:pPr>
        <w:pStyle w:val="Zkladntext"/>
        <w:sectPr w:rsidR="00A67090">
          <w:type w:val="continuous"/>
          <w:pgSz w:w="11910" w:h="16840"/>
          <w:pgMar w:top="2000" w:right="992" w:bottom="980" w:left="992" w:header="649" w:footer="794" w:gutter="0"/>
          <w:cols w:num="2" w:space="708" w:equalWidth="0">
            <w:col w:w="1491" w:space="2038"/>
            <w:col w:w="6397"/>
          </w:cols>
        </w:sectPr>
      </w:pPr>
    </w:p>
    <w:p w14:paraId="0DBAD165" w14:textId="77777777" w:rsidR="00A67090" w:rsidRDefault="000110EB">
      <w:pPr>
        <w:pStyle w:val="Zkladntext"/>
        <w:tabs>
          <w:tab w:val="left" w:pos="3777"/>
        </w:tabs>
        <w:spacing w:before="123" w:line="252" w:lineRule="exact"/>
        <w:ind w:left="249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soudu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pod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spisovou</w:t>
      </w:r>
      <w:r>
        <w:rPr>
          <w:color w:val="808080"/>
          <w:spacing w:val="33"/>
        </w:rPr>
        <w:t xml:space="preserve">  </w:t>
      </w:r>
      <w:r>
        <w:rPr>
          <w:color w:val="808080"/>
          <w:spacing w:val="-2"/>
        </w:rPr>
        <w:t>značkou</w:t>
      </w:r>
    </w:p>
    <w:p w14:paraId="52FFC6C3" w14:textId="77777777" w:rsidR="00A67090" w:rsidRDefault="000110EB">
      <w:pPr>
        <w:pStyle w:val="Zkladntext"/>
        <w:spacing w:line="252" w:lineRule="exact"/>
        <w:ind w:left="3777"/>
      </w:pPr>
      <w:r>
        <w:rPr>
          <w:color w:val="808080"/>
          <w:spacing w:val="-2"/>
        </w:rPr>
        <w:t>B.11012</w:t>
      </w:r>
    </w:p>
    <w:p w14:paraId="0ACA5591" w14:textId="77777777" w:rsidR="000110EB" w:rsidRDefault="000110EB">
      <w:pPr>
        <w:pStyle w:val="Zkladntext"/>
        <w:tabs>
          <w:tab w:val="left" w:pos="3777"/>
        </w:tabs>
        <w:spacing w:before="119" w:line="355" w:lineRule="auto"/>
        <w:ind w:left="3777" w:right="4025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39791416" w14:textId="3B356D70" w:rsidR="00A67090" w:rsidRDefault="000110EB">
      <w:pPr>
        <w:pStyle w:val="Zkladntext"/>
        <w:tabs>
          <w:tab w:val="left" w:pos="3777"/>
        </w:tabs>
        <w:spacing w:before="119" w:line="355" w:lineRule="auto"/>
        <w:ind w:left="3777" w:right="4025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75046362" w14:textId="77777777" w:rsidR="00A67090" w:rsidRDefault="000110EB">
      <w:pPr>
        <w:spacing w:line="250" w:lineRule="exact"/>
        <w:ind w:left="249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4465AD2C" w14:textId="77777777" w:rsidR="00A67090" w:rsidRDefault="00A67090">
      <w:pPr>
        <w:pStyle w:val="Zkladntext"/>
        <w:spacing w:before="240"/>
      </w:pPr>
    </w:p>
    <w:p w14:paraId="0BB15385" w14:textId="77777777" w:rsidR="00A67090" w:rsidRDefault="000110EB">
      <w:pPr>
        <w:pStyle w:val="Zkladntext"/>
        <w:spacing w:line="312" w:lineRule="auto"/>
        <w:ind w:left="140"/>
      </w:pPr>
      <w:r>
        <w:rPr>
          <w:color w:val="808080"/>
        </w:rPr>
        <w:t>jednotlivě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13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uzavírají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 souladu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1746 odst.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61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Smlouva</w:t>
      </w:r>
      <w:r>
        <w:rPr>
          <w:color w:val="808080"/>
          <w:spacing w:val="-2"/>
        </w:rPr>
        <w:t>“)</w:t>
      </w:r>
    </w:p>
    <w:p w14:paraId="2CDDC353" w14:textId="77777777" w:rsidR="00A67090" w:rsidRDefault="00A67090">
      <w:pPr>
        <w:pStyle w:val="Zkladntext"/>
        <w:spacing w:line="312" w:lineRule="auto"/>
        <w:sectPr w:rsidR="00A67090">
          <w:type w:val="continuous"/>
          <w:pgSz w:w="11910" w:h="16840"/>
          <w:pgMar w:top="2000" w:right="992" w:bottom="980" w:left="992" w:header="649" w:footer="794" w:gutter="0"/>
          <w:cols w:space="708"/>
        </w:sectPr>
      </w:pPr>
    </w:p>
    <w:p w14:paraId="529B0EDC" w14:textId="77777777" w:rsidR="00A67090" w:rsidRDefault="000110EB">
      <w:pPr>
        <w:pStyle w:val="Zkladntext"/>
        <w:spacing w:before="145" w:line="312" w:lineRule="auto"/>
        <w:ind w:left="140"/>
      </w:pPr>
      <w:r>
        <w:rPr>
          <w:color w:val="808080"/>
        </w:rPr>
        <w:lastRenderedPageBreak/>
        <w:t>k 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19.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2023 (dále jen „</w:t>
      </w:r>
      <w:r>
        <w:rPr>
          <w:b/>
          <w:color w:val="808080"/>
        </w:rPr>
        <w:t>Rámcová dohoda</w:t>
      </w:r>
      <w:r>
        <w:rPr>
          <w:color w:val="808080"/>
        </w:rPr>
        <w:t>“).</w:t>
      </w:r>
    </w:p>
    <w:p w14:paraId="2195E13F" w14:textId="77777777" w:rsidR="00A67090" w:rsidRDefault="000110EB">
      <w:pPr>
        <w:pStyle w:val="Odstavecseseznamem"/>
        <w:numPr>
          <w:ilvl w:val="0"/>
          <w:numId w:val="2"/>
        </w:numPr>
        <w:tabs>
          <w:tab w:val="left" w:pos="4248"/>
        </w:tabs>
        <w:spacing w:before="199"/>
        <w:rPr>
          <w:b/>
        </w:rPr>
      </w:pPr>
      <w:r>
        <w:rPr>
          <w:b/>
          <w:color w:val="808080"/>
        </w:rPr>
        <w:t>Předmět</w:t>
      </w:r>
      <w:r>
        <w:rPr>
          <w:b/>
          <w:color w:val="808080"/>
          <w:spacing w:val="-2"/>
        </w:rPr>
        <w:t xml:space="preserve"> Smlouvy</w:t>
      </w:r>
    </w:p>
    <w:p w14:paraId="0DEEE0C4" w14:textId="77777777" w:rsidR="00A67090" w:rsidRDefault="000110EB">
      <w:pPr>
        <w:pStyle w:val="Odstavecseseznamem"/>
        <w:numPr>
          <w:ilvl w:val="1"/>
          <w:numId w:val="2"/>
        </w:numPr>
        <w:tabs>
          <w:tab w:val="left" w:pos="704"/>
          <w:tab w:val="left" w:pos="707"/>
        </w:tabs>
        <w:spacing w:before="192" w:line="312" w:lineRule="auto"/>
        <w:ind w:right="137"/>
        <w:jc w:val="both"/>
      </w:pPr>
      <w:r>
        <w:rPr>
          <w:color w:val="808080"/>
        </w:rPr>
        <w:t>Předmětem Smlouvy je poskytnutí podpory provozu a dostupnosti systému Portál veřejné správy (PVS) včetně servisních služeb, a to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čl. 1 odst. 1.3 písm. a) Rámcové dohody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k podání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20317F7E" w14:textId="77777777" w:rsidR="00A67090" w:rsidRDefault="000110EB">
      <w:pPr>
        <w:pStyle w:val="Odstavecseseznamem"/>
        <w:numPr>
          <w:ilvl w:val="1"/>
          <w:numId w:val="2"/>
        </w:numPr>
        <w:tabs>
          <w:tab w:val="left" w:pos="704"/>
          <w:tab w:val="left" w:pos="707"/>
        </w:tabs>
        <w:spacing w:line="312" w:lineRule="auto"/>
        <w:ind w:right="133"/>
        <w:jc w:val="both"/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specifikovaný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dohodě ve sjednané kvalitě, množství a čase.</w:t>
      </w:r>
    </w:p>
    <w:p w14:paraId="25F4D8C5" w14:textId="77777777" w:rsidR="00A67090" w:rsidRDefault="000110EB">
      <w:pPr>
        <w:pStyle w:val="Odstavecseseznamem"/>
        <w:numPr>
          <w:ilvl w:val="1"/>
          <w:numId w:val="2"/>
        </w:numPr>
        <w:tabs>
          <w:tab w:val="left" w:pos="704"/>
          <w:tab w:val="left" w:pos="707"/>
        </w:tabs>
        <w:spacing w:line="312" w:lineRule="auto"/>
        <w:ind w:right="138"/>
        <w:jc w:val="both"/>
      </w:pPr>
      <w:r>
        <w:rPr>
          <w:color w:val="808080"/>
        </w:rPr>
        <w:t>Objednatel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2 této Smlouvy, a to způsobem definovaným v Rámcové dohodě.</w:t>
      </w:r>
    </w:p>
    <w:p w14:paraId="3D2CC8CB" w14:textId="77777777" w:rsidR="00A67090" w:rsidRDefault="000110EB">
      <w:pPr>
        <w:pStyle w:val="Odstavecseseznamem"/>
        <w:numPr>
          <w:ilvl w:val="1"/>
          <w:numId w:val="2"/>
        </w:numPr>
        <w:tabs>
          <w:tab w:val="left" w:pos="704"/>
        </w:tabs>
        <w:ind w:left="704" w:hanging="564"/>
        <w:jc w:val="both"/>
      </w:pPr>
      <w:r>
        <w:rPr>
          <w:color w:val="808080"/>
        </w:rPr>
        <w:t>Předmět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definovaný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poskytnut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rolích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maximálně</w:t>
      </w:r>
    </w:p>
    <w:p w14:paraId="7A1FFBAB" w14:textId="77777777" w:rsidR="00A67090" w:rsidRDefault="000110EB">
      <w:pPr>
        <w:pStyle w:val="Zkladntext"/>
        <w:spacing w:before="76"/>
        <w:ind w:left="707"/>
        <w:jc w:val="both"/>
      </w:pP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Smlouvy.</w:t>
      </w:r>
    </w:p>
    <w:p w14:paraId="3806CCDA" w14:textId="77777777" w:rsidR="00A67090" w:rsidRDefault="00A67090">
      <w:pPr>
        <w:pStyle w:val="Zkladntext"/>
      </w:pPr>
    </w:p>
    <w:p w14:paraId="77ED993D" w14:textId="77777777" w:rsidR="00A67090" w:rsidRDefault="00A67090">
      <w:pPr>
        <w:pStyle w:val="Zkladntext"/>
        <w:spacing w:before="141"/>
      </w:pPr>
    </w:p>
    <w:p w14:paraId="711CB563" w14:textId="77777777" w:rsidR="00A67090" w:rsidRDefault="000110EB">
      <w:pPr>
        <w:pStyle w:val="Odstavecseseznamem"/>
        <w:numPr>
          <w:ilvl w:val="2"/>
          <w:numId w:val="2"/>
        </w:numPr>
        <w:tabs>
          <w:tab w:val="left" w:pos="2810"/>
        </w:tabs>
        <w:spacing w:before="0"/>
        <w:ind w:hanging="432"/>
        <w:jc w:val="left"/>
        <w:rPr>
          <w:b/>
        </w:rPr>
      </w:pPr>
      <w:r>
        <w:rPr>
          <w:b/>
          <w:color w:val="808080"/>
        </w:rPr>
        <w:t>Cena,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platební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odpovědné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4"/>
        </w:rPr>
        <w:t>osoby</w:t>
      </w:r>
    </w:p>
    <w:p w14:paraId="75679D75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7"/>
        </w:tabs>
        <w:spacing w:before="189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1.500.000,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DPH</w:t>
      </w:r>
    </w:p>
    <w:p w14:paraId="23109382" w14:textId="77777777" w:rsidR="00A67090" w:rsidRDefault="000110EB">
      <w:pPr>
        <w:pStyle w:val="Zkladntext"/>
        <w:spacing w:before="76" w:line="312" w:lineRule="auto"/>
        <w:ind w:left="707" w:right="58"/>
      </w:pPr>
      <w:r>
        <w:rPr>
          <w:color w:val="808080"/>
        </w:rPr>
        <w:t>(slovy: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milion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pět set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dobu poskytování Předmětu plnění. Rozpad na jednotkové ceny je uveden Příloze č. 1 této </w:t>
      </w:r>
      <w:r>
        <w:rPr>
          <w:color w:val="808080"/>
          <w:spacing w:val="-2"/>
        </w:rPr>
        <w:t>Smlouvy.</w:t>
      </w:r>
    </w:p>
    <w:p w14:paraId="4DF79B65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  <w:tab w:val="left" w:pos="707"/>
        </w:tabs>
        <w:spacing w:line="312" w:lineRule="auto"/>
        <w:ind w:right="137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2 odst. 2.1 této Smlouvy představuje maximální částku, která zahrnuje rozsah Předmětu plnění uvedený v čl. 1 odst. 1.1 této Smlouvy. Dodavatel je oprávněn vystavit daňový doklad pouze za takové plnění, které bylo Objednatelem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skutečně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akceptováno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příslušnými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ustanoveními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dohody. Výsledná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takového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stanovena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jednotkových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cen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uvedených v Příloze č. 1 této Smlouvy a skutečně poskytnutého plnění.</w:t>
      </w:r>
    </w:p>
    <w:p w14:paraId="2F11623C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  <w:tab w:val="left" w:pos="707"/>
        </w:tabs>
        <w:spacing w:before="122" w:line="312" w:lineRule="auto"/>
        <w:ind w:right="137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 této Smlouvy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sobě zahrnují veškeré náklady Dodavatele spojené s plněním dle této Smlouvy,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nemohou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změněny.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 xml:space="preserve">bude připočítána DPH dle příslušných předpisů ve výši platné ke dni uskutečnění zdanitelného </w:t>
      </w:r>
      <w:r>
        <w:rPr>
          <w:color w:val="808080"/>
          <w:spacing w:val="-2"/>
        </w:rPr>
        <w:t>plnění.</w:t>
      </w:r>
    </w:p>
    <w:p w14:paraId="48F26AE4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  <w:tab w:val="left" w:pos="707"/>
        </w:tabs>
        <w:spacing w:line="312" w:lineRule="auto"/>
        <w:ind w:right="137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předchozím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(jak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pojem definován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3 odst. 3.22 písm. a) Rámcové dohody) podepsaného oprávněnými zástupci obou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považuje den podpisu Výkazu práce Objednatelem.</w:t>
      </w:r>
    </w:p>
    <w:p w14:paraId="16FB9787" w14:textId="77777777" w:rsidR="00A67090" w:rsidRDefault="00A67090">
      <w:pPr>
        <w:pStyle w:val="Odstavecseseznamem"/>
        <w:spacing w:line="312" w:lineRule="auto"/>
        <w:sectPr w:rsidR="00A67090">
          <w:pgSz w:w="11910" w:h="16840"/>
          <w:pgMar w:top="2000" w:right="992" w:bottom="980" w:left="992" w:header="649" w:footer="794" w:gutter="0"/>
          <w:cols w:space="708"/>
        </w:sectPr>
      </w:pPr>
    </w:p>
    <w:p w14:paraId="4CF0E2B2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7"/>
        </w:tabs>
        <w:spacing w:before="145"/>
      </w:pPr>
      <w:r>
        <w:rPr>
          <w:color w:val="808080"/>
        </w:rPr>
        <w:lastRenderedPageBreak/>
        <w:t>Ostatní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daňové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30"/>
        </w:rPr>
        <w:t xml:space="preserve"> </w:t>
      </w:r>
      <w:r>
        <w:rPr>
          <w:color w:val="808080"/>
          <w:spacing w:val="-2"/>
        </w:rPr>
        <w:t>Rámcové</w:t>
      </w:r>
    </w:p>
    <w:p w14:paraId="50359989" w14:textId="77777777" w:rsidR="00A67090" w:rsidRDefault="000110EB">
      <w:pPr>
        <w:pStyle w:val="Zkladntext"/>
        <w:spacing w:before="76"/>
        <w:ind w:left="707"/>
      </w:pPr>
      <w:r>
        <w:rPr>
          <w:color w:val="808080"/>
          <w:spacing w:val="-2"/>
        </w:rPr>
        <w:t>dohody.</w:t>
      </w:r>
    </w:p>
    <w:p w14:paraId="334FF290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  <w:tab w:val="left" w:pos="707"/>
        </w:tabs>
        <w:spacing w:before="195" w:line="312" w:lineRule="auto"/>
        <w:ind w:right="138"/>
        <w:jc w:val="both"/>
      </w:pPr>
      <w:r>
        <w:rPr>
          <w:color w:val="808080"/>
        </w:rPr>
        <w:t>Smluvní strany se z důvodu změny legislativy dohodly, že ustanovení odst. 5.10 Rámcové dohody se nepoužije a uplatní se následující:</w:t>
      </w:r>
    </w:p>
    <w:p w14:paraId="1D195754" w14:textId="77777777" w:rsidR="00A67090" w:rsidRDefault="000110EB">
      <w:pPr>
        <w:pStyle w:val="Zkladntext"/>
        <w:spacing w:before="120" w:line="312" w:lineRule="auto"/>
        <w:ind w:left="707" w:right="134"/>
        <w:jc w:val="both"/>
      </w:pPr>
      <w:r>
        <w:rPr>
          <w:color w:val="808080"/>
        </w:rPr>
        <w:t>Pokud bude v okamžiku uskutečnění zdanitelného plnění správcem daně zveřejněna způsobem umožňujícím dálkový přístup skutečnost, 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poskytovatel zdanitelného plnění (Dodavatel) je nespolehlivým plátcem ve smyslu ust. § 106a Zákona o DPH nebo že úplata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poskytnuta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zcela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zčásti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bezhotovostním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převodem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jiný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účet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než účet Dodavatele, který je správcem daně zveřejněn způsobem umožňujícím dálkový přístup 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 ust. § 96 Zákona o DPH, 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příjemce zdanitelného plnění (Objednatel) oprávněn část ceny odpovídající dani z přidané hodnoty zaplatit přímo na bankovní účet správce daně ve smyslu ust. § 109a Zákona o DP</w:t>
      </w:r>
      <w:r>
        <w:rPr>
          <w:color w:val="808080"/>
        </w:rPr>
        <w:t>H. Na bankovní účet Dodavatele bude v tomto případě uhrazena část ceny odpovídající výši základu daně z přidané hodnoty. Úhrada ceny plnění (základu daně) provedená Objednatelem v souladu s ustanovením tohoto odstavce bude považována za řádnou úhradu ceny plnění poskytnutého dle Smlouvy.</w:t>
      </w:r>
    </w:p>
    <w:p w14:paraId="70380343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</w:tabs>
        <w:ind w:left="704" w:hanging="564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2FE201B3" w14:textId="16E35B8B" w:rsidR="00A67090" w:rsidRDefault="000110EB">
      <w:pPr>
        <w:pStyle w:val="Zkladntext"/>
        <w:tabs>
          <w:tab w:val="left" w:pos="2978"/>
        </w:tabs>
        <w:spacing w:before="196"/>
        <w:ind w:left="707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C67FA49" w14:textId="50C0DD65" w:rsidR="00A67090" w:rsidRDefault="000110EB">
      <w:pPr>
        <w:pStyle w:val="Zkladntext"/>
        <w:spacing w:before="76"/>
        <w:ind w:left="2978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0BF97639" w14:textId="72AC1811" w:rsidR="00A67090" w:rsidRDefault="000110EB">
      <w:pPr>
        <w:pStyle w:val="Zkladntext"/>
        <w:spacing w:before="76"/>
        <w:ind w:left="2978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7C3928EB" w14:textId="3571F725" w:rsidR="00A67090" w:rsidRDefault="000110EB">
      <w:pPr>
        <w:pStyle w:val="Zkladntext"/>
        <w:tabs>
          <w:tab w:val="left" w:pos="2978"/>
        </w:tabs>
        <w:spacing w:before="196"/>
        <w:ind w:left="707"/>
        <w:jc w:val="both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37E3B2C3" w14:textId="7E955D4C" w:rsidR="00A67090" w:rsidRDefault="000110EB">
      <w:pPr>
        <w:pStyle w:val="Zkladntext"/>
        <w:spacing w:before="121"/>
        <w:ind w:left="2978"/>
        <w:jc w:val="both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354DB231" w14:textId="066A6EE2" w:rsidR="00A67090" w:rsidRDefault="000110EB">
      <w:pPr>
        <w:pStyle w:val="Zkladntext"/>
        <w:spacing w:before="119"/>
        <w:ind w:left="2978"/>
        <w:jc w:val="both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2">
        <w:r>
          <w:rPr>
            <w:color w:val="808080"/>
            <w:spacing w:val="-2"/>
            <w:u w:val="single" w:color="7E7E7E"/>
          </w:rPr>
          <w:t>xxx</w:t>
        </w:r>
      </w:hyperlink>
    </w:p>
    <w:p w14:paraId="00B9C2FE" w14:textId="77777777" w:rsidR="00A67090" w:rsidRDefault="000110EB">
      <w:pPr>
        <w:pStyle w:val="Zkladntext"/>
        <w:spacing w:before="122" w:line="312" w:lineRule="auto"/>
        <w:ind w:left="707" w:right="137"/>
        <w:jc w:val="both"/>
      </w:pPr>
      <w:r>
        <w:rPr>
          <w:color w:val="808080"/>
        </w:rPr>
        <w:t>Odpovědné osoby dle tohoto odstavce Smlouvy jsou zejména oprávněny stvrdit poskytnutí Předmětu plnění, podepisovat Výkaz práce a vznášet požadavky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poskytování Předmětu </w:t>
      </w:r>
      <w:r>
        <w:rPr>
          <w:color w:val="808080"/>
          <w:spacing w:val="-2"/>
        </w:rPr>
        <w:t>plnění.</w:t>
      </w:r>
    </w:p>
    <w:p w14:paraId="717A3ECC" w14:textId="77777777" w:rsidR="00A67090" w:rsidRDefault="00A67090">
      <w:pPr>
        <w:pStyle w:val="Zkladntext"/>
      </w:pPr>
    </w:p>
    <w:p w14:paraId="79C7FE9C" w14:textId="77777777" w:rsidR="00A67090" w:rsidRDefault="00A67090">
      <w:pPr>
        <w:pStyle w:val="Zkladntext"/>
        <w:spacing w:before="62"/>
      </w:pPr>
    </w:p>
    <w:p w14:paraId="087F9EA3" w14:textId="77777777" w:rsidR="00A67090" w:rsidRDefault="000110EB">
      <w:pPr>
        <w:pStyle w:val="Odstavecseseznamem"/>
        <w:numPr>
          <w:ilvl w:val="2"/>
          <w:numId w:val="2"/>
        </w:numPr>
        <w:tabs>
          <w:tab w:val="left" w:pos="2387"/>
        </w:tabs>
        <w:spacing w:before="1"/>
        <w:ind w:left="2387" w:hanging="357"/>
        <w:jc w:val="left"/>
        <w:rPr>
          <w:b/>
        </w:rPr>
      </w:pPr>
      <w:r>
        <w:rPr>
          <w:b/>
          <w:color w:val="808080"/>
        </w:rPr>
        <w:t>Doba,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místo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poskytnutí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Předmětu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22F57F5A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  <w:tab w:val="left" w:pos="707"/>
        </w:tabs>
        <w:spacing w:before="192" w:line="312" w:lineRule="auto"/>
        <w:ind w:right="140"/>
        <w:jc w:val="both"/>
      </w:pPr>
      <w:r>
        <w:rPr>
          <w:color w:val="808080"/>
        </w:rPr>
        <w:t>Dodavatel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začít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účinnosti, nejdříve však od 1. 7. 2025. Tato Smlouva se uzavírá na dobu určitou do 31. 12. 2025.</w:t>
      </w:r>
    </w:p>
    <w:p w14:paraId="3F2352A6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</w:tabs>
        <w:ind w:left="704" w:hanging="564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49267190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7"/>
        </w:tabs>
        <w:spacing w:before="196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Rámcové</w:t>
      </w:r>
    </w:p>
    <w:p w14:paraId="62DF712F" w14:textId="77777777" w:rsidR="00A67090" w:rsidRDefault="000110EB">
      <w:pPr>
        <w:pStyle w:val="Zkladntext"/>
        <w:spacing w:before="75"/>
        <w:ind w:left="707"/>
      </w:pPr>
      <w:r>
        <w:rPr>
          <w:color w:val="808080"/>
          <w:spacing w:val="-2"/>
        </w:rPr>
        <w:t>dohody.</w:t>
      </w:r>
    </w:p>
    <w:p w14:paraId="31060A0B" w14:textId="77777777" w:rsidR="00A67090" w:rsidRDefault="000110EB">
      <w:pPr>
        <w:pStyle w:val="Odstavecseseznamem"/>
        <w:numPr>
          <w:ilvl w:val="3"/>
          <w:numId w:val="2"/>
        </w:numPr>
        <w:tabs>
          <w:tab w:val="left" w:pos="704"/>
          <w:tab w:val="left" w:pos="707"/>
        </w:tabs>
        <w:spacing w:before="196" w:line="312" w:lineRule="auto"/>
        <w:ind w:right="136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Předmětu plnění této Smlouvy. Skutečně poptávaný a zadaný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 plnění vychází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aktuálních potřeb </w:t>
      </w:r>
      <w:r>
        <w:rPr>
          <w:color w:val="808080"/>
          <w:spacing w:val="-2"/>
        </w:rPr>
        <w:t>Objednatele.</w:t>
      </w:r>
    </w:p>
    <w:p w14:paraId="4FBC0609" w14:textId="77777777" w:rsidR="00A67090" w:rsidRDefault="00A67090">
      <w:pPr>
        <w:pStyle w:val="Odstavecseseznamem"/>
        <w:spacing w:line="312" w:lineRule="auto"/>
        <w:sectPr w:rsidR="00A67090">
          <w:pgSz w:w="11910" w:h="16840"/>
          <w:pgMar w:top="2000" w:right="992" w:bottom="980" w:left="992" w:header="649" w:footer="794" w:gutter="0"/>
          <w:cols w:space="708"/>
        </w:sectPr>
      </w:pPr>
    </w:p>
    <w:p w14:paraId="7B407064" w14:textId="77777777" w:rsidR="00A67090" w:rsidRDefault="000110EB">
      <w:pPr>
        <w:pStyle w:val="Odstavecseseznamem"/>
        <w:numPr>
          <w:ilvl w:val="4"/>
          <w:numId w:val="2"/>
        </w:numPr>
        <w:tabs>
          <w:tab w:val="left" w:pos="4226"/>
        </w:tabs>
        <w:spacing w:before="145"/>
        <w:ind w:left="4226" w:hanging="259"/>
        <w:rPr>
          <w:b/>
        </w:rPr>
      </w:pPr>
      <w:r>
        <w:rPr>
          <w:b/>
          <w:color w:val="808080"/>
        </w:rPr>
        <w:lastRenderedPageBreak/>
        <w:t>Ostatní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2"/>
        </w:rPr>
        <w:t>ujednání</w:t>
      </w:r>
    </w:p>
    <w:p w14:paraId="7224A675" w14:textId="77777777" w:rsidR="00A67090" w:rsidRDefault="000110EB">
      <w:pPr>
        <w:pStyle w:val="Odstavecseseznamem"/>
        <w:numPr>
          <w:ilvl w:val="5"/>
          <w:numId w:val="2"/>
        </w:numPr>
        <w:tabs>
          <w:tab w:val="left" w:pos="704"/>
          <w:tab w:val="left" w:pos="707"/>
        </w:tabs>
        <w:spacing w:before="201" w:line="312" w:lineRule="auto"/>
        <w:ind w:right="136"/>
        <w:jc w:val="both"/>
      </w:pPr>
      <w:r>
        <w:rPr>
          <w:color w:val="808080"/>
        </w:rPr>
        <w:t>Veškerá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řídí, tj. práva, povinnosti či skutečnosti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 této Smlouvě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 dohody.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obsaženým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ovšem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ohledně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sjednaného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 Smlouvě.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0312D9B5" w14:textId="77777777" w:rsidR="00A67090" w:rsidRDefault="000110EB">
      <w:pPr>
        <w:pStyle w:val="Odstavecseseznamem"/>
        <w:numPr>
          <w:ilvl w:val="5"/>
          <w:numId w:val="2"/>
        </w:numPr>
        <w:tabs>
          <w:tab w:val="left" w:pos="704"/>
          <w:tab w:val="left" w:pos="707"/>
        </w:tabs>
        <w:spacing w:before="122" w:line="312" w:lineRule="auto"/>
        <w:ind w:right="136"/>
        <w:jc w:val="both"/>
      </w:pPr>
      <w:r>
        <w:rPr>
          <w:color w:val="808080"/>
        </w:rPr>
        <w:t>Plnění v rozsahu dle čl. 1 této Smlouvy je součástí dodávky pro systém, který je významným informačním systémem (dále jen „</w:t>
      </w:r>
      <w:r>
        <w:rPr>
          <w:b/>
          <w:color w:val="808080"/>
        </w:rPr>
        <w:t>VIS</w:t>
      </w:r>
      <w:r>
        <w:rPr>
          <w:color w:val="808080"/>
        </w:rPr>
        <w:t>“) dle zákona č. 181/2014 Sb., o kybernetické bezpečnosti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změně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zákonů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ZoKB</w:t>
      </w:r>
      <w:r>
        <w:rPr>
          <w:color w:val="808080"/>
        </w:rPr>
        <w:t>“),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správcem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§3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e) ZoKB je Digitální a informační agentura a provozovatelem je Objednatel.</w:t>
      </w:r>
    </w:p>
    <w:p w14:paraId="0536AA55" w14:textId="77777777" w:rsidR="00A67090" w:rsidRDefault="000110EB">
      <w:pPr>
        <w:pStyle w:val="Odstavecseseznamem"/>
        <w:numPr>
          <w:ilvl w:val="5"/>
          <w:numId w:val="2"/>
        </w:numPr>
        <w:tabs>
          <w:tab w:val="left" w:pos="704"/>
          <w:tab w:val="left" w:pos="707"/>
        </w:tabs>
        <w:spacing w:before="121" w:line="312" w:lineRule="auto"/>
        <w:ind w:right="138"/>
        <w:jc w:val="both"/>
      </w:pPr>
      <w:r>
        <w:rPr>
          <w:color w:val="808080"/>
        </w:rPr>
        <w:t>Dodavatel podpisem této Smlouvy akceptuje, že se na základě ustanovení čl. 16.3 Rámcové dohody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stává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významným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vyhlášky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úřadu pro kybernetickou a informační bezpečnost č. 82/2018 Sb., o bezpečnostních opatřeních, kybernetických bezpečnostních incidentech, reaktivních opatřeních, náležitostech podání v oblasti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kybernetické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bezpečnosti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likvidaci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VyKB</w:t>
      </w:r>
      <w:r>
        <w:rPr>
          <w:color w:val="808080"/>
        </w:rPr>
        <w:t>“),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této </w:t>
      </w:r>
      <w:r>
        <w:rPr>
          <w:color w:val="808080"/>
          <w:spacing w:val="-2"/>
        </w:rPr>
        <w:t>Smlouvy.</w:t>
      </w:r>
    </w:p>
    <w:p w14:paraId="1D312D7D" w14:textId="77777777" w:rsidR="00A67090" w:rsidRDefault="000110EB">
      <w:pPr>
        <w:pStyle w:val="Odstavecseseznamem"/>
        <w:numPr>
          <w:ilvl w:val="1"/>
          <w:numId w:val="1"/>
        </w:numPr>
        <w:tabs>
          <w:tab w:val="left" w:pos="704"/>
          <w:tab w:val="left" w:pos="707"/>
        </w:tabs>
        <w:spacing w:before="119" w:line="312" w:lineRule="auto"/>
        <w:ind w:right="138"/>
        <w:jc w:val="both"/>
      </w:pPr>
      <w:r>
        <w:rPr>
          <w:color w:val="808080"/>
        </w:rPr>
        <w:t>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nabývá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platnosti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dnem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jejího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 vyplývající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6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340/2015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zvláštních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podmínkách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účinnosti některých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smluv), ve znění pozdějších předpisů.</w:t>
      </w:r>
    </w:p>
    <w:p w14:paraId="02AADE22" w14:textId="77777777" w:rsidR="00A67090" w:rsidRDefault="000110EB">
      <w:pPr>
        <w:pStyle w:val="Odstavecseseznamem"/>
        <w:numPr>
          <w:ilvl w:val="1"/>
          <w:numId w:val="1"/>
        </w:numPr>
        <w:tabs>
          <w:tab w:val="left" w:pos="704"/>
          <w:tab w:val="left" w:pos="707"/>
        </w:tabs>
        <w:spacing w:line="312" w:lineRule="auto"/>
        <w:ind w:right="142"/>
        <w:jc w:val="both"/>
      </w:pPr>
      <w:r>
        <w:rPr>
          <w:color w:val="808080"/>
        </w:rPr>
        <w:t>Smluvní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souladu se zákonem o registru smluv neprodleně po jejím podpisu oběma Smluvními </w:t>
      </w:r>
      <w:r>
        <w:rPr>
          <w:color w:val="808080"/>
          <w:spacing w:val="-2"/>
        </w:rPr>
        <w:t>stranami.</w:t>
      </w:r>
    </w:p>
    <w:p w14:paraId="70187EC0" w14:textId="77777777" w:rsidR="00A67090" w:rsidRDefault="000110EB">
      <w:pPr>
        <w:pStyle w:val="Odstavecseseznamem"/>
        <w:numPr>
          <w:ilvl w:val="1"/>
          <w:numId w:val="1"/>
        </w:numPr>
        <w:tabs>
          <w:tab w:val="left" w:pos="704"/>
          <w:tab w:val="left" w:pos="707"/>
        </w:tabs>
        <w:spacing w:line="312" w:lineRule="auto"/>
        <w:ind w:right="138"/>
        <w:jc w:val="both"/>
      </w:pPr>
      <w:r>
        <w:rPr>
          <w:color w:val="808080"/>
        </w:rPr>
        <w:t>Tato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uzavírána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elektronickou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formou,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kdy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obdrží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elektronický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dokument, podepsaný v souladu s platnou právní úpravou.</w:t>
      </w:r>
    </w:p>
    <w:p w14:paraId="76C37D61" w14:textId="77777777" w:rsidR="00A67090" w:rsidRDefault="000110EB">
      <w:pPr>
        <w:pStyle w:val="Odstavecseseznamem"/>
        <w:numPr>
          <w:ilvl w:val="1"/>
          <w:numId w:val="1"/>
        </w:numPr>
        <w:tabs>
          <w:tab w:val="left" w:pos="704"/>
          <w:tab w:val="left" w:pos="707"/>
        </w:tabs>
        <w:spacing w:line="312" w:lineRule="auto"/>
        <w:ind w:right="137"/>
        <w:jc w:val="both"/>
      </w:pPr>
      <w:r>
        <w:rPr>
          <w:color w:val="808080"/>
        </w:rPr>
        <w:t>Smluvní strany prohlašují, že tato Smlouva ve spojení s Rámcovou dohodou vyjadřuje jejich úplné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srozumitelně,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uvedených skutečností připojují podpisy svých oprávněných osob či zástupců.</w:t>
      </w:r>
    </w:p>
    <w:p w14:paraId="44ADE182" w14:textId="77777777" w:rsidR="00A67090" w:rsidRDefault="00A67090">
      <w:pPr>
        <w:pStyle w:val="Odstavecseseznamem"/>
        <w:spacing w:line="312" w:lineRule="auto"/>
        <w:sectPr w:rsidR="00A67090">
          <w:pgSz w:w="11910" w:h="16840"/>
          <w:pgMar w:top="2000" w:right="992" w:bottom="980" w:left="992" w:header="649" w:footer="794" w:gutter="0"/>
          <w:cols w:space="708"/>
        </w:sectPr>
      </w:pPr>
    </w:p>
    <w:p w14:paraId="5DB10806" w14:textId="77777777" w:rsidR="00A67090" w:rsidRDefault="000110EB">
      <w:pPr>
        <w:pStyle w:val="Zkladntext"/>
        <w:spacing w:before="145"/>
        <w:ind w:left="707"/>
      </w:pPr>
      <w:r>
        <w:rPr>
          <w:color w:val="808080"/>
        </w:rPr>
        <w:lastRenderedPageBreak/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6B8DB92D" w14:textId="77777777" w:rsidR="00A67090" w:rsidRDefault="000110EB">
      <w:pPr>
        <w:pStyle w:val="Odstavecseseznamem"/>
        <w:numPr>
          <w:ilvl w:val="2"/>
          <w:numId w:val="1"/>
        </w:numPr>
        <w:tabs>
          <w:tab w:val="left" w:pos="1427"/>
        </w:tabs>
        <w:spacing w:before="195"/>
        <w:jc w:val="left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3705DBE0" w14:textId="77777777" w:rsidR="00A67090" w:rsidRDefault="00A67090">
      <w:pPr>
        <w:pStyle w:val="Zkladntext"/>
      </w:pPr>
    </w:p>
    <w:p w14:paraId="76D0E2D5" w14:textId="77777777" w:rsidR="00A67090" w:rsidRDefault="00A67090">
      <w:pPr>
        <w:pStyle w:val="Zkladntext"/>
      </w:pPr>
    </w:p>
    <w:p w14:paraId="469B0A00" w14:textId="77777777" w:rsidR="00A67090" w:rsidRDefault="00A67090">
      <w:pPr>
        <w:pStyle w:val="Zkladntext"/>
      </w:pPr>
    </w:p>
    <w:p w14:paraId="44DB8F52" w14:textId="77777777" w:rsidR="00A67090" w:rsidRDefault="00A67090">
      <w:pPr>
        <w:pStyle w:val="Zkladntext"/>
        <w:spacing w:before="137"/>
      </w:pPr>
    </w:p>
    <w:p w14:paraId="36161727" w14:textId="77777777" w:rsidR="00A67090" w:rsidRDefault="000110EB">
      <w:pPr>
        <w:pStyle w:val="Zkladntext"/>
        <w:tabs>
          <w:tab w:val="left" w:pos="3437"/>
          <w:tab w:val="left" w:pos="4821"/>
        </w:tabs>
        <w:spacing w:before="1"/>
        <w:ind w:left="213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  <w:r>
        <w:rPr>
          <w:color w:val="808080"/>
        </w:rPr>
        <w:tab/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dne: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el.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podpisu</w:t>
      </w:r>
    </w:p>
    <w:p w14:paraId="08830F42" w14:textId="77777777" w:rsidR="00A67090" w:rsidRDefault="00A67090">
      <w:pPr>
        <w:pStyle w:val="Zkladntext"/>
        <w:sectPr w:rsidR="00A67090">
          <w:pgSz w:w="11910" w:h="16840"/>
          <w:pgMar w:top="2000" w:right="992" w:bottom="980" w:left="992" w:header="649" w:footer="794" w:gutter="0"/>
          <w:cols w:space="708"/>
        </w:sectPr>
      </w:pPr>
    </w:p>
    <w:p w14:paraId="26ED1385" w14:textId="77777777" w:rsidR="00A67090" w:rsidRDefault="00A67090">
      <w:pPr>
        <w:pStyle w:val="Zkladntext"/>
        <w:rPr>
          <w:sz w:val="12"/>
        </w:rPr>
      </w:pPr>
    </w:p>
    <w:p w14:paraId="7012A629" w14:textId="77777777" w:rsidR="00A67090" w:rsidRDefault="00A67090">
      <w:pPr>
        <w:pStyle w:val="Zkladntext"/>
        <w:rPr>
          <w:sz w:val="12"/>
        </w:rPr>
      </w:pPr>
    </w:p>
    <w:p w14:paraId="167D72BA" w14:textId="77777777" w:rsidR="00A67090" w:rsidRDefault="00A67090">
      <w:pPr>
        <w:pStyle w:val="Zkladntext"/>
        <w:rPr>
          <w:sz w:val="12"/>
        </w:rPr>
      </w:pPr>
    </w:p>
    <w:p w14:paraId="65A6F88C" w14:textId="77777777" w:rsidR="00A67090" w:rsidRDefault="00A67090">
      <w:pPr>
        <w:pStyle w:val="Zkladntext"/>
        <w:spacing w:before="28"/>
        <w:rPr>
          <w:sz w:val="12"/>
        </w:rPr>
      </w:pPr>
    </w:p>
    <w:p w14:paraId="519A0ECA" w14:textId="4C0DE5A6" w:rsidR="00A67090" w:rsidRDefault="000110EB">
      <w:pPr>
        <w:spacing w:line="266" w:lineRule="auto"/>
        <w:ind w:left="2215"/>
        <w:rPr>
          <w:rFonts w:ascii="Gill Sans MT" w:hAnsi="Gill Sans MT"/>
          <w:sz w:val="12"/>
        </w:rPr>
      </w:pPr>
      <w:r>
        <w:rPr>
          <w:rFonts w:ascii="Gill Sans MT" w:hAnsi="Gill Sans MT"/>
          <w:noProof/>
          <w:sz w:val="12"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634918DD" wp14:editId="064BC542">
                <wp:simplePos x="0" y="0"/>
                <wp:positionH relativeFrom="page">
                  <wp:posOffset>1837699</wp:posOffset>
                </wp:positionH>
                <wp:positionV relativeFrom="paragraph">
                  <wp:posOffset>-75283</wp:posOffset>
                </wp:positionV>
                <wp:extent cx="352425" cy="3498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349885">
                              <a:moveTo>
                                <a:pt x="63476" y="275779"/>
                              </a:moveTo>
                              <a:lnTo>
                                <a:pt x="32830" y="295705"/>
                              </a:lnTo>
                              <a:lnTo>
                                <a:pt x="13313" y="314959"/>
                              </a:lnTo>
                              <a:lnTo>
                                <a:pt x="3009" y="331657"/>
                              </a:lnTo>
                              <a:lnTo>
                                <a:pt x="0" y="343918"/>
                              </a:lnTo>
                              <a:lnTo>
                                <a:pt x="0" y="349656"/>
                              </a:lnTo>
                              <a:lnTo>
                                <a:pt x="26895" y="349656"/>
                              </a:lnTo>
                              <a:lnTo>
                                <a:pt x="28984" y="348938"/>
                              </a:lnTo>
                              <a:lnTo>
                                <a:pt x="6813" y="348938"/>
                              </a:lnTo>
                              <a:lnTo>
                                <a:pt x="9918" y="335893"/>
                              </a:lnTo>
                              <a:lnTo>
                                <a:pt x="21427" y="317469"/>
                              </a:lnTo>
                              <a:lnTo>
                                <a:pt x="39795" y="296490"/>
                              </a:lnTo>
                              <a:lnTo>
                                <a:pt x="63476" y="275779"/>
                              </a:lnTo>
                              <a:close/>
                            </a:path>
                            <a:path w="352425" h="349885">
                              <a:moveTo>
                                <a:pt x="150621" y="0"/>
                              </a:moveTo>
                              <a:lnTo>
                                <a:pt x="143571" y="4706"/>
                              </a:lnTo>
                              <a:lnTo>
                                <a:pt x="139952" y="15600"/>
                              </a:lnTo>
                              <a:lnTo>
                                <a:pt x="138686" y="27216"/>
                              </a:lnTo>
                              <a:lnTo>
                                <a:pt x="138618" y="27838"/>
                              </a:lnTo>
                              <a:lnTo>
                                <a:pt x="142014" y="71365"/>
                              </a:lnTo>
                              <a:lnTo>
                                <a:pt x="150621" y="110096"/>
                              </a:lnTo>
                              <a:lnTo>
                                <a:pt x="143480" y="134637"/>
                              </a:lnTo>
                              <a:lnTo>
                                <a:pt x="124657" y="180582"/>
                              </a:lnTo>
                              <a:lnTo>
                                <a:pt x="97679" y="236914"/>
                              </a:lnTo>
                              <a:lnTo>
                                <a:pt x="66570" y="291399"/>
                              </a:lnTo>
                              <a:lnTo>
                                <a:pt x="35023" y="332616"/>
                              </a:lnTo>
                              <a:lnTo>
                                <a:pt x="6813" y="348938"/>
                              </a:lnTo>
                              <a:lnTo>
                                <a:pt x="28984" y="348938"/>
                              </a:lnTo>
                              <a:lnTo>
                                <a:pt x="30174" y="348529"/>
                              </a:lnTo>
                              <a:lnTo>
                                <a:pt x="48727" y="332397"/>
                              </a:lnTo>
                              <a:lnTo>
                                <a:pt x="71248" y="303825"/>
                              </a:lnTo>
                              <a:lnTo>
                                <a:pt x="97903" y="261435"/>
                              </a:lnTo>
                              <a:lnTo>
                                <a:pt x="101426" y="260359"/>
                              </a:lnTo>
                              <a:lnTo>
                                <a:pt x="97903" y="260359"/>
                              </a:lnTo>
                              <a:lnTo>
                                <a:pt x="123337" y="213788"/>
                              </a:lnTo>
                              <a:lnTo>
                                <a:pt x="140265" y="178010"/>
                              </a:lnTo>
                              <a:lnTo>
                                <a:pt x="150805" y="150772"/>
                              </a:lnTo>
                              <a:lnTo>
                                <a:pt x="157076" y="129821"/>
                              </a:lnTo>
                              <a:lnTo>
                                <a:pt x="169664" y="129821"/>
                              </a:lnTo>
                              <a:lnTo>
                                <a:pt x="161738" y="109020"/>
                              </a:lnTo>
                              <a:lnTo>
                                <a:pt x="164329" y="90731"/>
                              </a:lnTo>
                              <a:lnTo>
                                <a:pt x="157076" y="90731"/>
                              </a:lnTo>
                              <a:lnTo>
                                <a:pt x="157125" y="90462"/>
                              </a:lnTo>
                              <a:lnTo>
                                <a:pt x="156468" y="88411"/>
                              </a:lnTo>
                              <a:lnTo>
                                <a:pt x="152952" y="74996"/>
                              </a:lnTo>
                              <a:lnTo>
                                <a:pt x="150172" y="59800"/>
                              </a:lnTo>
                              <a:lnTo>
                                <a:pt x="148603" y="45544"/>
                              </a:lnTo>
                              <a:lnTo>
                                <a:pt x="148110" y="32634"/>
                              </a:lnTo>
                              <a:lnTo>
                                <a:pt x="148228" y="27216"/>
                              </a:lnTo>
                              <a:lnTo>
                                <a:pt x="149052" y="18065"/>
                              </a:lnTo>
                              <a:lnTo>
                                <a:pt x="151287" y="8578"/>
                              </a:lnTo>
                              <a:lnTo>
                                <a:pt x="155641" y="2151"/>
                              </a:lnTo>
                              <a:lnTo>
                                <a:pt x="164376" y="2151"/>
                              </a:lnTo>
                              <a:lnTo>
                                <a:pt x="159765" y="358"/>
                              </a:lnTo>
                              <a:lnTo>
                                <a:pt x="150621" y="0"/>
                              </a:lnTo>
                              <a:close/>
                            </a:path>
                            <a:path w="352425" h="349885">
                              <a:moveTo>
                                <a:pt x="348580" y="259642"/>
                              </a:moveTo>
                              <a:lnTo>
                                <a:pt x="338538" y="259642"/>
                              </a:lnTo>
                              <a:lnTo>
                                <a:pt x="334593" y="263228"/>
                              </a:lnTo>
                              <a:lnTo>
                                <a:pt x="334593" y="272911"/>
                              </a:lnTo>
                              <a:lnTo>
                                <a:pt x="338538" y="276497"/>
                              </a:lnTo>
                              <a:lnTo>
                                <a:pt x="348580" y="276497"/>
                              </a:lnTo>
                              <a:lnTo>
                                <a:pt x="350373" y="274704"/>
                              </a:lnTo>
                              <a:lnTo>
                                <a:pt x="339614" y="274704"/>
                              </a:lnTo>
                              <a:lnTo>
                                <a:pt x="336387" y="271835"/>
                              </a:lnTo>
                              <a:lnTo>
                                <a:pt x="336387" y="264304"/>
                              </a:lnTo>
                              <a:lnTo>
                                <a:pt x="339614" y="261435"/>
                              </a:lnTo>
                              <a:lnTo>
                                <a:pt x="350373" y="261435"/>
                              </a:lnTo>
                              <a:lnTo>
                                <a:pt x="348580" y="259642"/>
                              </a:lnTo>
                              <a:close/>
                            </a:path>
                            <a:path w="352425" h="349885">
                              <a:moveTo>
                                <a:pt x="350373" y="261435"/>
                              </a:moveTo>
                              <a:lnTo>
                                <a:pt x="347504" y="261435"/>
                              </a:lnTo>
                              <a:lnTo>
                                <a:pt x="350014" y="264304"/>
                              </a:lnTo>
                              <a:lnTo>
                                <a:pt x="350014" y="271835"/>
                              </a:lnTo>
                              <a:lnTo>
                                <a:pt x="347504" y="274704"/>
                              </a:lnTo>
                              <a:lnTo>
                                <a:pt x="350373" y="274704"/>
                              </a:lnTo>
                              <a:lnTo>
                                <a:pt x="352166" y="272911"/>
                              </a:lnTo>
                              <a:lnTo>
                                <a:pt x="352166" y="263228"/>
                              </a:lnTo>
                              <a:lnTo>
                                <a:pt x="350373" y="261435"/>
                              </a:lnTo>
                              <a:close/>
                            </a:path>
                            <a:path w="352425" h="349885">
                              <a:moveTo>
                                <a:pt x="345711" y="262510"/>
                              </a:moveTo>
                              <a:lnTo>
                                <a:pt x="339973" y="262510"/>
                              </a:lnTo>
                              <a:lnTo>
                                <a:pt x="339973" y="272911"/>
                              </a:lnTo>
                              <a:lnTo>
                                <a:pt x="341766" y="272911"/>
                              </a:lnTo>
                              <a:lnTo>
                                <a:pt x="341766" y="268966"/>
                              </a:lnTo>
                              <a:lnTo>
                                <a:pt x="346308" y="268966"/>
                              </a:lnTo>
                              <a:lnTo>
                                <a:pt x="346069" y="268607"/>
                              </a:lnTo>
                              <a:lnTo>
                                <a:pt x="344993" y="268248"/>
                              </a:lnTo>
                              <a:lnTo>
                                <a:pt x="347145" y="267531"/>
                              </a:lnTo>
                              <a:lnTo>
                                <a:pt x="341766" y="267531"/>
                              </a:lnTo>
                              <a:lnTo>
                                <a:pt x="341766" y="264662"/>
                              </a:lnTo>
                              <a:lnTo>
                                <a:pt x="346906" y="264662"/>
                              </a:lnTo>
                              <a:lnTo>
                                <a:pt x="346787" y="263945"/>
                              </a:lnTo>
                              <a:lnTo>
                                <a:pt x="345711" y="262510"/>
                              </a:lnTo>
                              <a:close/>
                            </a:path>
                            <a:path w="352425" h="349885">
                              <a:moveTo>
                                <a:pt x="346308" y="268966"/>
                              </a:moveTo>
                              <a:lnTo>
                                <a:pt x="343918" y="268966"/>
                              </a:lnTo>
                              <a:lnTo>
                                <a:pt x="344635" y="270042"/>
                              </a:lnTo>
                              <a:lnTo>
                                <a:pt x="344993" y="271117"/>
                              </a:lnTo>
                              <a:lnTo>
                                <a:pt x="345352" y="272911"/>
                              </a:lnTo>
                              <a:lnTo>
                                <a:pt x="347145" y="272911"/>
                              </a:lnTo>
                              <a:lnTo>
                                <a:pt x="346787" y="271117"/>
                              </a:lnTo>
                              <a:lnTo>
                                <a:pt x="346787" y="269683"/>
                              </a:lnTo>
                              <a:lnTo>
                                <a:pt x="346308" y="268966"/>
                              </a:lnTo>
                              <a:close/>
                            </a:path>
                            <a:path w="352425" h="349885">
                              <a:moveTo>
                                <a:pt x="346906" y="264662"/>
                              </a:moveTo>
                              <a:lnTo>
                                <a:pt x="344276" y="264662"/>
                              </a:lnTo>
                              <a:lnTo>
                                <a:pt x="344993" y="265021"/>
                              </a:lnTo>
                              <a:lnTo>
                                <a:pt x="344993" y="267173"/>
                              </a:lnTo>
                              <a:lnTo>
                                <a:pt x="343918" y="267531"/>
                              </a:lnTo>
                              <a:lnTo>
                                <a:pt x="347145" y="267531"/>
                              </a:lnTo>
                              <a:lnTo>
                                <a:pt x="347145" y="266097"/>
                              </a:lnTo>
                              <a:lnTo>
                                <a:pt x="346966" y="265021"/>
                              </a:lnTo>
                              <a:lnTo>
                                <a:pt x="346906" y="264662"/>
                              </a:lnTo>
                              <a:close/>
                            </a:path>
                            <a:path w="352425" h="349885">
                              <a:moveTo>
                                <a:pt x="169664" y="129821"/>
                              </a:moveTo>
                              <a:lnTo>
                                <a:pt x="157076" y="129821"/>
                              </a:lnTo>
                              <a:lnTo>
                                <a:pt x="176430" y="168681"/>
                              </a:lnTo>
                              <a:lnTo>
                                <a:pt x="196524" y="195134"/>
                              </a:lnTo>
                              <a:lnTo>
                                <a:pt x="215273" y="211973"/>
                              </a:lnTo>
                              <a:lnTo>
                                <a:pt x="230593" y="221986"/>
                              </a:lnTo>
                              <a:lnTo>
                                <a:pt x="198140" y="228441"/>
                              </a:lnTo>
                              <a:lnTo>
                                <a:pt x="164643" y="236914"/>
                              </a:lnTo>
                              <a:lnTo>
                                <a:pt x="130941" y="247504"/>
                              </a:lnTo>
                              <a:lnTo>
                                <a:pt x="97903" y="260359"/>
                              </a:lnTo>
                              <a:lnTo>
                                <a:pt x="101426" y="260359"/>
                              </a:lnTo>
                              <a:lnTo>
                                <a:pt x="131502" y="251175"/>
                              </a:lnTo>
                              <a:lnTo>
                                <a:pt x="168193" y="242562"/>
                              </a:lnTo>
                              <a:lnTo>
                                <a:pt x="206229" y="235765"/>
                              </a:lnTo>
                              <a:lnTo>
                                <a:pt x="243862" y="230952"/>
                              </a:lnTo>
                              <a:lnTo>
                                <a:pt x="270790" y="230952"/>
                              </a:lnTo>
                              <a:lnTo>
                                <a:pt x="265021" y="228441"/>
                              </a:lnTo>
                              <a:lnTo>
                                <a:pt x="289345" y="227326"/>
                              </a:lnTo>
                              <a:lnTo>
                                <a:pt x="344851" y="227326"/>
                              </a:lnTo>
                              <a:lnTo>
                                <a:pt x="335535" y="222300"/>
                              </a:lnTo>
                              <a:lnTo>
                                <a:pt x="322159" y="219476"/>
                              </a:lnTo>
                              <a:lnTo>
                                <a:pt x="249242" y="219476"/>
                              </a:lnTo>
                              <a:lnTo>
                                <a:pt x="240920" y="214713"/>
                              </a:lnTo>
                              <a:lnTo>
                                <a:pt x="199158" y="180582"/>
                              </a:lnTo>
                              <a:lnTo>
                                <a:pt x="171507" y="134637"/>
                              </a:lnTo>
                              <a:lnTo>
                                <a:pt x="169664" y="129821"/>
                              </a:lnTo>
                              <a:close/>
                            </a:path>
                            <a:path w="352425" h="349885">
                              <a:moveTo>
                                <a:pt x="270790" y="230952"/>
                              </a:moveTo>
                              <a:lnTo>
                                <a:pt x="243862" y="230952"/>
                              </a:lnTo>
                              <a:lnTo>
                                <a:pt x="265289" y="240635"/>
                              </a:lnTo>
                              <a:lnTo>
                                <a:pt x="267755" y="241710"/>
                              </a:lnTo>
                              <a:lnTo>
                                <a:pt x="290662" y="249600"/>
                              </a:lnTo>
                              <a:lnTo>
                                <a:pt x="312045" y="254654"/>
                              </a:lnTo>
                              <a:lnTo>
                                <a:pt x="329931" y="256414"/>
                              </a:lnTo>
                              <a:lnTo>
                                <a:pt x="341049" y="256414"/>
                              </a:lnTo>
                              <a:lnTo>
                                <a:pt x="347145" y="253904"/>
                              </a:lnTo>
                              <a:lnTo>
                                <a:pt x="347827" y="251175"/>
                              </a:lnTo>
                              <a:lnTo>
                                <a:pt x="347952" y="250676"/>
                              </a:lnTo>
                              <a:lnTo>
                                <a:pt x="337462" y="250676"/>
                              </a:lnTo>
                              <a:lnTo>
                                <a:pt x="323269" y="249068"/>
                              </a:lnTo>
                              <a:lnTo>
                                <a:pt x="305680" y="244535"/>
                              </a:lnTo>
                              <a:lnTo>
                                <a:pt x="285871" y="237513"/>
                              </a:lnTo>
                              <a:lnTo>
                                <a:pt x="270790" y="230952"/>
                              </a:lnTo>
                              <a:close/>
                            </a:path>
                            <a:path w="352425" h="349885">
                              <a:moveTo>
                                <a:pt x="348580" y="248166"/>
                              </a:moveTo>
                              <a:lnTo>
                                <a:pt x="346069" y="249242"/>
                              </a:lnTo>
                              <a:lnTo>
                                <a:pt x="342124" y="250676"/>
                              </a:lnTo>
                              <a:lnTo>
                                <a:pt x="347952" y="250676"/>
                              </a:lnTo>
                              <a:lnTo>
                                <a:pt x="348580" y="248166"/>
                              </a:lnTo>
                              <a:close/>
                            </a:path>
                            <a:path w="352425" h="349885">
                              <a:moveTo>
                                <a:pt x="344851" y="227326"/>
                              </a:moveTo>
                              <a:lnTo>
                                <a:pt x="289345" y="227326"/>
                              </a:lnTo>
                              <a:lnTo>
                                <a:pt x="317604" y="228128"/>
                              </a:lnTo>
                              <a:lnTo>
                                <a:pt x="340819" y="233031"/>
                              </a:lnTo>
                              <a:lnTo>
                                <a:pt x="350014" y="244221"/>
                              </a:lnTo>
                              <a:lnTo>
                                <a:pt x="351090" y="241710"/>
                              </a:lnTo>
                              <a:lnTo>
                                <a:pt x="352176" y="240635"/>
                              </a:lnTo>
                              <a:lnTo>
                                <a:pt x="352176" y="238124"/>
                              </a:lnTo>
                              <a:lnTo>
                                <a:pt x="347801" y="228918"/>
                              </a:lnTo>
                              <a:lnTo>
                                <a:pt x="344851" y="227326"/>
                              </a:lnTo>
                              <a:close/>
                            </a:path>
                            <a:path w="352425" h="349885">
                              <a:moveTo>
                                <a:pt x="292276" y="216966"/>
                              </a:moveTo>
                              <a:lnTo>
                                <a:pt x="282677" y="217207"/>
                              </a:lnTo>
                              <a:lnTo>
                                <a:pt x="272238" y="217817"/>
                              </a:lnTo>
                              <a:lnTo>
                                <a:pt x="249242" y="219476"/>
                              </a:lnTo>
                              <a:lnTo>
                                <a:pt x="322159" y="219476"/>
                              </a:lnTo>
                              <a:lnTo>
                                <a:pt x="316612" y="218305"/>
                              </a:lnTo>
                              <a:lnTo>
                                <a:pt x="292276" y="216966"/>
                              </a:lnTo>
                              <a:close/>
                            </a:path>
                            <a:path w="352425" h="349885">
                              <a:moveTo>
                                <a:pt x="167834" y="29406"/>
                              </a:moveTo>
                              <a:lnTo>
                                <a:pt x="165901" y="39997"/>
                              </a:lnTo>
                              <a:lnTo>
                                <a:pt x="163761" y="53031"/>
                              </a:lnTo>
                              <a:lnTo>
                                <a:pt x="160824" y="70457"/>
                              </a:lnTo>
                              <a:lnTo>
                                <a:pt x="157505" y="88411"/>
                              </a:lnTo>
                              <a:lnTo>
                                <a:pt x="157005" y="90462"/>
                              </a:lnTo>
                              <a:lnTo>
                                <a:pt x="157076" y="90731"/>
                              </a:lnTo>
                              <a:lnTo>
                                <a:pt x="164329" y="90731"/>
                              </a:lnTo>
                              <a:lnTo>
                                <a:pt x="164657" y="88411"/>
                              </a:lnTo>
                              <a:lnTo>
                                <a:pt x="166265" y="68676"/>
                              </a:lnTo>
                              <a:lnTo>
                                <a:pt x="167134" y="49209"/>
                              </a:lnTo>
                              <a:lnTo>
                                <a:pt x="167720" y="32634"/>
                              </a:lnTo>
                              <a:lnTo>
                                <a:pt x="167834" y="29406"/>
                              </a:lnTo>
                              <a:close/>
                            </a:path>
                            <a:path w="352425" h="349885">
                              <a:moveTo>
                                <a:pt x="164376" y="2151"/>
                              </a:moveTo>
                              <a:lnTo>
                                <a:pt x="155641" y="2151"/>
                              </a:lnTo>
                              <a:lnTo>
                                <a:pt x="160716" y="4706"/>
                              </a:lnTo>
                              <a:lnTo>
                                <a:pt x="166759" y="9682"/>
                              </a:lnTo>
                              <a:lnTo>
                                <a:pt x="167834" y="22951"/>
                              </a:lnTo>
                              <a:lnTo>
                                <a:pt x="169179" y="9682"/>
                              </a:lnTo>
                              <a:lnTo>
                                <a:pt x="166221" y="2868"/>
                              </a:lnTo>
                              <a:lnTo>
                                <a:pt x="164376" y="2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6B546" id="Graphic 4" o:spid="_x0000_s1026" style="position:absolute;margin-left:144.7pt;margin-top:-5.95pt;width:27.75pt;height:27.5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" path="m63476,275779l32830,295705,13313,314959,3009,331657,,343918r,5738l26895,349656r2089,-718l6813,348938,9918,335893,21427,317469,39795,296490,63476,275779xem150621,r-7050,4706l139952,15600r-1266,11616l138618,27838r3396,43527l150621,110096r-7141,24541l124657,180582,97679,236914,66570,291399,35023,332616,6813,348938r22171,l30174,348529,48727,332397,71248,303825,97903,261435r3523,-1076l97903,260359r25434,-46571l140265,178010r10540,-27238l157076,129821r12588,l161738,109020r2591,-18289l157076,90731r49,-269l156468,88411,152952,74996,150172,59800,148603,45544r-493,-12910l148228,27216r824,-9151l151287,8578r4354,-6427l164376,2151,159765,358,150621,xem348580,259642r-10042,l334593,263228r,9683l338538,276497r10042,l350373,274704r-10759,l336387,271835r,-7531l339614,261435r10759,l348580,259642xem350373,261435r-2869,l350014,264304r,7531l347504,274704r2869,l352166,272911r,-9683l350373,261435xem345711,262510r-5738,l339973,272911r1793,l341766,268966r4542,l346069,268607r-1076,-359l347145,267531r-5379,l341766,264662r5140,l346787,263945r-1076,-1435xem346308,268966r-2390,l344635,270042r358,1075l345352,272911r1793,l346787,271117r,-1434l346308,268966xem346906,264662r-2630,l344993,265021r,2152l343918,267531r3227,l347145,266097r-179,-1076l346906,264662xem169664,129821r-12588,l176430,168681r20094,26453l215273,211973r15320,10013l198140,228441r-33497,8473l130941,247504,97903,260359r3523,l131502,251175r36691,-8613l206229,235765r37633,-4813l270790,230952r-5769,-2511l289345,227326r55506,l335535,222300r-13376,-2824l249242,219476r-8322,-4763l199158,180582,171507,134637r-1843,-4816xem270790,230952r-26928,l265289,240635r2466,1075l290662,249600r21383,5054l329931,256414r11118,l347145,253904r682,-2729l347952,250676r-10490,l323269,249068r-17589,-4533l285871,237513r-15081,-6561xem348580,248166r-2511,1076l342124,250676r5828,l348580,248166xem344851,227326r-55506,l317604,228128r23215,4903l350014,244221r1076,-2511l352176,240635r,-2511l347801,228918r-2950,-1592xem292276,216966r-9599,241l272238,217817r-22996,1659l322159,219476r-5547,-1171l292276,216966xem167834,29406r-1933,10591l163761,53031r-2937,17426l157505,88411r-500,2051l157076,90731r7253,l164657,88411r1608,-19735l167134,49209r586,-16575l167834,29406xem164376,2151r-8735,l160716,4706r6043,4976l167834,22951,169179,9682,166221,2868r-1845,-717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 w:hAnsi="Gill Sans MT"/>
          <w:noProof/>
          <w:sz w:val="1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DB28D4" wp14:editId="29BA1B2B">
                <wp:simplePos x="0" y="0"/>
                <wp:positionH relativeFrom="page">
                  <wp:posOffset>806960</wp:posOffset>
                </wp:positionH>
                <wp:positionV relativeFrom="paragraph">
                  <wp:posOffset>-24757</wp:posOffset>
                </wp:positionV>
                <wp:extent cx="1193165" cy="2216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81883" w14:textId="75167476" w:rsidR="00A67090" w:rsidRDefault="00A67090">
                            <w:pPr>
                              <w:spacing w:before="6"/>
                              <w:rPr>
                                <w:rFonts w:ascii="Gill Sans MT"/>
                                <w:sz w:val="2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B28D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3.55pt;margin-top:-1.95pt;width:93.95pt;height:17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" filled="f" stroked="f">
                <v:textbox inset="0,0,0,0">
                  <w:txbxContent>
                    <w:p w14:paraId="32A81883" w14:textId="75167476" w:rsidR="00A67090" w:rsidRDefault="00A67090">
                      <w:pPr>
                        <w:spacing w:before="6"/>
                        <w:rPr>
                          <w:rFonts w:ascii="Gill Sans MT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spacing w:val="40"/>
          <w:w w:val="105"/>
          <w:sz w:val="12"/>
        </w:rPr>
        <w:t xml:space="preserve"> </w:t>
      </w:r>
    </w:p>
    <w:p w14:paraId="1E3645DC" w14:textId="03A68B64" w:rsidR="00A67090" w:rsidRDefault="000110EB">
      <w:pPr>
        <w:spacing w:before="116" w:line="247" w:lineRule="auto"/>
        <w:ind w:left="736"/>
        <w:rPr>
          <w:rFonts w:ascii="Gill Sans MT" w:hAnsi="Gill Sans MT"/>
          <w:sz w:val="39"/>
        </w:rPr>
      </w:pPr>
      <w:r>
        <w:br w:type="column"/>
      </w:r>
      <w:r>
        <w:rPr>
          <w:rFonts w:ascii="Gill Sans MT" w:hAnsi="Gill Sans MT"/>
          <w:spacing w:val="-2"/>
          <w:w w:val="105"/>
          <w:sz w:val="39"/>
        </w:rPr>
        <w:t xml:space="preserve"> </w:t>
      </w:r>
    </w:p>
    <w:p w14:paraId="6368993A" w14:textId="77777777" w:rsidR="000110EB" w:rsidRDefault="000110EB" w:rsidP="000110EB">
      <w:pPr>
        <w:spacing w:before="137" w:line="256" w:lineRule="auto"/>
        <w:ind w:left="957" w:right="975"/>
        <w:rPr>
          <w:rFonts w:ascii="Gill Sans MT" w:hAnsi="Gill Sans MT"/>
          <w:w w:val="105"/>
          <w:sz w:val="19"/>
        </w:rPr>
      </w:pPr>
      <w:r>
        <w:br w:type="column"/>
      </w:r>
    </w:p>
    <w:p w14:paraId="13E7048D" w14:textId="77777777" w:rsidR="000110EB" w:rsidRDefault="000110EB" w:rsidP="000110EB">
      <w:pPr>
        <w:spacing w:before="137" w:line="256" w:lineRule="auto"/>
        <w:ind w:left="957" w:right="975"/>
        <w:rPr>
          <w:rFonts w:ascii="Gill Sans MT" w:hAnsi="Gill Sans MT"/>
          <w:w w:val="105"/>
          <w:sz w:val="19"/>
        </w:rPr>
      </w:pPr>
    </w:p>
    <w:p w14:paraId="24D2BD20" w14:textId="77777777" w:rsidR="000110EB" w:rsidRDefault="000110EB" w:rsidP="000110EB">
      <w:pPr>
        <w:spacing w:before="137" w:line="256" w:lineRule="auto"/>
        <w:ind w:left="957" w:right="975"/>
        <w:rPr>
          <w:rFonts w:ascii="Gill Sans MT" w:hAnsi="Gill Sans MT"/>
          <w:w w:val="105"/>
          <w:sz w:val="19"/>
        </w:rPr>
      </w:pPr>
    </w:p>
    <w:p w14:paraId="751A7526" w14:textId="20A63F2F" w:rsidR="00A67090" w:rsidRPr="000110EB" w:rsidRDefault="000110EB" w:rsidP="000110EB">
      <w:pPr>
        <w:spacing w:before="137" w:line="256" w:lineRule="auto"/>
        <w:ind w:left="957" w:right="975"/>
        <w:rPr>
          <w:rFonts w:ascii="Gill Sans MT" w:hAnsi="Gill Sans MT"/>
          <w:sz w:val="19"/>
        </w:rPr>
        <w:sectPr w:rsidR="00A67090" w:rsidRPr="000110EB">
          <w:type w:val="continuous"/>
          <w:pgSz w:w="11910" w:h="16840"/>
          <w:pgMar w:top="2000" w:right="992" w:bottom="980" w:left="992" w:header="649" w:footer="794" w:gutter="0"/>
          <w:cols w:num="3" w:space="708" w:equalWidth="0">
            <w:col w:w="4051" w:space="40"/>
            <w:col w:w="1862" w:space="39"/>
            <w:col w:w="3934"/>
          </w:cols>
        </w:sectPr>
      </w:pPr>
      <w:r>
        <w:rPr>
          <w:rFonts w:ascii="Gill Sans MT"/>
          <w:noProof/>
          <w:sz w:val="19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B10567" wp14:editId="192936E2">
                <wp:simplePos x="0" y="0"/>
                <wp:positionH relativeFrom="page">
                  <wp:posOffset>4718470</wp:posOffset>
                </wp:positionH>
                <wp:positionV relativeFrom="paragraph">
                  <wp:posOffset>-295021</wp:posOffset>
                </wp:positionV>
                <wp:extent cx="601980" cy="5975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3"/>
                              </a:moveTo>
                              <a:lnTo>
                                <a:pt x="56072" y="505045"/>
                              </a:lnTo>
                              <a:lnTo>
                                <a:pt x="22739" y="537929"/>
                              </a:lnTo>
                              <a:lnTo>
                                <a:pt x="5139" y="566448"/>
                              </a:lnTo>
                              <a:lnTo>
                                <a:pt x="0" y="587388"/>
                              </a:lnTo>
                              <a:lnTo>
                                <a:pt x="3918" y="595265"/>
                              </a:lnTo>
                              <a:lnTo>
                                <a:pt x="4066" y="595265"/>
                              </a:lnTo>
                              <a:lnTo>
                                <a:pt x="7315" y="597190"/>
                              </a:lnTo>
                              <a:lnTo>
                                <a:pt x="45935" y="597190"/>
                              </a:lnTo>
                              <a:lnTo>
                                <a:pt x="49503" y="595963"/>
                              </a:lnTo>
                              <a:lnTo>
                                <a:pt x="11637" y="595963"/>
                              </a:lnTo>
                              <a:lnTo>
                                <a:pt x="16939" y="573684"/>
                              </a:lnTo>
                              <a:lnTo>
                                <a:pt x="36596" y="542216"/>
                              </a:lnTo>
                              <a:lnTo>
                                <a:pt x="67968" y="506385"/>
                              </a:lnTo>
                              <a:lnTo>
                                <a:pt x="108412" y="471013"/>
                              </a:lnTo>
                              <a:close/>
                            </a:path>
                            <a:path w="601980" h="597535">
                              <a:moveTo>
                                <a:pt x="257250" y="0"/>
                              </a:moveTo>
                              <a:lnTo>
                                <a:pt x="245211" y="8039"/>
                              </a:lnTo>
                              <a:lnTo>
                                <a:pt x="239028" y="26643"/>
                              </a:lnTo>
                              <a:lnTo>
                                <a:pt x="236866" y="46483"/>
                              </a:lnTo>
                              <a:lnTo>
                                <a:pt x="236750" y="47545"/>
                              </a:lnTo>
                              <a:lnTo>
                                <a:pt x="238109" y="90573"/>
                              </a:lnTo>
                              <a:lnTo>
                                <a:pt x="245536" y="137908"/>
                              </a:lnTo>
                              <a:lnTo>
                                <a:pt x="257250" y="188037"/>
                              </a:lnTo>
                              <a:lnTo>
                                <a:pt x="252705" y="207645"/>
                              </a:lnTo>
                              <a:lnTo>
                                <a:pt x="220520" y="291006"/>
                              </a:lnTo>
                              <a:lnTo>
                                <a:pt x="195667" y="346180"/>
                              </a:lnTo>
                              <a:lnTo>
                                <a:pt x="166830" y="404633"/>
                              </a:lnTo>
                              <a:lnTo>
                                <a:pt x="135402" y="462075"/>
                              </a:lnTo>
                              <a:lnTo>
                                <a:pt x="102775" y="514218"/>
                              </a:lnTo>
                              <a:lnTo>
                                <a:pt x="70344" y="556773"/>
                              </a:lnTo>
                              <a:lnTo>
                                <a:pt x="39500" y="585451"/>
                              </a:lnTo>
                              <a:lnTo>
                                <a:pt x="11637" y="595963"/>
                              </a:lnTo>
                              <a:lnTo>
                                <a:pt x="49503" y="595963"/>
                              </a:lnTo>
                              <a:lnTo>
                                <a:pt x="51536" y="595265"/>
                              </a:lnTo>
                              <a:lnTo>
                                <a:pt x="83223" y="567712"/>
                              </a:lnTo>
                              <a:lnTo>
                                <a:pt x="121686" y="518913"/>
                              </a:lnTo>
                              <a:lnTo>
                                <a:pt x="167212" y="446513"/>
                              </a:lnTo>
                              <a:lnTo>
                                <a:pt x="173072" y="444675"/>
                              </a:lnTo>
                              <a:lnTo>
                                <a:pt x="167212" y="444675"/>
                              </a:lnTo>
                              <a:lnTo>
                                <a:pt x="203117" y="379674"/>
                              </a:lnTo>
                              <a:lnTo>
                                <a:pt x="229511" y="326507"/>
                              </a:lnTo>
                              <a:lnTo>
                                <a:pt x="247871" y="283887"/>
                              </a:lnTo>
                              <a:lnTo>
                                <a:pt x="260175" y="249616"/>
                              </a:lnTo>
                              <a:lnTo>
                                <a:pt x="268275" y="221725"/>
                              </a:lnTo>
                              <a:lnTo>
                                <a:pt x="289775" y="221725"/>
                              </a:lnTo>
                              <a:lnTo>
                                <a:pt x="276238" y="186200"/>
                              </a:lnTo>
                              <a:lnTo>
                                <a:pt x="280663" y="154962"/>
                              </a:lnTo>
                              <a:lnTo>
                                <a:pt x="268275" y="154962"/>
                              </a:lnTo>
                              <a:lnTo>
                                <a:pt x="261231" y="128089"/>
                              </a:lnTo>
                              <a:lnTo>
                                <a:pt x="256484" y="102134"/>
                              </a:lnTo>
                              <a:lnTo>
                                <a:pt x="253805" y="77787"/>
                              </a:lnTo>
                              <a:lnTo>
                                <a:pt x="252963" y="55737"/>
                              </a:lnTo>
                              <a:lnTo>
                                <a:pt x="253082" y="50225"/>
                              </a:lnTo>
                              <a:lnTo>
                                <a:pt x="253164" y="46483"/>
                              </a:lnTo>
                              <a:lnTo>
                                <a:pt x="254570" y="30854"/>
                              </a:lnTo>
                              <a:lnTo>
                                <a:pt x="258389" y="14652"/>
                              </a:lnTo>
                              <a:lnTo>
                                <a:pt x="265825" y="3675"/>
                              </a:lnTo>
                              <a:lnTo>
                                <a:pt x="280744" y="3675"/>
                              </a:lnTo>
                              <a:lnTo>
                                <a:pt x="272869" y="612"/>
                              </a:lnTo>
                              <a:lnTo>
                                <a:pt x="257250" y="0"/>
                              </a:lnTo>
                              <a:close/>
                            </a:path>
                            <a:path w="601980" h="597535">
                              <a:moveTo>
                                <a:pt x="595351" y="443450"/>
                              </a:moveTo>
                              <a:lnTo>
                                <a:pt x="578201" y="443450"/>
                              </a:lnTo>
                              <a:lnTo>
                                <a:pt x="571463" y="449576"/>
                              </a:lnTo>
                              <a:lnTo>
                                <a:pt x="571463" y="466113"/>
                              </a:lnTo>
                              <a:lnTo>
                                <a:pt x="578201" y="472238"/>
                              </a:lnTo>
                              <a:lnTo>
                                <a:pt x="595351" y="472238"/>
                              </a:lnTo>
                              <a:lnTo>
                                <a:pt x="598413" y="469176"/>
                              </a:lnTo>
                              <a:lnTo>
                                <a:pt x="580038" y="469176"/>
                              </a:lnTo>
                              <a:lnTo>
                                <a:pt x="574526" y="464276"/>
                              </a:lnTo>
                              <a:lnTo>
                                <a:pt x="574526" y="451413"/>
                              </a:lnTo>
                              <a:lnTo>
                                <a:pt x="580038" y="446513"/>
                              </a:lnTo>
                              <a:lnTo>
                                <a:pt x="598413" y="446513"/>
                              </a:lnTo>
                              <a:lnTo>
                                <a:pt x="595351" y="443450"/>
                              </a:lnTo>
                              <a:close/>
                            </a:path>
                            <a:path w="601980" h="597535">
                              <a:moveTo>
                                <a:pt x="598413" y="446513"/>
                              </a:moveTo>
                              <a:lnTo>
                                <a:pt x="593513" y="446513"/>
                              </a:lnTo>
                              <a:lnTo>
                                <a:pt x="597801" y="451413"/>
                              </a:lnTo>
                              <a:lnTo>
                                <a:pt x="597801" y="464276"/>
                              </a:lnTo>
                              <a:lnTo>
                                <a:pt x="593513" y="469176"/>
                              </a:lnTo>
                              <a:lnTo>
                                <a:pt x="598413" y="469176"/>
                              </a:lnTo>
                              <a:lnTo>
                                <a:pt x="601476" y="466113"/>
                              </a:lnTo>
                              <a:lnTo>
                                <a:pt x="601476" y="449576"/>
                              </a:lnTo>
                              <a:lnTo>
                                <a:pt x="598413" y="446513"/>
                              </a:lnTo>
                              <a:close/>
                            </a:path>
                            <a:path w="601980" h="597535">
                              <a:moveTo>
                                <a:pt x="590451" y="448350"/>
                              </a:moveTo>
                              <a:lnTo>
                                <a:pt x="580651" y="448350"/>
                              </a:lnTo>
                              <a:lnTo>
                                <a:pt x="580651" y="466113"/>
                              </a:lnTo>
                              <a:lnTo>
                                <a:pt x="583713" y="466113"/>
                              </a:lnTo>
                              <a:lnTo>
                                <a:pt x="583713" y="459376"/>
                              </a:lnTo>
                              <a:lnTo>
                                <a:pt x="591472" y="459376"/>
                              </a:lnTo>
                              <a:lnTo>
                                <a:pt x="591063" y="458763"/>
                              </a:lnTo>
                              <a:lnTo>
                                <a:pt x="589226" y="458151"/>
                              </a:lnTo>
                              <a:lnTo>
                                <a:pt x="592901" y="456926"/>
                              </a:lnTo>
                              <a:lnTo>
                                <a:pt x="583713" y="456926"/>
                              </a:lnTo>
                              <a:lnTo>
                                <a:pt x="583713" y="452026"/>
                              </a:lnTo>
                              <a:lnTo>
                                <a:pt x="592492" y="452026"/>
                              </a:lnTo>
                              <a:lnTo>
                                <a:pt x="592390" y="451413"/>
                              </a:lnTo>
                              <a:lnTo>
                                <a:pt x="592288" y="450801"/>
                              </a:lnTo>
                              <a:lnTo>
                                <a:pt x="590451" y="448350"/>
                              </a:lnTo>
                              <a:close/>
                            </a:path>
                            <a:path w="601980" h="597535">
                              <a:moveTo>
                                <a:pt x="591472" y="459376"/>
                              </a:moveTo>
                              <a:lnTo>
                                <a:pt x="587388" y="459376"/>
                              </a:lnTo>
                              <a:lnTo>
                                <a:pt x="588613" y="461213"/>
                              </a:lnTo>
                              <a:lnTo>
                                <a:pt x="589226" y="463051"/>
                              </a:lnTo>
                              <a:lnTo>
                                <a:pt x="589838" y="466113"/>
                              </a:lnTo>
                              <a:lnTo>
                                <a:pt x="592901" y="466113"/>
                              </a:lnTo>
                              <a:lnTo>
                                <a:pt x="592288" y="463051"/>
                              </a:lnTo>
                              <a:lnTo>
                                <a:pt x="592288" y="460601"/>
                              </a:lnTo>
                              <a:lnTo>
                                <a:pt x="591472" y="459376"/>
                              </a:lnTo>
                              <a:close/>
                            </a:path>
                            <a:path w="601980" h="597535">
                              <a:moveTo>
                                <a:pt x="592492" y="452026"/>
                              </a:moveTo>
                              <a:lnTo>
                                <a:pt x="588001" y="452026"/>
                              </a:lnTo>
                              <a:lnTo>
                                <a:pt x="589226" y="452638"/>
                              </a:lnTo>
                              <a:lnTo>
                                <a:pt x="589226" y="456313"/>
                              </a:lnTo>
                              <a:lnTo>
                                <a:pt x="587388" y="456926"/>
                              </a:lnTo>
                              <a:lnTo>
                                <a:pt x="592901" y="456926"/>
                              </a:lnTo>
                              <a:lnTo>
                                <a:pt x="592901" y="454476"/>
                              </a:lnTo>
                              <a:lnTo>
                                <a:pt x="592595" y="452638"/>
                              </a:lnTo>
                              <a:lnTo>
                                <a:pt x="592492" y="452026"/>
                              </a:lnTo>
                              <a:close/>
                            </a:path>
                            <a:path w="601980" h="597535">
                              <a:moveTo>
                                <a:pt x="289775" y="221725"/>
                              </a:moveTo>
                              <a:lnTo>
                                <a:pt x="268275" y="221725"/>
                              </a:lnTo>
                              <a:lnTo>
                                <a:pt x="301331" y="288095"/>
                              </a:lnTo>
                              <a:lnTo>
                                <a:pt x="335650" y="333277"/>
                              </a:lnTo>
                              <a:lnTo>
                                <a:pt x="367673" y="362036"/>
                              </a:lnTo>
                              <a:lnTo>
                                <a:pt x="393838" y="379138"/>
                              </a:lnTo>
                              <a:lnTo>
                                <a:pt x="350042" y="387600"/>
                              </a:lnTo>
                              <a:lnTo>
                                <a:pt x="304540" y="398326"/>
                              </a:lnTo>
                              <a:lnTo>
                                <a:pt x="258274" y="411375"/>
                              </a:lnTo>
                              <a:lnTo>
                                <a:pt x="212185" y="426805"/>
                              </a:lnTo>
                              <a:lnTo>
                                <a:pt x="167212" y="444675"/>
                              </a:lnTo>
                              <a:lnTo>
                                <a:pt x="173072" y="444675"/>
                              </a:lnTo>
                              <a:lnTo>
                                <a:pt x="212601" y="432278"/>
                              </a:lnTo>
                              <a:lnTo>
                                <a:pt x="261753" y="419808"/>
                              </a:lnTo>
                              <a:lnTo>
                                <a:pt x="313140" y="409248"/>
                              </a:lnTo>
                              <a:lnTo>
                                <a:pt x="365232" y="400747"/>
                              </a:lnTo>
                              <a:lnTo>
                                <a:pt x="416500" y="394450"/>
                              </a:lnTo>
                              <a:lnTo>
                                <a:pt x="462492" y="394450"/>
                              </a:lnTo>
                              <a:lnTo>
                                <a:pt x="452638" y="390163"/>
                              </a:lnTo>
                              <a:lnTo>
                                <a:pt x="494183" y="388258"/>
                              </a:lnTo>
                              <a:lnTo>
                                <a:pt x="588983" y="388258"/>
                              </a:lnTo>
                              <a:lnTo>
                                <a:pt x="573071" y="379674"/>
                              </a:lnTo>
                              <a:lnTo>
                                <a:pt x="550226" y="374850"/>
                              </a:lnTo>
                              <a:lnTo>
                                <a:pt x="425688" y="374850"/>
                              </a:lnTo>
                              <a:lnTo>
                                <a:pt x="411476" y="366716"/>
                              </a:lnTo>
                              <a:lnTo>
                                <a:pt x="370563" y="339325"/>
                              </a:lnTo>
                              <a:lnTo>
                                <a:pt x="340148" y="308423"/>
                              </a:lnTo>
                              <a:lnTo>
                                <a:pt x="314213" y="271261"/>
                              </a:lnTo>
                              <a:lnTo>
                                <a:pt x="292871" y="229850"/>
                              </a:lnTo>
                              <a:lnTo>
                                <a:pt x="289775" y="221725"/>
                              </a:lnTo>
                              <a:close/>
                            </a:path>
                            <a:path w="601980" h="597535">
                              <a:moveTo>
                                <a:pt x="462492" y="394450"/>
                              </a:moveTo>
                              <a:lnTo>
                                <a:pt x="416500" y="394450"/>
                              </a:lnTo>
                              <a:lnTo>
                                <a:pt x="456696" y="412615"/>
                              </a:lnTo>
                              <a:lnTo>
                                <a:pt x="496432" y="426300"/>
                              </a:lnTo>
                              <a:lnTo>
                                <a:pt x="532952" y="434933"/>
                              </a:lnTo>
                              <a:lnTo>
                                <a:pt x="563501" y="437938"/>
                              </a:lnTo>
                              <a:lnTo>
                                <a:pt x="576143" y="437115"/>
                              </a:lnTo>
                              <a:lnTo>
                                <a:pt x="585627" y="434569"/>
                              </a:lnTo>
                              <a:lnTo>
                                <a:pt x="592011" y="430186"/>
                              </a:lnTo>
                              <a:lnTo>
                                <a:pt x="593090" y="428138"/>
                              </a:lnTo>
                              <a:lnTo>
                                <a:pt x="576363" y="428138"/>
                              </a:lnTo>
                              <a:lnTo>
                                <a:pt x="552122" y="425391"/>
                              </a:lnTo>
                              <a:lnTo>
                                <a:pt x="522080" y="417649"/>
                              </a:lnTo>
                              <a:lnTo>
                                <a:pt x="488249" y="405657"/>
                              </a:lnTo>
                              <a:lnTo>
                                <a:pt x="462492" y="394450"/>
                              </a:lnTo>
                              <a:close/>
                            </a:path>
                            <a:path w="601980" h="597535">
                              <a:moveTo>
                                <a:pt x="595351" y="423850"/>
                              </a:moveTo>
                              <a:lnTo>
                                <a:pt x="591063" y="425688"/>
                              </a:lnTo>
                              <a:lnTo>
                                <a:pt x="584326" y="428138"/>
                              </a:lnTo>
                              <a:lnTo>
                                <a:pt x="593090" y="428138"/>
                              </a:lnTo>
                              <a:lnTo>
                                <a:pt x="595351" y="423850"/>
                              </a:lnTo>
                              <a:close/>
                            </a:path>
                            <a:path w="601980" h="597535">
                              <a:moveTo>
                                <a:pt x="588983" y="388258"/>
                              </a:moveTo>
                              <a:lnTo>
                                <a:pt x="494183" y="388258"/>
                              </a:lnTo>
                              <a:lnTo>
                                <a:pt x="542446" y="389627"/>
                              </a:lnTo>
                              <a:lnTo>
                                <a:pt x="582096" y="398001"/>
                              </a:lnTo>
                              <a:lnTo>
                                <a:pt x="597801" y="417113"/>
                              </a:lnTo>
                              <a:lnTo>
                                <a:pt x="599638" y="412825"/>
                              </a:lnTo>
                              <a:lnTo>
                                <a:pt x="601470" y="410988"/>
                              </a:lnTo>
                              <a:lnTo>
                                <a:pt x="601470" y="406700"/>
                              </a:lnTo>
                              <a:lnTo>
                                <a:pt x="594021" y="390976"/>
                              </a:lnTo>
                              <a:lnTo>
                                <a:pt x="588983" y="388258"/>
                              </a:lnTo>
                              <a:close/>
                            </a:path>
                            <a:path w="601980" h="597535">
                              <a:moveTo>
                                <a:pt x="499188" y="370563"/>
                              </a:moveTo>
                              <a:lnTo>
                                <a:pt x="482794" y="370974"/>
                              </a:lnTo>
                              <a:lnTo>
                                <a:pt x="464965" y="372018"/>
                              </a:lnTo>
                              <a:lnTo>
                                <a:pt x="425688" y="374850"/>
                              </a:lnTo>
                              <a:lnTo>
                                <a:pt x="550226" y="374850"/>
                              </a:lnTo>
                              <a:lnTo>
                                <a:pt x="540752" y="372850"/>
                              </a:lnTo>
                              <a:lnTo>
                                <a:pt x="499188" y="370563"/>
                              </a:lnTo>
                              <a:close/>
                            </a:path>
                            <a:path w="601980" h="597535">
                              <a:moveTo>
                                <a:pt x="286650" y="50225"/>
                              </a:moveTo>
                              <a:lnTo>
                                <a:pt x="283348" y="68313"/>
                              </a:lnTo>
                              <a:lnTo>
                                <a:pt x="279530" y="91568"/>
                              </a:lnTo>
                              <a:lnTo>
                                <a:pt x="274678" y="120337"/>
                              </a:lnTo>
                              <a:lnTo>
                                <a:pt x="268360" y="154503"/>
                              </a:lnTo>
                              <a:lnTo>
                                <a:pt x="268275" y="154962"/>
                              </a:lnTo>
                              <a:lnTo>
                                <a:pt x="280663" y="154962"/>
                              </a:lnTo>
                              <a:lnTo>
                                <a:pt x="281224" y="151000"/>
                              </a:lnTo>
                              <a:lnTo>
                                <a:pt x="283970" y="117294"/>
                              </a:lnTo>
                              <a:lnTo>
                                <a:pt x="285454" y="84046"/>
                              </a:lnTo>
                              <a:lnTo>
                                <a:pt x="286650" y="50225"/>
                              </a:lnTo>
                              <a:close/>
                            </a:path>
                            <a:path w="601980" h="597535">
                              <a:moveTo>
                                <a:pt x="280744" y="3675"/>
                              </a:moveTo>
                              <a:lnTo>
                                <a:pt x="265825" y="3675"/>
                              </a:lnTo>
                              <a:lnTo>
                                <a:pt x="272438" y="7847"/>
                              </a:lnTo>
                              <a:lnTo>
                                <a:pt x="278817" y="14652"/>
                              </a:lnTo>
                              <a:lnTo>
                                <a:pt x="283827" y="24691"/>
                              </a:lnTo>
                              <a:lnTo>
                                <a:pt x="286650" y="39200"/>
                              </a:lnTo>
                              <a:lnTo>
                                <a:pt x="288947" y="16537"/>
                              </a:lnTo>
                              <a:lnTo>
                                <a:pt x="283894" y="4900"/>
                              </a:lnTo>
                              <a:lnTo>
                                <a:pt x="280744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2960" id="Graphic 6" o:spid="_x0000_s1026" style="position:absolute;margin-left:371.55pt;margin-top:-23.25pt;width:47.4pt;height:47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59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" path="m108412,471013l56072,505045,22739,537929,5139,566448,,587388r3918,7877l4066,595265r3249,1925l45935,597190r3568,-1227l11637,595963r5302,-22279l36596,542216,67968,506385r40444,-35372xem257250,l245211,8039r-6183,18604l236866,46483r-116,1062l238109,90573r7427,47335l257250,188037r-4545,19608l220520,291006r-24853,55174l166830,404633r-31428,57442l102775,514218,70344,556773,39500,585451,11637,595963r37866,l51536,595265,83223,567712r38463,-48799l167212,446513r5860,-1838l167212,444675r35905,-65001l229511,326507r18360,-42620l260175,249616r8100,-27891l289775,221725,276238,186200r4425,-31238l268275,154962r-7044,-26873l256484,102134,253805,77787r-842,-22050l253082,50225r82,-3742l254570,30854r3819,-16202l265825,3675r14919,l272869,612,257250,xem595351,443450r-17150,l571463,449576r,16537l578201,472238r17150,l598413,469176r-18375,l574526,464276r,-12863l580038,446513r18375,l595351,443450xem598413,446513r-4900,l597801,451413r,12863l593513,469176r4900,l601476,466113r,-16537l598413,446513xem590451,448350r-9800,l580651,466113r3062,l583713,459376r7759,l591063,458763r-1837,-612l592901,456926r-9188,l583713,452026r8779,l592390,451413r-102,-612l590451,448350xem591472,459376r-4084,l588613,461213r613,1838l589838,466113r3063,l592288,463051r,-2450l591472,459376xem592492,452026r-4491,l589226,452638r,3675l587388,456926r5513,l592901,454476r-306,-1838l592492,452026xem289775,221725r-21500,l301331,288095r34319,45182l367673,362036r26165,17102l350042,387600r-45502,10726l258274,411375r-46089,15430l167212,444675r5860,l212601,432278r49152,-12470l313140,409248r52092,-8501l416500,394450r45992,l452638,390163r41545,-1905l588983,388258r-15912,-8584l550226,374850r-124538,l411476,366716,370563,339325,340148,308423,314213,271261,292871,229850r-3096,-8125xem462492,394450r-45992,l456696,412615r39736,13685l532952,434933r30549,3005l576143,437115r9484,-2546l592011,430186r1079,-2048l576363,428138r-24241,-2747l522080,417649,488249,405657,462492,394450xem595351,423850r-4288,1838l584326,428138r8764,l595351,423850xem588983,388258r-94800,l542446,389627r39650,8374l597801,417113r1837,-4288l601470,410988r,-4288l594021,390976r-5038,-2718xem499188,370563r-16394,411l464965,372018r-39277,2832l550226,374850r-9474,-2000l499188,370563xem286650,50225r-3302,18088l279530,91568r-4852,28769l268360,154503r-85,459l280663,154962r561,-3962l283970,117294r1484,-33248l286650,50225xem280744,3675r-14919,l272438,7847r6379,6805l283827,24691r2823,14509l288947,16537,283894,4900,280744,3675xe" fillcolor="#ffd8d8" stroked="f">
                <v:path arrowok="t"/>
                <w10:wrap anchorx="page"/>
              </v:shape>
            </w:pict>
          </mc:Fallback>
        </mc:AlternateContent>
      </w:r>
    </w:p>
    <w:p w14:paraId="130D1C02" w14:textId="77777777" w:rsidR="00A67090" w:rsidRDefault="00A67090">
      <w:pPr>
        <w:pStyle w:val="Zkladntext"/>
        <w:spacing w:before="3"/>
        <w:rPr>
          <w:rFonts w:ascii="Gill Sans MT"/>
          <w:sz w:val="16"/>
        </w:rPr>
      </w:pPr>
    </w:p>
    <w:p w14:paraId="78F82D19" w14:textId="77777777" w:rsidR="00A67090" w:rsidRDefault="000110EB">
      <w:pPr>
        <w:tabs>
          <w:tab w:val="left" w:pos="4819"/>
        </w:tabs>
        <w:spacing w:line="20" w:lineRule="exact"/>
        <w:ind w:left="213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5D2B363F" wp14:editId="5DCCE6ED">
                <wp:extent cx="2487295" cy="8890"/>
                <wp:effectExtent l="9525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E9F57" id="Group 7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">
                <v:shape id="Graphic 8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18C3FC59" wp14:editId="31B4AB8A">
                <wp:extent cx="2642870" cy="8890"/>
                <wp:effectExtent l="9525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870" cy="8890"/>
                          <a:chOff x="0" y="0"/>
                          <a:chExt cx="2642870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16"/>
                            <a:ext cx="264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F0BE7" id="Group 9" o:spid="_x0000_s1026" style="width:208.1pt;height:.7pt;mso-position-horizontal-relative:char;mso-position-vertical-relative:line" coordsize="2642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">
                <v:shape id="Graphic 10" o:spid="_x0000_s1027" style="position:absolute;top:44;width:26428;height:12;visibility:visible;mso-wrap-style:square;v-text-anchor:top" coordsize="264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" path="m,l2642633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63E71702" w14:textId="77777777" w:rsidR="00A67090" w:rsidRDefault="00A67090">
      <w:pPr>
        <w:pStyle w:val="Zkladntext"/>
        <w:spacing w:before="3"/>
        <w:rPr>
          <w:rFonts w:ascii="Gill Sans MT"/>
          <w:sz w:val="12"/>
        </w:rPr>
      </w:pPr>
    </w:p>
    <w:p w14:paraId="336A9C8A" w14:textId="77777777" w:rsidR="00A67090" w:rsidRDefault="00A67090">
      <w:pPr>
        <w:pStyle w:val="Zkladntext"/>
        <w:rPr>
          <w:rFonts w:ascii="Gill Sans MT"/>
          <w:sz w:val="12"/>
        </w:rPr>
        <w:sectPr w:rsidR="00A67090">
          <w:type w:val="continuous"/>
          <w:pgSz w:w="11910" w:h="16840"/>
          <w:pgMar w:top="2000" w:right="992" w:bottom="980" w:left="992" w:header="649" w:footer="794" w:gutter="0"/>
          <w:cols w:space="708"/>
        </w:sectPr>
      </w:pPr>
    </w:p>
    <w:p w14:paraId="1C043ACB" w14:textId="51E99915" w:rsidR="00A67090" w:rsidRDefault="000110EB">
      <w:pPr>
        <w:pStyle w:val="Zkladntext"/>
        <w:spacing w:before="93"/>
        <w:ind w:left="213"/>
      </w:pPr>
      <w:r>
        <w:rPr>
          <w:color w:val="808080"/>
        </w:rPr>
        <w:t>xxx</w:t>
      </w:r>
    </w:p>
    <w:p w14:paraId="69503D5C" w14:textId="60F7226B" w:rsidR="00A67090" w:rsidRDefault="000110EB">
      <w:pPr>
        <w:pStyle w:val="Zkladntext"/>
        <w:spacing w:before="119"/>
        <w:ind w:left="213"/>
      </w:pPr>
      <w:r>
        <w:rPr>
          <w:color w:val="808080"/>
        </w:rPr>
        <w:t>xxx</w:t>
      </w:r>
    </w:p>
    <w:p w14:paraId="464ED46E" w14:textId="77777777" w:rsidR="00A67090" w:rsidRDefault="000110EB">
      <w:pPr>
        <w:pStyle w:val="Zkladntext"/>
        <w:spacing w:before="122"/>
        <w:ind w:left="213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 informační technologie, s. p.</w:t>
      </w:r>
    </w:p>
    <w:p w14:paraId="593849EA" w14:textId="6F9ADAB2" w:rsidR="00A67090" w:rsidRDefault="000110EB">
      <w:pPr>
        <w:pStyle w:val="Zkladntext"/>
        <w:spacing w:before="93"/>
        <w:ind w:left="213"/>
      </w:pPr>
      <w:r>
        <w:br w:type="column"/>
      </w:r>
      <w:r>
        <w:t>xxx</w:t>
      </w:r>
    </w:p>
    <w:p w14:paraId="2A2C04B1" w14:textId="4572097C" w:rsidR="000110EB" w:rsidRDefault="000110EB">
      <w:pPr>
        <w:pStyle w:val="Zkladntext"/>
        <w:spacing w:before="119" w:line="355" w:lineRule="auto"/>
        <w:ind w:left="213" w:right="2973"/>
        <w:rPr>
          <w:color w:val="808080"/>
        </w:rPr>
      </w:pPr>
      <w:r>
        <w:rPr>
          <w:color w:val="808080"/>
        </w:rPr>
        <w:t>xxx</w:t>
      </w:r>
    </w:p>
    <w:p w14:paraId="5F787A8F" w14:textId="75BCD1AA" w:rsidR="00A67090" w:rsidRDefault="000110EB">
      <w:pPr>
        <w:pStyle w:val="Zkladntext"/>
        <w:spacing w:before="119" w:line="355" w:lineRule="auto"/>
        <w:ind w:left="213" w:right="2973"/>
      </w:pPr>
      <w:r>
        <w:rPr>
          <w:color w:val="808080"/>
        </w:rPr>
        <w:t>Aricoma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a.s.</w:t>
      </w:r>
    </w:p>
    <w:p w14:paraId="2C02B703" w14:textId="77777777" w:rsidR="00A67090" w:rsidRDefault="00A67090">
      <w:pPr>
        <w:pStyle w:val="Zkladntext"/>
        <w:spacing w:line="355" w:lineRule="auto"/>
        <w:sectPr w:rsidR="00A67090">
          <w:type w:val="continuous"/>
          <w:pgSz w:w="11910" w:h="16840"/>
          <w:pgMar w:top="2000" w:right="992" w:bottom="980" w:left="992" w:header="649" w:footer="794" w:gutter="0"/>
          <w:cols w:num="2" w:space="708" w:equalWidth="0">
            <w:col w:w="4215" w:space="391"/>
            <w:col w:w="5320"/>
          </w:cols>
        </w:sectPr>
      </w:pPr>
    </w:p>
    <w:p w14:paraId="7F33B99D" w14:textId="77777777" w:rsidR="00A67090" w:rsidRDefault="00A67090">
      <w:pPr>
        <w:pStyle w:val="Zkladntext"/>
      </w:pPr>
    </w:p>
    <w:p w14:paraId="7E64BFD5" w14:textId="77777777" w:rsidR="00A67090" w:rsidRDefault="00A67090">
      <w:pPr>
        <w:pStyle w:val="Zkladntext"/>
      </w:pPr>
    </w:p>
    <w:p w14:paraId="7A203BB2" w14:textId="77777777" w:rsidR="00A67090" w:rsidRDefault="00A67090">
      <w:pPr>
        <w:pStyle w:val="Zkladntext"/>
        <w:spacing w:before="120"/>
      </w:pPr>
    </w:p>
    <w:p w14:paraId="419F1C77" w14:textId="77777777" w:rsidR="00A67090" w:rsidRDefault="000110EB">
      <w:pPr>
        <w:pStyle w:val="Zkladntext"/>
        <w:tabs>
          <w:tab w:val="left" w:pos="3437"/>
        </w:tabs>
        <w:ind w:left="213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1013E45D" w14:textId="77777777" w:rsidR="00A67090" w:rsidRDefault="00A67090">
      <w:pPr>
        <w:pStyle w:val="Zkladntext"/>
        <w:spacing w:before="6"/>
        <w:rPr>
          <w:sz w:val="12"/>
        </w:rPr>
      </w:pPr>
    </w:p>
    <w:p w14:paraId="662C832C" w14:textId="77777777" w:rsidR="00A67090" w:rsidRDefault="00A67090">
      <w:pPr>
        <w:pStyle w:val="Zkladntext"/>
        <w:rPr>
          <w:sz w:val="12"/>
        </w:rPr>
        <w:sectPr w:rsidR="00A67090">
          <w:type w:val="continuous"/>
          <w:pgSz w:w="11910" w:h="16840"/>
          <w:pgMar w:top="2000" w:right="992" w:bottom="980" w:left="992" w:header="649" w:footer="794" w:gutter="0"/>
          <w:cols w:space="708"/>
        </w:sectPr>
      </w:pPr>
    </w:p>
    <w:p w14:paraId="54B12273" w14:textId="66437046" w:rsidR="00A67090" w:rsidRDefault="000110EB" w:rsidP="000110EB">
      <w:pPr>
        <w:spacing w:before="112" w:line="252" w:lineRule="auto"/>
        <w:ind w:right="38"/>
        <w:rPr>
          <w:rFonts w:ascii="Gill Sans MT" w:hAnsi="Gill Sans MT"/>
          <w:sz w:val="36"/>
        </w:rPr>
      </w:pP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25925D" wp14:editId="6B6CF3B1">
                <wp:simplePos x="0" y="0"/>
                <wp:positionH relativeFrom="page">
                  <wp:posOffset>1729625</wp:posOffset>
                </wp:positionH>
                <wp:positionV relativeFrom="paragraph">
                  <wp:posOffset>85155</wp:posOffset>
                </wp:positionV>
                <wp:extent cx="552450" cy="5486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48640">
                              <a:moveTo>
                                <a:pt x="99494" y="432267"/>
                              </a:moveTo>
                              <a:lnTo>
                                <a:pt x="51460" y="463500"/>
                              </a:lnTo>
                              <a:lnTo>
                                <a:pt x="20868" y="493679"/>
                              </a:lnTo>
                              <a:lnTo>
                                <a:pt x="4716" y="519852"/>
                              </a:lnTo>
                              <a:lnTo>
                                <a:pt x="0" y="539070"/>
                              </a:lnTo>
                              <a:lnTo>
                                <a:pt x="3596" y="546298"/>
                              </a:lnTo>
                              <a:lnTo>
                                <a:pt x="3732" y="546298"/>
                              </a:lnTo>
                              <a:lnTo>
                                <a:pt x="6709" y="548062"/>
                              </a:lnTo>
                              <a:lnTo>
                                <a:pt x="42163" y="548062"/>
                              </a:lnTo>
                              <a:lnTo>
                                <a:pt x="45431" y="546939"/>
                              </a:lnTo>
                              <a:lnTo>
                                <a:pt x="10680" y="546939"/>
                              </a:lnTo>
                              <a:lnTo>
                                <a:pt x="15546" y="526492"/>
                              </a:lnTo>
                              <a:lnTo>
                                <a:pt x="33586" y="497613"/>
                              </a:lnTo>
                              <a:lnTo>
                                <a:pt x="62377" y="464730"/>
                              </a:lnTo>
                              <a:lnTo>
                                <a:pt x="99494" y="432267"/>
                              </a:lnTo>
                              <a:close/>
                            </a:path>
                            <a:path w="552450" h="548640">
                              <a:moveTo>
                                <a:pt x="236089" y="0"/>
                              </a:moveTo>
                              <a:lnTo>
                                <a:pt x="225039" y="7377"/>
                              </a:lnTo>
                              <a:lnTo>
                                <a:pt x="219366" y="24452"/>
                              </a:lnTo>
                              <a:lnTo>
                                <a:pt x="217381" y="42659"/>
                              </a:lnTo>
                              <a:lnTo>
                                <a:pt x="217275" y="43634"/>
                              </a:lnTo>
                              <a:lnTo>
                                <a:pt x="218522" y="83123"/>
                              </a:lnTo>
                              <a:lnTo>
                                <a:pt x="225338" y="126564"/>
                              </a:lnTo>
                              <a:lnTo>
                                <a:pt x="236089" y="172569"/>
                              </a:lnTo>
                              <a:lnTo>
                                <a:pt x="231917" y="190564"/>
                              </a:lnTo>
                              <a:lnTo>
                                <a:pt x="202380" y="267067"/>
                              </a:lnTo>
                              <a:lnTo>
                                <a:pt x="179571" y="317703"/>
                              </a:lnTo>
                              <a:lnTo>
                                <a:pt x="153106" y="371348"/>
                              </a:lnTo>
                              <a:lnTo>
                                <a:pt x="124263" y="424065"/>
                              </a:lnTo>
                              <a:lnTo>
                                <a:pt x="94321" y="471919"/>
                              </a:lnTo>
                              <a:lnTo>
                                <a:pt x="64557" y="510973"/>
                              </a:lnTo>
                              <a:lnTo>
                                <a:pt x="36251" y="537292"/>
                              </a:lnTo>
                              <a:lnTo>
                                <a:pt x="10680" y="546939"/>
                              </a:lnTo>
                              <a:lnTo>
                                <a:pt x="45431" y="546939"/>
                              </a:lnTo>
                              <a:lnTo>
                                <a:pt x="47296" y="546298"/>
                              </a:lnTo>
                              <a:lnTo>
                                <a:pt x="76377" y="521012"/>
                              </a:lnTo>
                              <a:lnTo>
                                <a:pt x="111676" y="476227"/>
                              </a:lnTo>
                              <a:lnTo>
                                <a:pt x="153457" y="409783"/>
                              </a:lnTo>
                              <a:lnTo>
                                <a:pt x="158835" y="408096"/>
                              </a:lnTo>
                              <a:lnTo>
                                <a:pt x="153457" y="408096"/>
                              </a:lnTo>
                              <a:lnTo>
                                <a:pt x="193324" y="335100"/>
                              </a:lnTo>
                              <a:lnTo>
                                <a:pt x="219857" y="279020"/>
                              </a:lnTo>
                              <a:lnTo>
                                <a:pt x="236378" y="236326"/>
                              </a:lnTo>
                              <a:lnTo>
                                <a:pt x="246207" y="203486"/>
                              </a:lnTo>
                              <a:lnTo>
                                <a:pt x="265938" y="203486"/>
                              </a:lnTo>
                              <a:lnTo>
                                <a:pt x="253514" y="170883"/>
                              </a:lnTo>
                              <a:lnTo>
                                <a:pt x="257575" y="142215"/>
                              </a:lnTo>
                              <a:lnTo>
                                <a:pt x="246207" y="142215"/>
                              </a:lnTo>
                              <a:lnTo>
                                <a:pt x="239742" y="117552"/>
                              </a:lnTo>
                              <a:lnTo>
                                <a:pt x="235386" y="93732"/>
                              </a:lnTo>
                              <a:lnTo>
                                <a:pt x="232927" y="71388"/>
                              </a:lnTo>
                              <a:lnTo>
                                <a:pt x="232154" y="51152"/>
                              </a:lnTo>
                              <a:lnTo>
                                <a:pt x="232264" y="46093"/>
                              </a:lnTo>
                              <a:lnTo>
                                <a:pt x="232338" y="42659"/>
                              </a:lnTo>
                              <a:lnTo>
                                <a:pt x="233629" y="28316"/>
                              </a:lnTo>
                              <a:lnTo>
                                <a:pt x="237134" y="13446"/>
                              </a:lnTo>
                              <a:lnTo>
                                <a:pt x="243958" y="3372"/>
                              </a:lnTo>
                              <a:lnTo>
                                <a:pt x="257650" y="3372"/>
                              </a:lnTo>
                              <a:lnTo>
                                <a:pt x="250423" y="562"/>
                              </a:lnTo>
                              <a:lnTo>
                                <a:pt x="236089" y="0"/>
                              </a:lnTo>
                              <a:close/>
                            </a:path>
                            <a:path w="552450" h="548640">
                              <a:moveTo>
                                <a:pt x="546377" y="406972"/>
                              </a:moveTo>
                              <a:lnTo>
                                <a:pt x="530638" y="406972"/>
                              </a:lnTo>
                              <a:lnTo>
                                <a:pt x="524455" y="412593"/>
                              </a:lnTo>
                              <a:lnTo>
                                <a:pt x="524455" y="427770"/>
                              </a:lnTo>
                              <a:lnTo>
                                <a:pt x="530638" y="433392"/>
                              </a:lnTo>
                              <a:lnTo>
                                <a:pt x="546377" y="433392"/>
                              </a:lnTo>
                              <a:lnTo>
                                <a:pt x="549188" y="430581"/>
                              </a:lnTo>
                              <a:lnTo>
                                <a:pt x="532324" y="430581"/>
                              </a:lnTo>
                              <a:lnTo>
                                <a:pt x="527265" y="426084"/>
                              </a:lnTo>
                              <a:lnTo>
                                <a:pt x="527265" y="414280"/>
                              </a:lnTo>
                              <a:lnTo>
                                <a:pt x="532324" y="409783"/>
                              </a:lnTo>
                              <a:lnTo>
                                <a:pt x="549188" y="409783"/>
                              </a:lnTo>
                              <a:lnTo>
                                <a:pt x="546377" y="406972"/>
                              </a:lnTo>
                              <a:close/>
                            </a:path>
                            <a:path w="552450" h="548640">
                              <a:moveTo>
                                <a:pt x="549188" y="409783"/>
                              </a:moveTo>
                              <a:lnTo>
                                <a:pt x="544691" y="409783"/>
                              </a:lnTo>
                              <a:lnTo>
                                <a:pt x="548626" y="414280"/>
                              </a:lnTo>
                              <a:lnTo>
                                <a:pt x="548626" y="426084"/>
                              </a:lnTo>
                              <a:lnTo>
                                <a:pt x="544691" y="430581"/>
                              </a:lnTo>
                              <a:lnTo>
                                <a:pt x="549188" y="430581"/>
                              </a:lnTo>
                              <a:lnTo>
                                <a:pt x="551998" y="427770"/>
                              </a:lnTo>
                              <a:lnTo>
                                <a:pt x="551998" y="412593"/>
                              </a:lnTo>
                              <a:lnTo>
                                <a:pt x="549188" y="409783"/>
                              </a:lnTo>
                              <a:close/>
                            </a:path>
                            <a:path w="552450" h="548640">
                              <a:moveTo>
                                <a:pt x="541880" y="411469"/>
                              </a:moveTo>
                              <a:lnTo>
                                <a:pt x="532886" y="411469"/>
                              </a:lnTo>
                              <a:lnTo>
                                <a:pt x="532886" y="427770"/>
                              </a:lnTo>
                              <a:lnTo>
                                <a:pt x="535697" y="427770"/>
                              </a:lnTo>
                              <a:lnTo>
                                <a:pt x="535697" y="421587"/>
                              </a:lnTo>
                              <a:lnTo>
                                <a:pt x="542817" y="421587"/>
                              </a:lnTo>
                              <a:lnTo>
                                <a:pt x="542442" y="421025"/>
                              </a:lnTo>
                              <a:lnTo>
                                <a:pt x="540756" y="420463"/>
                              </a:lnTo>
                              <a:lnTo>
                                <a:pt x="544129" y="419339"/>
                              </a:lnTo>
                              <a:lnTo>
                                <a:pt x="535697" y="419339"/>
                              </a:lnTo>
                              <a:lnTo>
                                <a:pt x="535697" y="414842"/>
                              </a:lnTo>
                              <a:lnTo>
                                <a:pt x="543754" y="414842"/>
                              </a:lnTo>
                              <a:lnTo>
                                <a:pt x="543660" y="414280"/>
                              </a:lnTo>
                              <a:lnTo>
                                <a:pt x="543566" y="413717"/>
                              </a:lnTo>
                              <a:lnTo>
                                <a:pt x="541880" y="411469"/>
                              </a:lnTo>
                              <a:close/>
                            </a:path>
                            <a:path w="552450" h="548640">
                              <a:moveTo>
                                <a:pt x="542817" y="421587"/>
                              </a:moveTo>
                              <a:lnTo>
                                <a:pt x="539070" y="421587"/>
                              </a:lnTo>
                              <a:lnTo>
                                <a:pt x="540194" y="423273"/>
                              </a:lnTo>
                              <a:lnTo>
                                <a:pt x="540756" y="424960"/>
                              </a:lnTo>
                              <a:lnTo>
                                <a:pt x="541318" y="427770"/>
                              </a:lnTo>
                              <a:lnTo>
                                <a:pt x="544129" y="427770"/>
                              </a:lnTo>
                              <a:lnTo>
                                <a:pt x="543566" y="424960"/>
                              </a:lnTo>
                              <a:lnTo>
                                <a:pt x="543566" y="422711"/>
                              </a:lnTo>
                              <a:lnTo>
                                <a:pt x="542817" y="421587"/>
                              </a:lnTo>
                              <a:close/>
                            </a:path>
                            <a:path w="552450" h="548640">
                              <a:moveTo>
                                <a:pt x="543754" y="414842"/>
                              </a:moveTo>
                              <a:lnTo>
                                <a:pt x="539632" y="414842"/>
                              </a:lnTo>
                              <a:lnTo>
                                <a:pt x="540756" y="415404"/>
                              </a:lnTo>
                              <a:lnTo>
                                <a:pt x="540756" y="418777"/>
                              </a:lnTo>
                              <a:lnTo>
                                <a:pt x="539070" y="419339"/>
                              </a:lnTo>
                              <a:lnTo>
                                <a:pt x="544129" y="419339"/>
                              </a:lnTo>
                              <a:lnTo>
                                <a:pt x="544129" y="417090"/>
                              </a:lnTo>
                              <a:lnTo>
                                <a:pt x="543848" y="415404"/>
                              </a:lnTo>
                              <a:lnTo>
                                <a:pt x="543754" y="414842"/>
                              </a:lnTo>
                              <a:close/>
                            </a:path>
                            <a:path w="552450" h="548640">
                              <a:moveTo>
                                <a:pt x="265938" y="203486"/>
                              </a:moveTo>
                              <a:lnTo>
                                <a:pt x="246207" y="203486"/>
                              </a:lnTo>
                              <a:lnTo>
                                <a:pt x="276543" y="264396"/>
                              </a:lnTo>
                              <a:lnTo>
                                <a:pt x="308040" y="305861"/>
                              </a:lnTo>
                              <a:lnTo>
                                <a:pt x="337428" y="332254"/>
                              </a:lnTo>
                              <a:lnTo>
                                <a:pt x="361441" y="347950"/>
                              </a:lnTo>
                              <a:lnTo>
                                <a:pt x="310573" y="358068"/>
                              </a:lnTo>
                              <a:lnTo>
                                <a:pt x="258069" y="371348"/>
                              </a:lnTo>
                              <a:lnTo>
                                <a:pt x="205242" y="387948"/>
                              </a:lnTo>
                              <a:lnTo>
                                <a:pt x="153457" y="408096"/>
                              </a:lnTo>
                              <a:lnTo>
                                <a:pt x="158835" y="408096"/>
                              </a:lnTo>
                              <a:lnTo>
                                <a:pt x="195113" y="396719"/>
                              </a:lnTo>
                              <a:lnTo>
                                <a:pt x="240221" y="385274"/>
                              </a:lnTo>
                              <a:lnTo>
                                <a:pt x="287381" y="375583"/>
                              </a:lnTo>
                              <a:lnTo>
                                <a:pt x="335188" y="367781"/>
                              </a:lnTo>
                              <a:lnTo>
                                <a:pt x="382239" y="362003"/>
                              </a:lnTo>
                              <a:lnTo>
                                <a:pt x="424447" y="362003"/>
                              </a:lnTo>
                              <a:lnTo>
                                <a:pt x="415404" y="358068"/>
                              </a:lnTo>
                              <a:lnTo>
                                <a:pt x="453531" y="356320"/>
                              </a:lnTo>
                              <a:lnTo>
                                <a:pt x="540533" y="356320"/>
                              </a:lnTo>
                              <a:lnTo>
                                <a:pt x="525930" y="348442"/>
                              </a:lnTo>
                              <a:lnTo>
                                <a:pt x="504964" y="344015"/>
                              </a:lnTo>
                              <a:lnTo>
                                <a:pt x="390671" y="344015"/>
                              </a:lnTo>
                              <a:lnTo>
                                <a:pt x="377628" y="336549"/>
                              </a:lnTo>
                              <a:lnTo>
                                <a:pt x="340080" y="311412"/>
                              </a:lnTo>
                              <a:lnTo>
                                <a:pt x="312168" y="283052"/>
                              </a:lnTo>
                              <a:lnTo>
                                <a:pt x="288365" y="248947"/>
                              </a:lnTo>
                              <a:lnTo>
                                <a:pt x="268779" y="210943"/>
                              </a:lnTo>
                              <a:lnTo>
                                <a:pt x="265938" y="203486"/>
                              </a:lnTo>
                              <a:close/>
                            </a:path>
                            <a:path w="552450" h="548640">
                              <a:moveTo>
                                <a:pt x="424447" y="362003"/>
                              </a:moveTo>
                              <a:lnTo>
                                <a:pt x="382239" y="362003"/>
                              </a:lnTo>
                              <a:lnTo>
                                <a:pt x="419128" y="378673"/>
                              </a:lnTo>
                              <a:lnTo>
                                <a:pt x="455595" y="391233"/>
                              </a:lnTo>
                              <a:lnTo>
                                <a:pt x="489111" y="399155"/>
                              </a:lnTo>
                              <a:lnTo>
                                <a:pt x="517147" y="401913"/>
                              </a:lnTo>
                              <a:lnTo>
                                <a:pt x="528749" y="401158"/>
                              </a:lnTo>
                              <a:lnTo>
                                <a:pt x="537453" y="398821"/>
                              </a:lnTo>
                              <a:lnTo>
                                <a:pt x="543312" y="394799"/>
                              </a:lnTo>
                              <a:lnTo>
                                <a:pt x="544303" y="392919"/>
                              </a:lnTo>
                              <a:lnTo>
                                <a:pt x="528951" y="392919"/>
                              </a:lnTo>
                              <a:lnTo>
                                <a:pt x="506704" y="390398"/>
                              </a:lnTo>
                              <a:lnTo>
                                <a:pt x="479134" y="383293"/>
                              </a:lnTo>
                              <a:lnTo>
                                <a:pt x="448086" y="372288"/>
                              </a:lnTo>
                              <a:lnTo>
                                <a:pt x="424447" y="362003"/>
                              </a:lnTo>
                              <a:close/>
                            </a:path>
                            <a:path w="552450" h="548640">
                              <a:moveTo>
                                <a:pt x="546377" y="388984"/>
                              </a:moveTo>
                              <a:lnTo>
                                <a:pt x="542442" y="390671"/>
                              </a:lnTo>
                              <a:lnTo>
                                <a:pt x="536259" y="392919"/>
                              </a:lnTo>
                              <a:lnTo>
                                <a:pt x="544303" y="392919"/>
                              </a:lnTo>
                              <a:lnTo>
                                <a:pt x="546377" y="388984"/>
                              </a:lnTo>
                              <a:close/>
                            </a:path>
                            <a:path w="552450" h="548640">
                              <a:moveTo>
                                <a:pt x="540533" y="356320"/>
                              </a:moveTo>
                              <a:lnTo>
                                <a:pt x="453531" y="356320"/>
                              </a:lnTo>
                              <a:lnTo>
                                <a:pt x="497824" y="357576"/>
                              </a:lnTo>
                              <a:lnTo>
                                <a:pt x="534213" y="365261"/>
                              </a:lnTo>
                              <a:lnTo>
                                <a:pt x="548626" y="382801"/>
                              </a:lnTo>
                              <a:lnTo>
                                <a:pt x="550312" y="378866"/>
                              </a:lnTo>
                              <a:lnTo>
                                <a:pt x="552007" y="377180"/>
                              </a:lnTo>
                              <a:lnTo>
                                <a:pt x="552007" y="373245"/>
                              </a:lnTo>
                              <a:lnTo>
                                <a:pt x="545156" y="358814"/>
                              </a:lnTo>
                              <a:lnTo>
                                <a:pt x="540533" y="356320"/>
                              </a:lnTo>
                              <a:close/>
                            </a:path>
                            <a:path w="552450" h="548640">
                              <a:moveTo>
                                <a:pt x="458125" y="340080"/>
                              </a:moveTo>
                              <a:lnTo>
                                <a:pt x="443079" y="340458"/>
                              </a:lnTo>
                              <a:lnTo>
                                <a:pt x="426716" y="341415"/>
                              </a:lnTo>
                              <a:lnTo>
                                <a:pt x="390671" y="344015"/>
                              </a:lnTo>
                              <a:lnTo>
                                <a:pt x="504964" y="344015"/>
                              </a:lnTo>
                              <a:lnTo>
                                <a:pt x="496270" y="342179"/>
                              </a:lnTo>
                              <a:lnTo>
                                <a:pt x="458125" y="340080"/>
                              </a:lnTo>
                              <a:close/>
                            </a:path>
                            <a:path w="552450" h="548640">
                              <a:moveTo>
                                <a:pt x="263070" y="46093"/>
                              </a:moveTo>
                              <a:lnTo>
                                <a:pt x="260040" y="62693"/>
                              </a:lnTo>
                              <a:lnTo>
                                <a:pt x="256536" y="84036"/>
                              </a:lnTo>
                              <a:lnTo>
                                <a:pt x="252083" y="110438"/>
                              </a:lnTo>
                              <a:lnTo>
                                <a:pt x="246285" y="141793"/>
                              </a:lnTo>
                              <a:lnTo>
                                <a:pt x="246207" y="142215"/>
                              </a:lnTo>
                              <a:lnTo>
                                <a:pt x="257575" y="142215"/>
                              </a:lnTo>
                              <a:lnTo>
                                <a:pt x="258090" y="138579"/>
                              </a:lnTo>
                              <a:lnTo>
                                <a:pt x="260611" y="107645"/>
                              </a:lnTo>
                              <a:lnTo>
                                <a:pt x="261972" y="77132"/>
                              </a:lnTo>
                              <a:lnTo>
                                <a:pt x="263070" y="46093"/>
                              </a:lnTo>
                              <a:close/>
                            </a:path>
                            <a:path w="552450" h="548640">
                              <a:moveTo>
                                <a:pt x="257650" y="3372"/>
                              </a:moveTo>
                              <a:lnTo>
                                <a:pt x="243958" y="3372"/>
                              </a:lnTo>
                              <a:lnTo>
                                <a:pt x="250027" y="7202"/>
                              </a:lnTo>
                              <a:lnTo>
                                <a:pt x="255881" y="13446"/>
                              </a:lnTo>
                              <a:lnTo>
                                <a:pt x="260479" y="22660"/>
                              </a:lnTo>
                              <a:lnTo>
                                <a:pt x="263070" y="35975"/>
                              </a:lnTo>
                              <a:lnTo>
                                <a:pt x="265178" y="15177"/>
                              </a:lnTo>
                              <a:lnTo>
                                <a:pt x="260541" y="4496"/>
                              </a:lnTo>
                              <a:lnTo>
                                <a:pt x="257650" y="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555D5" id="Graphic 11" o:spid="_x0000_s1026" style="position:absolute;margin-left:136.2pt;margin-top:6.7pt;width:43.5pt;height:43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" path="m99494,432267l51460,463500,20868,493679,4716,519852,,539070r3596,7228l3732,546298r2977,1764l42163,548062r3268,-1123l10680,546939r4866,-20447l33586,497613,62377,464730,99494,432267xem236089,l225039,7377r-5673,17075l217381,42659r-106,975l218522,83123r6816,43441l236089,172569r-4172,17995l202380,267067r-22809,50636l153106,371348r-28843,52717l94321,471919,64557,510973,36251,537292r-25571,9647l45431,546939r1865,-641l76377,521012r35299,-44785l153457,409783r5378,-1687l153457,408096r39867,-72996l219857,279020r16521,-42694l246207,203486r19731,l253514,170883r4061,-28668l246207,142215r-6465,-24663l235386,93732,232927,71388r-773,-20236l232264,46093r74,-3434l233629,28316r3505,-14870l243958,3372r13692,l250423,562,236089,xem546377,406972r-15739,l524455,412593r,15177l530638,433392r15739,l549188,430581r-16864,l527265,426084r,-11804l532324,409783r16864,l546377,406972xem549188,409783r-4497,l548626,414280r,11804l544691,430581r4497,l551998,427770r,-15177l549188,409783xem541880,411469r-8994,l532886,427770r2811,l535697,421587r7120,l542442,421025r-1686,-562l544129,419339r-8432,l535697,414842r8057,l543660,414280r-94,-563l541880,411469xem542817,421587r-3747,l540194,423273r562,1687l541318,427770r2811,l543566,424960r,-2249l542817,421587xem543754,414842r-4122,l540756,415404r,3373l539070,419339r5059,l544129,417090r-281,-1686l543754,414842xem265938,203486r-19731,l276543,264396r31497,41465l337428,332254r24013,15696l310573,358068r-52504,13280l205242,387948r-51785,20148l158835,408096r36278,-11377l240221,385274r47160,-9691l335188,367781r47051,-5778l424447,362003r-9043,-3935l453531,356320r87002,l525930,348442r-20966,-4427l390671,344015r-13043,-7466l340080,311412,312168,283052,288365,248947,268779,210943r-2841,-7457xem424447,362003r-42208,l419128,378673r36467,12560l489111,399155r28036,2758l528749,401158r8704,-2337l543312,394799r991,-1880l528951,392919r-22247,-2521l479134,383293,448086,372288,424447,362003xem546377,388984r-3935,1687l536259,392919r8044,l546377,388984xem540533,356320r-87002,l497824,357576r36389,7685l548626,382801r1686,-3935l552007,377180r,-3935l545156,358814r-4623,-2494xem458125,340080r-15046,378l426716,341415r-36045,2600l504964,344015r-8694,-1836l458125,340080xem263070,46093r-3030,16600l256536,84036r-4453,26402l246285,141793r-78,422l257575,142215r515,-3636l260611,107645r1361,-30513l263070,46093xem257650,3372r-13692,l250027,7202r5854,6244l260479,22660r2591,13315l265178,15177,260541,4496,257650,3372xe" fillcolor="#ffd8d8" stroked="f">
                <v:path arrowok="t"/>
                <w10:wrap anchorx="page"/>
              </v:shape>
            </w:pict>
          </mc:Fallback>
        </mc:AlternateContent>
      </w:r>
    </w:p>
    <w:p w14:paraId="2A836C19" w14:textId="77777777" w:rsidR="00A67090" w:rsidRDefault="000110EB">
      <w:pPr>
        <w:rPr>
          <w:rFonts w:ascii="Gill Sans MT"/>
          <w:sz w:val="12"/>
        </w:rPr>
      </w:pPr>
      <w:r>
        <w:br w:type="column"/>
      </w:r>
    </w:p>
    <w:p w14:paraId="0ED6B827" w14:textId="77777777" w:rsidR="00A67090" w:rsidRDefault="00A67090">
      <w:pPr>
        <w:pStyle w:val="Zkladntext"/>
        <w:spacing w:before="58"/>
        <w:rPr>
          <w:rFonts w:ascii="Gill Sans MT"/>
          <w:sz w:val="12"/>
        </w:rPr>
      </w:pPr>
    </w:p>
    <w:p w14:paraId="480B85A8" w14:textId="77777777" w:rsidR="00A67090" w:rsidRDefault="00A67090" w:rsidP="000110EB">
      <w:pPr>
        <w:spacing w:line="256" w:lineRule="auto"/>
        <w:ind w:left="271" w:right="5938"/>
        <w:rPr>
          <w:rFonts w:ascii="Gill Sans MT" w:hAnsi="Gill Sans MT"/>
          <w:spacing w:val="-2"/>
          <w:w w:val="105"/>
          <w:sz w:val="12"/>
        </w:rPr>
      </w:pPr>
    </w:p>
    <w:p w14:paraId="69DF9A87" w14:textId="77777777" w:rsidR="000110EB" w:rsidRDefault="000110EB" w:rsidP="000110EB">
      <w:pPr>
        <w:spacing w:line="256" w:lineRule="auto"/>
        <w:ind w:left="271" w:right="5938"/>
        <w:rPr>
          <w:rFonts w:ascii="Gill Sans MT" w:hAnsi="Gill Sans MT"/>
          <w:spacing w:val="-2"/>
          <w:w w:val="105"/>
          <w:sz w:val="12"/>
        </w:rPr>
      </w:pPr>
    </w:p>
    <w:p w14:paraId="7C72467E" w14:textId="77777777" w:rsidR="000110EB" w:rsidRDefault="000110EB" w:rsidP="000110EB">
      <w:pPr>
        <w:spacing w:line="256" w:lineRule="auto"/>
        <w:ind w:left="271" w:right="5938"/>
        <w:rPr>
          <w:rFonts w:ascii="Gill Sans MT" w:hAnsi="Gill Sans MT"/>
          <w:spacing w:val="-2"/>
          <w:w w:val="105"/>
          <w:sz w:val="12"/>
        </w:rPr>
      </w:pPr>
    </w:p>
    <w:p w14:paraId="7C945295" w14:textId="77777777" w:rsidR="000110EB" w:rsidRDefault="000110EB" w:rsidP="000110EB">
      <w:pPr>
        <w:spacing w:line="256" w:lineRule="auto"/>
        <w:ind w:left="271" w:right="5938"/>
        <w:rPr>
          <w:rFonts w:ascii="Gill Sans MT" w:hAnsi="Gill Sans MT"/>
          <w:spacing w:val="-2"/>
          <w:w w:val="105"/>
          <w:sz w:val="12"/>
        </w:rPr>
      </w:pPr>
    </w:p>
    <w:p w14:paraId="3611C148" w14:textId="77777777" w:rsidR="000110EB" w:rsidRDefault="000110EB" w:rsidP="000110EB">
      <w:pPr>
        <w:spacing w:line="256" w:lineRule="auto"/>
        <w:ind w:left="271" w:right="5938"/>
        <w:rPr>
          <w:rFonts w:ascii="Gill Sans MT" w:hAnsi="Gill Sans MT"/>
          <w:spacing w:val="-2"/>
          <w:w w:val="105"/>
          <w:sz w:val="12"/>
        </w:rPr>
      </w:pPr>
    </w:p>
    <w:p w14:paraId="12C3765A" w14:textId="115C74F6" w:rsidR="000110EB" w:rsidRPr="000110EB" w:rsidRDefault="000110EB" w:rsidP="000110EB">
      <w:pPr>
        <w:spacing w:line="256" w:lineRule="auto"/>
        <w:ind w:left="271" w:right="5938"/>
        <w:rPr>
          <w:rFonts w:ascii="Gill Sans MT" w:hAnsi="Gill Sans MT"/>
          <w:sz w:val="12"/>
        </w:rPr>
        <w:sectPr w:rsidR="000110EB" w:rsidRPr="000110EB">
          <w:type w:val="continuous"/>
          <w:pgSz w:w="11910" w:h="16840"/>
          <w:pgMar w:top="2000" w:right="992" w:bottom="980" w:left="992" w:header="649" w:footer="794" w:gutter="0"/>
          <w:cols w:num="2" w:space="708" w:equalWidth="0">
            <w:col w:w="1822" w:space="107"/>
            <w:col w:w="7997"/>
          </w:cols>
        </w:sectPr>
      </w:pPr>
    </w:p>
    <w:p w14:paraId="6FA009AC" w14:textId="77777777" w:rsidR="00A67090" w:rsidRDefault="00A67090">
      <w:pPr>
        <w:pStyle w:val="Zkladntext"/>
        <w:spacing w:before="4"/>
        <w:rPr>
          <w:rFonts w:ascii="Gill Sans MT"/>
          <w:sz w:val="9"/>
        </w:rPr>
      </w:pPr>
    </w:p>
    <w:p w14:paraId="69A0076A" w14:textId="77777777" w:rsidR="00A67090" w:rsidRDefault="000110EB">
      <w:pPr>
        <w:pStyle w:val="Zkladntext"/>
        <w:spacing w:line="20" w:lineRule="exact"/>
        <w:ind w:left="213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4DCDBB85" wp14:editId="689FBEA5">
                <wp:extent cx="248729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D8EF1" id="Group 12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">
                <v:shape id="Graphic 13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3B495822" w14:textId="1C8905C9" w:rsidR="00A67090" w:rsidRDefault="000110EB">
      <w:pPr>
        <w:pStyle w:val="Zkladntext"/>
        <w:spacing w:before="236"/>
        <w:ind w:left="213"/>
      </w:pPr>
      <w:r>
        <w:rPr>
          <w:color w:val="808080"/>
        </w:rPr>
        <w:t>xxx</w:t>
      </w:r>
    </w:p>
    <w:p w14:paraId="07C6D60A" w14:textId="7E7AFA72" w:rsidR="00A67090" w:rsidRDefault="000110EB">
      <w:pPr>
        <w:pStyle w:val="Zkladntext"/>
        <w:spacing w:before="121"/>
        <w:ind w:left="213"/>
      </w:pPr>
      <w:r>
        <w:t>xxx</w:t>
      </w:r>
    </w:p>
    <w:p w14:paraId="720DEE42" w14:textId="77777777" w:rsidR="00A67090" w:rsidRDefault="000110EB">
      <w:pPr>
        <w:pStyle w:val="Zkladntext"/>
        <w:spacing w:before="119"/>
        <w:ind w:left="213" w:right="5998"/>
      </w:pPr>
      <w:r>
        <w:rPr>
          <w:color w:val="808080"/>
        </w:rPr>
        <w:t>Národní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 informační technologie, s. p.</w:t>
      </w:r>
    </w:p>
    <w:p w14:paraId="1B7A55C3" w14:textId="77777777" w:rsidR="00A67090" w:rsidRDefault="00A67090">
      <w:pPr>
        <w:pStyle w:val="Zkladntext"/>
        <w:sectPr w:rsidR="00A67090">
          <w:type w:val="continuous"/>
          <w:pgSz w:w="11910" w:h="16840"/>
          <w:pgMar w:top="2000" w:right="992" w:bottom="980" w:left="992" w:header="649" w:footer="794" w:gutter="0"/>
          <w:cols w:space="708"/>
        </w:sectPr>
      </w:pPr>
    </w:p>
    <w:p w14:paraId="3F38D003" w14:textId="77777777" w:rsidR="00A67090" w:rsidRDefault="000110EB">
      <w:pPr>
        <w:pStyle w:val="Zkladntext"/>
        <w:ind w:left="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361BE45" wp14:editId="67CD4058">
            <wp:extent cx="1791738" cy="53035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3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E972" w14:textId="77777777" w:rsidR="00A67090" w:rsidRDefault="00A67090">
      <w:pPr>
        <w:pStyle w:val="Zkladntext"/>
        <w:spacing w:before="182"/>
      </w:pPr>
    </w:p>
    <w:p w14:paraId="2F587289" w14:textId="77777777" w:rsidR="00A67090" w:rsidRDefault="000110EB">
      <w:pPr>
        <w:ind w:left="710"/>
        <w:rPr>
          <w:b/>
        </w:rPr>
      </w:pPr>
      <w:r>
        <w:rPr>
          <w:b/>
          <w:color w:val="808080"/>
        </w:rPr>
        <w:t>Příloha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Specifikace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plnění 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ceník</w:t>
      </w:r>
    </w:p>
    <w:p w14:paraId="6F2ECD7B" w14:textId="77777777" w:rsidR="00A67090" w:rsidRDefault="00A67090">
      <w:pPr>
        <w:pStyle w:val="Zkladntext"/>
        <w:spacing w:before="1"/>
        <w:rPr>
          <w:b/>
        </w:rPr>
      </w:pPr>
    </w:p>
    <w:p w14:paraId="718DD99C" w14:textId="77777777" w:rsidR="00A67090" w:rsidRDefault="000110EB">
      <w:pPr>
        <w:pStyle w:val="Zkladntext"/>
        <w:ind w:left="710"/>
      </w:pPr>
      <w:r>
        <w:rPr>
          <w:color w:val="808080"/>
        </w:rPr>
        <w:t>Poskytnutí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2025,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struktuře:</w:t>
      </w:r>
    </w:p>
    <w:p w14:paraId="69E229E2" w14:textId="77777777" w:rsidR="00A67090" w:rsidRDefault="00A67090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02"/>
        <w:gridCol w:w="2237"/>
        <w:gridCol w:w="2237"/>
        <w:gridCol w:w="2237"/>
        <w:gridCol w:w="2236"/>
      </w:tblGrid>
      <w:tr w:rsidR="00A67090" w14:paraId="23B83EF3" w14:textId="77777777">
        <w:trPr>
          <w:trHeight w:val="757"/>
        </w:trPr>
        <w:tc>
          <w:tcPr>
            <w:tcW w:w="2830" w:type="dxa"/>
            <w:shd w:val="clear" w:color="auto" w:fill="00AFEF"/>
          </w:tcPr>
          <w:p w14:paraId="246DB8D1" w14:textId="77777777" w:rsidR="00A67090" w:rsidRDefault="000110EB">
            <w:pPr>
              <w:pStyle w:val="TableParagraph"/>
              <w:spacing w:line="252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2057EB1E" w14:textId="77777777" w:rsidR="00A67090" w:rsidRDefault="000110EB">
            <w:pPr>
              <w:pStyle w:val="TableParagraph"/>
              <w:spacing w:before="0" w:line="252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1402" w:type="dxa"/>
            <w:shd w:val="clear" w:color="auto" w:fill="00AFEF"/>
          </w:tcPr>
          <w:p w14:paraId="67E3926C" w14:textId="77777777" w:rsidR="00A67090" w:rsidRDefault="000110EB">
            <w:pPr>
              <w:pStyle w:val="TableParagraph"/>
              <w:spacing w:line="252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MD </w:t>
            </w:r>
            <w:r>
              <w:rPr>
                <w:b/>
                <w:color w:val="FFFFFF"/>
                <w:spacing w:val="-10"/>
              </w:rPr>
              <w:t>/</w:t>
            </w:r>
          </w:p>
          <w:p w14:paraId="20751FBD" w14:textId="77777777" w:rsidR="00A67090" w:rsidRDefault="000110EB">
            <w:pPr>
              <w:pStyle w:val="TableParagraph"/>
              <w:spacing w:before="0" w:line="252" w:lineRule="exact"/>
              <w:ind w:left="8" w:right="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měsíc</w:t>
            </w:r>
          </w:p>
        </w:tc>
        <w:tc>
          <w:tcPr>
            <w:tcW w:w="2237" w:type="dxa"/>
            <w:shd w:val="clear" w:color="auto" w:fill="00AFEF"/>
          </w:tcPr>
          <w:p w14:paraId="484F5BB8" w14:textId="77777777" w:rsidR="00A67090" w:rsidRDefault="000110EB">
            <w:pPr>
              <w:pStyle w:val="TableParagraph"/>
              <w:ind w:left="408" w:right="334"/>
              <w:jc w:val="left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277E7551" w14:textId="77777777" w:rsidR="00A67090" w:rsidRDefault="000110EB">
            <w:pPr>
              <w:pStyle w:val="TableParagraph"/>
              <w:spacing w:before="0" w:line="252" w:lineRule="exact"/>
              <w:ind w:left="70" w:right="62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celkem</w:t>
            </w:r>
          </w:p>
          <w:p w14:paraId="3967653D" w14:textId="77777777" w:rsidR="00A67090" w:rsidRDefault="000110EB">
            <w:pPr>
              <w:pStyle w:val="TableParagraph"/>
              <w:spacing w:before="0" w:line="252" w:lineRule="exact"/>
              <w:ind w:left="70" w:right="64"/>
              <w:rPr>
                <w:b/>
              </w:rPr>
            </w:pP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měsíc</w:t>
            </w:r>
          </w:p>
          <w:p w14:paraId="4EA3B392" w14:textId="77777777" w:rsidR="00A67090" w:rsidRDefault="000110EB">
            <w:pPr>
              <w:pStyle w:val="TableParagraph"/>
              <w:spacing w:before="1" w:line="232" w:lineRule="exact"/>
              <w:ind w:left="70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792CBCC8" w14:textId="77777777" w:rsidR="00A67090" w:rsidRDefault="000110EB">
            <w:pPr>
              <w:pStyle w:val="TableParagraph"/>
              <w:spacing w:line="252" w:lineRule="exact"/>
              <w:ind w:left="70" w:right="61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dobu</w:t>
            </w:r>
          </w:p>
          <w:p w14:paraId="44532F34" w14:textId="77777777" w:rsidR="00A67090" w:rsidRDefault="000110EB">
            <w:pPr>
              <w:pStyle w:val="TableParagraph"/>
              <w:spacing w:before="0" w:line="252" w:lineRule="exact"/>
              <w:ind w:left="70" w:right="60"/>
              <w:rPr>
                <w:b/>
              </w:rPr>
            </w:pPr>
            <w:r>
              <w:rPr>
                <w:b/>
                <w:color w:val="FFFFFF"/>
              </w:rPr>
              <w:t>trvání</w:t>
            </w:r>
            <w:r>
              <w:rPr>
                <w:b/>
                <w:color w:val="FFFFFF"/>
                <w:spacing w:val="-2"/>
              </w:rPr>
              <w:t xml:space="preserve"> Smlouvy</w:t>
            </w:r>
          </w:p>
        </w:tc>
        <w:tc>
          <w:tcPr>
            <w:tcW w:w="2236" w:type="dxa"/>
            <w:shd w:val="clear" w:color="auto" w:fill="00AFEF"/>
          </w:tcPr>
          <w:p w14:paraId="4646C31E" w14:textId="77777777" w:rsidR="00A67090" w:rsidRDefault="000110EB">
            <w:pPr>
              <w:pStyle w:val="TableParagraph"/>
              <w:ind w:left="408" w:right="334" w:firstLine="36"/>
              <w:jc w:val="left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A67090" w14:paraId="47B58A4D" w14:textId="77777777">
        <w:trPr>
          <w:trHeight w:val="506"/>
        </w:trPr>
        <w:tc>
          <w:tcPr>
            <w:tcW w:w="2830" w:type="dxa"/>
          </w:tcPr>
          <w:p w14:paraId="6E53BD14" w14:textId="77777777" w:rsidR="00A67090" w:rsidRDefault="000110EB">
            <w:pPr>
              <w:pStyle w:val="TableParagraph"/>
              <w:ind w:left="69"/>
              <w:jc w:val="left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1D898913" w14:textId="77777777" w:rsidR="00A67090" w:rsidRDefault="000110EB">
            <w:pPr>
              <w:pStyle w:val="TableParagraph"/>
              <w:ind w:left="8" w:right="1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237" w:type="dxa"/>
          </w:tcPr>
          <w:p w14:paraId="405C6B74" w14:textId="77777777" w:rsidR="00A67090" w:rsidRDefault="000110EB">
            <w:pPr>
              <w:pStyle w:val="TableParagraph"/>
              <w:ind w:right="508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800</w:t>
            </w:r>
          </w:p>
        </w:tc>
        <w:tc>
          <w:tcPr>
            <w:tcW w:w="2237" w:type="dxa"/>
          </w:tcPr>
          <w:p w14:paraId="34931AE8" w14:textId="77777777" w:rsidR="00A67090" w:rsidRDefault="000110EB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47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237" w:type="dxa"/>
          </w:tcPr>
          <w:p w14:paraId="0A7C00FD" w14:textId="77777777" w:rsidR="00A67090" w:rsidRDefault="000110EB">
            <w:pPr>
              <w:pStyle w:val="TableParagraph"/>
              <w:ind w:left="70" w:right="61"/>
            </w:pPr>
            <w:r>
              <w:rPr>
                <w:color w:val="808080"/>
                <w:spacing w:val="-5"/>
              </w:rPr>
              <w:t>24</w:t>
            </w:r>
          </w:p>
        </w:tc>
        <w:tc>
          <w:tcPr>
            <w:tcW w:w="2236" w:type="dxa"/>
          </w:tcPr>
          <w:p w14:paraId="523EA10E" w14:textId="77777777" w:rsidR="00A67090" w:rsidRDefault="000110EB">
            <w:pPr>
              <w:pStyle w:val="TableParagraph"/>
              <w:ind w:right="270"/>
              <w:jc w:val="right"/>
            </w:pPr>
            <w:r>
              <w:rPr>
                <w:color w:val="808080"/>
              </w:rPr>
              <w:t>283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A67090" w14:paraId="5A700385" w14:textId="77777777">
        <w:trPr>
          <w:trHeight w:val="506"/>
        </w:trPr>
        <w:tc>
          <w:tcPr>
            <w:tcW w:w="2830" w:type="dxa"/>
          </w:tcPr>
          <w:p w14:paraId="1A877B40" w14:textId="77777777" w:rsidR="00A67090" w:rsidRDefault="000110EB">
            <w:pPr>
              <w:pStyle w:val="TableParagraph"/>
              <w:ind w:left="69"/>
              <w:jc w:val="left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5A900078" w14:textId="77777777" w:rsidR="00A67090" w:rsidRDefault="000110EB">
            <w:pPr>
              <w:pStyle w:val="TableParagraph"/>
              <w:ind w:left="8" w:right="1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237" w:type="dxa"/>
          </w:tcPr>
          <w:p w14:paraId="616EDA9A" w14:textId="77777777" w:rsidR="00A67090" w:rsidRDefault="000110EB">
            <w:pPr>
              <w:pStyle w:val="TableParagraph"/>
              <w:ind w:right="508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000</w:t>
            </w:r>
          </w:p>
        </w:tc>
        <w:tc>
          <w:tcPr>
            <w:tcW w:w="2237" w:type="dxa"/>
          </w:tcPr>
          <w:p w14:paraId="74C52C12" w14:textId="77777777" w:rsidR="00A67090" w:rsidRDefault="000110EB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48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237" w:type="dxa"/>
          </w:tcPr>
          <w:p w14:paraId="4B389E7B" w14:textId="77777777" w:rsidR="00A67090" w:rsidRDefault="000110EB">
            <w:pPr>
              <w:pStyle w:val="TableParagraph"/>
              <w:ind w:left="70" w:right="61"/>
            </w:pPr>
            <w:r>
              <w:rPr>
                <w:color w:val="808080"/>
                <w:spacing w:val="-5"/>
              </w:rPr>
              <w:t>24</w:t>
            </w:r>
          </w:p>
        </w:tc>
        <w:tc>
          <w:tcPr>
            <w:tcW w:w="2236" w:type="dxa"/>
          </w:tcPr>
          <w:p w14:paraId="5624BCE8" w14:textId="77777777" w:rsidR="00A67090" w:rsidRDefault="000110EB">
            <w:pPr>
              <w:pStyle w:val="TableParagraph"/>
              <w:ind w:right="270"/>
              <w:jc w:val="right"/>
            </w:pPr>
            <w:r>
              <w:rPr>
                <w:color w:val="808080"/>
              </w:rPr>
              <w:t>288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A67090" w14:paraId="3AA2CFC1" w14:textId="77777777">
        <w:trPr>
          <w:trHeight w:val="565"/>
        </w:trPr>
        <w:tc>
          <w:tcPr>
            <w:tcW w:w="2830" w:type="dxa"/>
          </w:tcPr>
          <w:p w14:paraId="1643ED18" w14:textId="77777777" w:rsidR="00A67090" w:rsidRDefault="000110EB">
            <w:pPr>
              <w:pStyle w:val="TableParagraph"/>
              <w:spacing w:before="158"/>
              <w:ind w:left="69"/>
              <w:jc w:val="left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46EB7B26" w14:textId="77777777" w:rsidR="00A67090" w:rsidRDefault="000110EB">
            <w:pPr>
              <w:pStyle w:val="TableParagraph"/>
              <w:spacing w:before="158"/>
              <w:ind w:left="8" w:right="1"/>
            </w:pPr>
            <w:r>
              <w:rPr>
                <w:color w:val="808080"/>
                <w:spacing w:val="-10"/>
              </w:rPr>
              <w:t>2</w:t>
            </w:r>
          </w:p>
        </w:tc>
        <w:tc>
          <w:tcPr>
            <w:tcW w:w="2237" w:type="dxa"/>
          </w:tcPr>
          <w:p w14:paraId="52E03AF1" w14:textId="77777777" w:rsidR="00A67090" w:rsidRDefault="000110EB">
            <w:pPr>
              <w:pStyle w:val="TableParagraph"/>
              <w:spacing w:before="158"/>
              <w:ind w:right="508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450</w:t>
            </w:r>
          </w:p>
        </w:tc>
        <w:tc>
          <w:tcPr>
            <w:tcW w:w="2237" w:type="dxa"/>
          </w:tcPr>
          <w:p w14:paraId="7F421D18" w14:textId="77777777" w:rsidR="00A67090" w:rsidRDefault="000110EB">
            <w:pPr>
              <w:pStyle w:val="TableParagraph"/>
              <w:spacing w:before="158"/>
              <w:ind w:right="334"/>
              <w:jc w:val="right"/>
            </w:pPr>
            <w:r>
              <w:rPr>
                <w:color w:val="808080"/>
              </w:rPr>
              <w:t>26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900,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237" w:type="dxa"/>
          </w:tcPr>
          <w:p w14:paraId="266310FD" w14:textId="77777777" w:rsidR="00A67090" w:rsidRDefault="000110EB">
            <w:pPr>
              <w:pStyle w:val="TableParagraph"/>
              <w:spacing w:before="158"/>
              <w:ind w:left="70" w:right="61"/>
            </w:pPr>
            <w:r>
              <w:rPr>
                <w:color w:val="808080"/>
                <w:spacing w:val="-5"/>
              </w:rPr>
              <w:t>12</w:t>
            </w:r>
          </w:p>
        </w:tc>
        <w:tc>
          <w:tcPr>
            <w:tcW w:w="2236" w:type="dxa"/>
          </w:tcPr>
          <w:p w14:paraId="418F89B6" w14:textId="77777777" w:rsidR="00A67090" w:rsidRDefault="000110EB">
            <w:pPr>
              <w:pStyle w:val="TableParagraph"/>
              <w:spacing w:before="158"/>
              <w:ind w:right="270"/>
              <w:jc w:val="right"/>
            </w:pPr>
            <w:r>
              <w:rPr>
                <w:color w:val="808080"/>
              </w:rPr>
              <w:t>161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A67090" w14:paraId="2B206744" w14:textId="77777777">
        <w:trPr>
          <w:trHeight w:val="506"/>
        </w:trPr>
        <w:tc>
          <w:tcPr>
            <w:tcW w:w="2830" w:type="dxa"/>
          </w:tcPr>
          <w:p w14:paraId="1308E147" w14:textId="77777777" w:rsidR="00A67090" w:rsidRDefault="000110EB">
            <w:pPr>
              <w:pStyle w:val="TableParagraph"/>
              <w:ind w:left="69"/>
              <w:jc w:val="left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402" w:type="dxa"/>
          </w:tcPr>
          <w:p w14:paraId="56B7232E" w14:textId="77777777" w:rsidR="00A67090" w:rsidRDefault="000110EB">
            <w:pPr>
              <w:pStyle w:val="TableParagraph"/>
              <w:ind w:left="8" w:right="1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2237" w:type="dxa"/>
          </w:tcPr>
          <w:p w14:paraId="4ACD7301" w14:textId="77777777" w:rsidR="00A67090" w:rsidRDefault="000110EB">
            <w:pPr>
              <w:pStyle w:val="TableParagraph"/>
              <w:ind w:right="508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200</w:t>
            </w:r>
          </w:p>
        </w:tc>
        <w:tc>
          <w:tcPr>
            <w:tcW w:w="2237" w:type="dxa"/>
          </w:tcPr>
          <w:p w14:paraId="46C1B84B" w14:textId="77777777" w:rsidR="00A67090" w:rsidRDefault="000110EB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46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237" w:type="dxa"/>
          </w:tcPr>
          <w:p w14:paraId="10C7E14D" w14:textId="77777777" w:rsidR="00A67090" w:rsidRDefault="000110EB">
            <w:pPr>
              <w:pStyle w:val="TableParagraph"/>
              <w:ind w:left="70" w:right="61"/>
            </w:pPr>
            <w:r>
              <w:rPr>
                <w:color w:val="808080"/>
                <w:spacing w:val="-5"/>
              </w:rPr>
              <w:t>30</w:t>
            </w:r>
          </w:p>
        </w:tc>
        <w:tc>
          <w:tcPr>
            <w:tcW w:w="2236" w:type="dxa"/>
          </w:tcPr>
          <w:p w14:paraId="5F1B0875" w14:textId="77777777" w:rsidR="00A67090" w:rsidRDefault="000110EB">
            <w:pPr>
              <w:pStyle w:val="TableParagraph"/>
              <w:ind w:right="270"/>
              <w:jc w:val="right"/>
            </w:pPr>
            <w:r>
              <w:rPr>
                <w:color w:val="808080"/>
              </w:rPr>
              <w:t>276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A67090" w14:paraId="52C2CB59" w14:textId="77777777">
        <w:trPr>
          <w:trHeight w:val="506"/>
        </w:trPr>
        <w:tc>
          <w:tcPr>
            <w:tcW w:w="2830" w:type="dxa"/>
          </w:tcPr>
          <w:p w14:paraId="152671B9" w14:textId="77777777" w:rsidR="00A67090" w:rsidRDefault="000110EB">
            <w:pPr>
              <w:pStyle w:val="TableParagraph"/>
              <w:ind w:left="69"/>
              <w:jc w:val="left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7EE58DC3" w14:textId="77777777" w:rsidR="00A67090" w:rsidRDefault="000110EB">
            <w:pPr>
              <w:pStyle w:val="TableParagraph"/>
              <w:ind w:left="8" w:right="1"/>
            </w:pPr>
            <w:r>
              <w:rPr>
                <w:color w:val="808080"/>
                <w:spacing w:val="-10"/>
              </w:rPr>
              <w:t>7</w:t>
            </w:r>
          </w:p>
        </w:tc>
        <w:tc>
          <w:tcPr>
            <w:tcW w:w="2237" w:type="dxa"/>
          </w:tcPr>
          <w:p w14:paraId="477C5D96" w14:textId="77777777" w:rsidR="00A67090" w:rsidRDefault="000110EB">
            <w:pPr>
              <w:pStyle w:val="TableParagraph"/>
              <w:ind w:right="508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700</w:t>
            </w:r>
          </w:p>
        </w:tc>
        <w:tc>
          <w:tcPr>
            <w:tcW w:w="2237" w:type="dxa"/>
          </w:tcPr>
          <w:p w14:paraId="091F2521" w14:textId="77777777" w:rsidR="00A67090" w:rsidRDefault="000110EB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81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900,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237" w:type="dxa"/>
          </w:tcPr>
          <w:p w14:paraId="0AE00A1B" w14:textId="77777777" w:rsidR="00A67090" w:rsidRDefault="000110EB">
            <w:pPr>
              <w:pStyle w:val="TableParagraph"/>
              <w:ind w:left="70" w:right="61"/>
            </w:pPr>
            <w:r>
              <w:rPr>
                <w:color w:val="808080"/>
                <w:spacing w:val="-5"/>
              </w:rPr>
              <w:t>42</w:t>
            </w:r>
          </w:p>
        </w:tc>
        <w:tc>
          <w:tcPr>
            <w:tcW w:w="2236" w:type="dxa"/>
          </w:tcPr>
          <w:p w14:paraId="4FF05A3E" w14:textId="77777777" w:rsidR="00A67090" w:rsidRDefault="000110EB">
            <w:pPr>
              <w:pStyle w:val="TableParagraph"/>
              <w:ind w:right="270"/>
              <w:jc w:val="right"/>
            </w:pPr>
            <w:r>
              <w:rPr>
                <w:color w:val="808080"/>
              </w:rPr>
              <w:t>491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A67090" w14:paraId="5C6C30B2" w14:textId="77777777">
        <w:trPr>
          <w:trHeight w:val="508"/>
        </w:trPr>
        <w:tc>
          <w:tcPr>
            <w:tcW w:w="6469" w:type="dxa"/>
            <w:gridSpan w:val="3"/>
          </w:tcPr>
          <w:p w14:paraId="15FFF279" w14:textId="77777777" w:rsidR="00A67090" w:rsidRDefault="000110EB">
            <w:pPr>
              <w:pStyle w:val="TableParagraph"/>
              <w:spacing w:before="2" w:line="252" w:lineRule="exact"/>
              <w:ind w:left="69"/>
              <w:jc w:val="left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cena</w:t>
            </w:r>
          </w:p>
          <w:p w14:paraId="1705B6F8" w14:textId="77777777" w:rsidR="00A67090" w:rsidRDefault="000110EB">
            <w:pPr>
              <w:pStyle w:val="TableParagraph"/>
              <w:spacing w:before="0" w:line="234" w:lineRule="exact"/>
              <w:ind w:left="69"/>
              <w:jc w:val="left"/>
              <w:rPr>
                <w:b/>
              </w:rPr>
            </w:pP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237" w:type="dxa"/>
          </w:tcPr>
          <w:p w14:paraId="5149059C" w14:textId="77777777" w:rsidR="00A67090" w:rsidRDefault="000110EB">
            <w:pPr>
              <w:pStyle w:val="TableParagraph"/>
              <w:ind w:right="334"/>
              <w:jc w:val="right"/>
              <w:rPr>
                <w:b/>
              </w:rPr>
            </w:pPr>
            <w:r>
              <w:rPr>
                <w:b/>
                <w:color w:val="808080"/>
              </w:rPr>
              <w:t>250.000,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10"/>
              </w:rPr>
              <w:t>-</w:t>
            </w:r>
          </w:p>
        </w:tc>
        <w:tc>
          <w:tcPr>
            <w:tcW w:w="2237" w:type="dxa"/>
          </w:tcPr>
          <w:p w14:paraId="79691061" w14:textId="77777777" w:rsidR="00A67090" w:rsidRDefault="00A67090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4EA649DB" w14:textId="77777777" w:rsidR="00A67090" w:rsidRDefault="000110EB">
            <w:pPr>
              <w:pStyle w:val="TableParagraph"/>
              <w:ind w:right="270"/>
              <w:jc w:val="right"/>
              <w:rPr>
                <w:b/>
              </w:rPr>
            </w:pPr>
            <w:r>
              <w:rPr>
                <w:b/>
                <w:color w:val="808080"/>
              </w:rPr>
              <w:t>1.500.000,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  <w:spacing w:val="-10"/>
              </w:rPr>
              <w:t>-</w:t>
            </w:r>
          </w:p>
        </w:tc>
      </w:tr>
    </w:tbl>
    <w:p w14:paraId="3D950A36" w14:textId="77777777" w:rsidR="00A67090" w:rsidRDefault="000110EB">
      <w:pPr>
        <w:pStyle w:val="Zkladntext"/>
        <w:spacing w:before="243" w:line="312" w:lineRule="auto"/>
        <w:ind w:left="710"/>
      </w:pPr>
      <w:r>
        <w:rPr>
          <w:color w:val="808080"/>
        </w:rPr>
        <w:t>Počet člověkodní 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trvání 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předpokladu, 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nebude překročena celková cena za Předmět plnění dle čl. 2 odst. 2.1 této Smlouvy.</w:t>
      </w:r>
    </w:p>
    <w:p w14:paraId="19B58286" w14:textId="77777777" w:rsidR="00A67090" w:rsidRDefault="00A67090">
      <w:pPr>
        <w:pStyle w:val="Zkladntext"/>
        <w:rPr>
          <w:sz w:val="20"/>
        </w:rPr>
      </w:pPr>
    </w:p>
    <w:p w14:paraId="635D1E67" w14:textId="77777777" w:rsidR="00A67090" w:rsidRDefault="00A67090">
      <w:pPr>
        <w:pStyle w:val="Zkladntext"/>
        <w:rPr>
          <w:sz w:val="20"/>
        </w:rPr>
      </w:pPr>
    </w:p>
    <w:p w14:paraId="06643973" w14:textId="77777777" w:rsidR="00A67090" w:rsidRDefault="00A67090">
      <w:pPr>
        <w:pStyle w:val="Zkladntext"/>
        <w:rPr>
          <w:sz w:val="20"/>
        </w:rPr>
      </w:pPr>
    </w:p>
    <w:p w14:paraId="4DFCB70F" w14:textId="77777777" w:rsidR="00A67090" w:rsidRDefault="00A67090">
      <w:pPr>
        <w:pStyle w:val="Zkladntext"/>
        <w:rPr>
          <w:sz w:val="20"/>
        </w:rPr>
      </w:pPr>
    </w:p>
    <w:p w14:paraId="7307A2D2" w14:textId="77777777" w:rsidR="00A67090" w:rsidRDefault="00A67090">
      <w:pPr>
        <w:pStyle w:val="Zkladntext"/>
        <w:rPr>
          <w:sz w:val="20"/>
        </w:rPr>
      </w:pPr>
    </w:p>
    <w:p w14:paraId="06FE5378" w14:textId="77777777" w:rsidR="00A67090" w:rsidRDefault="00A67090">
      <w:pPr>
        <w:pStyle w:val="Zkladntext"/>
        <w:rPr>
          <w:sz w:val="20"/>
        </w:rPr>
      </w:pPr>
    </w:p>
    <w:p w14:paraId="65D4DBC3" w14:textId="77777777" w:rsidR="00A67090" w:rsidRDefault="00A67090">
      <w:pPr>
        <w:pStyle w:val="Zkladntext"/>
        <w:rPr>
          <w:sz w:val="20"/>
        </w:rPr>
      </w:pPr>
    </w:p>
    <w:p w14:paraId="31FFB862" w14:textId="77777777" w:rsidR="00A67090" w:rsidRDefault="00A67090">
      <w:pPr>
        <w:pStyle w:val="Zkladntext"/>
        <w:rPr>
          <w:sz w:val="20"/>
        </w:rPr>
      </w:pPr>
    </w:p>
    <w:p w14:paraId="3A515AB3" w14:textId="77777777" w:rsidR="00A67090" w:rsidRDefault="00A67090">
      <w:pPr>
        <w:pStyle w:val="Zkladntext"/>
        <w:rPr>
          <w:sz w:val="20"/>
        </w:rPr>
      </w:pPr>
    </w:p>
    <w:p w14:paraId="5E11495C" w14:textId="77777777" w:rsidR="00A67090" w:rsidRDefault="00A67090">
      <w:pPr>
        <w:pStyle w:val="Zkladntext"/>
        <w:rPr>
          <w:sz w:val="20"/>
        </w:rPr>
      </w:pPr>
    </w:p>
    <w:p w14:paraId="58384170" w14:textId="77777777" w:rsidR="00A67090" w:rsidRDefault="00A67090">
      <w:pPr>
        <w:pStyle w:val="Zkladntext"/>
        <w:rPr>
          <w:sz w:val="20"/>
        </w:rPr>
      </w:pPr>
    </w:p>
    <w:p w14:paraId="01333890" w14:textId="77777777" w:rsidR="00A67090" w:rsidRDefault="00A67090">
      <w:pPr>
        <w:pStyle w:val="Zkladntext"/>
        <w:rPr>
          <w:sz w:val="20"/>
        </w:rPr>
      </w:pPr>
    </w:p>
    <w:p w14:paraId="250D9BBE" w14:textId="77777777" w:rsidR="00A67090" w:rsidRDefault="00A67090">
      <w:pPr>
        <w:pStyle w:val="Zkladntext"/>
        <w:spacing w:before="127"/>
        <w:rPr>
          <w:sz w:val="20"/>
        </w:rPr>
      </w:pPr>
    </w:p>
    <w:p w14:paraId="161CA10B" w14:textId="77777777" w:rsidR="00A67090" w:rsidRDefault="000110EB">
      <w:pPr>
        <w:ind w:right="26"/>
        <w:jc w:val="righ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6</w:t>
      </w:r>
    </w:p>
    <w:p w14:paraId="635AD9E1" w14:textId="77777777" w:rsidR="00A67090" w:rsidRDefault="00A67090">
      <w:pPr>
        <w:pStyle w:val="Zkladntext"/>
        <w:spacing w:before="7"/>
        <w:rPr>
          <w:rFonts w:ascii="Calibri"/>
          <w:sz w:val="20"/>
        </w:rPr>
      </w:pPr>
    </w:p>
    <w:p w14:paraId="2F657BBF" w14:textId="77777777" w:rsidR="00A67090" w:rsidRDefault="000110EB">
      <w:pPr>
        <w:ind w:left="1391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8000"/>
          <w:sz w:val="20"/>
        </w:rPr>
        <w:t>Interní</w:t>
      </w:r>
      <w:r>
        <w:rPr>
          <w:rFonts w:ascii="Calibri" w:hAnsi="Calibri"/>
          <w:color w:val="008000"/>
          <w:spacing w:val="-11"/>
          <w:sz w:val="20"/>
        </w:rPr>
        <w:t xml:space="preserve"> </w:t>
      </w:r>
      <w:r>
        <w:rPr>
          <w:rFonts w:ascii="Calibri" w:hAnsi="Calibri"/>
          <w:color w:val="008000"/>
          <w:spacing w:val="-2"/>
          <w:sz w:val="20"/>
        </w:rPr>
        <w:t>informace</w:t>
      </w:r>
    </w:p>
    <w:sectPr w:rsidR="00A67090">
      <w:headerReference w:type="default" r:id="rId14"/>
      <w:footerReference w:type="even" r:id="rId15"/>
      <w:footerReference w:type="default" r:id="rId16"/>
      <w:footerReference w:type="first" r:id="rId17"/>
      <w:pgSz w:w="16840" w:h="11910" w:orient="landscape"/>
      <w:pgMar w:top="640" w:right="2125" w:bottom="0" w:left="70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583D" w14:textId="77777777" w:rsidR="000110EB" w:rsidRDefault="000110EB">
      <w:r>
        <w:separator/>
      </w:r>
    </w:p>
  </w:endnote>
  <w:endnote w:type="continuationSeparator" w:id="0">
    <w:p w14:paraId="0C1B7710" w14:textId="77777777" w:rsidR="000110EB" w:rsidRDefault="0001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A8CE" w14:textId="4D6E3C4D" w:rsidR="000110EB" w:rsidRDefault="000110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8640" behindDoc="0" locked="0" layoutInCell="1" allowOverlap="1" wp14:anchorId="190C3E47" wp14:editId="553B71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088657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D21CB" w14:textId="5BC665BA" w:rsidR="000110EB" w:rsidRPr="000110EB" w:rsidRDefault="000110EB" w:rsidP="00011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0E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C3E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408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DBD21CB" w14:textId="5BC665BA" w:rsidR="000110EB" w:rsidRPr="000110EB" w:rsidRDefault="000110EB" w:rsidP="000110E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0E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B6EA7" w14:textId="604033F1" w:rsidR="00A67090" w:rsidRDefault="000110E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9664" behindDoc="0" locked="0" layoutInCell="1" allowOverlap="1" wp14:anchorId="1A1582E3" wp14:editId="3B1A78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5986773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59FB8" w14:textId="7DED347A" w:rsidR="000110EB" w:rsidRPr="000110EB" w:rsidRDefault="000110EB" w:rsidP="00011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0E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582E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409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5A59FB8" w14:textId="7DED347A" w:rsidR="000110EB" w:rsidRPr="000110EB" w:rsidRDefault="000110EB" w:rsidP="000110E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0E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4D67AFD6" wp14:editId="1DD18ED8">
              <wp:simplePos x="0" y="0"/>
              <wp:positionH relativeFrom="page">
                <wp:posOffset>6738873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15664" w14:textId="77777777" w:rsidR="00A67090" w:rsidRDefault="000110E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7AFD6" id="Textbox 2" o:spid="_x0000_s1029" type="#_x0000_t202" style="position:absolute;margin-left:530.6pt;margin-top:791.2pt;width:12.05pt;height:12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K8CexjiAAAA&#10;DwEAAA8AAAAAAAAAAAAAAAAA7QMAAGRycy9kb3ducmV2LnhtbFBLBQYAAAAABAAEAPMAAAD8BAAA&#10;AAA=&#10;" filled="f" stroked="f">
              <v:textbox inset="0,0,0,0">
                <w:txbxContent>
                  <w:p w14:paraId="20215664" w14:textId="77777777" w:rsidR="00A67090" w:rsidRDefault="000110E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0B61AFBE" wp14:editId="3D9FB323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B4C27" w14:textId="77777777" w:rsidR="00A67090" w:rsidRDefault="000110E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1AFBE" id="Textbox 3" o:spid="_x0000_s1030" type="#_x0000_t202" style="position:absolute;margin-left:260.65pt;margin-top:815.95pt;width:72.65pt;height:12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136B4C27" w14:textId="77777777" w:rsidR="00A67090" w:rsidRDefault="000110E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7AA0" w14:textId="318D9B7D" w:rsidR="000110EB" w:rsidRDefault="000110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7616" behindDoc="0" locked="0" layoutInCell="1" allowOverlap="1" wp14:anchorId="2092E633" wp14:editId="68C2B3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274471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DD620" w14:textId="266C468B" w:rsidR="000110EB" w:rsidRPr="000110EB" w:rsidRDefault="000110EB" w:rsidP="00011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0E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2E6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407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1DDD620" w14:textId="266C468B" w:rsidR="000110EB" w:rsidRPr="000110EB" w:rsidRDefault="000110EB" w:rsidP="000110E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0E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E6" w14:textId="393A2560" w:rsidR="000110EB" w:rsidRDefault="000110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1712" behindDoc="0" locked="0" layoutInCell="1" allowOverlap="1" wp14:anchorId="06B8A540" wp14:editId="0E5C96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79678899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53144" w14:textId="385FB17B" w:rsidR="000110EB" w:rsidRPr="000110EB" w:rsidRDefault="000110EB" w:rsidP="00011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0E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8A54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í informace" style="position:absolute;margin-left:0;margin-top:0;width:70.75pt;height:27.2pt;z-index:487411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CA53144" w14:textId="385FB17B" w:rsidR="000110EB" w:rsidRPr="000110EB" w:rsidRDefault="000110EB" w:rsidP="000110E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0E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8C40" w14:textId="2F75E9C0" w:rsidR="00A67090" w:rsidRDefault="000110EB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12736" behindDoc="0" locked="0" layoutInCell="1" allowOverlap="1" wp14:anchorId="59953168" wp14:editId="4593107A">
              <wp:simplePos x="449580" y="75590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21023799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256A5" w14:textId="3752B083" w:rsidR="000110EB" w:rsidRPr="000110EB" w:rsidRDefault="000110EB" w:rsidP="00011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0E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5316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í informace" style="position:absolute;margin-left:0;margin-top:0;width:70.75pt;height:27.2pt;z-index:487412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3D256A5" w14:textId="3752B083" w:rsidR="000110EB" w:rsidRPr="000110EB" w:rsidRDefault="000110EB" w:rsidP="000110E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0E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AD0F" w14:textId="560D5102" w:rsidR="000110EB" w:rsidRDefault="000110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0688" behindDoc="0" locked="0" layoutInCell="1" allowOverlap="1" wp14:anchorId="57E9AE2A" wp14:editId="32164B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09565448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C9D6B" w14:textId="640FC711" w:rsidR="000110EB" w:rsidRPr="000110EB" w:rsidRDefault="000110EB" w:rsidP="000110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110E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9AE2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Interní informace" style="position:absolute;margin-left:0;margin-top:0;width:70.75pt;height:27.2pt;z-index:487410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85C9D6B" w14:textId="640FC711" w:rsidR="000110EB" w:rsidRPr="000110EB" w:rsidRDefault="000110EB" w:rsidP="000110E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110E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0F42" w14:textId="77777777" w:rsidR="000110EB" w:rsidRDefault="000110EB">
      <w:r>
        <w:separator/>
      </w:r>
    </w:p>
  </w:footnote>
  <w:footnote w:type="continuationSeparator" w:id="0">
    <w:p w14:paraId="441F7A99" w14:textId="77777777" w:rsidR="000110EB" w:rsidRDefault="0001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19AC" w14:textId="77777777" w:rsidR="00A67090" w:rsidRDefault="000110EB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5568" behindDoc="1" locked="0" layoutInCell="1" allowOverlap="1" wp14:anchorId="606BDE15" wp14:editId="2533C05F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7DDB" w14:textId="77777777" w:rsidR="00A67090" w:rsidRDefault="00A6709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54C23"/>
    <w:multiLevelType w:val="multilevel"/>
    <w:tmpl w:val="98B6E9BE"/>
    <w:lvl w:ilvl="0">
      <w:start w:val="1"/>
      <w:numFmt w:val="decimal"/>
      <w:lvlText w:val="%1."/>
      <w:lvlJc w:val="left"/>
      <w:pPr>
        <w:ind w:left="4248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810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229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8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6D924E8"/>
    <w:multiLevelType w:val="multilevel"/>
    <w:tmpl w:val="A8926F40"/>
    <w:lvl w:ilvl="0">
      <w:start w:val="4"/>
      <w:numFmt w:val="decimal"/>
      <w:lvlText w:val="%1"/>
      <w:lvlJc w:val="left"/>
      <w:pPr>
        <w:ind w:left="707" w:hanging="56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8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2" w:hanging="360"/>
      </w:pPr>
      <w:rPr>
        <w:rFonts w:hint="default"/>
        <w:lang w:val="cs-CZ" w:eastAsia="en-US" w:bidi="ar-SA"/>
      </w:rPr>
    </w:lvl>
  </w:abstractNum>
  <w:num w:numId="1" w16cid:durableId="871842650">
    <w:abstractNumId w:val="1"/>
  </w:num>
  <w:num w:numId="2" w16cid:durableId="52988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090"/>
    <w:rsid w:val="000110EB"/>
    <w:rsid w:val="00A67090"/>
    <w:rsid w:val="00B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B87B"/>
  <w15:docId w15:val="{276211FB-39BA-44A7-B750-9BF94F8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707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7"/>
      <w:jc w:val="center"/>
    </w:pPr>
  </w:style>
  <w:style w:type="paragraph" w:styleId="Zpat">
    <w:name w:val="footer"/>
    <w:basedOn w:val="Normln"/>
    <w:link w:val="ZpatChar"/>
    <w:uiPriority w:val="99"/>
    <w:unhideWhenUsed/>
    <w:rsid w:val="0001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0E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ir.paral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1351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2025-07-07T09:38:00Z</dcterms:created>
  <dcterms:modified xsi:type="dcterms:W3CDTF">2025-07-07T09:42:00Z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2025-07-07T00:00:00Z</vt:filetime>
  </property>
  <property fmtid="{D5CDD505-2E9C-101B-9397-08002B2CF9AE}" pid="5" name="MSIP_Label_82a99ebc-0f39-4fac-abab-b8d6469272ed_ActionId">
    <vt:lpwstr>4182f751-3f3e-4b4d-8e27-a76ab2832262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2023-08-30T16:22:03Z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750ef8a,26fe130,4b180e55,18697908,4c4659b3,7e6c4137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