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BA" w:rsidRPr="005E181B" w:rsidRDefault="000261BA" w:rsidP="005E181B">
      <w:pPr>
        <w:pStyle w:val="Zkladntext3"/>
        <w:pBdr>
          <w:bottom w:val="single" w:sz="4" w:space="1" w:color="auto"/>
        </w:pBdr>
        <w:rPr>
          <w:rStyle w:val="zvraznn"/>
          <w:rFonts w:ascii="Times New Roman" w:hAnsi="Times New Roman"/>
          <w:b w:val="0"/>
          <w:color w:val="auto"/>
          <w:sz w:val="2"/>
        </w:rPr>
      </w:pPr>
    </w:p>
    <w:p w:rsidR="00F7760B" w:rsidRDefault="00F7760B" w:rsidP="00F7760B">
      <w:pPr>
        <w:rPr>
          <w:b/>
        </w:rPr>
      </w:pPr>
    </w:p>
    <w:p w:rsidR="00C85447" w:rsidRDefault="004952FE" w:rsidP="001E640C">
      <w:pPr>
        <w:rPr>
          <w:b/>
        </w:rPr>
      </w:pPr>
      <w:r>
        <w:rPr>
          <w:b/>
        </w:rPr>
        <w:t>VIS Plzeň, s.r.o.</w:t>
      </w:r>
    </w:p>
    <w:p w:rsidR="00C85447" w:rsidRDefault="004952FE" w:rsidP="001E640C">
      <w:pPr>
        <w:rPr>
          <w:b/>
        </w:rPr>
      </w:pPr>
      <w:r>
        <w:rPr>
          <w:b/>
        </w:rPr>
        <w:t>Farského 638/14</w:t>
      </w:r>
    </w:p>
    <w:p w:rsidR="00C85447" w:rsidRDefault="004952FE" w:rsidP="001E640C">
      <w:pPr>
        <w:rPr>
          <w:b/>
        </w:rPr>
      </w:pPr>
      <w:r>
        <w:rPr>
          <w:b/>
        </w:rPr>
        <w:t>326 00 Plzeň</w:t>
      </w:r>
    </w:p>
    <w:p w:rsidR="00FC434F" w:rsidRDefault="00FC434F" w:rsidP="001E640C"/>
    <w:p w:rsidR="006D696B" w:rsidRPr="0051248C" w:rsidRDefault="00024368" w:rsidP="006D696B">
      <w:pPr>
        <w:rPr>
          <w:lang w:val="de-DE"/>
        </w:rPr>
      </w:pPr>
      <w:r w:rsidRPr="0051248C">
        <w:rPr>
          <w:rStyle w:val="zvraznn"/>
          <w:rFonts w:ascii="Times New Roman" w:hAnsi="Times New Roman"/>
          <w:color w:val="auto"/>
          <w:sz w:val="24"/>
        </w:rPr>
        <w:t>V</w:t>
      </w:r>
      <w:r w:rsidR="006D696B" w:rsidRPr="0051248C">
        <w:rPr>
          <w:rStyle w:val="zvraznn"/>
          <w:rFonts w:ascii="Times New Roman" w:hAnsi="Times New Roman"/>
          <w:color w:val="auto"/>
          <w:sz w:val="24"/>
        </w:rPr>
        <w:t>yřizuje</w:t>
      </w:r>
      <w:r>
        <w:rPr>
          <w:rStyle w:val="zvraznn"/>
          <w:rFonts w:ascii="Times New Roman" w:hAnsi="Times New Roman"/>
          <w:color w:val="auto"/>
          <w:sz w:val="24"/>
        </w:rPr>
        <w:t xml:space="preserve"> </w:t>
      </w:r>
      <w:r>
        <w:rPr>
          <w:rStyle w:val="zvraznn"/>
          <w:rFonts w:ascii="Times New Roman" w:hAnsi="Times New Roman"/>
          <w:color w:val="auto"/>
          <w:sz w:val="24"/>
        </w:rPr>
        <w:tab/>
      </w:r>
      <w:r w:rsidR="006D696B" w:rsidRPr="0051248C">
        <w:rPr>
          <w:lang w:val="de-DE"/>
        </w:rPr>
        <w:t xml:space="preserve"> </w:t>
      </w:r>
    </w:p>
    <w:p w:rsidR="006D696B" w:rsidRPr="0051248C" w:rsidRDefault="006D696B" w:rsidP="006D696B">
      <w:r w:rsidRPr="0051248C">
        <w:rPr>
          <w:rStyle w:val="zvraznn"/>
          <w:rFonts w:ascii="Times New Roman" w:hAnsi="Times New Roman"/>
          <w:color w:val="auto"/>
          <w:sz w:val="24"/>
        </w:rPr>
        <w:t>e-mail</w:t>
      </w:r>
      <w:r w:rsidR="00024368">
        <w:rPr>
          <w:rStyle w:val="zvraznn"/>
          <w:rFonts w:ascii="Times New Roman" w:hAnsi="Times New Roman"/>
          <w:color w:val="auto"/>
          <w:sz w:val="24"/>
        </w:rPr>
        <w:tab/>
      </w:r>
      <w:r w:rsidR="00024368">
        <w:rPr>
          <w:rStyle w:val="zvraznn"/>
          <w:rFonts w:ascii="Times New Roman" w:hAnsi="Times New Roman"/>
          <w:color w:val="auto"/>
          <w:sz w:val="24"/>
        </w:rPr>
        <w:tab/>
      </w:r>
      <w:r w:rsidRPr="0051248C">
        <w:t xml:space="preserve"> </w:t>
      </w:r>
    </w:p>
    <w:p w:rsidR="0036132E" w:rsidRPr="0051248C" w:rsidRDefault="006D696B" w:rsidP="00220E06">
      <w:pPr>
        <w:rPr>
          <w:lang w:val="de-DE"/>
        </w:rPr>
      </w:pPr>
      <w:r w:rsidRPr="0051248C">
        <w:rPr>
          <w:rStyle w:val="zvraznn"/>
          <w:rFonts w:ascii="Times New Roman" w:hAnsi="Times New Roman"/>
          <w:color w:val="auto"/>
          <w:sz w:val="24"/>
        </w:rPr>
        <w:t>datu</w:t>
      </w:r>
      <w:r w:rsidR="00024368">
        <w:rPr>
          <w:rStyle w:val="zvraznn"/>
          <w:rFonts w:ascii="Times New Roman" w:hAnsi="Times New Roman"/>
          <w:color w:val="auto"/>
          <w:sz w:val="24"/>
        </w:rPr>
        <w:t xml:space="preserve">m </w:t>
      </w:r>
      <w:r w:rsidR="00024368">
        <w:rPr>
          <w:rStyle w:val="zvraznn"/>
          <w:rFonts w:ascii="Times New Roman" w:hAnsi="Times New Roman"/>
          <w:color w:val="auto"/>
          <w:sz w:val="24"/>
        </w:rPr>
        <w:tab/>
      </w:r>
      <w:r w:rsidR="00D10A77">
        <w:rPr>
          <w:rStyle w:val="zvraznn"/>
          <w:rFonts w:ascii="Times New Roman" w:hAnsi="Times New Roman"/>
          <w:b w:val="0"/>
          <w:color w:val="auto"/>
          <w:sz w:val="24"/>
        </w:rPr>
        <w:t>4</w:t>
      </w:r>
      <w:r w:rsidRPr="006D0248">
        <w:rPr>
          <w:rStyle w:val="zvraznn"/>
          <w:rFonts w:ascii="Times New Roman" w:hAnsi="Times New Roman"/>
          <w:b w:val="0"/>
          <w:color w:val="auto"/>
          <w:sz w:val="24"/>
        </w:rPr>
        <w:t xml:space="preserve">. </w:t>
      </w:r>
      <w:r w:rsidR="00D10A77">
        <w:rPr>
          <w:rStyle w:val="zvraznn"/>
          <w:rFonts w:ascii="Times New Roman" w:hAnsi="Times New Roman"/>
          <w:b w:val="0"/>
          <w:color w:val="auto"/>
          <w:sz w:val="24"/>
        </w:rPr>
        <w:t>7</w:t>
      </w:r>
      <w:r w:rsidRPr="006D0248">
        <w:rPr>
          <w:rStyle w:val="zvraznn"/>
          <w:rFonts w:ascii="Times New Roman" w:hAnsi="Times New Roman"/>
          <w:b w:val="0"/>
          <w:color w:val="auto"/>
          <w:sz w:val="24"/>
        </w:rPr>
        <w:t>. 20</w:t>
      </w:r>
      <w:r w:rsidR="005F1495" w:rsidRPr="006D0248">
        <w:rPr>
          <w:rStyle w:val="zvraznn"/>
          <w:rFonts w:ascii="Times New Roman" w:hAnsi="Times New Roman"/>
          <w:b w:val="0"/>
          <w:color w:val="auto"/>
          <w:sz w:val="24"/>
        </w:rPr>
        <w:t>2</w:t>
      </w:r>
      <w:r w:rsidR="00F01002">
        <w:rPr>
          <w:rStyle w:val="zvraznn"/>
          <w:rFonts w:ascii="Times New Roman" w:hAnsi="Times New Roman"/>
          <w:b w:val="0"/>
          <w:color w:val="auto"/>
          <w:sz w:val="24"/>
        </w:rPr>
        <w:t>5</w:t>
      </w:r>
    </w:p>
    <w:p w:rsidR="005E181B" w:rsidRPr="0051248C" w:rsidRDefault="005E181B">
      <w:pPr>
        <w:rPr>
          <w:b/>
        </w:rPr>
      </w:pPr>
    </w:p>
    <w:p w:rsidR="005E181B" w:rsidRDefault="005E181B">
      <w:pPr>
        <w:rPr>
          <w:b/>
        </w:rPr>
      </w:pPr>
    </w:p>
    <w:p w:rsidR="005F4BAC" w:rsidRDefault="005F4BAC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O B J E D N Á V K A    č.</w:t>
      </w:r>
      <w:proofErr w:type="gramEnd"/>
      <w:r>
        <w:rPr>
          <w:b/>
          <w:bCs/>
          <w:u w:val="single"/>
        </w:rPr>
        <w:t xml:space="preserve"> </w:t>
      </w:r>
      <w:r w:rsidR="00D10A77">
        <w:rPr>
          <w:b/>
          <w:bCs/>
          <w:u w:val="single"/>
        </w:rPr>
        <w:t>150</w:t>
      </w:r>
      <w:r w:rsidR="0016215D">
        <w:rPr>
          <w:b/>
          <w:bCs/>
          <w:u w:val="single"/>
        </w:rPr>
        <w:t>2</w:t>
      </w:r>
      <w:r w:rsidR="00403EE7">
        <w:rPr>
          <w:b/>
          <w:bCs/>
          <w:u w:val="single"/>
        </w:rPr>
        <w:t>0</w:t>
      </w:r>
      <w:r w:rsidR="00F01002">
        <w:rPr>
          <w:b/>
          <w:bCs/>
          <w:u w:val="single"/>
        </w:rPr>
        <w:t>25</w:t>
      </w:r>
    </w:p>
    <w:p w:rsidR="00544CB5" w:rsidRDefault="00544CB5" w:rsidP="00806D90">
      <w:pPr>
        <w:tabs>
          <w:tab w:val="left" w:pos="6840"/>
        </w:tabs>
        <w:jc w:val="both"/>
      </w:pPr>
    </w:p>
    <w:p w:rsidR="00162BC3" w:rsidRDefault="002A6E3C" w:rsidP="004D7965">
      <w:pPr>
        <w:jc w:val="both"/>
      </w:pPr>
      <w:r w:rsidRPr="002A6E3C">
        <w:t>Objednáváme</w:t>
      </w:r>
      <w:r w:rsidR="004D7965">
        <w:t xml:space="preserve"> </w:t>
      </w:r>
      <w:r w:rsidR="00882FA6">
        <w:t>přechod na vyšší verzi</w:t>
      </w:r>
      <w:r w:rsidR="00B84C97">
        <w:t xml:space="preserve"> stravovacího systému VIS</w:t>
      </w:r>
      <w:r w:rsidR="004952FE">
        <w:t xml:space="preserve"> v celkové ceně</w:t>
      </w:r>
      <w:r w:rsidR="00A272C0">
        <w:t xml:space="preserve"> 162 120</w:t>
      </w:r>
      <w:r w:rsidR="004952FE">
        <w:t>,- Kč vč. DPH:</w:t>
      </w:r>
    </w:p>
    <w:p w:rsidR="00B84C97" w:rsidRDefault="00B84C97" w:rsidP="00F01002">
      <w:pPr>
        <w:numPr>
          <w:ilvl w:val="0"/>
          <w:numId w:val="29"/>
        </w:numPr>
        <w:jc w:val="both"/>
      </w:pPr>
      <w:r>
        <w:t>přechod na Stravné S5 (jednorázová platba), cena 34 848,- Kč vč. DPH</w:t>
      </w:r>
    </w:p>
    <w:p w:rsidR="00B84C97" w:rsidRDefault="00B84C97" w:rsidP="00B84C97">
      <w:pPr>
        <w:numPr>
          <w:ilvl w:val="1"/>
          <w:numId w:val="29"/>
        </w:numPr>
        <w:jc w:val="both"/>
      </w:pPr>
      <w:r>
        <w:t>zahrnuje: instalaci a nastavení SW a HW, SQL, školení</w:t>
      </w:r>
    </w:p>
    <w:p w:rsidR="00B84C97" w:rsidRDefault="00B84C97" w:rsidP="00B84C97">
      <w:pPr>
        <w:numPr>
          <w:ilvl w:val="0"/>
          <w:numId w:val="29"/>
        </w:numPr>
        <w:jc w:val="both"/>
      </w:pPr>
      <w:r>
        <w:t>hardware a servisní služby</w:t>
      </w:r>
    </w:p>
    <w:p w:rsidR="00B84C97" w:rsidRDefault="00B84C97" w:rsidP="00B84C97">
      <w:pPr>
        <w:numPr>
          <w:ilvl w:val="1"/>
          <w:numId w:val="29"/>
        </w:numPr>
        <w:jc w:val="both"/>
      </w:pPr>
      <w:r>
        <w:t>pokladní identifikátor pro přidělování čipů, cena 4 360,- Kč vč. DPH;</w:t>
      </w:r>
    </w:p>
    <w:p w:rsidR="00B84C97" w:rsidRDefault="00B84C97" w:rsidP="00B84C97">
      <w:pPr>
        <w:numPr>
          <w:ilvl w:val="1"/>
          <w:numId w:val="29"/>
        </w:numPr>
        <w:jc w:val="both"/>
      </w:pPr>
      <w:r>
        <w:t>výdejní terminál VITO2 (s výdejem na jméno), cena 50 490,- Kč vč. DPH;</w:t>
      </w:r>
    </w:p>
    <w:p w:rsidR="00B84C97" w:rsidRDefault="00B84C97" w:rsidP="00B84C97">
      <w:pPr>
        <w:numPr>
          <w:ilvl w:val="1"/>
          <w:numId w:val="29"/>
        </w:numPr>
        <w:jc w:val="both"/>
      </w:pPr>
      <w:r>
        <w:t>objednací terminál TRIO, cena 34 988,- Kč vč. DPH;</w:t>
      </w:r>
    </w:p>
    <w:p w:rsidR="00B84C97" w:rsidRDefault="00B84C97" w:rsidP="00B84C97">
      <w:pPr>
        <w:numPr>
          <w:ilvl w:val="1"/>
          <w:numId w:val="29"/>
        </w:numPr>
        <w:jc w:val="both"/>
      </w:pPr>
      <w:r>
        <w:t xml:space="preserve">zálohované napájení pro terminály </w:t>
      </w:r>
      <w:proofErr w:type="spellStart"/>
      <w:r>
        <w:t>PoE</w:t>
      </w:r>
      <w:proofErr w:type="spellEnd"/>
      <w:r>
        <w:t>, cena 3 554,- Kč vč. DPH;</w:t>
      </w:r>
    </w:p>
    <w:p w:rsidR="00B84C97" w:rsidRDefault="00B84C97" w:rsidP="00B84C97">
      <w:pPr>
        <w:numPr>
          <w:ilvl w:val="0"/>
          <w:numId w:val="29"/>
        </w:numPr>
        <w:jc w:val="both"/>
      </w:pPr>
      <w:r>
        <w:t>servisní služby (jednorázová úhrada), cena 2</w:t>
      </w:r>
      <w:r w:rsidR="00A272C0">
        <w:t>8 072</w:t>
      </w:r>
      <w:r>
        <w:t>,- Kč vč. DPH:</w:t>
      </w:r>
    </w:p>
    <w:p w:rsidR="00B84C97" w:rsidRDefault="00B84C97" w:rsidP="00B84C97">
      <w:pPr>
        <w:numPr>
          <w:ilvl w:val="1"/>
          <w:numId w:val="29"/>
        </w:numPr>
        <w:jc w:val="both"/>
      </w:pPr>
      <w:r>
        <w:t>instalace, oživení a nastavení terminálů,</w:t>
      </w:r>
      <w:r w:rsidR="002869AD">
        <w:t xml:space="preserve"> dotažení kabeláže,</w:t>
      </w:r>
      <w:r>
        <w:t xml:space="preserve"> školení obsluhy;</w:t>
      </w:r>
    </w:p>
    <w:p w:rsidR="00B84C97" w:rsidRDefault="00B84C97" w:rsidP="00B84C97">
      <w:pPr>
        <w:numPr>
          <w:ilvl w:val="0"/>
          <w:numId w:val="29"/>
        </w:numPr>
        <w:jc w:val="both"/>
      </w:pPr>
      <w:r>
        <w:t>navýšení ročního paušálního poplatku za SW</w:t>
      </w:r>
      <w:r w:rsidR="000E57E2">
        <w:t>, cena 5 808,- Kč vč. DPH</w:t>
      </w:r>
    </w:p>
    <w:p w:rsidR="000E57E2" w:rsidRDefault="000E57E2" w:rsidP="000E57E2">
      <w:pPr>
        <w:numPr>
          <w:ilvl w:val="1"/>
          <w:numId w:val="29"/>
        </w:numPr>
        <w:jc w:val="both"/>
      </w:pPr>
      <w:r>
        <w:t>2x modul Ovládání terminálu.</w:t>
      </w:r>
    </w:p>
    <w:p w:rsidR="00C2406F" w:rsidRDefault="00C2406F" w:rsidP="00C2406F">
      <w:pPr>
        <w:jc w:val="both"/>
      </w:pPr>
    </w:p>
    <w:p w:rsidR="00C2406F" w:rsidRDefault="00C2406F" w:rsidP="00C2406F">
      <w:pPr>
        <w:jc w:val="both"/>
      </w:pPr>
      <w:r>
        <w:t>Termín realizace: do 30.</w:t>
      </w:r>
      <w:r w:rsidR="00D754C0">
        <w:t xml:space="preserve"> </w:t>
      </w:r>
      <w:r>
        <w:t>11.</w:t>
      </w:r>
      <w:r w:rsidR="00D754C0">
        <w:t xml:space="preserve"> </w:t>
      </w:r>
      <w:r>
        <w:t>2025</w:t>
      </w:r>
    </w:p>
    <w:p w:rsidR="001C2532" w:rsidRDefault="001C2532" w:rsidP="001C2532">
      <w:pPr>
        <w:ind w:left="720"/>
        <w:jc w:val="both"/>
      </w:pPr>
    </w:p>
    <w:p w:rsidR="002F7928" w:rsidRDefault="002F7928" w:rsidP="00806D90">
      <w:pPr>
        <w:tabs>
          <w:tab w:val="left" w:pos="6840"/>
        </w:tabs>
        <w:jc w:val="both"/>
      </w:pPr>
      <w:r>
        <w:t>Prosím</w:t>
      </w:r>
      <w:r w:rsidR="00774111">
        <w:t>e</w:t>
      </w:r>
      <w:r>
        <w:t xml:space="preserve"> o vystavení faktury na níže uvedenou fakturační adresu.</w:t>
      </w:r>
    </w:p>
    <w:p w:rsidR="00E96AC7" w:rsidRDefault="00E96AC7" w:rsidP="00806D90">
      <w:pPr>
        <w:tabs>
          <w:tab w:val="left" w:pos="6840"/>
        </w:tabs>
        <w:jc w:val="both"/>
      </w:pPr>
      <w:r>
        <w:t>Fakturační adresa:</w:t>
      </w:r>
    </w:p>
    <w:p w:rsidR="00E96AC7" w:rsidRDefault="00E02923" w:rsidP="00806D90">
      <w:pPr>
        <w:tabs>
          <w:tab w:val="left" w:pos="6840"/>
        </w:tabs>
        <w:jc w:val="both"/>
      </w:pPr>
      <w:r>
        <w:t>Základní škol</w:t>
      </w:r>
      <w:r w:rsidR="005B32A5">
        <w:t>a</w:t>
      </w:r>
      <w:r w:rsidR="00E96AC7">
        <w:t>, Kroměříž, U Sýpek 1462, příspěvková organizace</w:t>
      </w:r>
    </w:p>
    <w:p w:rsidR="00E96AC7" w:rsidRDefault="00E96AC7" w:rsidP="00806D90">
      <w:pPr>
        <w:tabs>
          <w:tab w:val="left" w:pos="6840"/>
        </w:tabs>
        <w:jc w:val="both"/>
      </w:pPr>
      <w:r>
        <w:t>U Sýpek 1462</w:t>
      </w:r>
    </w:p>
    <w:p w:rsidR="00E96AC7" w:rsidRDefault="00E80A2B" w:rsidP="00806D90">
      <w:pPr>
        <w:tabs>
          <w:tab w:val="left" w:pos="6840"/>
        </w:tabs>
        <w:jc w:val="both"/>
      </w:pPr>
      <w:r>
        <w:t xml:space="preserve">767 01 </w:t>
      </w:r>
      <w:r w:rsidR="00E96AC7">
        <w:t>Kroměříž</w:t>
      </w:r>
    </w:p>
    <w:p w:rsidR="00E96AC7" w:rsidRDefault="00086323" w:rsidP="00806D90">
      <w:pPr>
        <w:tabs>
          <w:tab w:val="left" w:pos="6840"/>
        </w:tabs>
        <w:jc w:val="both"/>
      </w:pPr>
      <w:r>
        <w:t>IČ</w:t>
      </w:r>
      <w:r w:rsidR="00AA4EE0">
        <w:t>O</w:t>
      </w:r>
      <w:r>
        <w:t>:</w:t>
      </w:r>
      <w:r w:rsidR="00E96AC7">
        <w:t xml:space="preserve"> </w:t>
      </w:r>
      <w:r w:rsidR="006B28BD">
        <w:t>70877017</w:t>
      </w:r>
    </w:p>
    <w:p w:rsidR="00714459" w:rsidRDefault="003D7C9A" w:rsidP="00806D90">
      <w:pPr>
        <w:tabs>
          <w:tab w:val="left" w:pos="6840"/>
        </w:tabs>
        <w:jc w:val="both"/>
      </w:pPr>
      <w:r>
        <w:t>Platb</w:t>
      </w:r>
      <w:r w:rsidR="00D73355">
        <w:t>u provedeme</w:t>
      </w:r>
      <w:r w:rsidR="00AA1046">
        <w:t xml:space="preserve"> </w:t>
      </w:r>
      <w:r w:rsidR="00D13917">
        <w:t>na základě vystavené faktury</w:t>
      </w:r>
      <w:r w:rsidR="00D73355">
        <w:t xml:space="preserve"> – prosím</w:t>
      </w:r>
      <w:r w:rsidR="00F974B1">
        <w:t>e</w:t>
      </w:r>
      <w:r w:rsidR="00D73355">
        <w:t xml:space="preserve"> o uvedení správné fakturační adresy</w:t>
      </w:r>
      <w:r w:rsidR="00FD0016">
        <w:t>.</w:t>
      </w:r>
      <w:r w:rsidR="000E06F5">
        <w:t xml:space="preserve"> </w:t>
      </w:r>
    </w:p>
    <w:p w:rsidR="00687EB6" w:rsidRDefault="00687EB6" w:rsidP="00806D90">
      <w:pPr>
        <w:tabs>
          <w:tab w:val="left" w:pos="6840"/>
        </w:tabs>
        <w:jc w:val="both"/>
      </w:pPr>
    </w:p>
    <w:p w:rsidR="0010011F" w:rsidRDefault="00F974B1" w:rsidP="00806D90">
      <w:pPr>
        <w:tabs>
          <w:tab w:val="left" w:pos="6840"/>
        </w:tabs>
        <w:jc w:val="both"/>
      </w:pPr>
      <w:r>
        <w:t>Děkujeme</w:t>
      </w:r>
      <w:r w:rsidR="00714459">
        <w:t xml:space="preserve"> za vyřízení</w:t>
      </w:r>
      <w:r w:rsidR="00086323">
        <w:t>.</w:t>
      </w:r>
    </w:p>
    <w:p w:rsidR="00687EB6" w:rsidRDefault="00687EB6" w:rsidP="00806D90">
      <w:pPr>
        <w:tabs>
          <w:tab w:val="left" w:pos="6840"/>
        </w:tabs>
        <w:jc w:val="both"/>
      </w:pPr>
    </w:p>
    <w:p w:rsidR="00A84ECF" w:rsidRDefault="00A84ECF" w:rsidP="00806D90">
      <w:pPr>
        <w:tabs>
          <w:tab w:val="left" w:pos="6840"/>
        </w:tabs>
        <w:jc w:val="both"/>
      </w:pPr>
    </w:p>
    <w:p w:rsidR="00CA4D62" w:rsidRDefault="00CA4D62" w:rsidP="00806D90">
      <w:pPr>
        <w:tabs>
          <w:tab w:val="left" w:pos="6840"/>
        </w:tabs>
        <w:jc w:val="both"/>
      </w:pPr>
    </w:p>
    <w:p w:rsidR="00883DB7" w:rsidRDefault="00114807" w:rsidP="00114807">
      <w:pPr>
        <w:tabs>
          <w:tab w:val="left" w:pos="6840"/>
        </w:tabs>
      </w:pPr>
      <w:r>
        <w:tab/>
      </w:r>
    </w:p>
    <w:p w:rsidR="0036132E" w:rsidRDefault="00883DB7" w:rsidP="00114807">
      <w:pPr>
        <w:tabs>
          <w:tab w:val="left" w:pos="6840"/>
        </w:tabs>
      </w:pPr>
      <w:r>
        <w:tab/>
      </w:r>
    </w:p>
    <w:p w:rsidR="00E96AC7" w:rsidRDefault="00114807" w:rsidP="00883DB7">
      <w:pPr>
        <w:tabs>
          <w:tab w:val="left" w:pos="6840"/>
        </w:tabs>
      </w:pPr>
      <w:r>
        <w:tab/>
      </w:r>
      <w:r w:rsidR="00843F79">
        <w:t xml:space="preserve"> </w:t>
      </w:r>
      <w:r w:rsidR="00086323">
        <w:t xml:space="preserve"> </w:t>
      </w:r>
      <w:r w:rsidR="00F44F68">
        <w:t>ředitelka</w:t>
      </w:r>
      <w:r w:rsidR="0036132E">
        <w:t xml:space="preserve"> školy</w:t>
      </w:r>
      <w:bookmarkStart w:id="0" w:name="_GoBack"/>
      <w:bookmarkEnd w:id="0"/>
    </w:p>
    <w:sectPr w:rsidR="00E96AC7" w:rsidSect="008966BF">
      <w:headerReference w:type="default" r:id="rId9"/>
      <w:pgSz w:w="11906" w:h="16838"/>
      <w:pgMar w:top="1418" w:right="128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9F" w:rsidRDefault="003A7F9F" w:rsidP="005E181B">
      <w:r>
        <w:separator/>
      </w:r>
    </w:p>
  </w:endnote>
  <w:endnote w:type="continuationSeparator" w:id="0">
    <w:p w:rsidR="003A7F9F" w:rsidRDefault="003A7F9F" w:rsidP="005E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9F" w:rsidRDefault="003A7F9F" w:rsidP="005E181B">
      <w:r>
        <w:separator/>
      </w:r>
    </w:p>
  </w:footnote>
  <w:footnote w:type="continuationSeparator" w:id="0">
    <w:p w:rsidR="003A7F9F" w:rsidRDefault="003A7F9F" w:rsidP="005E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CDC" w:rsidRDefault="00912300" w:rsidP="00C52CDC">
    <w:pPr>
      <w:ind w:firstLine="708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2CBFBD7" wp14:editId="46895925">
              <wp:simplePos x="0" y="0"/>
              <wp:positionH relativeFrom="column">
                <wp:posOffset>14605</wp:posOffset>
              </wp:positionH>
              <wp:positionV relativeFrom="paragraph">
                <wp:posOffset>-121920</wp:posOffset>
              </wp:positionV>
              <wp:extent cx="2476500" cy="647700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76500" cy="647700"/>
                        <a:chOff x="0" y="0"/>
                        <a:chExt cx="2910840" cy="723900"/>
                      </a:xfrm>
                    </wpg:grpSpPr>
                    <pic:pic xmlns:pic="http://schemas.openxmlformats.org/drawingml/2006/picture">
                      <pic:nvPicPr>
                        <pic:cNvPr id="7" name="Picture 1" descr="Znak ZŠ U Sýpek barevný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23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4020" y="182880"/>
                          <a:ext cx="419100" cy="411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" descr="logo BŠ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1220" y="266700"/>
                          <a:ext cx="769620" cy="3200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0580" y="167640"/>
                          <a:ext cx="670560" cy="502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4" o:spid="_x0000_s1026" style="position:absolute;margin-left:1.15pt;margin-top:-9.6pt;width:195pt;height:51pt;z-index:251657728;mso-width-relative:margin;mso-height-relative:margin" coordsize="29108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Y2IeR4EAABsEgAADgAAAGRycy9lMm9Eb2MueG1s7Fjb&#10;bts4EH1fYP+B0Luji2VJFuIUqS/BAt1t0LQvfaMpSiIiiQRJ20kX+y/dD+lT0P/aISXZie1FihRY&#10;wNgYsETxMpo5M3M41Pmbu7pCayoV483E8c88B9GG8Iw1xcT59HExSBykNG4yXPGGTpx7qpw3F7/+&#10;cr4RKQ14yauMSgRCGpVuxMQptRap6ypS0hqrMy5oA4M5lzXW8CgLN5N4A9Lryg08L3I3XGZCckKV&#10;gt5ZO+hcWPl5Tol+n+eKalRNHNBN26u016W5uhfnOC0kFiUjnRr4BVrUmDXw0q2oGdYYrSQ7EFUz&#10;IrniuT4jvHZ5njNCrQ1gje/tWXMl+UpYW4p0U4gtTADtHk4vFkv+WF9LxLKJEzqowTW46OZ2JViD&#10;UWjA2YgihTlXUtyIa9laCM13nNwqGHb3x81zsZt8l8vaLAJD0Z1F/X6LOr3TiEBnEMbRyAPnEBiL&#10;wjiGtnULKcF3B8tIOe8Xjn0vCbuFcTActwtdnLavtcptlRGMpPDvQITWAYjPBxus0itJnU5I/UMy&#10;aiwB0QH4W2DNlqxi+t7GLnjWKNWsrxkx2JqHnT/i3h8wal6KfAdlVBEI3s8NvkWfv39Fn9DNwzdB&#10;b9ESS7puHr4FBrleTisVG6utv1DDpyVuCnqpBCQGpKuZ7T6dbh+fqLSsmFiwqjJ+NO3OeNBjLwiP&#10;4NcG+IyTVU0b3WaspBXgwBtVMqEcJFNaLykEoPwt8wESnEJgvFO6a7VZ9GeQXHreOHg7mI686SD0&#10;4vngchzGg9ibx6EXJv7Un/5lVvthulIU7MXVTLBOV+g90PZoynTk0iajTWq0xpY6DFJWtf5uVYQu&#10;A4nRVUnyAVC1kau0pJqUpjsH5Lp+mLwdsDDvkDU+UJBgaLn5nWeQhHiluQXjRzIoir1R9O95ABEg&#10;lb6ivEamAUiDnlY4XoMVrWX9FKNzw42/rSXHfDH2xvNknoSDMIjm4IvZbHC5mIaDaOHHo9lwNp3O&#10;/N4XJcsy2hhxP+8KizKvWNZHo5LFclrJ1kUL+7MRDTjvprkmJHZq9O7r760be/yh1zTh36YRNDq9&#10;oXUQQkcCfm93glX/GWHATtsS+HVHGCdOBsErGTxDBn4E218AiQ8bp58ESdJtnP3OGvqwQ3a8EPp+&#10;2I4DDfWk0if9Ky/A7naM3iF/LS+fMi/4EAFPiQFKva6SqHjB0dvvX0+7bBi+MsUzTBH4oR90TBFE&#10;UC/sMUUcjSMzbErwIZyroKpuy4JXpjDE8D+pIIY9Ubxfyoe/v8C5YnjaxABER+Drg4aCWkjWtEXv&#10;sZL2BI4XLz1SmKq5z+LuGJ4MvRHUArZsiOKoTXZ7uLEH8sfHiZEXjIEYfoIMbEFtzjaP91B7NIdP&#10;GnbX7T6/mG8mj5+h/fgj0cU/AAAA//8DAFBLAwQUAAYACAAAACEAjCbTKNcAAACuAgAAGQAAAGRy&#10;cy9fcmVscy9lMm9Eb2MueG1sLnJlbHO8ksFKAzEQhu+C7xDm7mZ3W0Sk2V5E6FXqAwzJbDa6mYQk&#10;LfbtDYjQQqu3Pc4M//d/h9lsv/wsjpSyC6yga1oQxDoYx1bB+/714QlELsgG58Ck4EQZtsP93eaN&#10;Ziw1lCcXs6gUzgqmUuKzlFlP5DE3IRLXyxiSx1LHZGVE/YmWZN+2jzKdM2C4YIqdUZB2ZgVif4q1&#10;+X92GEen6SXogycuVyqk87W7AjFZKgo8GYc/y1XzEcmCvC7RLyPRN5FvOnTLOHR/OayXcVj/OsiL&#10;Lxu+AQAA//8DAFBLAwQUAAYACAAAACEAJhaPs98AAAAIAQAADwAAAGRycy9kb3ducmV2LnhtbEyP&#10;zWrDMBCE74W+g9hCb4n8Q4vjeh1CaHsKhSaF0ptibWwTa2UsxXbevsqpPc7OMPNtsZ5NJ0YaXGsZ&#10;IV5GIIgrq1uuEb4Ob4sMhPOKteosE8KVHKzL+7tC5dpO/Enj3tcilLDLFULjfZ9L6aqGjHJL2xMH&#10;72QHo3yQQy31oKZQbjqZRNGzNKrlsNConrYNVef9xSC8T2rapPHruDufttefw9PH9y4mxMeHefMC&#10;wtPs/8Jwww/oUAamo72wdqJDSNIQRFjEqwRE8NPV7XJEyJIMZFnI/w+UvwAAAP//AwBQSwMECgAA&#10;AAAAAAAhAGV3YF6vHwAArx8AABQAAABkcnMvbWVkaWEvaW1hZ2U0LnBuZ4lQTkcNChoKAAAADUlI&#10;RFIAAABuAAAAUwgGAAAAfr8yiAAAAAFzUkdCAK7OHOkAAAAEZ0FNQQAAsY8L/GEFAAAACXBIWXMA&#10;ACHVAAAh1QEEnLSdAAAfRElEQVR4Xu1dB3hUVfa/KLrFzopld/+6u6yK3UVXVyy4inVdO0WlSEgy&#10;M+9NSQNsiAooKIi4LEhREFmBQEgyvSSZ9ISEkhACoZcQQiCBEHq9/9+5700yk5nQkmDky/m+883M&#10;e+fee+75nXvuuSVfGIu0Psck60mms1xYHGk+ycISLyzW2U8Cq3msh7ejCpyNM531wmGthXcd4eXS&#10;Tyu57qeSC4KpL/ePXczZ4KT5Fy5wkWY+6Ptl/PiJkxcUf2jbyNlbCRc+cBcaDbe2A/eLpM9dW9qB&#10;+yXSl56tPxNwSBqYNsTzluY2BNzuA0d5acU+vv/IcfXJudP5BU4DsAYn84thzOtjXfzXMtrCbzKu&#10;ADJUmeZyGwDuxMmTPL1sF+/97RL+9Lg87i2rVt+cO7U+cARIOMAZmMivNNj5q/8t5NbiHXx77SFe&#10;Vrmff7BoNe/yfipnYUmcDQITuKHqOVduA8DlrN/NHxuTw0u37+MLlm7nxvkr1TfnTi0PHAEVaeEd&#10;AEAnvY3fPTyNvz1jGZ+dW85XQ/HlW2r53MUVPC5+FR/nWs8z19TwNTv287TV1fw9gPjwmGx+U4yT&#10;X0phFPU0G8ifGbiddUf4kxPyBHhElXsP86cm5PMqPG8OtRxwEQh3Ycn8CqODPzM+l3/hXMedK3fy&#10;3HW7BWgjLWv4KMtaPjNrK09evoPPL6jgSficBxC/cKznwxPL+NeeDTxl1S50sob/kFfOB3+/nHd5&#10;L4VfFAHwUPc5gfgzAncSIXLgrCL+uXM9P4G1l3gG/hh2iFmwSvw+V2oR4C7C6HhgdCaflr6F1x08&#10;xveC5y7exl+dVMBfA8/KKefb9hzmSzHajPNW8j8M8fBL3knkl6Hc8xPzBYBVe4/wDMT+gd8t5z3G&#10;5ogQuqn6AD96/ATPA5D9MGqvjnKGbP+U3MrAUX83Qs8dtYfVJw20pmo/7zLcy48cO6E+UYiSk5s/&#10;TINNDqlPzp6+aDZwMP6VCIlzCyv49xmbeRgM/PrkQj4sYRWfk79NjDDTD8X8doycjjSHDVikjB4a&#10;oTT3AUDWP5F3Ntp5n28W82/TNvH4wu38c/s6Uc9LExfzUYmruRnzInnvRWc76loJOGfJTt5nyhLe&#10;e9pSPgh69YfD9cLv2Pml3I1Icxhg/Q9RJXx2sVpCoa27D/FPk9fwnnDOovK96tOzp0kZFc0fcb+S&#10;rfz1aUt4H2RNb6Ejup9W8NiEUrGv1hfP+04u4H2nFPK+U/G9Kf4W7yHXG5+DZhfxmIWlYhIfgHDZ&#10;h8rOWMrvG5XJO5xt9tlKwJmLdnD5fyV8z8Gj/PDRE3z/4eN8S81B7iip4gOmL+NaADbKsY5/492o&#10;luB876Fj/LXJS/ik1E1ihFK2ea40OXN780fcVRhx+Zt284q9h3gFskWagKv2HeE78EnZI/FO+l13&#10;GB53EM+V3zRBVyBcVOK5+A2m8EHy9J14OzpIdW5HXfLcEn4RJSyh9GiKWwm4cvTjxf8WIJSHNv77&#10;CPWdjE4+NXOL+H0McveMzOQTUxuAbA41HziVLwaAz3ydz19GeLvjozTeEb//jDj+6Je5gjsiNP5+&#10;qIe/hyTk9hHpvCPKXG1y8Hd+KOJ3fprBOyIE/lpv52Hw1Kcx79EopszyKdTZD6PuEglzaaM2z4hb&#10;CTgaLe8llfFxSKhC0T6MwPDpS3kE+kMD6xtMAa9PXVqfpDSXWgw4mrM+s67j05GgvAhjs3Azf+Kr&#10;PP6pFRkU4j4bkMj/jlCXVVbDL6c2MHL+AmDtK6r4KMjQ+79gPTcnbxsfZVvLr8Ga73LU8aVrA1+4&#10;pJJ3jnO1uaxy5fY66OXmB5BsHARvEdEEIVAFh9Zt1EeKKr0BYvX+o+J5S1DLAQcDfQYABHAYMQRk&#10;TwA4DaHCMHelWIA/ODqLp5TuUgAAd8Eaz4KMcgzmAnp/Czr5HZKZTwBcJ4zGy1HHWKTSczHJXz/E&#10;3SaXA69/u5R3R78eQbLxsMrdsRaNg7MWI/l487tlPG7hKi7BBi0z1hRqVeCeRZZoKa7i2jkrgoFD&#10;ktFFBWoAOscGJQvgZudsQ0KzlF9OI+4XANy6nQd48rJKvrn6ID+A8Fhec4g/gqkhFolVJMIk9eX6&#10;OA9/H1NES1KrAvf8fwr4ks21fDCWAwK4z7K4a8VOOrkVZf6EMPMuUv3Lab8SoBBwCwor+SX43QHz&#10;2y8BOH86gjUnLQdisbimpKUWGedHyWW8w8AksS5tSZqS1YrAPY01WEl5HQ+bpQD3NyQhG6oO8Psx&#10;11E22km28dFYr12F7/7AsQgAiTrbInCHkPrvQjZMGwOUdBzDfFa97ygv3rqXR8wsEssAAsyfhswr&#10;5WGY41qSZhbsaD3g/jkhj6/evp/rflRC5QMAjLbAaP6iMhcjXMbEl/K7PskQYNUDRwtzvG+LwCUs&#10;r+SvYAqIgt7vI6uMWVDK356xnN8K3WkPltZqjcmzaifvNipLgN5SNKs1gXt8fB4v2FgbOjmhMvjs&#10;hbWQPK+Es3eS2vyIo8wxEvP1Moyu5WBXyU6et3E3ssUjfMCsIj4rr1yVVPYkixFt3sCC+44Pvfwe&#10;RJt4ZMctRa0K3KPjcsVWFY2qIODAN38AL82vENtb9J6A+z67nMciC7va2PaSE9oYoG03OhBtTIs3&#10;7eHdMIevrKgTG+dh6o7P1PTNIpTOLdjOX56yRJVuPrU4cLTR7AOuO7Kracgahy5cHQgcZAkEWg5Y&#10;i6oCgJuR2XaXA7TpHY6wX3c4MBxSIpKDKaBztIs/Oz6Xj0F/ctbVBMx1dHjaDf1vKWpR4L6EkWfn&#10;lPOXMQfQAvwRjLjPHev5+4vKVOCyxfkb7bIQCLcM93I3gPzStV4swG/F759oBKKeTkYHvwLATfBs&#10;5IlY610/xPOzA7e55qDYNK7DPEaJCe36U3+eGZfHuyEUfoQ574OkNfx4iD1I96pd/KGx2eqv5lOL&#10;AEepeyesu3p+lcdH2dbxuz/y8s4w/L1IRig8vII431m28tsBzNSMLWLReh1GVJehHqTLa/ijX+Ty&#10;zih/XYxLnFXRxvJ1UQ5+Pep4+7vl4uzqWsj/Rm8P2f4puQWBo52Pd7C0IWebCIfqj0wx8ocinoh1&#10;HK3hKDF5C7pvwpqONk8I4NqDx8Q+5VcpG3k0poyWouYDB9CuRFpvLakS523F2+rEp28CX16+Vxxf&#10;LNuqPCvBHLACMsrvWvHOJ0+f9JvK+eRFHeAleEf7mD/nJvNxoEGZZLeRmXxm9lZeVrkv4KyNwCKA&#10;tAin/QHgv7COfeGbAt4Hi3Baw66u3K9KNp9mL6lqHnCXYRTciNFAWz1PIL63GiMcdcUceO3ZjroW&#10;BI4of+Mefs/ozKC0n+a5TMxr3QHQVYgU9pW7eEXtYTFKp2Rs5q8i8gQH0HOnhUXVnPVLPEfgsN7q&#10;P2MZ1im7uLW4iluQQbYWU3ZKVyF+zNvGL8LcxzQh9AnFLQwcXUcY697A35q+TBw5ER3E+mwc5uVX&#10;JhWIJOQVgERbfUQULV6bXMiz1TsnLUULzhk4jZnf9XE67zkhn/97UuF5438h9PxjTDa/JuYMrzG0&#10;MHBENLrootOLXy8WZ4VmgNT/+yJeo+7+527YI46j5uZv413fT+O2FTtEmG1JOnfgkAV+l7NVHF2c&#10;by7AmqkHMtYzuovZCsAR0VbXnNxy/sjn2SKE03lb4eZacZuLLjr9HxKvFwBeS85r/nTuwIGvwtzW&#10;Odp53vnaaAe/lC7ThtApiFsJOB9VIlzSPdGvkWUOR4b8iWUNn+zdxDPWVIussrWoWcAJpjXZ+eZQ&#10;ejTFrQycj+hEnNJ+GokhlnEtTs0Hrq3zeQLufFM7cL9QSirZTdca24H7pZFzVS1tI17YwIXNvPCA&#10;c5f5Axee/CIzpXFmTL1w2JDCu47K59KC9Vy7YF2z2JCwnhsTN7QJfvWHtbSRn6wAN9h+D9NZZl9w&#10;HJ48mw1IaCYvUj77tREOs/zINBY96xV/MWundmqndmqndmqndmqndmqndmqnXxiN4Bexgd5fBzHj&#10;HVSJQIpcckmQLD3zJ1ogNpYx2H9VX2es6zKmddzGNM4HmWR9iGlddzHZ8zvGm2izKZKsNzDZ3A2L&#10;0ieYztpTfMqObizKceNZL1KNKdejjvvB/xR1SdbHUd+90LszGzHiIlXq1KR1XSf00dqeZJH2p5jW&#10;/g9mcvyJ9Vp5qSrRNJGNojx/EWWoH5L9UaZz386GJF2hSjQiRVkL06hM33XWRWzw/E6qRCAZXUOZ&#10;ztUgb3BbmNY8RH2rkDbxWRad4VenHXKeKcIIGscTKLOQRXtXMZN3KzOll7OojLXMmOplksPIevU6&#10;vcFl9++Z7PqYGVIXs6i0Tah7F3g3M6XsRF2bmCktj0nOsSw84Y9qiaZpYOLVkI1F+/ksKh11pSh1&#10;GVOr8Hs9PjOZ7PxIANAUyUm/Z3rXh0zvzmdG0ielGlyD/m1DHUWw1zRmct2nSgeTzt4D/ZnDTBkr&#10;RBnqjzG1kkV5y/DcAZsPZJL3clVaJY3lBTTKoZzC9F1nO8EiEm5UJQLJmDKf9gLr5U1eyFvmq28V&#10;0iVHsticwDpNaSVMMkdDIQ7gAjeFiSUHZ9GZkHebm/Qy8nxtwl0wzhqxv9rU5jg9J7307v3w/hdF&#10;VAlFIzAS9O4FAB/lmqrLztGXk9D5U7VUA1GE0CTdAV2KYWRFNlQdRthL7z4EW9+illQoev5vmN4z&#10;RrGJJ3RZGXaJSj/B9M5kFmm+Vi0Janw6IL5bDjcJnMEzV4Dhk6cGIy0/qW8V0prDMeIaZBQ+DD7e&#10;ZOd8bEw7BvA+ZSPiG4UXGElreRZGqFGcS5UnffVwBJ+D6H26WZROG1PL4dH/VitpoBHejtDzmyAH&#10;oDJUHzHpSqx35bIYf6OBhBM5XhIjw1+fUEy6Sa60gD6ZMNJNnhmiv/7th2IJTHamSEKOK+j8Aacw&#10;lSVjiRMJeCIp5f+e2jd6SuFdN6m1KUS/jenZTPYDnmQN7n0IJz/B4CZ8/4DpHflCJ98IovZk53oR&#10;Ev2JRooxbVdg31G37ChBff/B5zz8rmIxuXXQ8c2g+Tc88T5mRLj314dYMbDKGElUv+w6CH5VLamQ&#10;bPsY/SdnVsvC0aj9+rIUMRo5hIhcqW6Uu/78Aie7TsAIy5g2OUoYQ2OdhbrqguQkxyGmtz2i1qaQ&#10;7AiH7PEAOVNaLSbzvkGJiN49HrJHG+QonFvH4E2D8TWWVzEfHqiXUepbDQfpqkoglOV2wjzaG8nX&#10;b9UnDWRwTwywA9nNmLoHo3sh+t8f08Vr+P4F7LONxWanszDMgz7SJNyLqBIYfWQXjbxN4FFMsrzB&#10;9FYJQKWhLwfrZYSc+zBkIs4fcIrnmwHYDaqUkknp7CNFjPeXFSHK0VuVAsHbJWd6ULs662SRrQZz&#10;F8wdhfX9ovlTdm4KmCM0yb1ZVGYgcHpnNUbQp0zn7M6GZDeRzYF01mug4456w4uQ7K7E99fYG5i3&#10;/Env7Aq5p+oz03h+Mew1W+QJvnbJyfSu7+FMfxAyPjJ5r0bdMQDvUEBbcornPAGHOmVHHbKj+1WJ&#10;BgpPvhN1nAzUQRj6LVWCsTiArbNCeX8Z6oh5Lea9QvxeEsBay1KmMe8Wcj42pdcFjGJt8j+QDO0N&#10;kCE2uI8iGdgNHYowCj5mOqTojUln69PI8Bg91nfw5vTLGQLHkLKmPpRTnwzuFSzc9WdVIpBoLta7&#10;Jog51yevs1afH+CEcp61WAoEp9S0RNCaESb8wkZj4HTmHuhcw3sfC+9D3A/F/vURm9IRchy91BrR&#10;b6w9tZZ5MCLCt1//fUx9pBAru/ei7Y8QHRrmSJ1topiHSI7K6l3oW2LTywV/kt0PQJft9e3QPK81&#10;f62+DU0S5lPJ4edklqOhgdMiA/QPaf50rsAZU1YFJRxEFL505iOnAe6VoHBKTG2T558Jx+UdxtIg&#10;XK1RIXIayTkV7xENINMYbGJ6Zkg9gpD+LesxoqMop7POEXWK9+ibKS2HDU5GwnAGRAtrU3pVff1R&#10;sJPWEqW+DU3hyX/GiKP5TymjtZxgLML2fAjgjrCoJkccMrjzDFxEUs96Q/nq01lgTHMMvkfAqJGn&#10;5ShvONpqSDx8RPc3KIQa3IkYwfsQJmmuo/ob2iOOysDIND8qymgt39Q7EuliSg3OgpsijeVBZsr0&#10;G3E0cs2UODVNpLfsqKkPrzorRlwEbfHQvzVRK6KXFJYiHQ+rxQLJ4M4UIconTwbVWH5U3yrU0sBJ&#10;1pthfADlUxyfsvMk0yb9TZUIpjPdpvInZUemL/qXCB38UnUw9UdjMQk5SmzIYX3vZOcRprf3E+9O&#10;R4aEP2L0rFGcD2Wp37K7gIXbm97lkZ0jwao8ykk2zHE072htMJzPKGACTrIj/tuvVIsqRLsQejcy&#10;MT9ZivWSdYIqoVBLA0fpvuQoFHOXT0YYzraIRU4N3CclooRCRrouWcdiyRGH1LwfPPspsUfqTxSC&#10;De7+QXutNL/L7tUBOlFI01ijxfvI+KuQfVbVv6dPo6ccC/JnxXt/ogxUdjxRvw6kZENj+Z8Izb66&#10;Zddh6DERLwOdrRcyUEp6jKm19W0pGwRpioDOsTlASfqLGIOH1hlOJlteYkaks5J1vDCWP8DEFFpk&#10;W4ORiVoaOCK9x4jFtV9kgI6mNJRzjhC7ELR9RUuBCMeNMIJHOBSFM9qKou03Q+qOgN0P2ojWuypY&#10;TBZGlnMm+nAr1m2/gT6/xejuBx2QzPj1lbbjCGgfGVK/ho4N+gjwUg+gnq+gQzemsd+Begaj79sx&#10;v2bCfg05A0UKQwrWpH71k67knLSkCF90Kz67o/7Z0D9w5OuxdJCsGqUikW5icewvQDsaBng4rdYJ&#10;5VCg0TvJXiYM50+tAhwmaCPWZv5hmnSkVFx2l0E/NzwxC2WrhV71MqLtI0jCGkIZASw5xqDMMWE8&#10;ijBaGxIyrPVkxxaxG+LfV5rzJHuFWJD7SJd8D4y9Sujq35ZiJzi9DWsz1EshTu/ahzoDd04kxyjI&#10;IvyrZYlJDzEFUHJoOxlkc3pv9GIw+RbzBniHwbNKANV4Um6KhYfRlhGy0sbUGsDRnEVtGT1HhTF8&#10;svXyKvvXQ30xeJBUOCYEhFSdHUb37AzwePpOZQPKg0l3vesYDN9XLa0QhW89EjujZ1+Aowimev3q&#10;JuBlZ0rAZne0sxOAnQMbBg4Ywf56qUyhlTDSJt2m1qASDV+9qxQVKat0wdQZf1af693HEGK2Iab3&#10;D3nupbFE4H2DPBnUmErbSU0AZ4FhhFer8jTKGwHnIwohJu8aoYOQb6yjT0+E1ZisOrQ9OWifkn7r&#10;7V+zqMwajDIAG6oeVReTtw4ynwVveqsUaXuAGdOXI/QpzkdlfcD56tG7jiPzrGaDrIGLeZor9c7p&#10;mD8xh0Ff//L+OhjTDgI4p1i+hCRtwnUwmoz5YQEMvQLG24GO1wrWIwQZPOvwziXmFekU50tS0uOY&#10;E76DMjMEy84ZqG8Ukxf9TpVoIDpn0lmmC5l6efcMcaDYFNF8JDmGs2ivCx6/HjoDACxQJeceGKkC&#10;HV0MXaehnpeCtqB8REBoXU/CAcZDPgPltqCOPUo9SL0NCIOmtHhEoTeCkppA6oBIcDP0j4O8A/Vh&#10;vWUH2Pb9+F6J0JbPTJ5xoj+hD3c7oO3n0d5U6FGEehDFUFa218IZMA2lLgS4A4SDn5IoJIUlXQFl&#10;bhC7AabU2wTr4C2ULtP+WWgFGojei5PvmQ1M80roU/UOAXI+Pl0btP4Se3nQSUr+KzqHtQ4A1Tn/&#10;T3gmtX8m1AsAkkMZkI7TeRnVQ3udlOQEHV6egigM0lyvSfkDgL9TzIGUsZMuTY1Wf6KzOdr1p1Nw&#10;jfNeZnLcJhKos9Ghndqpndqpndqpndrp5yfK4iijPF02105tiCiV1Vn7Yd0wkmktOpGa0p4dbYi2&#10;FMULh2hYDlCbwkmwRDiTdujIn6jxhrCPqD5lzXb6U2hyUN8uhqLX2VMonalesl1TOvjKUF/OVF/f&#10;8igk0QvJ2hsLwWKs2mcCtK4AcL448jlborWM7JDhCNOZwfm26IhyCTZO6ZS6lqM7HRrrR5CLE5uq&#10;pyPZNgiykUxrNrIob08sVF9X3yhEm7oaGxb9Z7DuibZgrWXVMK1t+CmPhkIROZvO9i3WfC/gV6DR&#10;6cBTY/1OrIMbEzmIzjqa0fmh7Hxa9Fljmc6k+FPrq0EZKhdE5CUG1zgWlbELAotQsZnRzVqtZTs6&#10;96aQIWXFApoIhldOgjFSsLBsfG3N6JmAheR6dG42FPxWLG41Zifqe5ZFJn3GtNbx9eHY4PyA6T2z&#10;8S2wDnpP9VKbpB8RbXXprEvFotvk1cERPhDPhf6Q01seZDpLGWSuEeXJo2l/0lcXke877YTQ/qXO&#10;Nr9eF189vvbEc8hSH+u/Y8TQxR+dvUjU0VDvpUIuIvFu9HOVuE5PpxU+J/WRwfkcFvjpYutP73gM&#10;ti5RTjagq280Ulv+mxU6i13YL4jIcwyp64RCPnoOBbWWHehYH7ENJrk+ZHSFXOd4TdlbNMcBgP7M&#10;lDYF4L4TAJ6EThk97+IbPYPx53dmRu8kJiU/x2TXBrxfy/RuqucmADsao3w6kwGqjyI9VzHZHAMA&#10;DHCmaQB2gAiPOow4rSUWzyeJ0Ub3FMlgBk8YHGUaRs83kCkSwOksQ5lsHyb2TGX7QHGfX4DrklhM&#10;5q0YvSaU/w9kJzBTulHsEuldQ8BTmN4+WG1vAPo5CHVPBkMeDii5PkGd9PcEZJ9hLMLehWmdLzJT&#10;Kvpnn4QR/wjsspJpk4ex2GzoiUjjI6GrPUw4Ku3DCkezFikRym1CP54T54AG18ewH6KVO1yMRq3V&#10;jDatai1+pDXDQ1wOYTAfEXAac6U46ZUsiVB4OtO5nmGxOXSg9xSLy10G4zhglJF4VolOqLdrQXqX&#10;kcXl0/13O4sQBusiysmWvkxy0nlTNjyvO+rJRPmxIkTH5VTjubIBS3c39O4qMSIMbh3Tp2xh0c6/&#10;wnjzYKC1kDOw6MwvMeooSnRjUZmrYYhB6PxMsddHhpAcFYzu/NMfb8hOK969JcKXkU7vvS+KA2EK&#10;5wZXLZxxFr5/DL3TmBajICYnH+W6s5isH1E2Hzrr0E4ZM7keAuBZ0Ocdsa0Wnb4ctuvPhhYiMsGx&#10;NUmvwkb3o206dRgKXacgZ/CiR4pTE6jvLqHD1zcA2r1w3Ichl88ikw3oy1KmF9NTPvqeJAaIMWWP&#10;OGXRWpJCAydhaBs9Lih7jfpEHXHm7ehgOEYVFLGk4v0cNiS/Gh4AYBYvFUahvcwhhRsCDhhHIIzq&#10;nP+EM6Sj8/no7AMsOotuAz8OJRxwhtliHy4mezecw4r257H3lhFw/xLlB4lbX2vFHEDOFJuXxCTP&#10;23CE7zG3xQmZ6IzRAOkzGGk4DD1L7EvqnfdCzxWiHzpLOQyjXDuX7G5mdPUVwOlT0pkh7WURQikq&#10;mNJWij8MMXkxPZgJ6DksNpeuzg1lMXmzxD0VmovjchJgyL4s2osRmD4N9ZswUudCzxkoUyLaIRLz&#10;LEbcYGcn9PUxcGl9yItY1AXt0B+RJIk/AKHrgTpbDYtKPwo7SEyz8BY2rOAki1Svy2vNcyA/FZ+L&#10;mhpxtDO9BTH3TdEhCgOUUQrgksLwrgoKTIVCLwOIpwHAQ2zI4mJ8PscMUGbI4o14/5Jam3LsT2Eh&#10;Mp5C4RYA8wJGiAqc1QUl48XVgtjsGvweK8pSvRRSiUQotm0U3kt/thSTlQmjoV3bjxgxyp2P6KzR&#10;MPrnTG/Tox6LEm4QOim5ou9ayxZxe42IRr4hTRbnXwY3RqT7WYy0ZxAy80QbdMRjSjOjfhgo+WVm&#10;8D6nOFbmfDzXCOBishNECA233gdHWIJIsQn2odEwHsbdLDakabqQbZjjrCvEXzrRxSIBqgoczV20&#10;iW1K/S/qWAF+FLLrYKOJ6E820yXejzZPYNSHi3mWLgAb3F+hjcTQwFGDkmsUi83fDYNtRgfWQ4Gn&#10;4VV1YIrzcagQw9aBEGJfiUruZR+UFgPgfyPu38o+XIVO2BoyPMlZDGXgWWk1MFoCRsWd7L3ifUxy&#10;Y1K3fQGgD0A+Fop/hhC6E5+56EAhe/tH5X4LTex0nETg6d2lCFMFwhAGjw1GVO58DCsYy6Jzpohr&#10;3VHpm1FmLRxjK0bdWiGrNe+FrornGtI+hfPthxFLETLRJ08fgFwOA+6DUTZj5NnhXBGIJnTVG1MA&#10;mIB4d2k8nEYWZ2bvLksE4Drh0JJjIULZCTYIjiYhhEel7RA6aCwUOp9HXzaKPlAmrbFsrQdOOHoq&#10;bOMoQXkHM2Ui9HpKYcfOLCYjkw0pGC/mRlNGJdooRL17RLTSWr2oJ0PUEUQ00nT2v6MDmFOcfYTX&#10;01xGRyZENOyNmNgJLAMMPCT/MdFgv9mXAfAnA+4UUmOyPRJKvS5kKfuKy0Rigs7QdwPCnoT5QjgM&#10;2qB6dfZn6rMqCpUaZIcazH3k8XTWRUT16l3KbV+9tyuLdt+teDk+TSkapl+IOQLhhxKLSPNTIqki&#10;otAZ7e0rjEpniJGem+CMz6Del/HuNRab8aS4ayLRaAI4kusNsWyJyfkbM2bdJI6PYvPvR503AeSb&#10;YHw3nGqkqJtoYPwNcAQkQLa3RJtkK9KBHCjC3EOVUiIJJVp0tjZsyVVsGKYBikIkS+3oPT2FHA0a&#10;PfoTPl/pq878d4FNmyfqoHKtPPjq989NeicddiaytxvdfjvvxNj/AwyWNNJALOaCAAAAAElFTkSu&#10;QmCCUEsDBAoAAAAAAAAAIQDZnIXIyykAAMspAAAUAAAAZHJzL21lZGlhL2ltYWdlMi5wbmeJUE5H&#10;DQoaCgAAAA1JSERSAAADDwAABB0BAAAAADAeSWUAAAAEZ0FNQQAAsY58+1GTAAAACXBIWXMAAC46&#10;AAAuQgEgmjbDAAApbUlEQVR42u3dTe/txnkY8KEoiCqgeAR0URdwRBf9AulOC1dUP0H6EbTr2rsa&#10;CESmWciLotq13qT+Cl1ml0kF1JsAybK70EkBL03Zi9IwS/bM8zwznBnOK8lzdWWdA0j33v+f5I+c&#10;9xnOzGHbsz8rexEv4kW8iBfxIt4MMTL22y+fSwjG/umpxMzw01s/bJ5OTPV5YnF/8NOBCNYaPx2N&#10;fx2I+SdfLzxyz3cQP/56abbgZ+6dH2jh8TF/WnmJXxmHtwFCdJeIX7A0MTjE/zTOYfxLfVXGuiOx&#10;MvvzwZ/6COYQQ5Boj8TiEMwbI87jOSe9R78dpXcgRnb4dD6CW/+c7TPe4YXER9VBWBzicE6rw/xA&#10;rMz3KSe4vlhzmrBiaDqe0qjgq1xi8BKHtLuwOkHU6se5hBvlNrH4zvjnHV7MJcaA4D5GBsH+GT6b&#10;S4gQ4TzGwsxUNvlPGb3EECRah2BpwkkrSKwZR6qLGv8aokRvEcs5ghUQc+TIOkjMJUQsUKsgEY8K&#10;Jy7GGMFtotf/GKOCk6KixzrEnorFbUQVIobbCHYHscaJ2k8kEpRNLKeIqYRI3I+RiCYj9ocSInE/&#10;RvCbBCshxsTRtY9YiwiRTYw7sRQRQ+7R8mYUkYpAm2Cpz6/tp1i7jEdvygh9OMbF0mY8Oi8j6ucT&#10;lU2MVTpBXSRElU5QpYRuJCAxVOkEdY74ShOslEgGK4XUAEQjid4gfvAown4TfnAgksHKsM54nDXJ&#10;1LXKgnHSv/rk8av/W4nLRC8P5Ugs8p+jifvKue4EsSgCnkLddbUnhMMZ/rj4IEA0MoLNpxjoFzpX&#10;zjHCTFEfvecnanmNBolZnu8Kh+fwEu1++OASkBPqnViTxJYghEs8Ym9+OIrQ8ddvAaNKEUekhSsD&#10;MT3On917PUGMDsEhfIAY8XEOp1gx3tjE4P7U8xyNl+isMxbrlixCeAn7OWov0dunGI/Regl3sMBK&#10;6RD8nSbGY1TYj+En3Huyc738ZwuEHGwSvueWj/5hPfmI6SB7HkMWApyImqKPH4jp451Y8J4twj1j&#10;+fdmxngQjSa8IWuk3QpCodOECpHDc88Boskk2gNRxQhuEksgKixiVuM6ZrweY8/IGIromSJ4nJh8&#10;ROce/ptJEzL8K0l+ook2TDRwfzuxBYnNJIY/FEIgwefA4foUDletd2IIZAxD19lNEq2O0hDRuoTI&#10;IKp7CN9Jewki9F9bHd4RYrUInfxjRL9nknbMIBa6njOSEzoDItcgRDi2NTFbxJZDcJfYIkSHoW8Q&#10;Kkn5bkycIXq8pkGIDKI2iIE5w20egtmEOpt7Tlk8RCS2rxDVTgSPNYjFIfSd+s5REeUQbRmxxQjB&#10;vJ8uTgiXUHfqOyfQ/+hjBMcr+og+n9hiBNXuJqFqad/T+7ubVZSgtGESS4TwR0YdJ8SBUCHlJUYf&#10;0dxKTOWEEV+aWCOENzL4rYR3BKO9lxg8RFdMbLETfUlqKyeGCDHfQ8SewpO/63IiGhfrLcRyGzGH&#10;iCGaTo5JKjwFwgjVyiTU0/X+0/7HgeA5RG0SYzydzNeJcD/pcBqLhmiYmBPEeo5oCohjKbXlEPzN&#10;EipBBWtLkZ0tQsSYOvMc0RqEukJWVZYgjEDtDGJIpfb5FNEbhPVkiadP5DyT2HZitZ7sKqGChBKP&#10;Q/QZt5YkdNKofUTO0+cTTRnhJKk2h+AGsSWFEmK0D7KIKp/ocg7tjgF1E6HyEF3OmmoSy09OfPcZ&#10;RO0hqnxiixP1sKc6e8JMNhG9mcfVmiDR30XwYU91NtFFThxMIhprGxGdSawZhMh+Cvlq8UCoUOCR&#10;86Z8YmRbkGhyiXhAbV/CM3sDKnamVSk1KWIMPUWMWAqIfwCi9RGxjLEWENZEUafujp1lEjxFTPvl&#10;nBZI7CwzY7QpYt6zcgEhyonOQ3T3Eq1BjHcTxjsUp9kcI6YSYj0QOeXgCaIuJMzs3ecR7xhEosNq&#10;3UYWYYwUKEKkibWIGA7EeDchdHw7w48xYisixgOxZKQUg0gKlP5MYs0o3vZCqkoKFCwmsWUQooRY&#10;dMZwhlmixFhCrBeJOin4iDGdovYSJFnpqYCqNLE2txOjTnrUGqxziLmAMGa74DTRP2FfPJkQ+l3U&#10;bYRK4P0+YabKIJYCYrAJo5SOEmsBYVxQEmMmsRdSPCWsDrEXDIniTRdSbYrQ0UYBNTyfYPcTo00Y&#10;tVmVeWI+gXHhjqveQQibWMuJLkUMl5+iLyTmZxI9ENNO8LsIdpaYc4k9ejeX6J5EjN9uoiolMsZa&#10;nQOpBaJzYrJ5lE3orNYgodNwsnm0Zt7KHqLcJVKVWTnRuUT7B0GkzlSHnifS7e1cQqWo93uHSLe3&#10;cwlrrNEk+tuIzbyiQWR0GsYyQr8iUUR+iz43oPQrEkXwbCK3vcm/ASI/oHIb5m+AOER3dn/97SCE&#10;nfVEbimoifSBo3GgWbHeSExGkjKJ7H5o9r2ouQeaSBfmOUNK+DHi22qq9akT17eJ+Or5hLExgdX4&#10;TxL5cUFZgYi9C5M8teApRpNYn09s+cR2MqAKutN0aA4xWIQupHKrmnyi35xhlnQDIZdYP96LWkno&#10;jJHbVksTy4c2sWeM257CfKtjD3nd9hTCIdZ8QhSlPOP9hU5S/V0Ec4nx+UR4XdJJYj0Q6blLhYQ1&#10;u85eC5MkxjxiOhL/SD/heecm78RD5ExvMM7t88LTJv7yv+aVgxcIeo43QCSL2kLCmk+LaSWT6FKH&#10;MS8xZRFz3lMoglvE/LYQyxUCTs4cecgmeotYsyqMQmJ7OmHO4dQ/vpfgT3yKAZ7hn9onEsJMnk98&#10;ClXgPZHgfiJ1cklABYjuW0OMZg3/rSUm81rfWmI2j3qTxJbVkLpGDC/iRiKvJLtEbN8lYnk+sV4m&#10;uitEsoPBzGI6fpi6EYdINmrziPX5xOspXsQTCHXUE1MU/0Mmkq3/grh4ERnvlC8TeW8IDn29+4lD&#10;jzWTEG8VocZsdmK8kVifT0Sfor/vKY5xcSexPJ+YrxDMDOVzRPd8on0+wb8txOgn5ruJY9b7NhJv&#10;IKAuEcnCMkqkygaWX8yE4iLVVisgQk9xI3FsHtxJDP5GznIjwfzE+qaIVJJ/Y0QXP2i5gWivEKmM&#10;eweRCOYsYo4TiWDOIqbnE2OcSJx9ichZ2lhEqPA4RySKfPF8YrhCrFkEu0IsOcSaIOJnZxGLnYkP&#10;RJ1zdpyYn09MdxDxg8YgITJK85ytaNREEw8xZpTmJYT655HoY2dnEc4xR6K7SqxJor1KLEmCZ5ye&#10;2k/ISnUGMRUQfeSYyck7BjFnEHMGMSaJaM6dMgjh3OqRiObcHGIIEzmpJYdgTso0CDUH8iJx2GLJ&#10;Q8TuMIM4JLqTRBc+ZIwQKp5yiDZ8iMgg+CXiuKbPQ+RsIhUmlhyivkQ4m6r5iZw94trkEc1ZQiUX&#10;HjxiONyESYh8ojlJqPMjhEgRnmXHPqIPE8mnGOPElAyFNKHCybisScw3ElWcqM8TOpyaOBEp5BLE&#10;b9UVzFRtEnpefnuW+EfmucRqxUsyYyUILZgBYRIbi18gSRhbTfSnCZX17BTxu+238vvKAttkeYlw&#10;khq9R3y9je93NrEFCJ1vugJiZJ4PDxHiNqINEaPvJuJE4GsGuhAxZRO6fAh8B16fJFiKUNcQfsE6&#10;3yLSy6xuJNoAMdjEFBDqILHHXSgyWB7RBAl/ARAmgt9g2AWJLXBQiFhOEDqok0Vpb0V+LCocQniO&#10;+sXn/IsAIS4Re5qSp/zcTwwBojtBcD+RFRUOYQZua8ZO5SOCCWqLEJNxHJdVjb7mX3uI5QxhF2rd&#10;uD9V6xBdJEF1McK+rz8Sn7mJxLqMOEOEv3C08hBD4Ng+RkS+NrUzYz9KfLxFiSFItNlEHydEgrAe&#10;KnDkFifGINHYcdUFI65NEFOQqG2iPU2Ev/G2sgkeIt7tE8TyfCLyTbx5hKeecYhExkgTPE0MF4k2&#10;TYjnE/PziXCS4nfFxZpJNOdT1JZJ1KG76dPEeJHo0sSUTfgfuE0Tcz4xnCSWfEKEDksQwcg4Et4j&#10;m1sJf7T1aWLNJuazRChntAciM0l5iMFPdEdiOEss2YQ3MngGsV4jmgxi+2EwGh1ChtVfbMuPrOPq&#10;HMIfjZuX+NuvtvVz67gqi/CFQOUnPMd3Z4k6m2jPEk2MsJJIc5bgUcKMvvokoTbdC1/nTRJVFuGP&#10;7Bhhlol9BrEGHiJGhHfJ9hJuKfX+0T4O5Q5FhFsR/HEOIYoIO7Z78+gwsRYRgyn81B9JEYJnEJ6I&#10;ThNbCWElKJ5NDN678hNmgmq3bEKfVqeJ+RwR2unKRxgJqtvyia2AGP1xnSTGMwQvIqZ8Ys8WbRER&#10;eC+4xhJ4rDHqIbZsYr/OHxUSQy6xZ4suTHhfmolcIrZRY5zwvweOEpFo8s4eWIqJJkJ442ItJvjx&#10;IkOU2HIJfZm2NKD8X+QV6yV1EcL/GlbkEXvC7IuJsZDwXSVBTL6bixBtOeH9lq0jsVwgljwiutN+&#10;gljfGkKlinh7OjB3YPBk2jBRnSFEEcHPEGMR0UYCIkhMngL0SKirdJG7DBK+qaZHIpagksSSQ8S/&#10;LiBFrG+MqKLEEr1GilAxGSXis8mShCgg2nPEmEFM14ipgOjPEfNlYkoRy/HsEBGYyJkkPMvAQi8X&#10;nkkMsTSbJpxlT1eI4Iw5cUiPZwkeIsbDr0Pvki4S5umhN2Kt/wJzJlFbl/QTnf8CS5KYnk/M2QHV&#10;P50IzdJOE0syoBKLwNLEcal84E3x200MmUSofMgm+jAxxa+QQYiLRMb051yiC10glzAucD8x3kW0&#10;QWJyf+8SYyYRPMD8Qmo/MRxyTimxfJeI8HKYIUmsKSJeRGVt1/+miMASj53gSaINHnHYp/JZRGAt&#10;zE2EyCLa+Pl3EF2SCB+RIpJ7XVAZllyBFSaWRObOWZ85OZd4GrEf8OaJ6Q+IqFLnRwm32vMSkaVu&#10;GcTy9hMZy9QThHALe//5GQu83wDBn0/4V+OWEBHhJiK6IF9EiSFR6WVtCCLsI7zLCtpUKGQQ/vXd&#10;bxeRjosQkbH70lXCM3h4IqCmN0SY+ykUEsmcc6iTXsTbSngG1d3PmCac9oFvGVrGvibfNLF8w8R4&#10;C7HalY5vYWMGwWOHODVrMZGzXWeaiJZxyy1ERlxmEL7Nnd4yov2miSFCDLmJPoPwbXqmnjAnoOOE&#10;SBIZAX31Kb4DRE50v4G4wAK7+4aIrK+EFm8FMT2fsNsHdxHdf2f1l7+1rhMj+nJi7f4Lq5qvrevw&#10;24j/938YG9//l+8+yrZf/v2PjYCqfcR8hvjd4wefMvr80LhO5SOmE8RhuVenfnYbcVhRJ38VJsZy&#10;4gNXMBZu+giRQ4wW8f6BqK4Tk0lMzPPhy/MJO2X6iC1NdIG4dtNWgEhsoz0aNzg9nYg/xC1E/CFU&#10;hHn2j3KIqf/R+9XPeh8xxAnuIZiX+Pzj96sPd2K6m9jna3+1GamozxByib2Uq55C2NH5TrejfTo9&#10;GSvwDsTeah7tUzr7KaYThLtB9uEci0g+xHUi+RAqxD3b6DXeUIJzfm4QY5JgqacQHoLfSfhDujGI&#10;tEDpwxNQ7TG9mhFIxHqKmHcilFx6TWSEk/u11G+amEInNZoQF4ngLdaKWIdTxKiIyB0S0S5pQGVv&#10;z7arUaInIl18RIkpclZLxJS6PD3zBWI8R9Bp34ufhYRgOZ8u8BTvxs9CYjhHZJ2GEc2zBLVA/xTR&#10;5BHNKYJnJVf61KeI5vlEJQoI5hJ5Z2XdSIDIqWT8YYcVWu+pAupbidW3H8o9hNPKdhibyCqfrxEl&#10;qdEKCfezGj3l/jmE2RnvLhN8836szVWPX+vwTGIsF0I9zxuJ+ibig277Qvh/1QeIKUAELsO+9yD8&#10;fCAmzEvZxOC5SBO9gTZNdM8i9kv1JuEroqwo/BP3t+GRDPUAdGH14yVBLPnEEiCOmdtJL4fH7ELE&#10;bN1AjHDP/H78FvbPZEVUkPCEgvMYiY3VPcSUDmg7NtpiYrTO/zfBME5HBV6qSxE/SRPBqMA85CEG&#10;8/TY7SWjAi/Vx4lQijfji8cJz+QlM7kEX9uvlwgzc/+3HGIrJuZ0MG1Wm7Sc2IO5a8Mn789alxN7&#10;Yum3HKIpJ7JCwIiMcmLNCQDzTngxoVeO/zpO6PBsTxOpL67VqaIrJsZMYs2JsTFKpL6PdTtNhLaX&#10;On5Exq0kiP5ZxHGAP/TJ+VrIyUcYJVQqpALZYjb/niBSITX40uzajT/eftNmEl2CEMej/up/sXeG&#10;H/7rgVeC62CPEG2CsL7EHD8ffqpOHvYtInuHMCokniAWh3CbeB93GF8uIUP4g7z8DZHRhIkPW/9T&#10;yPM+yiSE9ai/+Mwh2Pf61YotRYjP8ma6bZix9C36eiU0fOgSi4olT75lw2fsU31T2+8HI0UKFvpw&#10;l8BrebM3yJ+2+w8G4zaGIOGfmjh6CH2K0D+a9tPDD+H9UsjDHHSbGPSP5p0IP0RgUt98IKxLqDhe&#10;9nBmkU/nI5Y4sZ/T5hCtj1gdItRxGjrjlpKRcZxIFib0ob/ccgjvbBan6SBCJwXuIBAZx2milQX6&#10;Y9BIgOnIiBAieBJ9xgTBv3nCGwplBLtOiLNEHUkthU/BA0QTSS28jGhixBw7JzfRel4dGsR0C3F8&#10;l7RXyyPLITLnUByJNptIP0WYECyLGJMEbeXuEn2kLruNCAdAMdFuvsI8Nq2gmGg2X5XUT+w+ov6m&#10;iI/Y04kfPJ9g54jqw3ffOZ5Qbb5GTuqm7CS+/+qvPqgziOTLQ7sJMuifiy4QdvcRXyliShHTOcKO&#10;oUPIlhG+BciM/53107+cPo0Q4hTRbvZnHu8j6GedQyxGYBzKqKTgbPLnfQj5+ak6vi0nzDuOLEL4&#10;3yEi4526eb3o3iHDfkuXiY/9xK8W7XsmkvmCZg4SfkHd7+YQY5rgm3tHW/Az6i8wicb2nzu/KyTc&#10;Ro6nnK00MRyJCY4IE9MH1X9wiGNUdO4FreIIfhIb6Vz55hDTgTCj0l58oqMuOpj6Dy7hxja3jxfu&#10;FUWS2BxiEXFidGN3KCbmSCjt4XiJGGzh325ZBL9A9E8gnHDa/ERnnOmWKCki+TJ7vkw4xSwPEPvP&#10;x0PuTBF2gvLcnEuIYsLKeG3vO9JOpMM1wnsis4s9dolovYfat70GEl4m0T2d8D+Es/tMxkYPLpF+&#10;STJYGWa6QgQEZ+/qwUlgdxK975myiCUl2DtPzqFCIEKsSWIyS68pcXCMCIfu7CG6M0Q4dNW+sj8+&#10;hFomEeotmIcyXYYsyaN9BCaR9/rwsSq2/t2q82mfFgwCCuf6y8ixg3qM5VNFZAju5KXm5xmE8Skj&#10;puQpl4n5+cSWTCDjQcgpopwJlnFiukxsqeLg2DvgpYR60RX6HLubiXs6Eulj3U+Xd1o+cewM9rcT&#10;h1Sb+fAFhHg+4WaMrDRbRrgZI6fmLiTcjMHvJ9yM0d9PuBkj96wCwskYqXlObythJ6m8BHWJ4M8g&#10;7CTVf0sJu5TKPOcCkZmgSgkzvttvLbGWh1Mpsb0BYq+VMvN2OTE9n9ibCNlnFBOiNCrKicQXx9xJ&#10;9M8jDqNrTyCgtOXdM4lt+1lJMJ0jCj8v4kW8iBfxIl7Ei3gRL+JFvIgX8R0kfv58gt9GTJ5RA9hW&#10;JDIiUkiMx87qIMe+lsh7hvKxwfaAPgJpigyJZBMC7v4wSLTiT64TE1MzPndiUY8FxOWAmmi0URij&#10;RJN8rP/MfMQXJcSKQ1sTDqxYi+3GTg3rcCJ+r/C6gFi+jwE04b1aSwZFq4iOrgq7dP9tv7ESgu4e&#10;/qzNCayPz9CqUR35SI/frv8KftxNRcRI0Tvh3U/mYNfwuPSnamRq5NKTf5MrH0oIgXevVrY/CD4q&#10;4nFtvY/sJhddC/grY+VERX8yJCaDmHUaHoDYKHZKiAEvraYYT7BeuKcTcY/IPdSYJpp8Ql1aBsjH&#10;RKwGMegxQnykzd2FJ02o6B1h622X6CSxe5Mk7N2KMggZEO8/TpCFn7ykSSxA6F1uwaNRe6cwiRFQ&#10;ImGAVFAtzHIbUb25db8vkZY/ZGrrycNuAhFihsMVIWcmyBsd/MTjfurVO9QdIyZIMI/EArWOJIbK&#10;IDaTkPH1L6ysmUUISH5AdEiISs+zmICg5DlX8uBu9I5DJ4gOMu4Ay9/UUxDx+Ot/Mgj5RML70iFG&#10;QBrRhFy1M9Q6oMZKnsw1wYioiwgqPAwCAg6fAspWTch9LbmxgPQcMRyJReXjuZ7OEvKphwaiVl56&#10;VSlLyiYx1SMWk93AC4kGCZlAZdYziaHBHI6PxIT869xsVwkoZdlOzDuBW821GysjKjjeICaT4Aax&#10;l+qe16Ix4udAMCRkSTcSBdfi2zYZc0YrulxXRODmA7IqqDDcLaKV4eMSy2kCUk9PRK8JYeyp1J4i&#10;FtwtkEMrSbYvRvjiiT1ETAIvPXveMmUQLWQzKFlrmxgqdeD+/QUnCJm9xoZK1kYTC2R4g9iI2IoI&#10;eGogOAaSTEWLSdS4Bc+si/CxkJhwb/EOG2IVRv+CQQGSLGBk6TjpemisSgn4XwfZ7BEoMwZcj0+4&#10;QZaBwlboWkIUEnBLMu3LFvLjjingMBChumhw+xGxN9frE4RsqQ4dXArufMarTVQjCSTqswSU5YyK&#10;J47EZBELVu+aGJoyAm6JmlADtPcMAquLEYi9OvWU5UlilWdDQ6zDgCOCKr1BEst5AquEWh6zwo71&#10;0NXAoBDwux8wIlT4sBOE3BNnqbFbKS+L/1MEtpsWY1+OtoyQJ47yEjUmS9h/ShF8X6l0hWhlemwl&#10;ga1agxgUQf0zPMNXlseJboO25lIvUB9gPYv3Kf9Q7UuT6IuIFdocj5N+xqYgAYlM94vmYqLH3hVj&#10;n0GVAxciApo71EgW1aCJrYjAqrTa1KJXrPrphoGkmkjUipiKCSwa1JiBrgQpECfVvDSIqox4PPVC&#10;OQvCfMFdeVsViIOqTofzRCUjtEWi00RPgbiPTbFGEWNdTKicBcRsEfDjDi/BzxJTvTDVl8axll6n&#10;GQxE1RjRhGjKiFG26GtsJfGNksusK71l36TmNCFqvP1V7TpTbbrSQ4JvGGitJnghQcMZK10LCBqU&#10;myAttxRonSKGQmKgrLWqpUhQXfiI/iShN/1biIDKiIjHH+sHRDySgSqjvJMuw8Sk+ulqj7PRqJFG&#10;oxv2aAFeITp4HINgZqVHRKUu7evAxIhRDQXMZkARJ5OOKrkl0Z0iBjUU4COw0tsuEnoETo27Bola&#10;BtTfbIFKL07Q3VOLdWz3zjy2HOhxG2jLnSM6FSlwpmgxFclBd+hMVi7hrfSiBN8OxCMVLRXVGteJ&#10;QfcZ6HFkFn70NiZVx6pWOBCrUYBlE7oGs4leQBXiJaZSQjeFKWVRKhoUoRr6j9+eJHQNJt4jAsMf&#10;vwqo18Qqx3D7xSiG8wlVvQiOBagkHoHDVE+DilUgMBrGQkIYBLZlIHBWSUCWoBJ8lSPQRDSFBKe/&#10;PGocTcjRZ9WZ0WVf/4gIIMQ9BNQeJvFojDyIqdoC9WosX7SawDCGwUEORQj2Ajv49cxgsLneApVe&#10;BvEIa8zHkFhbIIZ6L1YnSfTwoPquMglVgy1ErDA42M4qS9gEFJnsPDGppxjli54O6z5oF/4W8tvK&#10;Pj9D6OplkZfVRD9Dx4arsRzIbyv7EQ7AdReIHi9AYy2LGjWSTwIENbjKCN0znOXLldYi4N/y0Wbs&#10;jRPhr5FiBB0/Marr5BuZGgaPJmyo4zDPeWI2CBzhlwVFA5cf4c2t7CbTmAI2Gxf/tSLEdiBwxKjF&#10;V52SgGELrt50zIWE7hlONCi4yXEbJAYa0pl2or5E1GpokwsYlHqUIVT/wIAdEvBdjtVJQpY+MOQ3&#10;MOz5NdiwGivsJ+FLYr4F5ziEicogRvW6WMZphQ2ssZqguSiJEYm6jNDDofIJFFHRW1QgqOWORHeG&#10;MEcUoZYTuue3Ey0NG8HB/kovh2ios2oQfNsHWc4TwiRmHOfHtGvMCVGVxMTVkUWEOl6/NJr27+bu&#10;t33nUdkOpVN4GTH4iI6IbdvfH+m9Bs8TrNGvGYBQL3VG6uGMO9EWEtwgViTUpRv6Ew6BuTmnCGYT&#10;8De460l3ntyye+q8V0oT8nGI+JX8/0KXPs4pW3rvlcKEemp4fPNqQ/j9WiGhLiC7eLKlsX/+Ou/S&#10;hcSVT5jon09cvHAGMTyfuO/zIl7Ei3gRL+JFvIgX8SLeLNE/nVi7pxNL+3RiJmLNoE4SqtNBG0w/&#10;laiW5B4tJwnVxX4isY/Zj88i9q9b+vRJxLoT6f1yvsvE8nxCD6ivGdvZnCP2Oa1Deqeqq4RIj+ec&#10;JPSg7xg7/3e3EFMstv/+CsHV3+bo1/D2F4g25yiarvUUYr2f+Nr5NY1DLlcIV6Q/Z5patnT0z/sI&#10;XIC6D93SQ063EGsnx27VlrBq5RvVieMVQo+pwiC3evH5ezXHhupEcSm69V8Y24lRzUVSs1WvEPok&#10;g+j2L2NEYmUXiFUP4op9imq30nRSVWEtV4jFqC4el8MZOnxxiFnPjsy+dS7//xWeTMRkEvOBqAoJ&#10;bJP9OV6511EBBEzLm9VqPQrHsYiQ5SmWqfQihgh6J1opopn0lNVioqaaYaU3VZp4V04CgongkuDn&#10;CfnCFV4PThbxiO3PLaJd1Pv8bV+VkVh1SG9fRkVgEA070RPBkFjV+3w4ykss5hvGfeUXvMo9EjLj&#10;yalMOwFvVugNMPMTs7kwUejlRvL1EbwRVaufFdFsuGxpgkAiQtAXDHm/FBJfkquuj9hnLytiwESp&#10;ZLkwA5YtwZtL+GdHK6TMWcP2Q8Bbc4No8eid2PaSwSAg9YyMprjTt2POB2JsYJLutn6fWnhCrUqF&#10;fAqxBC/c5p3YkFg/ZfRuf6DpNDLSj4RosATQ7VT18twlRr3+D5dDjRxfv8o4EJ0qP8b6SAy0InhW&#10;SUGvcob5DDiLAgmVVBpoow/tzNSqNINopgBR01JimrOLU8hgZVBD8a7z1KIJrLQHXM9FPYORUxV+&#10;JFbztTw+hSaw8FR5aoZ1MHLxFc5mkUeITpUfQ3sk4JJyvhvTMwBoChkQ8mc0xYiICSYpyijGqSYw&#10;nyJKPGKxElQmc1pKiARcAScsdfALRdAyvk/ohNYkmJ+ohSwsNdHgHBjIRHCBCScQqTm8lBeGjxim&#10;5Q6Iib4DrT8S8gX2RIu0G+pjzZQPWoxEKKImTdTwmn2lKJto5TGuqPQSM06wehB/RhtO9FDbeAgs&#10;fGDyFRI492RTU8Hwwkdi+wWs6RzYH6+0JkKOcVjEYBGDTLO1XtmAUyI7mhjxuDkP8WsoEgZaE4sN&#10;Pb0oCAnMeeOBaA+EXIPSHwh5RA3F6AxE7SdEpQgOS8hmKpA10VJEDT7iEbTzkRBIdFR+iHrUi7gG&#10;3BkCkzZM7Ow3FiUWg1g1MbwHRI8/epSHO4GTazFuMPupJs4juLzEzBpNQNEKBPsezTXGlRiDKnwg&#10;9XVq7gnNmdOZm/sJbEf0OD1PEjip/Hsw17hXVyFilbO1YfIgLXBo4XLUjntkEC8xErEqApddf0TT&#10;mWmK4k5AgSiwhqJVrqqzLyPFRwg5/fBIfCJnPNb6Kq1QBE5WU/VWj4TKeau32QybcTD6KayxAGIl&#10;gtp6neo/fA6Erho3g1iqQP8CardKES22umZGE05V+dEbhGw0UyqlCZDYxMFVRUcCpkbj0lKMMGoG&#10;yn8ahO4FUaAaxOMobOKECY6T2lYq0bC8rtdKERs8GPZQgdg0MdB8eVV+rMxHTEBwk4DHWqkZJSoz&#10;28qAwhK5pbyGv+R4qSVAdJTjGCY7rI7rhQi4yiMVME00VA5van1orcoP1Z9xCKGuigTdmmhmkxi4&#10;Hj7pqWxHogWfmjgiSGz7rC78D7Y1mWmdLDal2p0Yej0qgZfWxKBbSA5RGQROj+bymjPNBqWZcTsh&#10;Ng/RxwhIb/KBgaiwpfS4pmw5Cq7nfq/qoj2F+k4MfNkJvYmOky1oXyjs32FjbCNioYnZq3lRVUTR&#10;ElS1pxHzE7NebgsTvCtc7jshMXAshWDCNnY7aNjGKAU3XI1Dk0k9xITFMREw4Rg2KgKCWn7wTzMn&#10;qI2L1HT3cW8Pe4nOJBrsSIwOUev924h4j4htX4IANeHkJXp6YJim3lC/ooaFaGoFjMy/JiErrH6j&#10;7rIkmo0WjfoIKit7JESL/QpRw5+yksbGge4CQtdMESMSuBBD5u1ejRKbhKg1AZ2R5TOGSUn2WWhD&#10;DbkMWmVbWpZBBLZ+qZCRjTcfMewEdEZw9wrGoSkuJ8nT2ZrAGycCVtNW1A0JETgfneL0d9C9ak0C&#10;yw+TgDD9xCBqWuYlg9JDrPt89EeQfM04zSv/gB2IvQsTItS4jE0se+P3QYzsPZpXvhOc8pTuiBkE&#10;lOW4AJEW33uI2SGYselcvVJj1dzmziZkOpalYKfKdw8x7Q880F5Qaus82QPs9eL3Pdu2MkLWnaC6&#10;BCdaj0cCR2kEEWq+PRQFNYcCtrPCCSPPIphJiBBBNZueb0+9byLkvyq9dQmu5bKIJUrgSkaTqFU+&#10;gP61PPsz+dN9mR00GXZCrS/CQRJPQBmD0UTorAZtf1qZ/ugmKgLGVWoiOiSoi7v5nmKlXkKLzkjD&#10;FI8/3kFiImLzE32awGyxqjVMI8Xq45rUgxkZVJeNj6g3jANa6zVlEL0aEZIP8wl2L+Qia4gXJKCn&#10;h+sQHwSlpH6so0S7UZ0v/yfYTzbKzIqoab6/TfCdGGndHhHcJbDyNQh0GeO41Z9MPwOkMiRg6wjK&#10;CisSQsUTJGs9P0ET095ygREgTMKagPbwAKlsbCh1LLAqSi4xdYnaS4x02z3WGTo9VRv1YJDgRCya&#10;WHaipveWWC8dCOp6UJjuOznWG/VgoA8MxRLu5VBjllfEhkVbS/HkI6jrcSA2RTBOC7IFVs81tm9b&#10;mWWQeBwxxAimhi6AWGnzDJvANhO1ABok5GpsJGCDxcd1vwwQ6tUJjnJQ38ckaMvKneDQolYEbVom&#10;M3mD7cQDQeOSkDuHmgZrbaKjjaKokWER0LiTiwYlsYaIHtJVrZI8Dd7VipixVFEEJGpJwMhTQ4RM&#10;wKxerNVEB6LZaDsqGuVsTAKHcrAwxjW/smdawbsq6GQ9Dv2Pkuh8xGwS0JxtLALuEy+MRK0JJjtS&#10;QGBfvMLbPRDTTqw4yIQj/Q0+4MRx965aE3AgEj2DvtogU8kPHwS+6TkQ9OoE96+QrXChd9GYgZjU&#10;GJWuteSBkyQ+R4IG8Vg1RQlBa6nmanKIUQ/lOMTK/gyqohVGc2OEuaPSI+1g98AkKuqB2IRMfB8D&#10;sUDHEIjaS9CaMFizL2ukhjoMXBO1TTRYy+FuQJKY1Z469ZgkBBDU7WlDBIxEyXoKBtdnRqP0suoV&#10;foLthMxVolmMDg0QavWhJuQoCy33hQ1aFMH9hN6LqKX9Wxtdc+DbR45ba2lCQAip5b6QcmFBM2yX&#10;1fiI2UN0qvsH4xP7FiBAjLCpGqTAQaXWnrKTNcnBIHr8J5USRwL3yzMILvtnai0uEGpYx0/ggBmU&#10;FbhbWwPaqIkGXoBUBvEO7LQKBFfD/wt7R421HgmoioDA9M2pab9RXNTqnZcmoNIVkAJbNfy/6jc+&#10;HgJ6Kx3u38UhTiBk1DYf2Ng2mr20U49ai6uG/2mw2EvgOs+VahYgGtWJ3Yl9Jgkt/FXDoGqfFUzQ&#10;HVyys4kBNtzrcHU7EkOtOrEVjTpRIMNlIH47JLBMhgTzK/k/nKOj1jkqgu2EoKkdwiH01kLYysAk&#10;BLmFOgmb+kyb+VnVoDOnHbIxcy9qEb2P0ENzDQ1J821/KxohWk2winYbqChkDKLdCwIiWnXZ4DRI&#10;TUDzAkuzmoolRldDonIIzGUG0aaIHr6/G9bocyRm2ZrYiVqvK9VEv+0risNrTndCQDeuVsMOW4rA&#10;jwhd+EAsSOA0gg6vOsseZG8T/Z6i8DNmE7NsnDDZ5sLdrKfK2N8iRmR8NPEjKA8eBPY2MXIng2gu&#10;E4w6QKsmVrVXPU2I0ZtMXCC4JHAVd4CghlCRYBI0OQKHJUxiUcSKLz5/eZqoieCbHqDHjvqqiC05&#10;jzlBtJuatqV2XG2xzaW6Jyc/BtFteqdqLDyHDgfG1voOQr34UQRMRBnUaO4XdxAr24c8NkVMWEzf&#10;R/REYMdVXvt35nqUvzgr7LUe/jkGp6Z/dZmgHDuVfQ9qEbF18P/ZqIFvJ9Q/2z8A4hmfF/EiXsSL&#10;eBEv4kW8iBfxIl7Ed4X4/7cc8514VP0dAAAAAElFTkSuQmCCUEsDBAoAAAAAAAAAIQBZ8YjXABEA&#10;AAARAAAUAAAAZHJzL21lZGlhL2ltYWdlMS5wbmeJUE5HDQoaCgAAAA1JSERSAAAA7AAAARAIAwAA&#10;AIQqaPAAAAABc1JHQgCuzhzpAAADAFBMVEUAAAAZGRkZGSgzMzNMTExMTFtmZmZmZnV/f3//AAD/&#10;GRn/MzP/TEz/Zmb/f38AAJkZGaMzM61mZpNMTLd/f7xmZsF/f8yZmZmZmbeysrL/mZn/srKZmcaZ&#10;mdaysuDMzMzMzNv/zMzMzOrl5eX/5eXl5fT///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MfKUs&#10;AAAACXBIWXMAAArrAAAK6wGCiw1aAAANmUlEQVR4Xu2dSZrbOAxGs82qb5H7H7FjTcQ8krZcUS36&#10;S2QSxOMPApCsVP/68w/9/PqHWP88sD9V7YXK/vf6udW+rYLdSPef+/CugQWod8JdAktYbyPuCljG&#10;epdYXgArsd5D3PmwMust0tR0WJKGb5WU18EeFedOtLNhOduN6u062BvWnzfCfj5HPbD1blapOzdp&#10;kicr+8DeJh/PVdYU9vMd8lRYj/XTHfJEWISKchz8pJ78+jOnwWJVsWN3uZefA+t1S97nfdFCFmbA&#10;8qPKlg4MCbnbGzQBNgQSGtRD8We3YYUMLK56B9oubJwhPtKXqDiiCZvKPKnBRR5z2lRY18EP16Ae&#10;bL5bsMqxu1fdAdNg446QR3Lxie2Rs2BTjnzqNmgSbIr1z1fClp0+J+b2qD16jrJ/3fD9ByP8wW0w&#10;ycAc2P8ikTnioBwRzS2YBDsyrO5PtLFsEhnTZ8Nanv6sDuovzb8Ea4fgh7vF9ntQwkEMX1p3OBXL&#10;vTMLSk4Y8UNl58Xfhh1FJ4v7dmH7sFnEz90GTFC2Afv27zC7YdxhffsXBE3YHuu7aXuwXVanC5md&#10;wjqwCDXh2McezTRgq6zjdvCwkNin3tAybEseGv49hvDsImy3y/3MDVAJdoarM2yEJT0GFmAnuckz&#10;edb39Pgs7MTHDRNNBbFzsFJdDS4kDZtszvUkDqs0EO4K5gDRaM9k/xmU1ir1/ZIt9+1KFgLKGj3h&#10;FJ+WhIzomQdrdb9TUF9G1EWmrbAbMmCdLn+qI6ujx4L172amoprqbr7MWU5Q9gOkG4u3bh+Ywnor&#10;Tttl0XVv9SYvhvUWmxVPhtOeCx1eBPvOlFTmbdACWBu1sUZh6pqKN2Dfk/3j4Lo/cRtk5AW7riEs&#10;+6Ym6KrFE/a9HXnG24l3ggcst5jxZ/VY5l1xQRG2aGvpNAxcW2qHRZZqhtbPgk7WVmOwNTNvmQVo&#10;a+ttsG0rtbXTs7p+Etj0+u+dMGhL634XbOTdMmMbMGxpvxKTfnkPRjxbPWlfq/cseP6Bz3+1YXvS&#10;vhP2L2ub9hImscfX0DfCbqzT4rgNWzEQnrOz/hOwB2qb9kNhnNJosKam8bD5FGwiJAFrD7ZXOLym&#10;QreeOIGQNbBFhnotYfdvBIz9cmADrv/91qEKy56N94SlsNS8y+pnHIIa2B6132+yHt/1aOaN24zo&#10;MWSsddruTQ+Hhdpat8vB0BRY/RQlP0uYdfMuPapwnoNQCrm5kFh9WPK1j/Aw5b+AEe6R+sCNPORi&#10;MzmGYFxkzcUxfxT4+g6m1o2Zj1KthBCITwU1AOt8ozcSfLhZ3QbGYAWbMgkcqLJGQlAS9Lz2cvv8&#10;Sb0e7n4j8FpB2j8NZdxP6bA9WsIaCZTDqcgXW2KseLoZqDH3NG23eATCvv4YjGY4TjGfyLOHD6xp&#10;CtYpvJLszn74CGwQF22KnPnysJ7qQSGENLXP5KwxWhIBFFd3ywzTYnnlq8nFXoKNhLIwJnZnkYON&#10;aimOYzmSBXHw2MrK/l0T5PlkgiLb0OK0jxAK6EARWgu7AFQ/sn5aXgvrr1/ZDiGKzy2wzTVho+1G&#10;hUmdw2GB3NZKZVjF6KyqY/gsCgsStFFBxEIeSFCFrDVJXlNYs+DOVNavRg3cId0FO6jhYy4rJqYp&#10;66OW05XSo1zNaZCVvm98VNdCGMdYY20dEkAzfBGiTnzrJjVxJ4VxFDXY6gxvfcOcdTGs7xIcET+5&#10;AbuwydgojcMyQ9mAS3hIkDZkFwo7wOUVJsCGfCrQhuzS9ngkLYG3DxvyiQ4KaJu1i+JZPrZt2KxP&#10;5tZbien8TFkQs8pZvwtbZDVK0JZgiFkSCMKilFWUtglbZtUfLHCTUsyz3YgkhR5snVWVNsZKhCRP&#10;+NY0FR1YRdt4KlMXP6otR24p22JVEqZ9WgON5NlYCPY7sD1WJWEio06FkhPVmd3mKrsANpJmIIQQ&#10;B+MSo20o22UVpM2y4hJ1BbBWy28MC4TZvBdjGmyP/6ZKHbYibKZZELops+BS21LgYAOJm/cELNXo&#10;mooX14LYOIWscTLz20JlvbCjkWkdWO0UvgnWLOlGyVCRzAJ7fhjoHK19qYZxovgbware5ihzYrDT&#10;28VwldgHKlQ52GM0Tc2iK1ICL59ZMxNIDOc1ZZfMzYMbxiOaJjA1oS2GRWUQCCPkY2v3oEx86rhC&#10;EwmJ5yqsk2eojGqL54b3PgAcBG+foGcrYNX6LzhG+xw5E4XS+TWICiou+9qyYjaWg46fluOKqixZ&#10;nx9Ihi2cyLvACm8ZEtekfTCEHQbHPn0EVkqDMJFKGQpJGxBWekfzI7BHKgHZ5DihRluRhoXJStw9&#10;qQIcaW7qmd3zJoL1fQMeRJQVQjw6bW6CkmC5c3o1jHpNS4p0fqRNma2s9S2aEnW8ckGnfv+20tVZ&#10;hUPbVFRW7Slcx6SXOHnBvK78/vvj2tRPKUkWNWXfCuvS3goWeysUCiYtUtaDhQbNKHhLGONQlKri&#10;6SNr9F5h7AVyVNhiu6jnU2lnib9iC0Bz12lnh7W1vRNshPUMMEVZhMvI3wxLn+lCf6g0Sm+nSHso&#10;e6kr6Bw+srUw5v6S6L2UOH3lpVSxoUtLsdkxx42bdJ5KCSoCC3xDQagIe/WYlBbbEY5wXNiSslY6&#10;3TaUO8jbBs1IBBaqhuw47UdFWSudyrCRKD6icBg/JrGdI13RWmXlQMQuFIL4fNzq0Rqs+osa+6SC&#10;snY6lfSIB/HmkhnJFut8WDXDqNqGWMVIZztHDmWuuckr62XT4Q4rO8ZU8XkFqiVCF+UWBZqv0mFs&#10;eWyHUXybwEgjv6ZZ08qarNar0/pEgSdCi7PwVaet6pNU1mFFgYeWDWU1+XBL7mNzTnkdZvFA55t3&#10;n1XGzVT+vUiYNPanOnpO2RAs463IIKwk7UIoeovK8pc0vKzDPo+GXHipsMF8UxHVVhuXcS20VsJg&#10;Ohsr/8KbHzPZ04xrEW1T9gqwavrwhci55m9g1l4uQWHrTiai8FnXtIR02U0b7MDyxSxx064dEyac&#10;/nPpubBq5FVJ93mct2ZvOqzgWs0zMqsevMPQAtgraAr/ynDKvqhGFsKudbxi/YF9/Zog7/dUVHb2&#10;03MeZR9lPx2DE9Z/wvgJYymM9t/vpv2at2LgbXWgONee1gzjza3Jvi1jrd3Pgv3by/FMHWbbA741&#10;ld17j5mss+ME+taFncq52lgQlv3evsMvtalE4S3HOvldcXjQ9Te4MlkULg5nq061YAVHTnF8WDp5&#10;PJ8fnTno0YFBuvOvNYWPeZx0YPGi2LYLyydzcQYFigIbVtU1/NxYCmNyLQcrTR60towmrMEaLT0q&#10;7IYonElP2e1zoBz6I4zoy9C4KCw3XECngURyMIyvWcDW5W8BlkmHNs0KaHlvLxcs1qiyOO/shVXa&#10;YLIpKH3CbVaCDQYQm0s0Fo+NyZqERbaAZzzxhcKYbVcGdoxleUyr16kwJvuGDjJZIAF7HF4QLed5&#10;FrIxvCGD4YF80Vq6DCyNEWsBD1b6hfKQjSYJHQzlOeV4HNYSsMJ50LV1YZX/8yDzVthRfGkJrHL2&#10;8dGJJiiUfWDUsrQn7Cc76le2VJw5vQora+U5VXM1G4MTTlynJAKZBWsWiSgs54FL8uXtT3krK4dE&#10;oGHBMTI0ljJyENbRToNVCzLbizmwMKMLtDFYMYaHw2ZciQkSGKyGMTjMOAD0A5eClexrOUFKmeyk&#10;XoPGJ+Ezq8KeVY1L24DVSiXLtJtbYtPxrbBaxyiFuNXfTVBWlbajLChvcjcqHlcasURzEVZrdpPX&#10;Y7BJo3cd/sA+3/XcNTYTfj1h/IRxIlzuOvQJ4yeM7xqbCb+eMH7COBEudx16wzDeb375PfB1He8l&#10;Gnj8hd8/b3NuCLu/VSH4+7rELpNN2f6qsN4SVvvKTHy4RMH0J1D3VFZ9jUx4vqM88JGzxh3DeFl+&#10;Ww0riwGukkc34JkhnAovw71AD3HoXPZlXhAWGsXukRWQKuAz4SnqfikPCyN3NazjHdhOvA8X7nW5&#10;DnstshiWsPL/bSqHIgkSwWJy8j3m0FCL0PfAqkjX43Dm3ylHHRaE/bE+gh1HRak/2TPLzPDTzP3A&#10;kwKwLB+DVQQx6XCFNdpUnCtwMxqsFGA4JV1d4TY0IhU45NZwjTUJK5hhe364jQOMbcnR+45Ynwer&#10;suZgaXKCpUPONGeAWbDonWVy0vF88KG+NzprDRZWa5aHRDdmw0qbiA6J2IWlEhRVT1CWZGlb2e3+&#10;ZP8PS9XSMeCRhUeNHkVkLSqrdQ5gDe/MgtYpC6uucpVpmTUNq7y6w5dpwaqlhx5IoqxxXl8mk2Fs&#10;QJGF1sDSvRaDXdE1C8tbGLC6sTD66Izaa3d4GOtNhbWljq5JWFDUhVZc9IO+QH3mkCuXgAtSJWO5&#10;Ha/Csrz5725SYSwld7Cc5AeoTCgzr4MVVjxXXgdL74dwUSrD4rdDBGXnwrrLiW3POIbXEUWHF8Xr&#10;cJiFsbv6Glj+rh7LEMzp61ief0AXRlNwTeSwiHaJsmo2/6oPgmf2q5i6dfaB/bodeML4+X7264KW&#10;O/yEsfTPokBj8jV/pNq6yn4NmeDoA0uadPz0+oulfZR9lP3i8D1df8L4BzRHIQRSZ0NzvnbQA/u1&#10;0jmOP8o+yv6AHXjC+AeIKCI8yj7K/oAd+KfC+H8So3Wq6BVsGAAAAABJRU5ErkJgglBLAwQKAAAA&#10;AAAAACEAZfsLC68aAACvGgAAFQAAAGRycy9tZWRpYS9pbWFnZTMuanBlZ//Y/+AAEEpGSUYAAQIA&#10;AGQAZAAA/+wAEUR1Y2t5AAEABAAAADwAAP/uAA5BZG9iZQBkwAAAAAH/2wCEAAYEBAQFBAYFBQYJ&#10;BgUGCQsIBgYICwwKCgsKCgwQDAwMDAwMEAwODxAPDgwTExQUExMcGxsbHB8fHx8fHx8fHx8BBwcH&#10;DQwNGBAQGBoVERUaHx8fHx8fHx8fHx8fHx8fHx8fHx8fHx8fHx8fHx8fHx8fHx8fHx8fHx8fHx8f&#10;Hx8fH//AABEIAFYAsQMBEQACEQEDEQH/xACrAAEAAwADAQEAAAAAAAAAAAAABAUGAgMHCAEBAQEB&#10;AQEBAQAAAAAAAAAAAAADAgQBBQYQAAEDAwIEBAIECwUJAAAAAAIBAwQAEQUSBiExEwdBUSIUYTJx&#10;YiMVgaFCUoLSM0NjcxZTJDSUVZHRcpJUJVYXCBEAAgECAwQIBgIBAwUAAAAAAQIAEQMhEgQxQVGh&#10;8GFxgZHRIgWxweEyUhPxQhRykiNigqLCFf/aAAwDAQACEQMRAD8A+qaRFIikRSIpEUiKRFIikRSI&#10;pEUiKRFIikRSIpEUiKRFIikRSIpEUiKRFIikRSIpEUiFVERVVbInFVWkSFIzmEjLaTkIzK3tZx5s&#10;OPO3FUrYtsdgMwbijaRIJb52UKqhbgxoqK2JFlsJZfj663/jXPxbwMx/kW/yXxE4/wBebH/8hxnH&#10;l/fGP169/wAa7+LeBj/It/kviJ2s7z2e8qoznce4o/NolMlb6bFXh09wf1bwM9F+2f7DxljHnQZH&#10;+HkNPfyzEvj4KtTKkbRKBgdk76zPYpEUiKRFIikRSIpEUiKRFIikRSJwkSI8dk35DoMstpqcdcJB&#10;EU81JbIlegEmgnhIGJmImd4dtFIOHt5iXueeF0VrFMk62K/XfXS0ifFFWuxdA9KvRB1+U5W1i1ot&#10;WPVKnKbu7pmrYlDxm2QkraMxJN3JZBz+VHipYl8/BPGqpYscWen/AGjxMm169wC8zykQNkd286ur&#10;I7umYyMXNW22Y7qovkzGVdKf8T1/hWzqLCbEBPjzPlMfovPtcjp1ecjR+12250g40Yp26ZDRK3My&#10;uUmvpBacS6EIoyoK8aLzAFsnIiReFaOsdRU0TqAFfpMjSo2Aq/WTh9ZYu9n+2+34q5LI4sMrNUha&#10;jRUHptuPOFZtpplCsupVtdwisnFVslTGvvXDlByjp0wlDpLSCpFTL/AdrtsxXEyOSxWPeyhjbpsx&#10;mxixxX90w3pS9uSuGmovgnpSF3WOcFJy9uJ7fKVt6RBiQK9mE7sNtPaz8vPtPYeC42k7poBRmlRA&#10;WHHVRT08rkteXL7gLRjs49ZnqWUJb0jbw6hKXK9vNmYs2msjhoszbUg0a6jjQo9AM1sFnxRHSYIl&#10;0+ortrbjp+Wyaq42xiH+Pdx+Mm+nRdoGX4fT4ToyPY/bTAasbjYstkecORrjvW/gzY+hxF/mid/N&#10;K9T3Fz9xI58j8qTLaBBsAPTiJX47tvGeJ4NtbkzOEyUayycNLkukrSry4CSXAuOk0UxWqPqyPvVW&#10;B3gdPlMLpgfsZlPCQCy/eLB512CU0n8RGdbaeyU1kZcdrU2JqTjzLcZ3SmtL3T0+NcVy5mvKq2x+&#10;sjEg0O/dUiRNzUJcy/04nHym4Y3XvqIyD+Q2+zmIJihjkMBJF7UK/lDHf6RL+iZVQ2LRwDZTwYfM&#10;TuF64Nq5hxU/KWuE39tbMSfZMS/b5NPmxkwCiy0Xy6LyARfo3SpXNK6CpHp4jESlvUIxpXHgcDND&#10;XPLxSIpEUiKRFIikRSJkd378LFzmsDg4RZndMoNbGPbXS2y3y60pzk23+Na67GmzDMxyoN/lOa9q&#10;MpyqMznpjMk3sHdmYlJP33FXPvoSq1jG5iR8Y0l/TpYEUI1+JrXUdTbQUtHL10q3jOcWHY1uDN1V&#10;wmhPMbjYI9u7b2/GhSWWxN0wea9vFbNbDcAAUV0kRVAPhcuHOAtofW7Ej4/SVzuPQigH4SXh4eYx&#10;SuOs4HrzX/8AFZCRObcku2/Pc6acE8BGwp4IlYuMrf2w4UwmkDL/AFx41lXuPc+YnT29vOxWYDbj&#10;jbc6+QaZcfV4SVuGwaii9RxB1Gg+pA5WUkWt20toMxPZhz6b5l3dzlA7ceU0UWXuGLHbjRtutMR2&#10;RQGmW5bYgIpwRBFAsiVEqhNS3KVDMBQLzlR77cmR3V1iwok3g29AM+7DSkqUF1cvo4qDC2Ty1rVc&#10;qLbpm+7q3D6/CSzOz/b9vXvP0+MvPvXdP+hB/nA/UqORPy5S2d/x5ypwmS3KM7OKGEElKeiuJ7sE&#10;0l7SOlvk48LLVbiJRfVu4dZkrbvVvTv49Qk6fPzkmK5Dm4Fko8wSjm05NbRHEcFUUOIcbjepqEBq&#10;Gx7JRixFCvOYmT3aym2sY1i52LWXmIZFFcX3CEq9FUQXHdIKqdRtRJF8V+FR9wuJa9S1bNiAB85w&#10;XNebS5SKtM1mO8+Unk1JawQRMpFusOeLhkQIqopAQ9MdbZ2sQKvHnwVEVOC37qVw/WxU7ugnI/uj&#10;NjkoRv6CS4vffMsOynPuACWU6jqp1XEsqNA3b9n/AA71lvciQP8AjbDpwmh7swr6NvThK+N3dyEH&#10;KBNxeCSCy4erIQG3DWO+i/MQtqAi079cef5SL4VHu2YUdG7d45Y9kwPc2DVCU49OM9EbykTfeGB1&#10;3bUXJRSRF6b0ltHmCXwVNGto0tzRfoWvrWyEoyuRXqOM+oLgvLXKCO2dUCP3G268hQ4jmVwAIqu4&#10;yXMB+Y0KeER9RBXLJ+Q8v0ElUY2bm05W4gYd48oUXU2Cq8K49022CzuMzmObyGOd6jBqoEJIoONu&#10;AtjbcArEBgvAhXlXHctshoZ127gcVEn1ObikRSIpEUiVe6c2OC23k8wQdT2EZ19G/wA4gFVEfwrw&#10;qtm3ncLxMndfIpbgJle3rW2MDiVkzsxCkbiyqpKzc4pDSm4+fqUEXVwBq+kB5V06ou7UCnIuAFJz&#10;6fIgqSMx24zTyN37XZYceXLQyRoCNRSQ1ddKXsnqrmFhyaUPhLm+gG0eMqtpZvbkbCsvSMtC+8Mh&#10;/fcgSvtIqvvohEi3LkCWbHyEUSq37blqAGgwGEnZuIFxIqcTLn+qdsf6vC/zDX61S/S/4nwlf3Jx&#10;HjPi/vZ3S3Gm+oSYWY2jONmDlorggy9/3B31CamQlfpsE02grw9PK9b1IIan4gCY05BWvHGfXe09&#10;9YXJ7Ww2SnZSE1NmwY0iS312h0uusiZjpUuFiJeFTFlzuPhNm6nEeM8v393uwu1cRkFxOdhjuCRn&#10;m/cMqCylSGrnSI9Ifk+3j3ul/hxIa3qAQQOCjzmLBqCeLHymx3j3l2dH7fbgzuB3FBKXBYcahuX6&#10;v98JsSZFGvmO5OByRU8+S1LKaVphLZhWlcZXbC7t7VTYM7duWzDD37KRPNkdLhvBCjNv9ON+0/bC&#10;SWRPxVZ0YqpAwp8zIo4DMCca/ITzP/6H7jTp26NjydrBDykDHuRsvFNw0uUx7qGy04msCH7NnUor&#10;Zbql/KoFSNssCDsl3uHHLu/ug9EweQFkMkw1KR4XTNpDSMJGn2ZKl/TbhXLqjeN1UDMnor/5Hsn5&#10;/U2zd1JVWpUTNwNv5eZgs1mAyBAzhDAH2lcd1OK4WhNCotv9tcKtfKu37G9BO87u+cSWnZGbN9k7&#10;pG1s0xh8DlCySq1uB5GI7aG7qbVS03PjZU+itf8APlQ/tb1kDad/fNGw4VGzfeeuTx7f58s5nMQm&#10;WTrYKMkp93W9pcFQQ9IJe6LZfGqC3fLlf2thTjv75QaS5nZc32Cu+arsnn4WPZvNyQAGRJ8XW5L4&#10;3bOMjRMkmsrihi64n0ilfT0ee7pVY1Zhv27z8KCdvtd0BcTtrtPCet/1Ttj/AFeF/mGv1q3+l/xP&#10;hPr/ALk4jxmTey+Dx3cPGSMTOjOtbl6kPKRmHQNFkMtK7Hk6QVbGogTRL4+nyrqFtmskMD6MR2bx&#10;85zF1F0FSPVt+Rm/rgnbFIikRSIpErNzYcc1t3JYlVQffRnWBJeQkYqgl+ArLVLNzI4bgZO6mdCv&#10;ESr2TmMXuHCBIOK0zk4pLFy0IgFDYltel1sktyvxFfFKrqLbW2pXA4jrEnYcOtaY7+2XkjE419hx&#10;k4zWh0SArAPIksvhUQ7A1rLFARslPs8Ij2FbhyIzQ5DFr7Gc2oDdHGEQUPl8roaXB+BJVb5IaoOD&#10;YjpykrFCtCMRgZefd8D/AKZr/kH/AHVHOeMrlHCfHHe/ZWN/rWADAdCRCBXMsIqqIenJMQ2T0r6R&#10;Uoz7RXFONV1GLZvyAPTvk7GC04GnTum+yfc3Nbf2Nv8ASFh1jMbUysbD4B4+gStsAjTKgVxIlXQH&#10;U9SEq9Xn6VtHMeMrlHCfPXdyNmZO+c9kMg2jTxvx5IxW7m2w1PYWY20hfUbX1WSyrda9diTjPFUD&#10;ZLrC4HdOS2FvWNEjyJuPw7/vChOtow2yQgqHLEHBFfs4yGnSRUUdTa6Vtw8rNUnoPZ1re+Q2u5sr&#10;BHGx+YksjPyAy/bg2EJ6O3HZ6YrHlmZPt2dPglreZVtsAKcJhcSe2UHdTZ24k7jbS2dKyUfrxUxe&#10;OamwmyEG+oog2bgcbOtXte6ag0FZFWp1m56luzaKZbuu5tvEutw+nGYbaNUVBBGYolZUC3FRtXz9&#10;ZZa5eUA5fR/7GfndXYN3VZQaYTKQNqzZmBzeXbkADGFMAkMrq1OKZ6UUbcOHxr566ZsjnN9pPfSc&#10;KaclGauCSwyXb7JwcLgco5NaNnOuMNRmkQ7tLIHUilfhw8bVZtEwVfVtI7q98o+iZUVq/fTnO4e2&#10;2WLO53EpPZ6+DjJKkvfaaXRUEPSPjey2416uhYuy5zhTvr3zQ0LZ2Wv2is0faKPlJWNblwozJRcR&#10;IkOTjktqvVSQDS9NlUTiYNtLz4XNK+57WVGlUMTVq0p/qO3pultJ+39Ya2BRSS1d46uuejRd+bLd&#10;xgzHmUYkGatM43pC7LdcFOTLLWs3EvwuiW87V1vpLqtSvfun0NH7lZvpmApjSm/lKLEQJm5u4cTK&#10;yowQ4+3kcJITegkjuvAoA064HpKSSF1HBFVRsUAbqpKtVuMLdkqDXPv4/Thxxm0U3LoY4Benj8MJ&#10;6hXzJ9GKRFIikRSIpE883zsfNNZQ93bMlOQc8oI3kYzSAQTGhSwkrTn2ZOh4arXThdF419DTalcv&#10;67gqu7qnFqLDVz2zRt/XIWC3s7JioeazszFGJ9F2UrUQoiO+IG4UYSjH/DkCC+WrnWrmnofSobxr&#10;8ce6Yt36j1MR4U+GHfL2ftXOG4ucwW4XnMmbQAqmERGJTAlqQDVtjTq4r03LFpvyVFtUVvr9rL6e&#10;/DnylWst9ytj3Y8p2YiTLyLpRCz8+FlGkvIxklmCL4Jy1JZhRcDyMFUfjXlwBccoK8cfOeoS2GYg&#10;8MPKZPuF2di5Wc5uCXOyOQcejNwcs3H9u3IWGy+Eps46NsiiuNPtCapbUQpZF5Iq26N6SAOGJp8Y&#10;uI64gk8cBX4S3x3a/AzcNlfZZ6bJxu6Xvf5F0fakjzpCA6xLoej9mPBPGpswU0KCvf5zaqSKhjTu&#10;8pk949gNs5vejsrOZbIkm4xHXIbKM3eZFYNkG7IxpRDjGajbxFfhSgZSQMR8P5ntSrAE4H4/xN1/&#10;6wbTF53Gt52cEfcRPHk7Nw9RnIjjGMkX2/D7NsaznX8Rz85rIfyPLymXw3ZDbjnvozU2VBkYyYy3&#10;HycAY0SbqagsCh+4ZZE7kJKhpexeKKvGquygL6Rs6+J65JFYlvUdvVwHVJ8js5trExY+SezmSbHD&#10;ySzBzXDjuvOyRQVV2S64ybjy2bFEQl8ERKwpDEAKOfnNkFQSWPLymUyvZnfWXyLmZ90wr+RQZL/u&#10;nCbeBwxS7ZC01oTQKIPDyrk9x0wvXAyNlCrl39fXPjXvbbtxs1RjMrm+227sTkmsSjHv58lvrNx4&#10;XUcRW0LSRERAADp+sv0ca5bfsbspP7QF31rOS57fcU5dpPCbHdbWVl7IweFm4eTjncajbTUiUrSN&#10;vPgwQaQ0OEY+eohtX2U0CuhWqvQf9WG7NNe6OVs21NUowFcOExbXb7dJMuzHRbDHsjeTkAdVxkU1&#10;aba0FOp+hqr5i+wvmobuJ6jX4/GfPuB1UsMVG1v6+O/urPS8RtMtrbXODuDdJ4eO++brTEAw6jqk&#10;Ip6FJpXTItPyAK19TSottQlpc+Xe3b4CfZs6F0t0u3KDgmHP7jJW39oZx+WT2HOTt/EPoqSp0piK&#10;OTkgvDS0iNdVgfInC1eQJzrovahaeqjNwBOUc8e7xnVpdHkFE9K8aDMeXxno2IxGPxGPax+PZRmK&#10;yi6RS6qqqtyIiW6kRKtyJeKrxWvnXLhc1O2fTRAooJMrE1FIikRSIpEUiKRKLN7Px+SkLPYccx2X&#10;0dP7xi6UMwT92+BITb7f1XBX4Wq9u+VFDivDy4SNyyGNRg3HptmOPATsCRG/BkwBUlIsxtdS6K/X&#10;kYo+qKL56Ac/BXX+0PsIPU/yb+JzfrKbiOtfmv8AMmMplM/EFYuQxG7IzBahVxHIE1kv5rCu9Jz6&#10;GwWsHKhxDIfEc/MzQq4wKvyPKcPvnfmCZI3sbMkRGkVSbkKxORBHiumTHNuRa39owa17+u05wIr3&#10;jkcOYnn7LiDEGnjzGPKUbPcfDg4uWhR8hgnJRqcgvZvy8XJJFspGIABiarzcARX87Vyq50jfaaNT&#10;rAYdOEgmsQjOtRXqqpk+V3d2Fl4J47OSxxzhKhNTGDJwW3W11NutqoA82QEN/tGk8lulTGhuoaqK&#10;9PDnKHWWnFGNOnjylxgO6u2XFbgZXMwPeLwZyDL7ftZSeBCupei4v5TR2svy6k41G7on2qppw3jz&#10;7Za3q12MRXkfLsk2BunbWOd3BKnZWJHj+/QkdcfbRFT2cb5ePH8FYay7ZQAdnzM0l1AWJI2/ITOZ&#10;XubsnIS2XcpmI8bBRXEdZga+pKmPtrdsnWW9RNsgSahE+JFZSRET1dKaO4o9Kksd+4fWQfVW2NSf&#10;SOf0nCd3rxExeljJSRGi4K8DDk+WSL/ZR46G0K+ROufoLRfb2H3CvIeJ+Q74OuVsFNOZ6ds5Yrds&#10;tlpz+nNt5J56USFIy2SYeN94k5EdkASsi+keqAinJEo9gH72XDcD0+BniXiPsVsd56fOS1xG78tI&#10;STkMSst4Rs196Sm40Ru9/lhwvdauf71wl+NZF1EFFan+kVPiacpm5pTdNXXN/qOH+0Vlp/RWdyGO&#10;HG5nN9PGIItrj8a0jSKAqiiBSJCyHiRLeGmp/wCSqtmVfVxPkKCUOiz2/wBbmqcPqamXWG2ht3Du&#10;rIhQxSYSWOa8RPyS+l91Tct8NVqhcvu+BOHDd4Tqt2ETYJcVGVikRSIpEUiKRFIikRSIpEUiU+X2&#10;ftzLPJJlwxSaPyT2FKPKG3Kz7Kg5+DVarW77rgDhw3eEk9lWxIx5ynyW0t1pj5MLGbjN2NIaJpWM&#10;m0D5IJoorpkN9JxOC8z11ZL6ZgWXEcPL+JC7p3ZCobAimPn/ADMizg+5O3xEGWHnIzJt6Ux0hHmk&#10;bBsgJOg8rJXMlQysK8a7Des3NtK9Y+c+amjv2aBGOUUw2igFKd5xMj4ves/Dw2IWWaFttpknJC5p&#10;p8X3HCVVcbE3BEERL+hLrdPHwrVzTq5JXj/WlJ5Yu3bShXoaLiWrUnePKWMbeOCkRGnMjtrHSupH&#10;KWntFYkaWx8DEg9Brx9N6mdMwNFc7aY1E2uvAUG5b/rmwxp1HDb1STJ3N22RHW4O3I8may80wMYo&#10;jDSmrpafQSivJayunv72IHaZq57hp1wC1aoFKcTSX0LcewxV5SYjQXI7zjKibTaEiNEIE4vTQtAa&#10;jRLlaudrF7DaazrXWWMcQMpI3bsPnLqPuLbRmrDGRi6xQrti6CKiN8S4X4afGoGy+0gzoXUWyaBl&#10;r28Ns5R9xYqRl1xTLvUlJHSWhD6myaUtFxNLivqobLBcx2VpPF1KG5+sH1Zc3dWk4Y7dWAyJkMOW&#10;LqAhER2IQsJIC+okRPmWvXsOu0T21qbdwVU1E5huPCHkJMBJYJKhohShK4iGq1kVxUQL8eV714bL&#10;UBpgZ6L6FitcV2zjm9zYbCiws99AKVq9uKJfXoHUVl+VOHmtLVhnrQbJ5e1Nu3QMaZtk6J+89uwo&#10;oSHpY3JGiJgVRXgF+2gjavqFPUl7pWk0zsaAdBM3dZbQVJ4duOzCfru89rNm2BZJpUd0aXAVTbTq&#10;X0anBRQHVoW2pU5UGmuHdPDrbIp6hjTns8ZS5XuZjWfarj064uvMo71QcbQozxq312iVLEiENqvb&#10;0LGubDA+I3Tjv+7IuXJ6qlf9rGmYd82lcM+tFIikRSIpEUiKRFIikRSIpE/CESFRJEUV4Ki8UWkS&#10;mnbK2jOJSlYaG44q3V3ogJ3Xx1iiF+OrLqLi7GMk1hDtAla/2u2g4Ko21JjXVF+xlyRS4rcfSrhD&#10;wXlwqo1twcPASTaO2d3MyC72jxKjpZyk9lNJBpvGIVA1RSAtTFyFVRFVCWtjXtwHPzkW9ttnoN+3&#10;dIcntATyOIWbccR4nXHOtGZJVJ9EFy2jpompBTwqg9xI/rw38JJvabZNd9Se9tvjO7BdtM1g5iys&#10;dnWGzVroIJwVMUbU9aol5N/m+NZu61bgoy8/pPdP7YLLZkNDSmzdWvHjK2T2dysltxt7LRD6qAhm&#10;kNwFLpkpCp6JAiZcfmJFWqr7iBsB8fpJv7SGrUjHbht7ccT17Z2l2fyRtkLmcYLU408orj0IUNlv&#10;pj6SfVCRR+bUi351n/6I/Hn9I/8AkLx3g7OAy8eG3jLKd26zmQhR4UzcarFjtqyDTMGOKdNRQbJ1&#10;FesqIKWXmnhUk1iqSQuPaZ03NFnXKx9OylBI7fZnHaDB7N5Am3FFTBr2zKKoIOlboypX9CKvHitb&#10;PuLblHPzkx7VboRjQ9m6nkJMidoNpscDdnyEXTdDmPAi6C1jwaVpPSXqTy8Kw3uFw8PCUT2yyuwd&#10;BiOcs4HbjY8F1t1jDsK6yqE048hPkCoupFFXVNU4repNq7rbWMsmjtLsUTSVzTpikRSIpEUiKRFI&#10;ikRSIpEUiKRFIikRSIpEUiKRFIikRSIpEUiKRFIikT//2VBLAQItABQABgAIAAAAIQA9/K5oFAEA&#10;AEcCAAATAAAAAAAAAAAAAAAAAAAAAABbQ29udGVudF9UeXBlc10ueG1sUEsBAi0AFAAGAAgAAAAh&#10;ADj9If/WAAAAlAEAAAsAAAAAAAAAAAAAAAAARQEAAF9yZWxzLy5yZWxzUEsBAi0AFAAGAAgAAAAh&#10;ADmNiHkeBAAAbBIAAA4AAAAAAAAAAAAAAAAARAIAAGRycy9lMm9Eb2MueG1sUEsBAi0AFAAGAAgA&#10;AAAhAIwm0yjXAAAArgIAABkAAAAAAAAAAAAAAAAAjgYAAGRycy9fcmVscy9lMm9Eb2MueG1sLnJl&#10;bHNQSwECLQAUAAYACAAAACEAJhaPs98AAAAIAQAADwAAAAAAAAAAAAAAAACcBwAAZHJzL2Rvd25y&#10;ZXYueG1sUEsBAi0ACgAAAAAAAAAhAGV3YF6vHwAArx8AABQAAAAAAAAAAAAAAAAAqAgAAGRycy9t&#10;ZWRpYS9pbWFnZTQucG5nUEsBAi0ACgAAAAAAAAAhANmchcjLKQAAyykAABQAAAAAAAAAAAAAAAAA&#10;iSgAAGRycy9tZWRpYS9pbWFnZTIucG5nUEsBAi0ACgAAAAAAAAAhAFnxiNcAEQAAABEAABQAAAAA&#10;AAAAAAAAAAAAhlIAAGRycy9tZWRpYS9pbWFnZTEucG5nUEsBAi0ACgAAAAAAAAAhAGX7CwuvGgAA&#10;rxoAABUAAAAAAAAAAAAAAAAAuGMAAGRycy9tZWRpYS9pbWFnZTMuanBlZ1BLBQYAAAAACQAJAEMC&#10;AACa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ak ZŠ U Sýpek barevný2" style="position:absolute;width:6705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euvEAAAA2gAAAA8AAABkcnMvZG93bnJldi54bWxEj8FqwzAQRO+B/oPYQi6hlttDXBwroYQW&#10;Qg6BOr34tpU2tom1MpZqO38fFQo9DjPzhil2s+3ESINvHSt4TlIQxNqZlmsFX+ePp1cQPiAb7ByT&#10;ght52G0fFgXmxk38SWMZahEh7HNU0ITQ51J63ZBFn7ieOHoXN1gMUQ61NANOEW47+ZKma2mx5bjQ&#10;YE/7hvS1/LEK9lXtp8v7KqtKPB1xPHy3lc6UWj7ObxsQgebwH/5rH4yCDH6vxBs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SeuvEAAAA2gAAAA8AAAAAAAAAAAAAAAAA&#10;nwIAAGRycy9kb3ducmV2LnhtbFBLBQYAAAAABAAEAPcAAACQAwAAAAA=&#10;">
                <v:imagedata r:id="rId5" o:title="Znak ZŠ U Sýpek barevný2"/>
                <v:path arrowok="t"/>
              </v:shape>
              <v:shape id="Picture 2" o:spid="_x0000_s1028" type="#_x0000_t75" style="position:absolute;left:16840;top:1828;width:4191;height:4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pkDAAAAA2gAAAA8AAABkcnMvZG93bnJldi54bWxET02LwjAQvQv+hzALXmRN3YNKNYqIsp5E&#10;rSt4G5qxrdtMShK1++83B8Hj433PFq2pxYOcrywrGA4SEMS51RUXCk7Z5nMCwgdkjbVlUvBHHhbz&#10;bmeGqbZPPtDjGAoRQ9inqKAMoUml9HlJBv3ANsSRu1pnMEToCqkdPmO4qeVXkoykwYpjQ4kNrUrK&#10;f493oyDLzqP+T6j2t/H6e9cs3WR1OXuleh/tcgoiUBve4pd7qxXErfFKvA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kymQMAAAADaAAAADwAAAAAAAAAAAAAAAACfAgAA&#10;ZHJzL2Rvd25yZXYueG1sUEsFBgAAAAAEAAQA9wAAAIwDAAAAAA==&#10;">
                <v:imagedata r:id="rId6" o:title=""/>
                <v:path arrowok="t"/>
              </v:shape>
              <v:shape id="Picture 4" o:spid="_x0000_s1029" type="#_x0000_t75" alt="logo BŠ" style="position:absolute;left:21412;top:2667;width:7696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CNe3EAAAA2wAAAA8AAABkcnMvZG93bnJldi54bWxEj0FPwzAMhe9I/IfISNxYuiFN0C2bpg0k&#10;EKcVtLPVeG3XxumS0JX9enxA4mbrPb/3ebkeXacGCrHxbGA6yUARl942XBn4+nx9eAIVE7LFzjMZ&#10;+KEI69XtzRJz6y+8p6FIlZIQjjkaqFPqc61jWZPDOPE9sWhHHxwmWUOlbcCLhLtOz7Jsrh02LA01&#10;9rStqWyLb2fg/GgPz77Q77s2uOvQvnzY0z4Yc383bhagEo3p3/x3/WYFX+jlFxl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CNe3EAAAA2wAAAA8AAAAAAAAAAAAAAAAA&#10;nwIAAGRycy9kb3ducmV2LnhtbFBLBQYAAAAABAAEAPcAAACQAwAAAAA=&#10;">
                <v:imagedata r:id="rId7" o:title="logo BŠ"/>
                <v:path arrowok="t"/>
              </v:shape>
              <v:shape id="Obrázek 3" o:spid="_x0000_s1030" type="#_x0000_t75" style="position:absolute;left:8305;top:1676;width:6706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mwvFAAAA2gAAAA8AAABkcnMvZG93bnJldi54bWxEj0FrwkAUhO+C/2F5Qi+lbmyw1OgqUigU&#10;6sEmInh7ZF+T2OzbsLua9N93hYLHYWa+YVabwbTiSs43lhXMpgkI4tLqhisFh+L96RWED8gaW8uk&#10;4Jc8bNbj0QozbXv+omseKhEh7DNUUIfQZVL6siaDfmo74uh9W2cwROkqqR32EW5a+ZwkL9Jgw3Gh&#10;xo7eaip/8ouJlO3ZLdpjwp87+3iaz/bnyyEtlHqYDNsliEBDuIf/2x9aQQq3K/EG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gZsLxQAAANoAAAAPAAAAAAAAAAAAAAAA&#10;AJ8CAABkcnMvZG93bnJldi54bWxQSwUGAAAAAAQABAD3AAAAkQMAAAAA&#10;">
                <v:imagedata r:id="rId8" o:title=""/>
                <v:path arrowok="t"/>
              </v:shape>
            </v:group>
          </w:pict>
        </mc:Fallback>
      </mc:AlternateContent>
    </w:r>
    <w:r w:rsidR="00C52CDC">
      <w:rPr>
        <w:b/>
        <w:sz w:val="28"/>
      </w:rPr>
      <w:t xml:space="preserve">Základní škola, Kroměříž, U Sýpek 1462, </w:t>
    </w:r>
  </w:p>
  <w:p w:rsidR="00C52CDC" w:rsidRDefault="00C52CDC" w:rsidP="00C52CDC">
    <w:pPr>
      <w:ind w:firstLine="708"/>
      <w:jc w:val="right"/>
      <w:rPr>
        <w:b/>
        <w:sz w:val="28"/>
      </w:rPr>
    </w:pPr>
    <w:r>
      <w:rPr>
        <w:b/>
        <w:sz w:val="28"/>
      </w:rPr>
      <w:t>příspěvková organizace</w:t>
    </w:r>
  </w:p>
  <w:p w:rsidR="0062502B" w:rsidRPr="0062502B" w:rsidRDefault="00C52CDC" w:rsidP="0062502B">
    <w:pPr>
      <w:jc w:val="right"/>
      <w:rPr>
        <w:sz w:val="16"/>
      </w:rPr>
    </w:pPr>
    <w:r>
      <w:t xml:space="preserve"> </w:t>
    </w:r>
    <w:r>
      <w:tab/>
    </w:r>
    <w:r>
      <w:tab/>
    </w:r>
    <w:r>
      <w:tab/>
    </w:r>
    <w:r>
      <w:tab/>
    </w:r>
    <w:r>
      <w:rPr>
        <w:sz w:val="16"/>
      </w:rPr>
      <w:t>PSČ 767 01, tel./</w:t>
    </w:r>
    <w:proofErr w:type="gramStart"/>
    <w:r>
      <w:rPr>
        <w:sz w:val="16"/>
      </w:rPr>
      <w:t>fax:, URL</w:t>
    </w:r>
    <w:proofErr w:type="gramEnd"/>
    <w:r>
      <w:rPr>
        <w:color w:val="333399"/>
        <w:sz w:val="16"/>
      </w:rPr>
      <w:t xml:space="preserve">: </w:t>
    </w:r>
    <w:r>
      <w:rPr>
        <w:sz w:val="16"/>
      </w:rPr>
      <w:t>www.zssypky.cz, e-mail</w:t>
    </w:r>
    <w:r>
      <w:rPr>
        <w:color w:val="333399"/>
        <w:sz w:val="16"/>
      </w:rPr>
      <w:t xml:space="preserve">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017"/>
    <w:multiLevelType w:val="hybridMultilevel"/>
    <w:tmpl w:val="7EFAB9A0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E1372"/>
    <w:multiLevelType w:val="hybridMultilevel"/>
    <w:tmpl w:val="5810C69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D6853"/>
    <w:multiLevelType w:val="hybridMultilevel"/>
    <w:tmpl w:val="20DE65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72FF4"/>
    <w:multiLevelType w:val="hybridMultilevel"/>
    <w:tmpl w:val="B9BC0262"/>
    <w:lvl w:ilvl="0" w:tplc="0966E4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F5100"/>
    <w:multiLevelType w:val="hybridMultilevel"/>
    <w:tmpl w:val="59C0817E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764C52"/>
    <w:multiLevelType w:val="hybridMultilevel"/>
    <w:tmpl w:val="4D5AC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F0F6C"/>
    <w:multiLevelType w:val="hybridMultilevel"/>
    <w:tmpl w:val="0EFEAB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6555D"/>
    <w:multiLevelType w:val="hybridMultilevel"/>
    <w:tmpl w:val="219E0E9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A8C7C27"/>
    <w:multiLevelType w:val="hybridMultilevel"/>
    <w:tmpl w:val="E46A54B0"/>
    <w:lvl w:ilvl="0" w:tplc="C436F0C8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03571A"/>
    <w:multiLevelType w:val="hybridMultilevel"/>
    <w:tmpl w:val="3D8ED08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81059"/>
    <w:multiLevelType w:val="hybridMultilevel"/>
    <w:tmpl w:val="BC3A788C"/>
    <w:lvl w:ilvl="0" w:tplc="04050001">
      <w:start w:val="7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8148D"/>
    <w:multiLevelType w:val="hybridMultilevel"/>
    <w:tmpl w:val="42DA307E"/>
    <w:lvl w:ilvl="0" w:tplc="39922282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A240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4E794C"/>
    <w:multiLevelType w:val="hybridMultilevel"/>
    <w:tmpl w:val="59F6C94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287A66"/>
    <w:multiLevelType w:val="hybridMultilevel"/>
    <w:tmpl w:val="C1E89974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613F94"/>
    <w:multiLevelType w:val="hybridMultilevel"/>
    <w:tmpl w:val="240680D6"/>
    <w:lvl w:ilvl="0" w:tplc="04050001">
      <w:start w:val="18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93298"/>
    <w:multiLevelType w:val="hybridMultilevel"/>
    <w:tmpl w:val="05AAA75A"/>
    <w:lvl w:ilvl="0" w:tplc="CD7C902A">
      <w:start w:val="14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6">
    <w:nsid w:val="43B237F7"/>
    <w:multiLevelType w:val="hybridMultilevel"/>
    <w:tmpl w:val="BC1AA54A"/>
    <w:lvl w:ilvl="0" w:tplc="FB269CF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D737C2A"/>
    <w:multiLevelType w:val="hybridMultilevel"/>
    <w:tmpl w:val="26F25836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C0D42"/>
    <w:multiLevelType w:val="hybridMultilevel"/>
    <w:tmpl w:val="8B04B6F2"/>
    <w:lvl w:ilvl="0" w:tplc="0405000F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9">
    <w:nsid w:val="50464802"/>
    <w:multiLevelType w:val="hybridMultilevel"/>
    <w:tmpl w:val="66122B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6A1955"/>
    <w:multiLevelType w:val="hybridMultilevel"/>
    <w:tmpl w:val="1FB2707A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50588"/>
    <w:multiLevelType w:val="hybridMultilevel"/>
    <w:tmpl w:val="1E10C51C"/>
    <w:lvl w:ilvl="0" w:tplc="0966E4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B00F6"/>
    <w:multiLevelType w:val="hybridMultilevel"/>
    <w:tmpl w:val="F25AE93C"/>
    <w:lvl w:ilvl="0" w:tplc="EC644CD8">
      <w:start w:val="1"/>
      <w:numFmt w:val="bullet"/>
      <w:pStyle w:val="mjnadpi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980903"/>
    <w:multiLevelType w:val="hybridMultilevel"/>
    <w:tmpl w:val="1BB06DAC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A3295F"/>
    <w:multiLevelType w:val="hybridMultilevel"/>
    <w:tmpl w:val="DD886B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F70746B"/>
    <w:multiLevelType w:val="hybridMultilevel"/>
    <w:tmpl w:val="560096C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D1931"/>
    <w:multiLevelType w:val="hybridMultilevel"/>
    <w:tmpl w:val="BD889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261BD"/>
    <w:multiLevelType w:val="hybridMultilevel"/>
    <w:tmpl w:val="DA684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20C22"/>
    <w:multiLevelType w:val="hybridMultilevel"/>
    <w:tmpl w:val="2B2CC0FC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9"/>
  </w:num>
  <w:num w:numId="4">
    <w:abstractNumId w:val="7"/>
  </w:num>
  <w:num w:numId="5">
    <w:abstractNumId w:val="2"/>
  </w:num>
  <w:num w:numId="6">
    <w:abstractNumId w:val="1"/>
  </w:num>
  <w:num w:numId="7">
    <w:abstractNumId w:val="28"/>
  </w:num>
  <w:num w:numId="8">
    <w:abstractNumId w:val="0"/>
  </w:num>
  <w:num w:numId="9">
    <w:abstractNumId w:val="20"/>
  </w:num>
  <w:num w:numId="10">
    <w:abstractNumId w:val="13"/>
  </w:num>
  <w:num w:numId="11">
    <w:abstractNumId w:val="8"/>
  </w:num>
  <w:num w:numId="12">
    <w:abstractNumId w:val="11"/>
  </w:num>
  <w:num w:numId="13">
    <w:abstractNumId w:val="12"/>
  </w:num>
  <w:num w:numId="14">
    <w:abstractNumId w:val="4"/>
  </w:num>
  <w:num w:numId="15">
    <w:abstractNumId w:val="15"/>
  </w:num>
  <w:num w:numId="16">
    <w:abstractNumId w:val="18"/>
  </w:num>
  <w:num w:numId="17">
    <w:abstractNumId w:val="23"/>
  </w:num>
  <w:num w:numId="18">
    <w:abstractNumId w:val="17"/>
  </w:num>
  <w:num w:numId="19">
    <w:abstractNumId w:val="25"/>
  </w:num>
  <w:num w:numId="20">
    <w:abstractNumId w:val="9"/>
  </w:num>
  <w:num w:numId="21">
    <w:abstractNumId w:val="14"/>
  </w:num>
  <w:num w:numId="22">
    <w:abstractNumId w:val="10"/>
  </w:num>
  <w:num w:numId="23">
    <w:abstractNumId w:val="21"/>
  </w:num>
  <w:num w:numId="24">
    <w:abstractNumId w:val="3"/>
  </w:num>
  <w:num w:numId="25">
    <w:abstractNumId w:val="26"/>
  </w:num>
  <w:num w:numId="26">
    <w:abstractNumId w:val="24"/>
  </w:num>
  <w:num w:numId="27">
    <w:abstractNumId w:val="16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D"/>
    <w:rsid w:val="000019E7"/>
    <w:rsid w:val="00003257"/>
    <w:rsid w:val="000046B3"/>
    <w:rsid w:val="00006B1F"/>
    <w:rsid w:val="00007141"/>
    <w:rsid w:val="0001052F"/>
    <w:rsid w:val="000125CF"/>
    <w:rsid w:val="00013226"/>
    <w:rsid w:val="000136ED"/>
    <w:rsid w:val="000143FF"/>
    <w:rsid w:val="00014D45"/>
    <w:rsid w:val="00016A27"/>
    <w:rsid w:val="000177B6"/>
    <w:rsid w:val="00021415"/>
    <w:rsid w:val="0002335E"/>
    <w:rsid w:val="00024368"/>
    <w:rsid w:val="000261BA"/>
    <w:rsid w:val="00026D1F"/>
    <w:rsid w:val="000322FB"/>
    <w:rsid w:val="000330D3"/>
    <w:rsid w:val="00035E41"/>
    <w:rsid w:val="00042503"/>
    <w:rsid w:val="000473E2"/>
    <w:rsid w:val="00047609"/>
    <w:rsid w:val="000522FF"/>
    <w:rsid w:val="00052772"/>
    <w:rsid w:val="00053AB5"/>
    <w:rsid w:val="0005754C"/>
    <w:rsid w:val="000628BC"/>
    <w:rsid w:val="0006382C"/>
    <w:rsid w:val="0006781B"/>
    <w:rsid w:val="0007295D"/>
    <w:rsid w:val="00075B04"/>
    <w:rsid w:val="0007638B"/>
    <w:rsid w:val="00086323"/>
    <w:rsid w:val="00086F35"/>
    <w:rsid w:val="000902B2"/>
    <w:rsid w:val="000915C8"/>
    <w:rsid w:val="00097553"/>
    <w:rsid w:val="000B2E9A"/>
    <w:rsid w:val="000B4FF8"/>
    <w:rsid w:val="000B593C"/>
    <w:rsid w:val="000C53C8"/>
    <w:rsid w:val="000C71B9"/>
    <w:rsid w:val="000D022F"/>
    <w:rsid w:val="000D0552"/>
    <w:rsid w:val="000D1E2E"/>
    <w:rsid w:val="000D3D35"/>
    <w:rsid w:val="000D7519"/>
    <w:rsid w:val="000E06F5"/>
    <w:rsid w:val="000E0A06"/>
    <w:rsid w:val="000E1B6D"/>
    <w:rsid w:val="000E57E2"/>
    <w:rsid w:val="000F1D4D"/>
    <w:rsid w:val="000F2159"/>
    <w:rsid w:val="0010011F"/>
    <w:rsid w:val="00102798"/>
    <w:rsid w:val="00104916"/>
    <w:rsid w:val="00107396"/>
    <w:rsid w:val="001107E0"/>
    <w:rsid w:val="00111B64"/>
    <w:rsid w:val="00112DD7"/>
    <w:rsid w:val="00114807"/>
    <w:rsid w:val="001207BF"/>
    <w:rsid w:val="00125224"/>
    <w:rsid w:val="00134374"/>
    <w:rsid w:val="0013474E"/>
    <w:rsid w:val="00134C5E"/>
    <w:rsid w:val="00137CEA"/>
    <w:rsid w:val="00140419"/>
    <w:rsid w:val="00140E6E"/>
    <w:rsid w:val="00141E0C"/>
    <w:rsid w:val="0014301F"/>
    <w:rsid w:val="0014570D"/>
    <w:rsid w:val="00150864"/>
    <w:rsid w:val="0015263F"/>
    <w:rsid w:val="00157E28"/>
    <w:rsid w:val="0016215D"/>
    <w:rsid w:val="00162BC3"/>
    <w:rsid w:val="00164578"/>
    <w:rsid w:val="00164711"/>
    <w:rsid w:val="00164990"/>
    <w:rsid w:val="00170406"/>
    <w:rsid w:val="0017561B"/>
    <w:rsid w:val="00176792"/>
    <w:rsid w:val="0018183F"/>
    <w:rsid w:val="00182055"/>
    <w:rsid w:val="001845C5"/>
    <w:rsid w:val="001851B2"/>
    <w:rsid w:val="00186C5F"/>
    <w:rsid w:val="00187B66"/>
    <w:rsid w:val="001915F6"/>
    <w:rsid w:val="00194946"/>
    <w:rsid w:val="0019606A"/>
    <w:rsid w:val="001966B0"/>
    <w:rsid w:val="001A2310"/>
    <w:rsid w:val="001A4D9C"/>
    <w:rsid w:val="001B0F8A"/>
    <w:rsid w:val="001B116A"/>
    <w:rsid w:val="001B1CAC"/>
    <w:rsid w:val="001B6E24"/>
    <w:rsid w:val="001C036C"/>
    <w:rsid w:val="001C2532"/>
    <w:rsid w:val="001C2B92"/>
    <w:rsid w:val="001C7FA9"/>
    <w:rsid w:val="001D3087"/>
    <w:rsid w:val="001D5412"/>
    <w:rsid w:val="001E0726"/>
    <w:rsid w:val="001E30EB"/>
    <w:rsid w:val="001E640C"/>
    <w:rsid w:val="001F13F7"/>
    <w:rsid w:val="001F6EF3"/>
    <w:rsid w:val="001F769C"/>
    <w:rsid w:val="0020074F"/>
    <w:rsid w:val="00201A4F"/>
    <w:rsid w:val="00201D62"/>
    <w:rsid w:val="00202FA2"/>
    <w:rsid w:val="002030AD"/>
    <w:rsid w:val="00203748"/>
    <w:rsid w:val="0020690E"/>
    <w:rsid w:val="00206AD8"/>
    <w:rsid w:val="00207CC1"/>
    <w:rsid w:val="00212BF9"/>
    <w:rsid w:val="00213DC7"/>
    <w:rsid w:val="00214C72"/>
    <w:rsid w:val="00220E06"/>
    <w:rsid w:val="00224247"/>
    <w:rsid w:val="00226BC5"/>
    <w:rsid w:val="00227BD3"/>
    <w:rsid w:val="0023013C"/>
    <w:rsid w:val="00232E4C"/>
    <w:rsid w:val="002349B3"/>
    <w:rsid w:val="00236F11"/>
    <w:rsid w:val="00243520"/>
    <w:rsid w:val="00251D6F"/>
    <w:rsid w:val="00256ACF"/>
    <w:rsid w:val="00267AC5"/>
    <w:rsid w:val="00272CE7"/>
    <w:rsid w:val="00275EA8"/>
    <w:rsid w:val="00276A08"/>
    <w:rsid w:val="00277851"/>
    <w:rsid w:val="00281505"/>
    <w:rsid w:val="002826A8"/>
    <w:rsid w:val="00282E8F"/>
    <w:rsid w:val="00285E63"/>
    <w:rsid w:val="002869AD"/>
    <w:rsid w:val="00286D06"/>
    <w:rsid w:val="002877C3"/>
    <w:rsid w:val="00287803"/>
    <w:rsid w:val="002907D8"/>
    <w:rsid w:val="0029106F"/>
    <w:rsid w:val="00292E83"/>
    <w:rsid w:val="00294685"/>
    <w:rsid w:val="00295896"/>
    <w:rsid w:val="002A417C"/>
    <w:rsid w:val="002A6E3C"/>
    <w:rsid w:val="002B391C"/>
    <w:rsid w:val="002D16BE"/>
    <w:rsid w:val="002D31B0"/>
    <w:rsid w:val="002D43E3"/>
    <w:rsid w:val="002D645C"/>
    <w:rsid w:val="002E01F0"/>
    <w:rsid w:val="002E1DB6"/>
    <w:rsid w:val="002E30BD"/>
    <w:rsid w:val="002E4B46"/>
    <w:rsid w:val="002E53E6"/>
    <w:rsid w:val="002E7A20"/>
    <w:rsid w:val="002F20A6"/>
    <w:rsid w:val="002F2397"/>
    <w:rsid w:val="002F69C7"/>
    <w:rsid w:val="002F7928"/>
    <w:rsid w:val="0030103C"/>
    <w:rsid w:val="0030210A"/>
    <w:rsid w:val="00305768"/>
    <w:rsid w:val="00306215"/>
    <w:rsid w:val="00307B81"/>
    <w:rsid w:val="003101C8"/>
    <w:rsid w:val="003147A1"/>
    <w:rsid w:val="0032377E"/>
    <w:rsid w:val="0033070C"/>
    <w:rsid w:val="00330DA6"/>
    <w:rsid w:val="00332F6D"/>
    <w:rsid w:val="00333E6E"/>
    <w:rsid w:val="0033497F"/>
    <w:rsid w:val="00334E32"/>
    <w:rsid w:val="00335978"/>
    <w:rsid w:val="0033647D"/>
    <w:rsid w:val="00336F3F"/>
    <w:rsid w:val="003417BA"/>
    <w:rsid w:val="003425E3"/>
    <w:rsid w:val="00345CFB"/>
    <w:rsid w:val="003471CD"/>
    <w:rsid w:val="00354527"/>
    <w:rsid w:val="00356260"/>
    <w:rsid w:val="00357801"/>
    <w:rsid w:val="003612E1"/>
    <w:rsid w:val="0036132E"/>
    <w:rsid w:val="00364CFF"/>
    <w:rsid w:val="00365D47"/>
    <w:rsid w:val="0037166D"/>
    <w:rsid w:val="0038037A"/>
    <w:rsid w:val="00385AF6"/>
    <w:rsid w:val="00392E23"/>
    <w:rsid w:val="00393589"/>
    <w:rsid w:val="003950EB"/>
    <w:rsid w:val="003978D3"/>
    <w:rsid w:val="003A39B5"/>
    <w:rsid w:val="003A51F8"/>
    <w:rsid w:val="003A7F9F"/>
    <w:rsid w:val="003B1EC9"/>
    <w:rsid w:val="003B3E0F"/>
    <w:rsid w:val="003B4A2C"/>
    <w:rsid w:val="003B6394"/>
    <w:rsid w:val="003B735A"/>
    <w:rsid w:val="003C3AAE"/>
    <w:rsid w:val="003C3E30"/>
    <w:rsid w:val="003C4BB9"/>
    <w:rsid w:val="003D49B2"/>
    <w:rsid w:val="003D5011"/>
    <w:rsid w:val="003D504D"/>
    <w:rsid w:val="003D5BCE"/>
    <w:rsid w:val="003D5C8C"/>
    <w:rsid w:val="003D7C9A"/>
    <w:rsid w:val="003E04C5"/>
    <w:rsid w:val="003E0C88"/>
    <w:rsid w:val="003E7B8B"/>
    <w:rsid w:val="003E7F17"/>
    <w:rsid w:val="003F1A26"/>
    <w:rsid w:val="003F7172"/>
    <w:rsid w:val="00403EE7"/>
    <w:rsid w:val="00405645"/>
    <w:rsid w:val="0041706D"/>
    <w:rsid w:val="00421EFA"/>
    <w:rsid w:val="004259F3"/>
    <w:rsid w:val="00426BB2"/>
    <w:rsid w:val="00430B3B"/>
    <w:rsid w:val="00431008"/>
    <w:rsid w:val="004326A3"/>
    <w:rsid w:val="00432967"/>
    <w:rsid w:val="00437D8E"/>
    <w:rsid w:val="004400F3"/>
    <w:rsid w:val="00444116"/>
    <w:rsid w:val="004442A0"/>
    <w:rsid w:val="00450543"/>
    <w:rsid w:val="00451DBF"/>
    <w:rsid w:val="004539E6"/>
    <w:rsid w:val="00455C0B"/>
    <w:rsid w:val="0045677A"/>
    <w:rsid w:val="00456FA0"/>
    <w:rsid w:val="00460B5A"/>
    <w:rsid w:val="004653FA"/>
    <w:rsid w:val="0046677A"/>
    <w:rsid w:val="004673FA"/>
    <w:rsid w:val="004678E5"/>
    <w:rsid w:val="00480212"/>
    <w:rsid w:val="00485168"/>
    <w:rsid w:val="00491667"/>
    <w:rsid w:val="00494207"/>
    <w:rsid w:val="00494749"/>
    <w:rsid w:val="004952FE"/>
    <w:rsid w:val="0049773D"/>
    <w:rsid w:val="00497957"/>
    <w:rsid w:val="00497C1E"/>
    <w:rsid w:val="004A767E"/>
    <w:rsid w:val="004B0379"/>
    <w:rsid w:val="004B1DF1"/>
    <w:rsid w:val="004B2913"/>
    <w:rsid w:val="004B2EFD"/>
    <w:rsid w:val="004B5768"/>
    <w:rsid w:val="004B6A44"/>
    <w:rsid w:val="004C143F"/>
    <w:rsid w:val="004C15D9"/>
    <w:rsid w:val="004D1C49"/>
    <w:rsid w:val="004D292F"/>
    <w:rsid w:val="004D4D4C"/>
    <w:rsid w:val="004D7965"/>
    <w:rsid w:val="004E5827"/>
    <w:rsid w:val="004F2441"/>
    <w:rsid w:val="0050045C"/>
    <w:rsid w:val="0050173F"/>
    <w:rsid w:val="00501F88"/>
    <w:rsid w:val="005056C9"/>
    <w:rsid w:val="00510744"/>
    <w:rsid w:val="00510D71"/>
    <w:rsid w:val="0051248C"/>
    <w:rsid w:val="005127F1"/>
    <w:rsid w:val="0051579B"/>
    <w:rsid w:val="005170B6"/>
    <w:rsid w:val="00523841"/>
    <w:rsid w:val="00530EC9"/>
    <w:rsid w:val="00531C39"/>
    <w:rsid w:val="00532BFA"/>
    <w:rsid w:val="005344C8"/>
    <w:rsid w:val="0053604D"/>
    <w:rsid w:val="0054039D"/>
    <w:rsid w:val="00542742"/>
    <w:rsid w:val="00542D26"/>
    <w:rsid w:val="00544CB5"/>
    <w:rsid w:val="00550DDD"/>
    <w:rsid w:val="0055464E"/>
    <w:rsid w:val="00556D3E"/>
    <w:rsid w:val="00557C56"/>
    <w:rsid w:val="005600E5"/>
    <w:rsid w:val="0056108F"/>
    <w:rsid w:val="005645A7"/>
    <w:rsid w:val="005651B3"/>
    <w:rsid w:val="00566262"/>
    <w:rsid w:val="005670AB"/>
    <w:rsid w:val="00576A10"/>
    <w:rsid w:val="00577A1E"/>
    <w:rsid w:val="00580935"/>
    <w:rsid w:val="00580D09"/>
    <w:rsid w:val="00583BA1"/>
    <w:rsid w:val="00587AB4"/>
    <w:rsid w:val="00587BCE"/>
    <w:rsid w:val="00592BD4"/>
    <w:rsid w:val="005B32A5"/>
    <w:rsid w:val="005B407E"/>
    <w:rsid w:val="005B529C"/>
    <w:rsid w:val="005B5587"/>
    <w:rsid w:val="005C2FEC"/>
    <w:rsid w:val="005C3DB9"/>
    <w:rsid w:val="005C4E43"/>
    <w:rsid w:val="005C683F"/>
    <w:rsid w:val="005D267F"/>
    <w:rsid w:val="005D32A5"/>
    <w:rsid w:val="005D5D2B"/>
    <w:rsid w:val="005E181B"/>
    <w:rsid w:val="005E34EB"/>
    <w:rsid w:val="005E4743"/>
    <w:rsid w:val="005F1023"/>
    <w:rsid w:val="005F1286"/>
    <w:rsid w:val="005F1495"/>
    <w:rsid w:val="005F3277"/>
    <w:rsid w:val="005F4BAC"/>
    <w:rsid w:val="00600BC1"/>
    <w:rsid w:val="00602235"/>
    <w:rsid w:val="006033D0"/>
    <w:rsid w:val="006116FD"/>
    <w:rsid w:val="00611BA2"/>
    <w:rsid w:val="00616C77"/>
    <w:rsid w:val="00621C6C"/>
    <w:rsid w:val="0062502B"/>
    <w:rsid w:val="00625E38"/>
    <w:rsid w:val="00626E66"/>
    <w:rsid w:val="006331E4"/>
    <w:rsid w:val="00641D78"/>
    <w:rsid w:val="00644B8C"/>
    <w:rsid w:val="00646E35"/>
    <w:rsid w:val="00650251"/>
    <w:rsid w:val="0065368C"/>
    <w:rsid w:val="00653E09"/>
    <w:rsid w:val="00657304"/>
    <w:rsid w:val="0066017F"/>
    <w:rsid w:val="00662CB0"/>
    <w:rsid w:val="00667248"/>
    <w:rsid w:val="00670F86"/>
    <w:rsid w:val="00672C09"/>
    <w:rsid w:val="00673232"/>
    <w:rsid w:val="006777A5"/>
    <w:rsid w:val="00680576"/>
    <w:rsid w:val="00683613"/>
    <w:rsid w:val="00687EB6"/>
    <w:rsid w:val="0069607D"/>
    <w:rsid w:val="0069656C"/>
    <w:rsid w:val="006A64FD"/>
    <w:rsid w:val="006A76D2"/>
    <w:rsid w:val="006B28BD"/>
    <w:rsid w:val="006B6279"/>
    <w:rsid w:val="006C0A8E"/>
    <w:rsid w:val="006C19ED"/>
    <w:rsid w:val="006D0161"/>
    <w:rsid w:val="006D0248"/>
    <w:rsid w:val="006D0A47"/>
    <w:rsid w:val="006D22FF"/>
    <w:rsid w:val="006D36DE"/>
    <w:rsid w:val="006D696B"/>
    <w:rsid w:val="006D6D8F"/>
    <w:rsid w:val="006E02FD"/>
    <w:rsid w:val="006E3183"/>
    <w:rsid w:val="006F3120"/>
    <w:rsid w:val="006F40B6"/>
    <w:rsid w:val="00703B02"/>
    <w:rsid w:val="00704A95"/>
    <w:rsid w:val="00711588"/>
    <w:rsid w:val="00712B50"/>
    <w:rsid w:val="00714459"/>
    <w:rsid w:val="00716361"/>
    <w:rsid w:val="00720C87"/>
    <w:rsid w:val="00721400"/>
    <w:rsid w:val="00721861"/>
    <w:rsid w:val="0072247A"/>
    <w:rsid w:val="00724488"/>
    <w:rsid w:val="00726BC9"/>
    <w:rsid w:val="00733E1E"/>
    <w:rsid w:val="00734936"/>
    <w:rsid w:val="00735663"/>
    <w:rsid w:val="00737B38"/>
    <w:rsid w:val="00740EF8"/>
    <w:rsid w:val="007446E7"/>
    <w:rsid w:val="00746D5C"/>
    <w:rsid w:val="00751406"/>
    <w:rsid w:val="007529CD"/>
    <w:rsid w:val="00753F95"/>
    <w:rsid w:val="0075468C"/>
    <w:rsid w:val="00754E38"/>
    <w:rsid w:val="0075667F"/>
    <w:rsid w:val="00760D6D"/>
    <w:rsid w:val="007624C6"/>
    <w:rsid w:val="00765AAF"/>
    <w:rsid w:val="00765C7B"/>
    <w:rsid w:val="00767A3F"/>
    <w:rsid w:val="00774111"/>
    <w:rsid w:val="00776ED3"/>
    <w:rsid w:val="007812BD"/>
    <w:rsid w:val="00785F0B"/>
    <w:rsid w:val="0079298A"/>
    <w:rsid w:val="00795647"/>
    <w:rsid w:val="007A236D"/>
    <w:rsid w:val="007A2E61"/>
    <w:rsid w:val="007A4E6C"/>
    <w:rsid w:val="007A5776"/>
    <w:rsid w:val="007A58DA"/>
    <w:rsid w:val="007B1094"/>
    <w:rsid w:val="007B14F5"/>
    <w:rsid w:val="007B1ECB"/>
    <w:rsid w:val="007B321A"/>
    <w:rsid w:val="007B4514"/>
    <w:rsid w:val="007C0417"/>
    <w:rsid w:val="007D76D1"/>
    <w:rsid w:val="007E1D12"/>
    <w:rsid w:val="007E368A"/>
    <w:rsid w:val="007F2639"/>
    <w:rsid w:val="007F349E"/>
    <w:rsid w:val="0080352C"/>
    <w:rsid w:val="00804340"/>
    <w:rsid w:val="00806D90"/>
    <w:rsid w:val="00807983"/>
    <w:rsid w:val="00810077"/>
    <w:rsid w:val="0081150F"/>
    <w:rsid w:val="008170A4"/>
    <w:rsid w:val="00823315"/>
    <w:rsid w:val="008305D8"/>
    <w:rsid w:val="00832F2F"/>
    <w:rsid w:val="00835829"/>
    <w:rsid w:val="00837619"/>
    <w:rsid w:val="008412E0"/>
    <w:rsid w:val="00843F79"/>
    <w:rsid w:val="00854CF1"/>
    <w:rsid w:val="0086168C"/>
    <w:rsid w:val="00861766"/>
    <w:rsid w:val="00862330"/>
    <w:rsid w:val="00863993"/>
    <w:rsid w:val="0087004C"/>
    <w:rsid w:val="008708D2"/>
    <w:rsid w:val="00872185"/>
    <w:rsid w:val="00882FA6"/>
    <w:rsid w:val="008834D7"/>
    <w:rsid w:val="008835CF"/>
    <w:rsid w:val="00883DB7"/>
    <w:rsid w:val="00883E32"/>
    <w:rsid w:val="00887CDA"/>
    <w:rsid w:val="008948DC"/>
    <w:rsid w:val="008966BF"/>
    <w:rsid w:val="00896C6D"/>
    <w:rsid w:val="00896CA7"/>
    <w:rsid w:val="008A6FDA"/>
    <w:rsid w:val="008B145A"/>
    <w:rsid w:val="008B2577"/>
    <w:rsid w:val="008B2BB7"/>
    <w:rsid w:val="008B5210"/>
    <w:rsid w:val="008B5E69"/>
    <w:rsid w:val="008C11BA"/>
    <w:rsid w:val="008C32EE"/>
    <w:rsid w:val="008C571F"/>
    <w:rsid w:val="008D6855"/>
    <w:rsid w:val="008E07F5"/>
    <w:rsid w:val="008E76A2"/>
    <w:rsid w:val="008E7B26"/>
    <w:rsid w:val="008F4EB1"/>
    <w:rsid w:val="008F4F45"/>
    <w:rsid w:val="008F567C"/>
    <w:rsid w:val="009009A5"/>
    <w:rsid w:val="009023D7"/>
    <w:rsid w:val="009055B0"/>
    <w:rsid w:val="00906013"/>
    <w:rsid w:val="00910BEB"/>
    <w:rsid w:val="00912300"/>
    <w:rsid w:val="0091256C"/>
    <w:rsid w:val="00915221"/>
    <w:rsid w:val="00916803"/>
    <w:rsid w:val="00917189"/>
    <w:rsid w:val="00921B17"/>
    <w:rsid w:val="00922915"/>
    <w:rsid w:val="00922EBA"/>
    <w:rsid w:val="0092536A"/>
    <w:rsid w:val="009254C1"/>
    <w:rsid w:val="00925F2E"/>
    <w:rsid w:val="00926FFF"/>
    <w:rsid w:val="00930657"/>
    <w:rsid w:val="00932A67"/>
    <w:rsid w:val="00942F25"/>
    <w:rsid w:val="00957F4F"/>
    <w:rsid w:val="00960CDB"/>
    <w:rsid w:val="0096303F"/>
    <w:rsid w:val="00970BD9"/>
    <w:rsid w:val="00975CCD"/>
    <w:rsid w:val="00977EF3"/>
    <w:rsid w:val="0098077C"/>
    <w:rsid w:val="009809D5"/>
    <w:rsid w:val="0098433B"/>
    <w:rsid w:val="00987827"/>
    <w:rsid w:val="00987C7A"/>
    <w:rsid w:val="009A50D8"/>
    <w:rsid w:val="009A7AE5"/>
    <w:rsid w:val="009B6F18"/>
    <w:rsid w:val="009B76CD"/>
    <w:rsid w:val="009B79EA"/>
    <w:rsid w:val="009C2F4D"/>
    <w:rsid w:val="009C7564"/>
    <w:rsid w:val="009C78EA"/>
    <w:rsid w:val="009D3998"/>
    <w:rsid w:val="009E7359"/>
    <w:rsid w:val="009F2637"/>
    <w:rsid w:val="009F59C3"/>
    <w:rsid w:val="00A0074F"/>
    <w:rsid w:val="00A06A8D"/>
    <w:rsid w:val="00A11738"/>
    <w:rsid w:val="00A11EF7"/>
    <w:rsid w:val="00A13128"/>
    <w:rsid w:val="00A21424"/>
    <w:rsid w:val="00A23753"/>
    <w:rsid w:val="00A2400D"/>
    <w:rsid w:val="00A24C92"/>
    <w:rsid w:val="00A272C0"/>
    <w:rsid w:val="00A30CFC"/>
    <w:rsid w:val="00A323BC"/>
    <w:rsid w:val="00A32926"/>
    <w:rsid w:val="00A366A7"/>
    <w:rsid w:val="00A45FAC"/>
    <w:rsid w:val="00A47693"/>
    <w:rsid w:val="00A51086"/>
    <w:rsid w:val="00A5253B"/>
    <w:rsid w:val="00A525A3"/>
    <w:rsid w:val="00A54232"/>
    <w:rsid w:val="00A57EC8"/>
    <w:rsid w:val="00A6083C"/>
    <w:rsid w:val="00A629C9"/>
    <w:rsid w:val="00A706A9"/>
    <w:rsid w:val="00A74718"/>
    <w:rsid w:val="00A7505E"/>
    <w:rsid w:val="00A8030F"/>
    <w:rsid w:val="00A81520"/>
    <w:rsid w:val="00A84821"/>
    <w:rsid w:val="00A84ECF"/>
    <w:rsid w:val="00A855A9"/>
    <w:rsid w:val="00A902C1"/>
    <w:rsid w:val="00A90935"/>
    <w:rsid w:val="00A92C4E"/>
    <w:rsid w:val="00A95D14"/>
    <w:rsid w:val="00AA1046"/>
    <w:rsid w:val="00AA43A0"/>
    <w:rsid w:val="00AA4EE0"/>
    <w:rsid w:val="00AA7E17"/>
    <w:rsid w:val="00AB0DD6"/>
    <w:rsid w:val="00AB1304"/>
    <w:rsid w:val="00AB3D44"/>
    <w:rsid w:val="00AB4AD5"/>
    <w:rsid w:val="00AB52D5"/>
    <w:rsid w:val="00AC0478"/>
    <w:rsid w:val="00AC19F2"/>
    <w:rsid w:val="00AC1C38"/>
    <w:rsid w:val="00AC63B6"/>
    <w:rsid w:val="00AC77C7"/>
    <w:rsid w:val="00AD10BF"/>
    <w:rsid w:val="00AD1269"/>
    <w:rsid w:val="00AD2B06"/>
    <w:rsid w:val="00AD5626"/>
    <w:rsid w:val="00AD7D81"/>
    <w:rsid w:val="00AE1179"/>
    <w:rsid w:val="00AE1769"/>
    <w:rsid w:val="00AE2F74"/>
    <w:rsid w:val="00AE399F"/>
    <w:rsid w:val="00AE4163"/>
    <w:rsid w:val="00AE46A1"/>
    <w:rsid w:val="00AE62D6"/>
    <w:rsid w:val="00AE68B8"/>
    <w:rsid w:val="00AE6A8D"/>
    <w:rsid w:val="00AE7940"/>
    <w:rsid w:val="00AF003E"/>
    <w:rsid w:val="00AF1468"/>
    <w:rsid w:val="00AF1D84"/>
    <w:rsid w:val="00AF3C9C"/>
    <w:rsid w:val="00AF44AD"/>
    <w:rsid w:val="00AF52B9"/>
    <w:rsid w:val="00AF6747"/>
    <w:rsid w:val="00B02B23"/>
    <w:rsid w:val="00B0308F"/>
    <w:rsid w:val="00B04F50"/>
    <w:rsid w:val="00B05B5B"/>
    <w:rsid w:val="00B10E24"/>
    <w:rsid w:val="00B116F7"/>
    <w:rsid w:val="00B169B9"/>
    <w:rsid w:val="00B17570"/>
    <w:rsid w:val="00B202AF"/>
    <w:rsid w:val="00B22BE3"/>
    <w:rsid w:val="00B238C4"/>
    <w:rsid w:val="00B247A3"/>
    <w:rsid w:val="00B25F81"/>
    <w:rsid w:val="00B26C91"/>
    <w:rsid w:val="00B330BA"/>
    <w:rsid w:val="00B418B2"/>
    <w:rsid w:val="00B42D2B"/>
    <w:rsid w:val="00B43203"/>
    <w:rsid w:val="00B50994"/>
    <w:rsid w:val="00B50D9B"/>
    <w:rsid w:val="00B522E3"/>
    <w:rsid w:val="00B52554"/>
    <w:rsid w:val="00B53F48"/>
    <w:rsid w:val="00B572B9"/>
    <w:rsid w:val="00B61A2C"/>
    <w:rsid w:val="00B62AAC"/>
    <w:rsid w:val="00B62F5C"/>
    <w:rsid w:val="00B70964"/>
    <w:rsid w:val="00B73CA7"/>
    <w:rsid w:val="00B846D3"/>
    <w:rsid w:val="00B84C81"/>
    <w:rsid w:val="00B84C97"/>
    <w:rsid w:val="00BA2878"/>
    <w:rsid w:val="00BA7693"/>
    <w:rsid w:val="00BB0CC0"/>
    <w:rsid w:val="00BB1474"/>
    <w:rsid w:val="00BB3464"/>
    <w:rsid w:val="00BB4DA1"/>
    <w:rsid w:val="00BB5155"/>
    <w:rsid w:val="00BB5325"/>
    <w:rsid w:val="00BC1429"/>
    <w:rsid w:val="00BC5AF9"/>
    <w:rsid w:val="00BC5C68"/>
    <w:rsid w:val="00BC71AE"/>
    <w:rsid w:val="00BD21CC"/>
    <w:rsid w:val="00BE0E21"/>
    <w:rsid w:val="00BE36D8"/>
    <w:rsid w:val="00BE5A96"/>
    <w:rsid w:val="00BE6753"/>
    <w:rsid w:val="00BE6B2D"/>
    <w:rsid w:val="00BF0082"/>
    <w:rsid w:val="00C07EBA"/>
    <w:rsid w:val="00C11375"/>
    <w:rsid w:val="00C12785"/>
    <w:rsid w:val="00C135BE"/>
    <w:rsid w:val="00C14A7B"/>
    <w:rsid w:val="00C14A86"/>
    <w:rsid w:val="00C162AA"/>
    <w:rsid w:val="00C16F47"/>
    <w:rsid w:val="00C2164B"/>
    <w:rsid w:val="00C21A7E"/>
    <w:rsid w:val="00C2406F"/>
    <w:rsid w:val="00C24F4B"/>
    <w:rsid w:val="00C264E1"/>
    <w:rsid w:val="00C327A9"/>
    <w:rsid w:val="00C336EF"/>
    <w:rsid w:val="00C36F79"/>
    <w:rsid w:val="00C42784"/>
    <w:rsid w:val="00C44F8D"/>
    <w:rsid w:val="00C514DC"/>
    <w:rsid w:val="00C52CDC"/>
    <w:rsid w:val="00C5490C"/>
    <w:rsid w:val="00C54D21"/>
    <w:rsid w:val="00C56980"/>
    <w:rsid w:val="00C6148B"/>
    <w:rsid w:val="00C6290A"/>
    <w:rsid w:val="00C63D58"/>
    <w:rsid w:val="00C64551"/>
    <w:rsid w:val="00C66A0A"/>
    <w:rsid w:val="00C6788A"/>
    <w:rsid w:val="00C70EC9"/>
    <w:rsid w:val="00C71CDC"/>
    <w:rsid w:val="00C744C4"/>
    <w:rsid w:val="00C76268"/>
    <w:rsid w:val="00C76586"/>
    <w:rsid w:val="00C804D0"/>
    <w:rsid w:val="00C80887"/>
    <w:rsid w:val="00C80CF0"/>
    <w:rsid w:val="00C819FE"/>
    <w:rsid w:val="00C82D74"/>
    <w:rsid w:val="00C85447"/>
    <w:rsid w:val="00C900E8"/>
    <w:rsid w:val="00C9415D"/>
    <w:rsid w:val="00C97ABE"/>
    <w:rsid w:val="00CA0671"/>
    <w:rsid w:val="00CA4D62"/>
    <w:rsid w:val="00CA60A9"/>
    <w:rsid w:val="00CA68A9"/>
    <w:rsid w:val="00CA6B8F"/>
    <w:rsid w:val="00CA788A"/>
    <w:rsid w:val="00CB1DD8"/>
    <w:rsid w:val="00CB2A5B"/>
    <w:rsid w:val="00CC1F5D"/>
    <w:rsid w:val="00CC5E85"/>
    <w:rsid w:val="00CD0BFB"/>
    <w:rsid w:val="00CD1887"/>
    <w:rsid w:val="00CD7A47"/>
    <w:rsid w:val="00CE0BC4"/>
    <w:rsid w:val="00CE395E"/>
    <w:rsid w:val="00CE5B24"/>
    <w:rsid w:val="00CF19D7"/>
    <w:rsid w:val="00CF31D3"/>
    <w:rsid w:val="00CF5A0D"/>
    <w:rsid w:val="00CF749E"/>
    <w:rsid w:val="00D049D7"/>
    <w:rsid w:val="00D04F0B"/>
    <w:rsid w:val="00D0513B"/>
    <w:rsid w:val="00D06449"/>
    <w:rsid w:val="00D0775B"/>
    <w:rsid w:val="00D10A77"/>
    <w:rsid w:val="00D12929"/>
    <w:rsid w:val="00D13917"/>
    <w:rsid w:val="00D13D0C"/>
    <w:rsid w:val="00D14995"/>
    <w:rsid w:val="00D151F4"/>
    <w:rsid w:val="00D17D32"/>
    <w:rsid w:val="00D2211E"/>
    <w:rsid w:val="00D227F4"/>
    <w:rsid w:val="00D22B2D"/>
    <w:rsid w:val="00D22BAA"/>
    <w:rsid w:val="00D247C3"/>
    <w:rsid w:val="00D252A7"/>
    <w:rsid w:val="00D266DF"/>
    <w:rsid w:val="00D31B8C"/>
    <w:rsid w:val="00D32591"/>
    <w:rsid w:val="00D34D8D"/>
    <w:rsid w:val="00D40F2D"/>
    <w:rsid w:val="00D424B8"/>
    <w:rsid w:val="00D42FDB"/>
    <w:rsid w:val="00D44A55"/>
    <w:rsid w:val="00D454E8"/>
    <w:rsid w:val="00D473E1"/>
    <w:rsid w:val="00D47786"/>
    <w:rsid w:val="00D51D84"/>
    <w:rsid w:val="00D520E8"/>
    <w:rsid w:val="00D52124"/>
    <w:rsid w:val="00D528B6"/>
    <w:rsid w:val="00D553CF"/>
    <w:rsid w:val="00D624F6"/>
    <w:rsid w:val="00D66E8D"/>
    <w:rsid w:val="00D673C0"/>
    <w:rsid w:val="00D67729"/>
    <w:rsid w:val="00D7128D"/>
    <w:rsid w:val="00D73355"/>
    <w:rsid w:val="00D754C0"/>
    <w:rsid w:val="00D7708F"/>
    <w:rsid w:val="00D8228D"/>
    <w:rsid w:val="00D90B17"/>
    <w:rsid w:val="00D925A4"/>
    <w:rsid w:val="00D9489A"/>
    <w:rsid w:val="00D9606E"/>
    <w:rsid w:val="00D96FF2"/>
    <w:rsid w:val="00D97DF3"/>
    <w:rsid w:val="00DA31D0"/>
    <w:rsid w:val="00DA3916"/>
    <w:rsid w:val="00DA3DF2"/>
    <w:rsid w:val="00DA547A"/>
    <w:rsid w:val="00DA64BE"/>
    <w:rsid w:val="00DA6C92"/>
    <w:rsid w:val="00DB14DE"/>
    <w:rsid w:val="00DB4951"/>
    <w:rsid w:val="00DB70C9"/>
    <w:rsid w:val="00DC0203"/>
    <w:rsid w:val="00DC0660"/>
    <w:rsid w:val="00DC209F"/>
    <w:rsid w:val="00DC35E5"/>
    <w:rsid w:val="00DC6E94"/>
    <w:rsid w:val="00DD041D"/>
    <w:rsid w:val="00DD0A68"/>
    <w:rsid w:val="00DD0F3C"/>
    <w:rsid w:val="00DD164D"/>
    <w:rsid w:val="00DD33FB"/>
    <w:rsid w:val="00DE1A1E"/>
    <w:rsid w:val="00DF33F5"/>
    <w:rsid w:val="00DF546B"/>
    <w:rsid w:val="00E00141"/>
    <w:rsid w:val="00E00E66"/>
    <w:rsid w:val="00E01098"/>
    <w:rsid w:val="00E01976"/>
    <w:rsid w:val="00E02923"/>
    <w:rsid w:val="00E04272"/>
    <w:rsid w:val="00E045FE"/>
    <w:rsid w:val="00E04898"/>
    <w:rsid w:val="00E05BE3"/>
    <w:rsid w:val="00E13E60"/>
    <w:rsid w:val="00E14D56"/>
    <w:rsid w:val="00E168CB"/>
    <w:rsid w:val="00E22D55"/>
    <w:rsid w:val="00E31170"/>
    <w:rsid w:val="00E31F20"/>
    <w:rsid w:val="00E36882"/>
    <w:rsid w:val="00E447A0"/>
    <w:rsid w:val="00E456A0"/>
    <w:rsid w:val="00E5015D"/>
    <w:rsid w:val="00E50DB6"/>
    <w:rsid w:val="00E54822"/>
    <w:rsid w:val="00E55E0D"/>
    <w:rsid w:val="00E57A67"/>
    <w:rsid w:val="00E60A89"/>
    <w:rsid w:val="00E61605"/>
    <w:rsid w:val="00E61A8F"/>
    <w:rsid w:val="00E62C92"/>
    <w:rsid w:val="00E62EB5"/>
    <w:rsid w:val="00E643F5"/>
    <w:rsid w:val="00E65234"/>
    <w:rsid w:val="00E719E6"/>
    <w:rsid w:val="00E73C04"/>
    <w:rsid w:val="00E75C02"/>
    <w:rsid w:val="00E76236"/>
    <w:rsid w:val="00E77025"/>
    <w:rsid w:val="00E77356"/>
    <w:rsid w:val="00E80A2B"/>
    <w:rsid w:val="00E8152F"/>
    <w:rsid w:val="00E9235E"/>
    <w:rsid w:val="00E96AC7"/>
    <w:rsid w:val="00EA4DCB"/>
    <w:rsid w:val="00EA7979"/>
    <w:rsid w:val="00EB29A6"/>
    <w:rsid w:val="00EC1E75"/>
    <w:rsid w:val="00EC5D8E"/>
    <w:rsid w:val="00EC69A5"/>
    <w:rsid w:val="00EC727F"/>
    <w:rsid w:val="00EC7CEC"/>
    <w:rsid w:val="00ED1B5E"/>
    <w:rsid w:val="00ED4967"/>
    <w:rsid w:val="00EE1D20"/>
    <w:rsid w:val="00EE4499"/>
    <w:rsid w:val="00EE4CD7"/>
    <w:rsid w:val="00EE5AD7"/>
    <w:rsid w:val="00EF432F"/>
    <w:rsid w:val="00EF4FBB"/>
    <w:rsid w:val="00F01002"/>
    <w:rsid w:val="00F03F94"/>
    <w:rsid w:val="00F06B26"/>
    <w:rsid w:val="00F1111D"/>
    <w:rsid w:val="00F12F37"/>
    <w:rsid w:val="00F15B81"/>
    <w:rsid w:val="00F16759"/>
    <w:rsid w:val="00F20236"/>
    <w:rsid w:val="00F225C6"/>
    <w:rsid w:val="00F2397E"/>
    <w:rsid w:val="00F27BA3"/>
    <w:rsid w:val="00F44F68"/>
    <w:rsid w:val="00F46DC5"/>
    <w:rsid w:val="00F54A74"/>
    <w:rsid w:val="00F5589E"/>
    <w:rsid w:val="00F66D20"/>
    <w:rsid w:val="00F704F9"/>
    <w:rsid w:val="00F718A6"/>
    <w:rsid w:val="00F74E94"/>
    <w:rsid w:val="00F74FE1"/>
    <w:rsid w:val="00F75FEF"/>
    <w:rsid w:val="00F768CD"/>
    <w:rsid w:val="00F7760B"/>
    <w:rsid w:val="00F8354E"/>
    <w:rsid w:val="00F83D9F"/>
    <w:rsid w:val="00F87899"/>
    <w:rsid w:val="00F92034"/>
    <w:rsid w:val="00F93420"/>
    <w:rsid w:val="00F974B1"/>
    <w:rsid w:val="00FA3168"/>
    <w:rsid w:val="00FA6511"/>
    <w:rsid w:val="00FB0E66"/>
    <w:rsid w:val="00FB0FE4"/>
    <w:rsid w:val="00FB4443"/>
    <w:rsid w:val="00FB5D52"/>
    <w:rsid w:val="00FB68E8"/>
    <w:rsid w:val="00FC158F"/>
    <w:rsid w:val="00FC2E43"/>
    <w:rsid w:val="00FC35F8"/>
    <w:rsid w:val="00FC434F"/>
    <w:rsid w:val="00FC63BA"/>
    <w:rsid w:val="00FD0016"/>
    <w:rsid w:val="00FD02A8"/>
    <w:rsid w:val="00FD2E6C"/>
    <w:rsid w:val="00FD4E57"/>
    <w:rsid w:val="00FD51AA"/>
    <w:rsid w:val="00FE1FA6"/>
    <w:rsid w:val="00FE3BE4"/>
    <w:rsid w:val="00FE7995"/>
    <w:rsid w:val="00FF1554"/>
    <w:rsid w:val="00FF424E"/>
    <w:rsid w:val="00FF4BE4"/>
    <w:rsid w:val="00FF5AD5"/>
    <w:rsid w:val="00FF5B4C"/>
    <w:rsid w:val="00FF5F8D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513">
          <w:marLeft w:val="0"/>
          <w:marRight w:val="0"/>
          <w:marTop w:val="0"/>
          <w:marBottom w:val="0"/>
          <w:divBdr>
            <w:top w:val="single" w:sz="2" w:space="0" w:color="8C1614"/>
            <w:left w:val="single" w:sz="6" w:space="0" w:color="8C1614"/>
            <w:bottom w:val="single" w:sz="2" w:space="0" w:color="8C1614"/>
            <w:right w:val="single" w:sz="6" w:space="0" w:color="8C1614"/>
          </w:divBdr>
          <w:divsChild>
            <w:div w:id="843856014">
              <w:marLeft w:val="-750"/>
              <w:marRight w:val="0"/>
              <w:marTop w:val="0"/>
              <w:marBottom w:val="0"/>
              <w:divBdr>
                <w:top w:val="single" w:sz="36" w:space="0" w:color="FFFD87"/>
                <w:left w:val="single" w:sz="36" w:space="0" w:color="FFFD87"/>
                <w:bottom w:val="single" w:sz="48" w:space="0" w:color="FFFD87"/>
                <w:right w:val="single" w:sz="36" w:space="0" w:color="FFFD87"/>
              </w:divBdr>
              <w:divsChild>
                <w:div w:id="15293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F2BC-0962-4A45-A6F3-859B6FDF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Kroměříž, U Sýpek 1462</vt:lpstr>
    </vt:vector>
  </TitlesOfParts>
  <Company>Název společnosti</Company>
  <LinksUpToDate>false</LinksUpToDate>
  <CharactersWithSpaces>1235</CharactersWithSpaces>
  <SharedDoc>false</SharedDoc>
  <HLinks>
    <vt:vector size="6" baseType="variant">
      <vt:variant>
        <vt:i4>7209031</vt:i4>
      </vt:variant>
      <vt:variant>
        <vt:i4>0</vt:i4>
      </vt:variant>
      <vt:variant>
        <vt:i4>0</vt:i4>
      </vt:variant>
      <vt:variant>
        <vt:i4>5</vt:i4>
      </vt:variant>
      <vt:variant>
        <vt:lpwstr>mailto:reditelka@zssypky.cz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Kroměříž, U Sýpek 1462</dc:title>
  <dc:creator>Vaše jméno</dc:creator>
  <cp:lastModifiedBy>Marcela Hlaváčová</cp:lastModifiedBy>
  <cp:revision>3</cp:revision>
  <cp:lastPrinted>2025-07-07T08:02:00Z</cp:lastPrinted>
  <dcterms:created xsi:type="dcterms:W3CDTF">2025-07-07T09:29:00Z</dcterms:created>
  <dcterms:modified xsi:type="dcterms:W3CDTF">2025-07-07T09:29:00Z</dcterms:modified>
</cp:coreProperties>
</file>