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FB6E" w14:textId="566B2579" w:rsidR="00EC2388" w:rsidRPr="00BA486F" w:rsidRDefault="00657FAC" w:rsidP="00EC2388">
      <w:pPr>
        <w:jc w:val="center"/>
        <w:rPr>
          <w:rFonts w:asciiTheme="minorHAnsi" w:hAnsiTheme="minorHAnsi" w:cstheme="minorHAnsi"/>
          <w:i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DODATEK Č. 1</w:t>
      </w:r>
      <w:r w:rsidR="00E446A0">
        <w:rPr>
          <w:rFonts w:asciiTheme="minorHAnsi" w:hAnsiTheme="minorHAnsi" w:cstheme="minorHAnsi"/>
          <w:b/>
          <w:sz w:val="18"/>
          <w:szCs w:val="18"/>
          <w:lang w:val="cs-CZ"/>
        </w:rPr>
        <w:t>7</w:t>
      </w:r>
      <w:r w:rsidR="00EC2388" w:rsidRPr="00BA486F">
        <w:rPr>
          <w:rFonts w:asciiTheme="minorHAnsi" w:hAnsiTheme="minorHAnsi" w:cstheme="minorHAnsi"/>
          <w:b/>
          <w:sz w:val="18"/>
          <w:szCs w:val="18"/>
          <w:lang w:val="cs-CZ"/>
        </w:rPr>
        <w:t xml:space="preserve"> KE SMLOUVĚ O ÚPLATĚ ZA POSKYTNUTÍ OSOBNÍCH ÚDAJŮ</w:t>
      </w:r>
    </w:p>
    <w:p w14:paraId="6A2992E2" w14:textId="77777777" w:rsidR="00EC2388" w:rsidRPr="00BA486F" w:rsidRDefault="00EC2388" w:rsidP="00EC2388">
      <w:pPr>
        <w:jc w:val="center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>(dále jen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Smlouva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</w:t>
      </w:r>
    </w:p>
    <w:p w14:paraId="57F4E5E8" w14:textId="77777777" w:rsidR="00EC2388" w:rsidRPr="00BA486F" w:rsidRDefault="00EC2388" w:rsidP="00EC2388">
      <w:pPr>
        <w:spacing w:before="240" w:after="60"/>
        <w:rPr>
          <w:rFonts w:asciiTheme="minorHAnsi" w:hAnsiTheme="minorHAnsi" w:cstheme="minorHAnsi"/>
          <w:i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caps/>
          <w:sz w:val="18"/>
          <w:szCs w:val="18"/>
          <w:lang w:val="cs-CZ"/>
        </w:rPr>
        <w:t xml:space="preserve">KTEROU 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UZAVÍRAJÍ NÁSLEDUJÍCÍ SMLUVNÍ STRANY:</w:t>
      </w:r>
    </w:p>
    <w:p w14:paraId="6924CE25" w14:textId="04626010" w:rsidR="00EC2388" w:rsidRPr="00BA486F" w:rsidRDefault="00946781" w:rsidP="00EC2388">
      <w:pPr>
        <w:numPr>
          <w:ilvl w:val="0"/>
          <w:numId w:val="2"/>
        </w:num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b/>
          <w:sz w:val="18"/>
          <w:szCs w:val="18"/>
          <w:lang w:val="cs-CZ"/>
        </w:rPr>
        <w:t>ReMuS</w:t>
      </w:r>
      <w:r w:rsidR="00EC2388" w:rsidRPr="00BA486F">
        <w:rPr>
          <w:rFonts w:asciiTheme="minorHAnsi" w:hAnsiTheme="minorHAnsi" w:cstheme="minorHAnsi"/>
          <w:b/>
          <w:sz w:val="18"/>
          <w:szCs w:val="18"/>
          <w:lang w:val="cs-CZ"/>
        </w:rPr>
        <w:t>, nadační fond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>,</w:t>
      </w:r>
      <w:r w:rsidR="00E2674F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se sídlem Praha 2, </w:t>
      </w:r>
      <w:r>
        <w:rPr>
          <w:rFonts w:asciiTheme="minorHAnsi" w:hAnsiTheme="minorHAnsi" w:cstheme="minorHAnsi"/>
          <w:sz w:val="18"/>
          <w:szCs w:val="18"/>
          <w:lang w:val="cs-CZ"/>
        </w:rPr>
        <w:t>Karlovo náměstí 317/5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>, PSČ 12</w:t>
      </w:r>
      <w:r>
        <w:rPr>
          <w:rFonts w:asciiTheme="minorHAnsi" w:hAnsiTheme="minorHAnsi" w:cstheme="minorHAnsi"/>
          <w:sz w:val="18"/>
          <w:szCs w:val="18"/>
          <w:lang w:val="cs-CZ"/>
        </w:rPr>
        <w:t>0 00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, IČ: </w:t>
      </w:r>
      <w:r>
        <w:rPr>
          <w:rFonts w:asciiTheme="minorHAnsi" w:hAnsiTheme="minorHAnsi" w:cstheme="minorHAnsi"/>
          <w:sz w:val="18"/>
          <w:szCs w:val="18"/>
          <w:lang w:val="cs-CZ"/>
        </w:rPr>
        <w:t>21453128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, 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>zapsaný v rejstříku nadací a nadačních fondů</w:t>
      </w:r>
      <w:r w:rsidR="00E2674F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 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vedeném Městským soudem v Praze, oddíl N, vložka </w:t>
      </w:r>
      <w:r>
        <w:rPr>
          <w:rFonts w:asciiTheme="minorHAnsi" w:hAnsiTheme="minorHAnsi" w:cstheme="minorHAnsi"/>
          <w:color w:val="000000"/>
          <w:sz w:val="18"/>
          <w:szCs w:val="18"/>
          <w:lang w:val="cs-CZ"/>
        </w:rPr>
        <w:t>2437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, zastoupený </w:t>
      </w:r>
      <w:r w:rsid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>I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ng. </w:t>
      </w:r>
      <w:r w:rsidR="00C51E29">
        <w:rPr>
          <w:rFonts w:asciiTheme="minorHAnsi" w:hAnsiTheme="minorHAnsi" w:cstheme="minorHAnsi"/>
          <w:color w:val="000000"/>
          <w:sz w:val="18"/>
          <w:szCs w:val="18"/>
          <w:lang w:val="cs-CZ"/>
        </w:rPr>
        <w:t>Jiřím Drahotou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, </w:t>
      </w:r>
      <w:r w:rsidR="00640204">
        <w:rPr>
          <w:rFonts w:asciiTheme="minorHAnsi" w:hAnsiTheme="minorHAnsi" w:cstheme="minorHAnsi"/>
          <w:color w:val="000000"/>
          <w:sz w:val="18"/>
          <w:szCs w:val="18"/>
          <w:lang w:val="cs-CZ"/>
        </w:rPr>
        <w:t>předsedou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 správní rady</w:t>
      </w:r>
    </w:p>
    <w:p w14:paraId="44054B9D" w14:textId="41AF6DF5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(dále jen „</w:t>
      </w:r>
      <w:r w:rsidR="00640204">
        <w:rPr>
          <w:rFonts w:asciiTheme="minorHAnsi" w:hAnsiTheme="minorHAnsi" w:cstheme="minorHAnsi"/>
          <w:b/>
          <w:sz w:val="18"/>
          <w:szCs w:val="18"/>
          <w:lang w:val="cs-CZ"/>
        </w:rPr>
        <w:t>ReMuS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“),</w:t>
      </w:r>
    </w:p>
    <w:p w14:paraId="1A32AEA3" w14:textId="77777777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a</w:t>
      </w:r>
    </w:p>
    <w:p w14:paraId="25626C92" w14:textId="77777777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rPr>
          <w:rFonts w:asciiTheme="minorHAnsi" w:hAnsiTheme="minorHAnsi" w:cstheme="minorHAnsi"/>
          <w:sz w:val="18"/>
          <w:szCs w:val="18"/>
          <w:lang w:val="cs-CZ"/>
        </w:rPr>
      </w:pPr>
    </w:p>
    <w:p w14:paraId="4BEBF036" w14:textId="77777777" w:rsidR="00EC2388" w:rsidRPr="007E5CB9" w:rsidRDefault="00EC2388" w:rsidP="00EC238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Všeobecná fakultní nemocnice v Praze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, se sídlem U nemocnice 2, 128 08 Praha 2, IČ: 000 64 165, příspěvková organizace, zastoupena </w:t>
      </w:r>
      <w:r w:rsidR="00776BEC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prof. MUDr. David </w:t>
      </w:r>
      <w:proofErr w:type="spellStart"/>
      <w:r w:rsidR="00776BEC" w:rsidRPr="00BA486F">
        <w:rPr>
          <w:rFonts w:asciiTheme="minorHAnsi" w:hAnsiTheme="minorHAnsi" w:cstheme="minorHAnsi"/>
          <w:sz w:val="18"/>
          <w:szCs w:val="18"/>
          <w:lang w:val="cs-CZ"/>
        </w:rPr>
        <w:t>Feltl</w:t>
      </w:r>
      <w:proofErr w:type="spellEnd"/>
      <w:r w:rsidR="00776BEC" w:rsidRPr="00BA486F">
        <w:rPr>
          <w:rFonts w:asciiTheme="minorHAnsi" w:hAnsiTheme="minorHAnsi" w:cstheme="minorHAnsi"/>
          <w:sz w:val="18"/>
          <w:szCs w:val="18"/>
          <w:lang w:val="cs-CZ"/>
        </w:rPr>
        <w:t>, Ph.D., MBA, ředitelem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 nemocnice, </w:t>
      </w:r>
      <w:r w:rsidRPr="007E5CB9">
        <w:rPr>
          <w:rFonts w:asciiTheme="minorHAnsi" w:hAnsiTheme="minorHAnsi" w:cstheme="minorHAnsi"/>
          <w:sz w:val="18"/>
          <w:szCs w:val="18"/>
          <w:lang w:val="cs-CZ"/>
        </w:rPr>
        <w:t>bankovní spojení: Česká národní banka, číslo účtu: 10006-24035021/0710, variabilní symbol: 4149018</w:t>
      </w:r>
    </w:p>
    <w:p w14:paraId="356B12EC" w14:textId="77777777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(dále jen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Nemocnice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“),</w:t>
      </w:r>
    </w:p>
    <w:p w14:paraId="67C1B043" w14:textId="23493D8E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(</w:t>
      </w:r>
      <w:r w:rsidR="00640204">
        <w:rPr>
          <w:rFonts w:asciiTheme="minorHAnsi" w:hAnsiTheme="minorHAnsi" w:cstheme="minorHAnsi"/>
          <w:sz w:val="18"/>
          <w:szCs w:val="18"/>
          <w:lang w:val="cs-CZ"/>
        </w:rPr>
        <w:t>ReMuS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 a Nemocnice společně dále jen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Smluvní strany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“, nebo každá strana samostatně též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Smluvní strana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“).</w:t>
      </w:r>
    </w:p>
    <w:p w14:paraId="0C93F3F4" w14:textId="77777777" w:rsidR="00EC2388" w:rsidRPr="00BA486F" w:rsidRDefault="00EC2388" w:rsidP="00EC2388">
      <w:pPr>
        <w:spacing w:before="240" w:after="60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 xml:space="preserve"> SMLUVNÍ STRANY SE DOHODLY NA ZNĚNÍ TOHOTO DODATKU NÁSLEDOVNĚ:</w:t>
      </w:r>
    </w:p>
    <w:p w14:paraId="2302838D" w14:textId="77777777" w:rsidR="00EC2388" w:rsidRPr="00BA486F" w:rsidRDefault="00EC2388" w:rsidP="00EC2388">
      <w:pPr>
        <w:pStyle w:val="Nadpis1"/>
        <w:keepNext w:val="0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Změny Smlouvy</w:t>
      </w:r>
    </w:p>
    <w:p w14:paraId="327D7CA2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napToGrid w:val="0"/>
          <w:sz w:val="18"/>
          <w:szCs w:val="18"/>
        </w:rPr>
        <w:t>Smluvní strany se tímto dohodly na následujících změnách Smlouvy:</w:t>
      </w:r>
    </w:p>
    <w:p w14:paraId="13232679" w14:textId="2FA71D54" w:rsidR="00EC2388" w:rsidRPr="00BA486F" w:rsidRDefault="00657FAC" w:rsidP="00EC2388">
      <w:pPr>
        <w:pStyle w:val="Nadpis3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 xml:space="preserve">S účinností od 1. </w:t>
      </w:r>
      <w:r w:rsidR="00E446A0">
        <w:rPr>
          <w:rFonts w:asciiTheme="minorHAnsi" w:hAnsiTheme="minorHAnsi" w:cstheme="minorHAnsi"/>
          <w:sz w:val="18"/>
          <w:szCs w:val="18"/>
        </w:rPr>
        <w:t>7</w:t>
      </w:r>
      <w:r w:rsidR="00C15412" w:rsidRPr="00BA486F">
        <w:rPr>
          <w:rFonts w:asciiTheme="minorHAnsi" w:hAnsiTheme="minorHAnsi" w:cstheme="minorHAnsi"/>
          <w:sz w:val="18"/>
          <w:szCs w:val="18"/>
        </w:rPr>
        <w:t>. 202</w:t>
      </w:r>
      <w:r w:rsidR="00640204">
        <w:rPr>
          <w:rFonts w:asciiTheme="minorHAnsi" w:hAnsiTheme="minorHAnsi" w:cstheme="minorHAnsi"/>
          <w:sz w:val="18"/>
          <w:szCs w:val="18"/>
        </w:rPr>
        <w:t>5</w:t>
      </w:r>
      <w:r w:rsidR="00EC2388" w:rsidRPr="00BA486F">
        <w:rPr>
          <w:rFonts w:asciiTheme="minorHAnsi" w:hAnsiTheme="minorHAnsi" w:cstheme="minorHAnsi"/>
          <w:sz w:val="18"/>
          <w:szCs w:val="18"/>
        </w:rPr>
        <w:t xml:space="preserve"> se mění Příloha č. 1 Smlouvy tak, že celá tato Příloha se nahrazuje Přílohou č. 1 tohoto dodatku. </w:t>
      </w:r>
    </w:p>
    <w:p w14:paraId="4687BEB5" w14:textId="77777777" w:rsidR="00EC2388" w:rsidRPr="00BA486F" w:rsidRDefault="00EC2388" w:rsidP="00EC2388">
      <w:pPr>
        <w:pStyle w:val="Nadpis1"/>
        <w:keepNext w:val="0"/>
        <w:spacing w:before="360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Závěrečná ustanovení</w:t>
      </w:r>
    </w:p>
    <w:p w14:paraId="60ABFBEB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Ostatní ustanovení smlouvy zůstávají nedotčena.</w:t>
      </w:r>
    </w:p>
    <w:p w14:paraId="40EC623A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 xml:space="preserve">Pokud se stane některé ustanovení tohoto dodatku neúčinné nebo neplatné, zůstávají tím zbývající ustanovení tohoto dodatku nedotčena. Neúčinné ustanovení bude nahrazeno jinou účinnou úpravou, která se bude shodovat s ekonomickým účelem původního ustanovení nebo se mu co nejvíce </w:t>
      </w:r>
      <w:proofErr w:type="gramStart"/>
      <w:r w:rsidRPr="00BA486F">
        <w:rPr>
          <w:rFonts w:asciiTheme="minorHAnsi" w:hAnsiTheme="minorHAnsi" w:cstheme="minorHAnsi"/>
          <w:sz w:val="18"/>
          <w:szCs w:val="18"/>
        </w:rPr>
        <w:t>přiblíží</w:t>
      </w:r>
      <w:proofErr w:type="gramEnd"/>
      <w:r w:rsidRPr="00BA486F">
        <w:rPr>
          <w:rFonts w:asciiTheme="minorHAnsi" w:hAnsiTheme="minorHAnsi" w:cstheme="minorHAnsi"/>
          <w:sz w:val="18"/>
          <w:szCs w:val="18"/>
        </w:rPr>
        <w:t>.</w:t>
      </w:r>
    </w:p>
    <w:p w14:paraId="47812E93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 xml:space="preserve">Tento dodatek byl vyhotoven ve dvou (2) vyhotoveních v českém jazyce, přičemž každá ze smluvních stran </w:t>
      </w:r>
      <w:proofErr w:type="gramStart"/>
      <w:r w:rsidRPr="00BA486F">
        <w:rPr>
          <w:rFonts w:asciiTheme="minorHAnsi" w:hAnsiTheme="minorHAnsi" w:cstheme="minorHAnsi"/>
          <w:sz w:val="18"/>
          <w:szCs w:val="18"/>
        </w:rPr>
        <w:t>obdrží</w:t>
      </w:r>
      <w:proofErr w:type="gramEnd"/>
      <w:r w:rsidRPr="00BA486F">
        <w:rPr>
          <w:rFonts w:asciiTheme="minorHAnsi" w:hAnsiTheme="minorHAnsi" w:cstheme="minorHAnsi"/>
          <w:sz w:val="18"/>
          <w:szCs w:val="18"/>
        </w:rPr>
        <w:t xml:space="preserve"> jedno (1) vyhotovení.</w:t>
      </w:r>
    </w:p>
    <w:p w14:paraId="41E49FA2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Nedílnou součástí tohoto dodatku jsou následující přílohy:</w:t>
      </w:r>
    </w:p>
    <w:p w14:paraId="7ACCE8B5" w14:textId="77777777" w:rsidR="00EC2388" w:rsidRPr="00BA486F" w:rsidRDefault="00EC2388" w:rsidP="00EC2388">
      <w:pPr>
        <w:pStyle w:val="Nadpis2"/>
        <w:numPr>
          <w:ilvl w:val="0"/>
          <w:numId w:val="0"/>
        </w:numPr>
        <w:spacing w:before="0"/>
        <w:ind w:left="1134"/>
        <w:rPr>
          <w:rFonts w:asciiTheme="minorHAnsi" w:hAnsiTheme="minorHAnsi" w:cstheme="minorHAnsi"/>
          <w:sz w:val="18"/>
          <w:szCs w:val="18"/>
        </w:rPr>
      </w:pPr>
    </w:p>
    <w:tbl>
      <w:tblPr>
        <w:tblW w:w="8076" w:type="dxa"/>
        <w:tblInd w:w="1242" w:type="dxa"/>
        <w:tblLook w:val="04A0" w:firstRow="1" w:lastRow="0" w:firstColumn="1" w:lastColumn="0" w:noHBand="0" w:noVBand="1"/>
      </w:tblPr>
      <w:tblGrid>
        <w:gridCol w:w="1266"/>
        <w:gridCol w:w="290"/>
        <w:gridCol w:w="6520"/>
      </w:tblGrid>
      <w:tr w:rsidR="00EC2388" w:rsidRPr="00E446A0" w14:paraId="623530D0" w14:textId="77777777" w:rsidTr="00092B2F">
        <w:trPr>
          <w:trHeight w:val="320"/>
        </w:trPr>
        <w:tc>
          <w:tcPr>
            <w:tcW w:w="1266" w:type="dxa"/>
          </w:tcPr>
          <w:p w14:paraId="2208664F" w14:textId="77777777" w:rsidR="00EC2388" w:rsidRPr="00BA486F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</w:rPr>
              <w:t xml:space="preserve">Příloha č.1 </w:t>
            </w:r>
          </w:p>
        </w:tc>
        <w:tc>
          <w:tcPr>
            <w:tcW w:w="290" w:type="dxa"/>
          </w:tcPr>
          <w:p w14:paraId="3749B699" w14:textId="77777777" w:rsidR="00EC2388" w:rsidRPr="00BA486F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20" w:type="dxa"/>
          </w:tcPr>
          <w:p w14:paraId="21EED384" w14:textId="77777777" w:rsidR="00EC2388" w:rsidRPr="00BA486F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</w:rPr>
              <w:t>Příloha č. 1 Smlouvy – Seznam zaměstnanců</w:t>
            </w:r>
          </w:p>
        </w:tc>
      </w:tr>
    </w:tbl>
    <w:p w14:paraId="2D9E8ECE" w14:textId="77777777" w:rsidR="00EC2388" w:rsidRPr="00BA486F" w:rsidRDefault="00EC2388" w:rsidP="00EC2388">
      <w:pPr>
        <w:pStyle w:val="Nadpis3"/>
        <w:numPr>
          <w:ilvl w:val="0"/>
          <w:numId w:val="0"/>
        </w:numPr>
        <w:ind w:left="1134"/>
        <w:rPr>
          <w:rFonts w:asciiTheme="minorHAnsi" w:hAnsiTheme="minorHAnsi" w:cstheme="minorHAnsi"/>
          <w:sz w:val="18"/>
          <w:szCs w:val="1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EC2388" w:rsidRPr="00BA486F" w14:paraId="49B2E2CB" w14:textId="77777777" w:rsidTr="00092B2F">
        <w:tc>
          <w:tcPr>
            <w:tcW w:w="3969" w:type="dxa"/>
          </w:tcPr>
          <w:p w14:paraId="36D93640" w14:textId="2899E155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V 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Praze</w:t>
            </w:r>
            <w:r w:rsidR="007F24A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, dne </w:t>
            </w:r>
            <w:r w:rsidR="00E446A0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23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. </w:t>
            </w:r>
            <w:r w:rsidR="00E446A0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. </w:t>
            </w:r>
            <w:r w:rsidR="007F24A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202</w:t>
            </w:r>
            <w:r w:rsidR="00E446A0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</w:t>
            </w:r>
          </w:p>
          <w:p w14:paraId="4602FEAE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7BF13359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6F4BCAE0" w14:textId="1A2AF114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V 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Praze</w:t>
            </w: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, dne _______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____</w:t>
            </w:r>
            <w:r w:rsid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________</w:t>
            </w: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20</w:t>
            </w:r>
            <w:r w:rsidR="007F24A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</w:t>
            </w:r>
            <w:r w:rsidR="00E446A0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</w:t>
            </w:r>
          </w:p>
        </w:tc>
      </w:tr>
      <w:tr w:rsidR="00EC2388" w:rsidRPr="00BA486F" w14:paraId="1E8353E4" w14:textId="77777777" w:rsidTr="00092B2F">
        <w:tc>
          <w:tcPr>
            <w:tcW w:w="3969" w:type="dxa"/>
          </w:tcPr>
          <w:p w14:paraId="6EB3637B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72FC4870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5373DA1C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</w:p>
        </w:tc>
      </w:tr>
      <w:tr w:rsidR="00EC2388" w:rsidRPr="00E446A0" w14:paraId="70C2CBE4" w14:textId="77777777" w:rsidTr="00092B2F">
        <w:tc>
          <w:tcPr>
            <w:tcW w:w="3969" w:type="dxa"/>
          </w:tcPr>
          <w:p w14:paraId="2F362500" w14:textId="1BA3C344" w:rsidR="00EC2388" w:rsidRPr="00BA486F" w:rsidRDefault="00946781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ReMuS</w:t>
            </w:r>
            <w:r w:rsidR="00EC2388" w:rsidRPr="00BA486F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, nadační fond</w:t>
            </w:r>
          </w:p>
        </w:tc>
        <w:tc>
          <w:tcPr>
            <w:tcW w:w="1134" w:type="dxa"/>
          </w:tcPr>
          <w:p w14:paraId="4B363C4D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7AB444DD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Všeobecná fakultní nemocnice v Praze</w:t>
            </w:r>
          </w:p>
        </w:tc>
      </w:tr>
      <w:tr w:rsidR="00EC2388" w:rsidRPr="00E446A0" w14:paraId="027E033F" w14:textId="77777777" w:rsidTr="00092B2F">
        <w:tc>
          <w:tcPr>
            <w:tcW w:w="3969" w:type="dxa"/>
          </w:tcPr>
          <w:p w14:paraId="7C14E289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48439396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6381B808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  <w:tr w:rsidR="00EC2388" w:rsidRPr="00E446A0" w14:paraId="3CADC743" w14:textId="77777777" w:rsidTr="00092B2F">
        <w:tc>
          <w:tcPr>
            <w:tcW w:w="3969" w:type="dxa"/>
            <w:tcBorders>
              <w:bottom w:val="single" w:sz="4" w:space="0" w:color="auto"/>
            </w:tcBorders>
          </w:tcPr>
          <w:p w14:paraId="16B46923" w14:textId="77777777" w:rsidR="00EC2388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  <w:p w14:paraId="79D28063" w14:textId="77777777" w:rsidR="00BA486F" w:rsidRDefault="00BA486F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  <w:p w14:paraId="24D46022" w14:textId="77777777" w:rsidR="00BA486F" w:rsidRDefault="00BA486F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  <w:p w14:paraId="374F306C" w14:textId="1B9456D8" w:rsidR="00BA486F" w:rsidRPr="00BA486F" w:rsidRDefault="00BA486F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74018357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91884DB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  <w:tr w:rsidR="00EC2388" w:rsidRPr="00BA486F" w14:paraId="5866AEC3" w14:textId="77777777" w:rsidTr="00092B2F">
        <w:tc>
          <w:tcPr>
            <w:tcW w:w="3969" w:type="dxa"/>
            <w:tcBorders>
              <w:top w:val="single" w:sz="4" w:space="0" w:color="auto"/>
            </w:tcBorders>
          </w:tcPr>
          <w:p w14:paraId="71C218FF" w14:textId="77777777" w:rsidR="00EC2388" w:rsidRPr="00BA486F" w:rsidRDefault="00EC2388" w:rsidP="00657FA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Ing. </w:t>
            </w:r>
            <w:r w:rsidR="00657FAC" w:rsidRPr="00BA48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Jiří Drahota</w:t>
            </w:r>
          </w:p>
          <w:p w14:paraId="3E45EFAA" w14:textId="77777777" w:rsidR="00657FAC" w:rsidRPr="00BA486F" w:rsidRDefault="00657FAC" w:rsidP="00657FA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ředitel registru ReMuS </w:t>
            </w:r>
          </w:p>
        </w:tc>
        <w:tc>
          <w:tcPr>
            <w:tcW w:w="1134" w:type="dxa"/>
          </w:tcPr>
          <w:p w14:paraId="1C081E82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cs-C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E871B38" w14:textId="538B3C85" w:rsidR="00EC2388" w:rsidRPr="005807A9" w:rsidRDefault="007E5CB9" w:rsidP="00092B2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  <w:r w:rsidRPr="005807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p</w:t>
            </w:r>
            <w:r w:rsidR="00EC2388" w:rsidRPr="005807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rof. MUDr. David </w:t>
            </w:r>
            <w:proofErr w:type="spellStart"/>
            <w:r w:rsidR="00EC2388" w:rsidRPr="005807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Feltl</w:t>
            </w:r>
            <w:proofErr w:type="spellEnd"/>
            <w:r w:rsidR="00EC2388" w:rsidRPr="005807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, Ph.D., MBA</w:t>
            </w:r>
          </w:p>
          <w:p w14:paraId="202C23D0" w14:textId="77777777" w:rsidR="00657FAC" w:rsidRPr="00BA486F" w:rsidRDefault="00657FAC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cs-CZ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ředitel nemocnice</w:t>
            </w:r>
          </w:p>
        </w:tc>
      </w:tr>
      <w:tr w:rsidR="00EC2388" w:rsidRPr="00E446A0" w14:paraId="540B5280" w14:textId="77777777" w:rsidTr="00092B2F">
        <w:tc>
          <w:tcPr>
            <w:tcW w:w="3969" w:type="dxa"/>
          </w:tcPr>
          <w:p w14:paraId="764B64A0" w14:textId="550356DD" w:rsidR="00EC2388" w:rsidRPr="00BA486F" w:rsidRDefault="00640204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>předseda</w:t>
            </w:r>
            <w:r w:rsidR="00C51E29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správní rady Nadačního fondu </w:t>
            </w:r>
            <w:r w:rsidR="00946781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>ReMuS</w:t>
            </w:r>
          </w:p>
        </w:tc>
        <w:tc>
          <w:tcPr>
            <w:tcW w:w="1134" w:type="dxa"/>
          </w:tcPr>
          <w:p w14:paraId="45603CA5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18035CC9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C501DEC" w14:textId="09D5A45B" w:rsidR="00C46FF5" w:rsidRPr="00C46FF5" w:rsidRDefault="00BA486F" w:rsidP="00C46FF5">
      <w:pPr>
        <w:rPr>
          <w:rFonts w:asciiTheme="minorHAnsi" w:hAnsiTheme="minorHAnsi" w:cstheme="minorHAnsi"/>
          <w:b/>
          <w:sz w:val="20"/>
          <w:lang w:val="cs-CZ"/>
        </w:rPr>
      </w:pPr>
      <w:r>
        <w:rPr>
          <w:rFonts w:asciiTheme="minorHAnsi" w:hAnsiTheme="minorHAnsi" w:cstheme="minorHAnsi"/>
          <w:b/>
          <w:sz w:val="20"/>
          <w:lang w:val="cs-CZ"/>
        </w:rPr>
        <w:br w:type="column"/>
      </w:r>
      <w:r w:rsidR="00C46FF5" w:rsidRPr="00C46FF5">
        <w:rPr>
          <w:rFonts w:asciiTheme="minorHAnsi" w:hAnsiTheme="minorHAnsi" w:cstheme="minorHAnsi"/>
          <w:b/>
          <w:sz w:val="20"/>
          <w:lang w:val="cs-CZ"/>
        </w:rPr>
        <w:lastRenderedPageBreak/>
        <w:t xml:space="preserve">Příloha č. 1. </w:t>
      </w:r>
    </w:p>
    <w:p w14:paraId="7898AEAA" w14:textId="77777777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</w:p>
    <w:p w14:paraId="147197FC" w14:textId="4CC81632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Forma pracovního úvazku: pracovní poměr na dobu určitou 1. </w:t>
      </w:r>
      <w:r w:rsidR="00E446A0">
        <w:rPr>
          <w:rFonts w:asciiTheme="minorHAnsi" w:hAnsiTheme="minorHAnsi" w:cstheme="minorHAnsi"/>
          <w:sz w:val="20"/>
          <w:lang w:val="cs-CZ"/>
        </w:rPr>
        <w:t>7</w:t>
      </w:r>
      <w:r w:rsidRPr="00C46FF5">
        <w:rPr>
          <w:rFonts w:asciiTheme="minorHAnsi" w:hAnsiTheme="minorHAnsi" w:cstheme="minorHAnsi"/>
          <w:sz w:val="20"/>
          <w:lang w:val="cs-CZ"/>
        </w:rPr>
        <w:t>. – 3</w:t>
      </w:r>
      <w:r w:rsidR="00E446A0">
        <w:rPr>
          <w:rFonts w:asciiTheme="minorHAnsi" w:hAnsiTheme="minorHAnsi" w:cstheme="minorHAnsi"/>
          <w:sz w:val="20"/>
          <w:lang w:val="cs-CZ"/>
        </w:rPr>
        <w:t>1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E446A0">
        <w:rPr>
          <w:rFonts w:asciiTheme="minorHAnsi" w:hAnsiTheme="minorHAnsi" w:cstheme="minorHAnsi"/>
          <w:sz w:val="20"/>
          <w:lang w:val="cs-CZ"/>
        </w:rPr>
        <w:t>12</w:t>
      </w:r>
      <w:r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</w:p>
    <w:p w14:paraId="64E06B7F" w14:textId="77777777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</w:p>
    <w:p w14:paraId="1088D5E2" w14:textId="4F4E62DA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DA3282">
        <w:rPr>
          <w:rFonts w:asciiTheme="minorHAnsi" w:hAnsiTheme="minorHAnsi" w:cstheme="minorHAnsi"/>
          <w:sz w:val="20"/>
          <w:lang w:val="cs-CZ"/>
        </w:rPr>
        <w:t>xxxxx</w:t>
      </w:r>
      <w:proofErr w:type="spellEnd"/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6C820468" w14:textId="316F8A3E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Datum narození: 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DA328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52F00AA8" w14:textId="2B8F3370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100D23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5DD5B90E" w14:textId="7D60F13A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>měsíční plat ve výši 22.119,- Kč (</w:t>
      </w:r>
      <w:proofErr w:type="gramStart"/>
      <w:r w:rsidRPr="00C46FF5">
        <w:rPr>
          <w:rFonts w:asciiTheme="minorHAnsi" w:hAnsiTheme="minorHAnsi" w:cstheme="minorHAnsi"/>
          <w:sz w:val="20"/>
          <w:lang w:val="cs-CZ"/>
        </w:rPr>
        <w:t>30.038,-</w:t>
      </w:r>
      <w:proofErr w:type="gramEnd"/>
      <w:r w:rsidRPr="00C46FF5">
        <w:rPr>
          <w:rFonts w:asciiTheme="minorHAnsi" w:hAnsiTheme="minorHAnsi" w:cstheme="minorHAnsi"/>
          <w:sz w:val="20"/>
          <w:lang w:val="cs-CZ"/>
        </w:rPr>
        <w:t xml:space="preserve"> Kč včetně zákonných odvodů), pracovní poměr na dobu 6 měsíců od 1. </w:t>
      </w:r>
      <w:r w:rsidR="00E446A0">
        <w:rPr>
          <w:rFonts w:asciiTheme="minorHAnsi" w:hAnsiTheme="minorHAnsi" w:cstheme="minorHAnsi"/>
          <w:sz w:val="20"/>
          <w:lang w:val="cs-CZ"/>
        </w:rPr>
        <w:t>7</w:t>
      </w:r>
      <w:r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E446A0">
        <w:rPr>
          <w:rFonts w:asciiTheme="minorHAnsi" w:hAnsiTheme="minorHAnsi" w:cstheme="minorHAnsi"/>
          <w:sz w:val="20"/>
          <w:lang w:val="cs-CZ"/>
        </w:rPr>
        <w:t>1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E446A0">
        <w:rPr>
          <w:rFonts w:asciiTheme="minorHAnsi" w:hAnsiTheme="minorHAnsi" w:cstheme="minorHAnsi"/>
          <w:sz w:val="20"/>
          <w:lang w:val="cs-CZ"/>
        </w:rPr>
        <w:t>12</w:t>
      </w:r>
      <w:r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v úvazku 0,7 </w:t>
      </w:r>
    </w:p>
    <w:p w14:paraId="6B2928BF" w14:textId="77777777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</w:p>
    <w:p w14:paraId="250D1F59" w14:textId="5F237FEF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100D23">
        <w:rPr>
          <w:rFonts w:asciiTheme="minorHAnsi" w:hAnsiTheme="minorHAnsi" w:cstheme="minorHAnsi"/>
          <w:sz w:val="20"/>
          <w:lang w:val="cs-CZ"/>
        </w:rPr>
        <w:t>xxxxx</w:t>
      </w:r>
      <w:proofErr w:type="spellEnd"/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03786BD5" w14:textId="0E9E6A77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Datum narození: </w:t>
      </w:r>
      <w:r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100D23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3DCD7D55" w14:textId="3FD8A8E9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100D23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0F4DED24" w14:textId="7CBFDDED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>měsíční plat ve výši 10.732,- Kč (</w:t>
      </w:r>
      <w:proofErr w:type="gramStart"/>
      <w:r w:rsidRPr="00C46FF5">
        <w:rPr>
          <w:rFonts w:asciiTheme="minorHAnsi" w:hAnsiTheme="minorHAnsi" w:cstheme="minorHAnsi"/>
          <w:sz w:val="20"/>
          <w:lang w:val="cs-CZ"/>
        </w:rPr>
        <w:t>14.574,-</w:t>
      </w:r>
      <w:proofErr w:type="gramEnd"/>
      <w:r w:rsidRPr="00C46FF5">
        <w:rPr>
          <w:rFonts w:asciiTheme="minorHAnsi" w:hAnsiTheme="minorHAnsi" w:cstheme="minorHAnsi"/>
          <w:sz w:val="20"/>
          <w:lang w:val="cs-CZ"/>
        </w:rPr>
        <w:t xml:space="preserve"> Kč včetně zákonných odvodů), pracovní poměr na dobu 6 měsíců od 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E446A0">
        <w:rPr>
          <w:rFonts w:asciiTheme="minorHAnsi" w:hAnsiTheme="minorHAnsi" w:cstheme="minorHAnsi"/>
          <w:sz w:val="20"/>
          <w:lang w:val="cs-CZ"/>
        </w:rPr>
        <w:t>7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E446A0">
        <w:rPr>
          <w:rFonts w:asciiTheme="minorHAnsi" w:hAnsiTheme="minorHAnsi" w:cstheme="minorHAnsi"/>
          <w:sz w:val="20"/>
          <w:lang w:val="cs-CZ"/>
        </w:rPr>
        <w:t>1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E446A0">
        <w:rPr>
          <w:rFonts w:asciiTheme="minorHAnsi" w:hAnsiTheme="minorHAnsi" w:cstheme="minorHAnsi"/>
          <w:sz w:val="20"/>
          <w:lang w:val="cs-CZ"/>
        </w:rPr>
        <w:t>12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v úvazku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0,3</w:t>
      </w:r>
    </w:p>
    <w:p w14:paraId="3B8F2797" w14:textId="77777777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</w:p>
    <w:p w14:paraId="7DEE9774" w14:textId="434D67BB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100D23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453547E8" w14:textId="614878A3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Datum narození: </w:t>
      </w:r>
      <w:r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100D23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28147868" w14:textId="66F85E59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100D23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345C018D" w14:textId="46298C28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- 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200,- Kč/hod. sazba – </w:t>
      </w:r>
      <w:r w:rsidR="00E446A0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20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hodin za měsíc – celkem </w:t>
      </w:r>
      <w:r w:rsidR="00E446A0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4.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000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Kč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/měsíc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48B45AE9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 6 měsíců</w:t>
      </w:r>
    </w:p>
    <w:p w14:paraId="4A106A92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72D53947" w14:textId="3FF24800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Od 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E446A0">
        <w:rPr>
          <w:rFonts w:asciiTheme="minorHAnsi" w:hAnsiTheme="minorHAnsi" w:cstheme="minorHAnsi"/>
          <w:sz w:val="20"/>
          <w:lang w:val="cs-CZ"/>
        </w:rPr>
        <w:t>7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E446A0">
        <w:rPr>
          <w:rFonts w:asciiTheme="minorHAnsi" w:hAnsiTheme="minorHAnsi" w:cstheme="minorHAnsi"/>
          <w:sz w:val="20"/>
          <w:lang w:val="cs-CZ"/>
        </w:rPr>
        <w:t>1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E446A0">
        <w:rPr>
          <w:rFonts w:asciiTheme="minorHAnsi" w:hAnsiTheme="minorHAnsi" w:cstheme="minorHAnsi"/>
          <w:sz w:val="20"/>
          <w:lang w:val="cs-CZ"/>
        </w:rPr>
        <w:t>12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</w:p>
    <w:p w14:paraId="79035B9D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10DE9BEF" w14:textId="70205C10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4710EA14" w14:textId="6DD0EB2F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6EF0DB54" w14:textId="120C48C1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291B0C18" w14:textId="1E35EEAD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2</w:t>
      </w:r>
      <w:r w:rsidR="00E446A0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6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0,- Kč /hod. sazba – </w:t>
      </w:r>
      <w:r w:rsidR="005807A9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10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hodin za měsíc – celkem </w:t>
      </w:r>
      <w:r w:rsidR="00E8356D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2</w:t>
      </w:r>
      <w:r w:rsidR="00E446A0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.6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00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Kč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/měsíc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0DABC1D3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 6 měsíců</w:t>
      </w:r>
    </w:p>
    <w:p w14:paraId="11376B9C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1717B9ED" w14:textId="6C33E0A2" w:rsid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Od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1. </w:t>
      </w:r>
      <w:r w:rsidR="00E446A0">
        <w:rPr>
          <w:rFonts w:asciiTheme="minorHAnsi" w:hAnsiTheme="minorHAnsi" w:cstheme="minorHAnsi"/>
          <w:sz w:val="20"/>
          <w:lang w:val="cs-CZ"/>
        </w:rPr>
        <w:t>7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E446A0">
        <w:rPr>
          <w:rFonts w:asciiTheme="minorHAnsi" w:hAnsiTheme="minorHAnsi" w:cstheme="minorHAnsi"/>
          <w:sz w:val="20"/>
          <w:lang w:val="cs-CZ"/>
        </w:rPr>
        <w:t>1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E446A0">
        <w:rPr>
          <w:rFonts w:asciiTheme="minorHAnsi" w:hAnsiTheme="minorHAnsi" w:cstheme="minorHAnsi"/>
          <w:sz w:val="20"/>
          <w:lang w:val="cs-CZ"/>
        </w:rPr>
        <w:t>12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</w:p>
    <w:p w14:paraId="13E84B6D" w14:textId="77777777" w:rsidR="00640204" w:rsidRPr="00C46FF5" w:rsidRDefault="00640204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044475B8" w14:textId="0BCCA57F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5164C54C" w14:textId="07278DC6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21F1C9F4" w14:textId="39957ED8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53DD6B35" w14:textId="7C2E6307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500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,- Kč/hod. sazba – </w:t>
      </w:r>
      <w:r w:rsidR="00E446A0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18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hodin za měsíc – celkem </w:t>
      </w:r>
      <w:r w:rsidR="00E446A0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9.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000 Kč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/měsíc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7066BAB9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/6 měsíců</w:t>
      </w:r>
    </w:p>
    <w:p w14:paraId="30164FAE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62FBA571" w14:textId="0EFB34C6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Od 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E446A0">
        <w:rPr>
          <w:rFonts w:asciiTheme="minorHAnsi" w:hAnsiTheme="minorHAnsi" w:cstheme="minorHAnsi"/>
          <w:sz w:val="20"/>
          <w:lang w:val="cs-CZ"/>
        </w:rPr>
        <w:t>7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E446A0">
        <w:rPr>
          <w:rFonts w:asciiTheme="minorHAnsi" w:hAnsiTheme="minorHAnsi" w:cstheme="minorHAnsi"/>
          <w:sz w:val="20"/>
          <w:lang w:val="cs-CZ"/>
        </w:rPr>
        <w:t>1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E446A0">
        <w:rPr>
          <w:rFonts w:asciiTheme="minorHAnsi" w:hAnsiTheme="minorHAnsi" w:cstheme="minorHAnsi"/>
          <w:sz w:val="20"/>
          <w:lang w:val="cs-CZ"/>
        </w:rPr>
        <w:t>12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</w:p>
    <w:p w14:paraId="6B06DB15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010F9836" w14:textId="52D48053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  <w:r w:rsidRPr="00C46FF5">
        <w:rPr>
          <w:rFonts w:asciiTheme="minorHAnsi" w:hAnsiTheme="minorHAnsi" w:cstheme="minorHAnsi"/>
          <w:sz w:val="20"/>
          <w:lang w:val="cs-CZ"/>
        </w:rPr>
        <w:tab/>
      </w:r>
    </w:p>
    <w:p w14:paraId="4E4F1287" w14:textId="1D64C272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4A86A6C0" w14:textId="0226636C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2AB7F3A9" w14:textId="2A5713DC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200,- Kč/hod. sazba – 5 hodin za měsíc – celkem 1</w:t>
      </w:r>
      <w:r w:rsidR="00E446A0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.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000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Kč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/měsíc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6E0B610D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/6 měsíců</w:t>
      </w:r>
    </w:p>
    <w:p w14:paraId="45971493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2C5C43F2" w14:textId="6461976E" w:rsidR="00640204" w:rsidRPr="00C46FF5" w:rsidRDefault="00C46FF5" w:rsidP="00640204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Od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1. </w:t>
      </w:r>
      <w:r w:rsidR="00E446A0">
        <w:rPr>
          <w:rFonts w:asciiTheme="minorHAnsi" w:hAnsiTheme="minorHAnsi" w:cstheme="minorHAnsi"/>
          <w:sz w:val="20"/>
          <w:lang w:val="cs-CZ"/>
        </w:rPr>
        <w:t>7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E446A0">
        <w:rPr>
          <w:rFonts w:asciiTheme="minorHAnsi" w:hAnsiTheme="minorHAnsi" w:cstheme="minorHAnsi"/>
          <w:sz w:val="20"/>
          <w:lang w:val="cs-CZ"/>
        </w:rPr>
        <w:t>1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E446A0">
        <w:rPr>
          <w:rFonts w:asciiTheme="minorHAnsi" w:hAnsiTheme="minorHAnsi" w:cstheme="minorHAnsi"/>
          <w:sz w:val="20"/>
          <w:lang w:val="cs-CZ"/>
        </w:rPr>
        <w:t>12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</w:p>
    <w:p w14:paraId="405EEC9B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14A7CD01" w14:textId="0FF1FF4B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047058EA" w14:textId="320814E2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650FA94D" w14:textId="7DD630C9" w:rsidR="00C46FF5" w:rsidRPr="00C46FF5" w:rsidRDefault="00C46FF5" w:rsidP="00C46FF5">
      <w:pPr>
        <w:rPr>
          <w:rFonts w:asciiTheme="minorHAnsi" w:hAnsiTheme="minorHAnsi" w:cstheme="minorHAnsi"/>
          <w:sz w:val="20"/>
          <w:lang w:val="pl-PL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C62862">
        <w:rPr>
          <w:rFonts w:asciiTheme="minorHAnsi" w:hAnsiTheme="minorHAnsi" w:cstheme="minorHAnsi"/>
          <w:sz w:val="20"/>
          <w:lang w:val="pl-PL"/>
        </w:rPr>
        <w:t>xxxxx</w:t>
      </w:r>
    </w:p>
    <w:p w14:paraId="24DED3D4" w14:textId="42728DDA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>DPP 200,- Kč/hod. sazba – 5 hodin za měsíc – celkem 1</w:t>
      </w:r>
      <w:r w:rsidR="00E446A0">
        <w:rPr>
          <w:rFonts w:asciiTheme="minorHAnsi" w:hAnsiTheme="minorHAnsi" w:cstheme="minorHAnsi"/>
          <w:sz w:val="20"/>
          <w:lang w:val="cs-CZ"/>
        </w:rPr>
        <w:t>.</w:t>
      </w:r>
      <w:r w:rsidRPr="00C46FF5">
        <w:rPr>
          <w:rFonts w:asciiTheme="minorHAnsi" w:hAnsiTheme="minorHAnsi" w:cstheme="minorHAnsi"/>
          <w:sz w:val="20"/>
          <w:lang w:val="cs-CZ"/>
        </w:rPr>
        <w:t>000</w:t>
      </w:r>
      <w:r w:rsidR="00640204">
        <w:rPr>
          <w:rFonts w:asciiTheme="minorHAnsi" w:hAnsiTheme="minorHAnsi" w:cstheme="minorHAnsi"/>
          <w:sz w:val="20"/>
          <w:lang w:val="cs-CZ"/>
        </w:rPr>
        <w:t xml:space="preserve"> Kč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/měsíc </w:t>
      </w:r>
    </w:p>
    <w:p w14:paraId="1371323A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/6 měsíců</w:t>
      </w:r>
    </w:p>
    <w:p w14:paraId="78A0961C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733CC8DD" w14:textId="62F8F259" w:rsidR="00640204" w:rsidRPr="00C46FF5" w:rsidRDefault="00C46FF5" w:rsidP="00640204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Od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1. </w:t>
      </w:r>
      <w:r w:rsidR="00E446A0">
        <w:rPr>
          <w:rFonts w:asciiTheme="minorHAnsi" w:hAnsiTheme="minorHAnsi" w:cstheme="minorHAnsi"/>
          <w:sz w:val="20"/>
          <w:lang w:val="cs-CZ"/>
        </w:rPr>
        <w:t>7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E446A0">
        <w:rPr>
          <w:rFonts w:asciiTheme="minorHAnsi" w:hAnsiTheme="minorHAnsi" w:cstheme="minorHAnsi"/>
          <w:sz w:val="20"/>
          <w:lang w:val="cs-CZ"/>
        </w:rPr>
        <w:t>1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E446A0">
        <w:rPr>
          <w:rFonts w:asciiTheme="minorHAnsi" w:hAnsiTheme="minorHAnsi" w:cstheme="minorHAnsi"/>
          <w:sz w:val="20"/>
          <w:lang w:val="cs-CZ"/>
        </w:rPr>
        <w:t>12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</w:p>
    <w:p w14:paraId="43ABB578" w14:textId="7DF2B699" w:rsid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053DC2F0" w14:textId="77777777" w:rsid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2B931F3B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2D5D9BD4" w14:textId="1956DD72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7B2FE8AE" w14:textId="73B886C0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</w:p>
    <w:p w14:paraId="77FE6527" w14:textId="13884088" w:rsidR="00C46FF5" w:rsidRPr="00C46FF5" w:rsidRDefault="00C46FF5" w:rsidP="00C46FF5">
      <w:pPr>
        <w:rPr>
          <w:rFonts w:asciiTheme="minorHAnsi" w:hAnsiTheme="minorHAnsi" w:cstheme="minorHAnsi"/>
          <w:sz w:val="20"/>
          <w:lang w:val="pl-PL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proofErr w:type="spellStart"/>
      <w:r w:rsidR="00C62862">
        <w:rPr>
          <w:rFonts w:asciiTheme="minorHAnsi" w:hAnsiTheme="minorHAnsi" w:cstheme="minorHAnsi"/>
          <w:sz w:val="20"/>
          <w:lang w:val="cs-CZ"/>
        </w:rPr>
        <w:t>xxxxx</w:t>
      </w:r>
      <w:proofErr w:type="spellEnd"/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757B7270" w14:textId="73FA159F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</w:t>
      </w:r>
      <w:r w:rsidR="005807A9">
        <w:rPr>
          <w:rFonts w:asciiTheme="minorHAnsi" w:hAnsiTheme="minorHAnsi" w:cstheme="minorHAnsi"/>
          <w:sz w:val="20"/>
          <w:lang w:val="cs-CZ"/>
        </w:rPr>
        <w:t>3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00,- Kč/hod. sazba – 25 hodin za měsíc – celkem </w:t>
      </w:r>
      <w:r w:rsidR="005807A9">
        <w:rPr>
          <w:rFonts w:asciiTheme="minorHAnsi" w:hAnsiTheme="minorHAnsi" w:cstheme="minorHAnsi"/>
          <w:sz w:val="20"/>
          <w:lang w:val="cs-CZ"/>
        </w:rPr>
        <w:t>6</w:t>
      </w:r>
      <w:r w:rsidR="00E446A0">
        <w:rPr>
          <w:rFonts w:asciiTheme="minorHAnsi" w:hAnsiTheme="minorHAnsi" w:cstheme="minorHAnsi"/>
          <w:sz w:val="20"/>
          <w:lang w:val="cs-CZ"/>
        </w:rPr>
        <w:t>.</w:t>
      </w:r>
      <w:r w:rsidRPr="00C46FF5">
        <w:rPr>
          <w:rFonts w:asciiTheme="minorHAnsi" w:hAnsiTheme="minorHAnsi" w:cstheme="minorHAnsi"/>
          <w:sz w:val="20"/>
          <w:lang w:val="cs-CZ"/>
        </w:rPr>
        <w:t>000</w:t>
      </w:r>
      <w:r w:rsidR="005807A9">
        <w:rPr>
          <w:rFonts w:asciiTheme="minorHAnsi" w:hAnsiTheme="minorHAnsi" w:cstheme="minorHAnsi"/>
          <w:sz w:val="20"/>
          <w:lang w:val="cs-CZ"/>
        </w:rPr>
        <w:t xml:space="preserve"> Kč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/měsíc </w:t>
      </w:r>
    </w:p>
    <w:p w14:paraId="1BE23AD6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50F7D8DE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1 měsíce </w:t>
      </w:r>
    </w:p>
    <w:p w14:paraId="4612ECD2" w14:textId="473F21D4" w:rsidR="005807A9" w:rsidRDefault="00C46FF5" w:rsidP="005807A9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Od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1. </w:t>
      </w:r>
      <w:r w:rsidR="00E446A0">
        <w:rPr>
          <w:rFonts w:asciiTheme="minorHAnsi" w:hAnsiTheme="minorHAnsi" w:cstheme="minorHAnsi"/>
          <w:sz w:val="20"/>
          <w:lang w:val="cs-CZ"/>
        </w:rPr>
        <w:t>7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E446A0">
        <w:rPr>
          <w:rFonts w:asciiTheme="minorHAnsi" w:hAnsiTheme="minorHAnsi" w:cstheme="minorHAnsi"/>
          <w:sz w:val="20"/>
          <w:lang w:val="cs-CZ"/>
        </w:rPr>
        <w:t>1</w:t>
      </w:r>
      <w:r w:rsidR="00E446A0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E446A0">
        <w:rPr>
          <w:rFonts w:asciiTheme="minorHAnsi" w:hAnsiTheme="minorHAnsi" w:cstheme="minorHAnsi"/>
          <w:sz w:val="20"/>
          <w:lang w:val="cs-CZ"/>
        </w:rPr>
        <w:t>12</w:t>
      </w:r>
      <w:r w:rsidR="00E446A0" w:rsidRPr="00C46FF5">
        <w:rPr>
          <w:rFonts w:asciiTheme="minorHAnsi" w:hAnsiTheme="minorHAnsi" w:cstheme="minorHAnsi"/>
          <w:sz w:val="20"/>
          <w:lang w:val="cs-CZ"/>
        </w:rPr>
        <w:t>. 202</w:t>
      </w:r>
      <w:r w:rsidR="00E446A0">
        <w:rPr>
          <w:rFonts w:asciiTheme="minorHAnsi" w:hAnsiTheme="minorHAnsi" w:cstheme="minorHAnsi"/>
          <w:sz w:val="20"/>
          <w:lang w:val="cs-CZ"/>
        </w:rPr>
        <w:t>5</w:t>
      </w:r>
    </w:p>
    <w:p w14:paraId="2231F9D9" w14:textId="77777777" w:rsidR="005807A9" w:rsidRPr="005807A9" w:rsidRDefault="005807A9" w:rsidP="005807A9">
      <w:pPr>
        <w:ind w:left="1416" w:firstLine="708"/>
        <w:rPr>
          <w:rFonts w:asciiTheme="minorHAnsi" w:hAnsiTheme="minorHAnsi" w:cstheme="minorHAnsi"/>
          <w:sz w:val="20"/>
          <w:lang w:val="pl-P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1275"/>
      </w:tblGrid>
      <w:tr w:rsidR="005807A9" w14:paraId="29231C8E" w14:textId="5DCCD515" w:rsidTr="00E8356D">
        <w:tc>
          <w:tcPr>
            <w:tcW w:w="1980" w:type="dxa"/>
          </w:tcPr>
          <w:p w14:paraId="1754358F" w14:textId="5A48BD7C" w:rsidR="005807A9" w:rsidRDefault="00EF0DAC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14976B45" w14:textId="74ED736C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30 038 Kč</w:t>
            </w:r>
          </w:p>
        </w:tc>
        <w:tc>
          <w:tcPr>
            <w:tcW w:w="2694" w:type="dxa"/>
          </w:tcPr>
          <w:p w14:paraId="0FFAF203" w14:textId="3005C998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úvazek 0,7 ReMuS a 0,3 VFN</w:t>
            </w:r>
          </w:p>
        </w:tc>
        <w:tc>
          <w:tcPr>
            <w:tcW w:w="1275" w:type="dxa"/>
          </w:tcPr>
          <w:p w14:paraId="16177B85" w14:textId="2A1D4C38" w:rsidR="005807A9" w:rsidRDefault="005807A9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180 228 Kč</w:t>
            </w:r>
          </w:p>
        </w:tc>
      </w:tr>
      <w:tr w:rsidR="005807A9" w14:paraId="68C5C71D" w14:textId="1DEA5E95" w:rsidTr="00E8356D">
        <w:tc>
          <w:tcPr>
            <w:tcW w:w="1980" w:type="dxa"/>
          </w:tcPr>
          <w:p w14:paraId="430B47A8" w14:textId="21AAD1F7" w:rsidR="005807A9" w:rsidRDefault="00EF0DAC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22C8CA3B" w14:textId="35C7E7D3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14 575 Kč</w:t>
            </w:r>
          </w:p>
        </w:tc>
        <w:tc>
          <w:tcPr>
            <w:tcW w:w="2694" w:type="dxa"/>
          </w:tcPr>
          <w:p w14:paraId="0C02F6E1" w14:textId="716F0DE6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úvazek 0,3 ReMuS a 0,7 VFN</w:t>
            </w:r>
          </w:p>
        </w:tc>
        <w:tc>
          <w:tcPr>
            <w:tcW w:w="1275" w:type="dxa"/>
          </w:tcPr>
          <w:p w14:paraId="433B359F" w14:textId="5D000D2C" w:rsidR="005807A9" w:rsidRDefault="005807A9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87 450 Kč</w:t>
            </w:r>
          </w:p>
        </w:tc>
      </w:tr>
      <w:tr w:rsidR="00EF0DAC" w14:paraId="6E8B2744" w14:textId="5184F724" w:rsidTr="00E8356D">
        <w:tc>
          <w:tcPr>
            <w:tcW w:w="1980" w:type="dxa"/>
          </w:tcPr>
          <w:p w14:paraId="06749847" w14:textId="621466AF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A4ACD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42028F1E" w14:textId="4FFA93CC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4 000 Kč</w:t>
            </w:r>
          </w:p>
        </w:tc>
        <w:tc>
          <w:tcPr>
            <w:tcW w:w="2694" w:type="dxa"/>
          </w:tcPr>
          <w:p w14:paraId="77395BFE" w14:textId="5078DB55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750A0CDF" w14:textId="2FBE35C5" w:rsidR="00EF0DAC" w:rsidRPr="00506110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</w:tr>
      <w:tr w:rsidR="00EF0DAC" w14:paraId="18C02FA5" w14:textId="1D9CBD53" w:rsidTr="00E8356D">
        <w:tc>
          <w:tcPr>
            <w:tcW w:w="1980" w:type="dxa"/>
          </w:tcPr>
          <w:p w14:paraId="6B6E4F9D" w14:textId="70AC2E97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A4ACD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01F13A3E" w14:textId="631AA614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2 600 Kč</w:t>
            </w:r>
          </w:p>
        </w:tc>
        <w:tc>
          <w:tcPr>
            <w:tcW w:w="2694" w:type="dxa"/>
          </w:tcPr>
          <w:p w14:paraId="1E5407E9" w14:textId="47833A19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2117EBCD" w14:textId="67AD7278" w:rsidR="00EF0DAC" w:rsidRPr="00506110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16 800 Kč</w:t>
            </w:r>
          </w:p>
        </w:tc>
      </w:tr>
      <w:tr w:rsidR="00EF0DAC" w14:paraId="764EB95B" w14:textId="2DBDD85D" w:rsidTr="00E8356D">
        <w:tc>
          <w:tcPr>
            <w:tcW w:w="1980" w:type="dxa"/>
          </w:tcPr>
          <w:p w14:paraId="1FF087B0" w14:textId="2720F6CD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A4ACD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69922DFF" w14:textId="796374B6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9 000 Kč</w:t>
            </w:r>
          </w:p>
        </w:tc>
        <w:tc>
          <w:tcPr>
            <w:tcW w:w="2694" w:type="dxa"/>
          </w:tcPr>
          <w:p w14:paraId="27FB7F48" w14:textId="1058B258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672226CC" w14:textId="1B8BE51B" w:rsidR="00EF0DAC" w:rsidRPr="00506110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60 000 Kč</w:t>
            </w:r>
          </w:p>
        </w:tc>
      </w:tr>
      <w:tr w:rsidR="00EF0DAC" w14:paraId="79BC40DF" w14:textId="24375719" w:rsidTr="00E8356D">
        <w:tc>
          <w:tcPr>
            <w:tcW w:w="1980" w:type="dxa"/>
          </w:tcPr>
          <w:p w14:paraId="4529CDD9" w14:textId="09F86029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A4ACD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6FCAC5FC" w14:textId="02ACC1F2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1 000 Kč</w:t>
            </w:r>
          </w:p>
        </w:tc>
        <w:tc>
          <w:tcPr>
            <w:tcW w:w="2694" w:type="dxa"/>
          </w:tcPr>
          <w:p w14:paraId="511A51AD" w14:textId="35BE849B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7A151EA3" w14:textId="4F3EEE0F" w:rsidR="00EF0DAC" w:rsidRPr="00506110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</w:tr>
      <w:tr w:rsidR="00EF0DAC" w14:paraId="74E7361B" w14:textId="17455B23" w:rsidTr="00E8356D">
        <w:tc>
          <w:tcPr>
            <w:tcW w:w="1980" w:type="dxa"/>
          </w:tcPr>
          <w:p w14:paraId="4611A1D9" w14:textId="10E0FAEF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A4ACD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2D7ADEF8" w14:textId="412EAE49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1 000 Kč</w:t>
            </w:r>
          </w:p>
        </w:tc>
        <w:tc>
          <w:tcPr>
            <w:tcW w:w="2694" w:type="dxa"/>
          </w:tcPr>
          <w:p w14:paraId="5DC8A177" w14:textId="68F1EF58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5AC6145F" w14:textId="1635918C" w:rsidR="00EF0DAC" w:rsidRPr="00506110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</w:tr>
      <w:tr w:rsidR="00EF0DAC" w14:paraId="473B42D7" w14:textId="7C08655D" w:rsidTr="00E8356D">
        <w:tc>
          <w:tcPr>
            <w:tcW w:w="1980" w:type="dxa"/>
          </w:tcPr>
          <w:p w14:paraId="6513AEE1" w14:textId="12384F19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A4ACD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3F28DE5B" w14:textId="4D828D96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  <w:tc>
          <w:tcPr>
            <w:tcW w:w="2694" w:type="dxa"/>
          </w:tcPr>
          <w:p w14:paraId="1DE72320" w14:textId="34EB613A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</w:t>
            </w: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</w:t>
            </w:r>
          </w:p>
        </w:tc>
        <w:tc>
          <w:tcPr>
            <w:tcW w:w="1275" w:type="dxa"/>
          </w:tcPr>
          <w:p w14:paraId="69258D5B" w14:textId="2DFC1AC0" w:rsidR="00EF0DAC" w:rsidRPr="00506110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</w:tr>
      <w:tr w:rsidR="005807A9" w14:paraId="544C128D" w14:textId="60ACBD8A" w:rsidTr="00E8356D">
        <w:tc>
          <w:tcPr>
            <w:tcW w:w="1980" w:type="dxa"/>
          </w:tcPr>
          <w:p w14:paraId="4E3C4731" w14:textId="533F6AC3" w:rsidR="005807A9" w:rsidRPr="005807A9" w:rsidRDefault="005807A9" w:rsidP="005807A9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</w:pPr>
            <w:r w:rsidRPr="005807A9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Celkem k vyplacení</w:t>
            </w:r>
          </w:p>
        </w:tc>
        <w:tc>
          <w:tcPr>
            <w:tcW w:w="1417" w:type="dxa"/>
          </w:tcPr>
          <w:p w14:paraId="798406FA" w14:textId="77777777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  <w:tc>
          <w:tcPr>
            <w:tcW w:w="2694" w:type="dxa"/>
          </w:tcPr>
          <w:p w14:paraId="590C9F67" w14:textId="77777777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  <w:tc>
          <w:tcPr>
            <w:tcW w:w="1275" w:type="dxa"/>
          </w:tcPr>
          <w:p w14:paraId="5DF03D09" w14:textId="1A1E63E2" w:rsidR="005807A9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E8356D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3</w:t>
            </w:r>
            <w:r w:rsidR="00E446A0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79 278</w:t>
            </w:r>
            <w:r w:rsidRPr="00E8356D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 xml:space="preserve"> Kč</w:t>
            </w:r>
          </w:p>
        </w:tc>
      </w:tr>
    </w:tbl>
    <w:p w14:paraId="5BB285E3" w14:textId="179A3656" w:rsidR="00622B33" w:rsidRDefault="00622B33" w:rsidP="005807A9">
      <w:pPr>
        <w:ind w:firstLine="708"/>
        <w:rPr>
          <w:rFonts w:asciiTheme="minorHAnsi" w:hAnsiTheme="minorHAnsi" w:cstheme="minorHAnsi"/>
          <w:sz w:val="20"/>
          <w:szCs w:val="18"/>
          <w:lang w:val="pl-P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276"/>
      </w:tblGrid>
      <w:tr w:rsidR="00EF0DAC" w14:paraId="1CABDBB8" w14:textId="77777777" w:rsidTr="00E8356D">
        <w:tc>
          <w:tcPr>
            <w:tcW w:w="1980" w:type="dxa"/>
          </w:tcPr>
          <w:p w14:paraId="454E746D" w14:textId="0A26A10F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C04D9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6DD55322" w14:textId="245ABC71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2BE341E1" w14:textId="5777DB36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9 000 Kč</w:t>
            </w:r>
          </w:p>
        </w:tc>
      </w:tr>
      <w:tr w:rsidR="00EF0DAC" w14:paraId="2640A722" w14:textId="77777777" w:rsidTr="00E8356D">
        <w:tc>
          <w:tcPr>
            <w:tcW w:w="1980" w:type="dxa"/>
          </w:tcPr>
          <w:p w14:paraId="0818F372" w14:textId="42687808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C04D9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40400879" w14:textId="63392025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7391DC4D" w14:textId="095B0247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9 000 Kč</w:t>
            </w:r>
          </w:p>
        </w:tc>
      </w:tr>
      <w:tr w:rsidR="00EF0DAC" w14:paraId="2AE0CAA5" w14:textId="77777777" w:rsidTr="00E8356D">
        <w:tc>
          <w:tcPr>
            <w:tcW w:w="1980" w:type="dxa"/>
          </w:tcPr>
          <w:p w14:paraId="19587A0D" w14:textId="4FBB9B4D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C04D9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724F0F20" w14:textId="0E4A52A0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5E0426A0" w14:textId="5DE26E2A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9 000 Kč</w:t>
            </w:r>
          </w:p>
        </w:tc>
      </w:tr>
      <w:tr w:rsidR="00EF0DAC" w14:paraId="2C6FEF6B" w14:textId="77777777" w:rsidTr="00E8356D">
        <w:tc>
          <w:tcPr>
            <w:tcW w:w="1980" w:type="dxa"/>
          </w:tcPr>
          <w:p w14:paraId="54FF966E" w14:textId="5521C874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C04D9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6C3ADD04" w14:textId="3653D264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293DC13D" w14:textId="06A4FE65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60 000 Kč</w:t>
            </w:r>
          </w:p>
        </w:tc>
      </w:tr>
      <w:tr w:rsidR="00EF0DAC" w14:paraId="46BB19A3" w14:textId="77777777" w:rsidTr="00E8356D">
        <w:tc>
          <w:tcPr>
            <w:tcW w:w="1980" w:type="dxa"/>
          </w:tcPr>
          <w:p w14:paraId="5D409856" w14:textId="748AC9EB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CC04D9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xxxxxxxxxxxxx</w:t>
            </w:r>
          </w:p>
        </w:tc>
        <w:tc>
          <w:tcPr>
            <w:tcW w:w="1417" w:type="dxa"/>
          </w:tcPr>
          <w:p w14:paraId="12210B7D" w14:textId="0E0761A0" w:rsidR="00EF0DAC" w:rsidRDefault="00EF0DAC" w:rsidP="00EF0DAC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18C271A3" w14:textId="1FEB64F3" w:rsidR="00EF0DAC" w:rsidRDefault="00EF0DAC" w:rsidP="00EF0DAC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9 000 Kč</w:t>
            </w:r>
          </w:p>
        </w:tc>
      </w:tr>
      <w:tr w:rsidR="00E8356D" w14:paraId="6D814526" w14:textId="77777777" w:rsidTr="00E8356D">
        <w:tc>
          <w:tcPr>
            <w:tcW w:w="1980" w:type="dxa"/>
          </w:tcPr>
          <w:p w14:paraId="487F8CFC" w14:textId="77777777" w:rsidR="00E8356D" w:rsidRPr="005807A9" w:rsidRDefault="00E8356D" w:rsidP="0073001F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</w:pPr>
            <w:r w:rsidRPr="005807A9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Celkem k vyplacení</w:t>
            </w:r>
          </w:p>
        </w:tc>
        <w:tc>
          <w:tcPr>
            <w:tcW w:w="1417" w:type="dxa"/>
          </w:tcPr>
          <w:p w14:paraId="60507470" w14:textId="77777777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  <w:tc>
          <w:tcPr>
            <w:tcW w:w="1276" w:type="dxa"/>
          </w:tcPr>
          <w:p w14:paraId="098FE52D" w14:textId="6316609E" w:rsidR="00E8356D" w:rsidRPr="00E8356D" w:rsidRDefault="00E446A0" w:rsidP="00E8356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96</w:t>
            </w:r>
            <w:r w:rsidR="00E8356D" w:rsidRPr="00E8356D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 000 Kč</w:t>
            </w:r>
          </w:p>
        </w:tc>
      </w:tr>
    </w:tbl>
    <w:p w14:paraId="51FDB8C2" w14:textId="77777777" w:rsidR="00E8356D" w:rsidRPr="005807A9" w:rsidRDefault="00E8356D" w:rsidP="005807A9">
      <w:pPr>
        <w:ind w:firstLine="708"/>
        <w:rPr>
          <w:rFonts w:asciiTheme="minorHAnsi" w:hAnsiTheme="minorHAnsi" w:cstheme="minorHAnsi"/>
          <w:sz w:val="20"/>
          <w:szCs w:val="18"/>
          <w:lang w:val="pl-PL"/>
        </w:rPr>
      </w:pPr>
    </w:p>
    <w:sectPr w:rsidR="00E8356D" w:rsidRPr="005807A9" w:rsidSect="00092B2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929" w14:textId="77777777" w:rsidR="00FE2583" w:rsidRDefault="00FE2583">
      <w:r>
        <w:separator/>
      </w:r>
    </w:p>
  </w:endnote>
  <w:endnote w:type="continuationSeparator" w:id="0">
    <w:p w14:paraId="2481A2A5" w14:textId="77777777" w:rsidR="00FE2583" w:rsidRDefault="00FE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D3E3" w14:textId="77777777" w:rsidR="00FE2583" w:rsidRDefault="00FE2583">
      <w:r>
        <w:separator/>
      </w:r>
    </w:p>
  </w:footnote>
  <w:footnote w:type="continuationSeparator" w:id="0">
    <w:p w14:paraId="57FB3367" w14:textId="77777777" w:rsidR="00FE2583" w:rsidRDefault="00FE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33BD" w14:textId="77777777" w:rsidR="00092B2F" w:rsidRPr="00FC4EED" w:rsidRDefault="00092B2F" w:rsidP="00092B2F">
    <w:pPr>
      <w:pStyle w:val="Zhlav"/>
      <w:jc w:val="right"/>
      <w:rPr>
        <w:i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4230"/>
    <w:multiLevelType w:val="hybridMultilevel"/>
    <w:tmpl w:val="57F0008E"/>
    <w:lvl w:ilvl="0" w:tplc="55FE6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6892988">
    <w:abstractNumId w:val="1"/>
  </w:num>
  <w:num w:numId="2" w16cid:durableId="104197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93"/>
    <w:rsid w:val="00092B2F"/>
    <w:rsid w:val="00100D23"/>
    <w:rsid w:val="001254EF"/>
    <w:rsid w:val="00126A8C"/>
    <w:rsid w:val="002329A5"/>
    <w:rsid w:val="002A6A14"/>
    <w:rsid w:val="003A6F89"/>
    <w:rsid w:val="004B06C9"/>
    <w:rsid w:val="004C317C"/>
    <w:rsid w:val="004C7AA4"/>
    <w:rsid w:val="004E4993"/>
    <w:rsid w:val="005807A9"/>
    <w:rsid w:val="005B740D"/>
    <w:rsid w:val="005C0BD8"/>
    <w:rsid w:val="00622B33"/>
    <w:rsid w:val="00640204"/>
    <w:rsid w:val="00657FAC"/>
    <w:rsid w:val="00720391"/>
    <w:rsid w:val="00776BEC"/>
    <w:rsid w:val="007E5CB9"/>
    <w:rsid w:val="007F24AF"/>
    <w:rsid w:val="00946781"/>
    <w:rsid w:val="00974DC7"/>
    <w:rsid w:val="00AD623F"/>
    <w:rsid w:val="00B7496B"/>
    <w:rsid w:val="00BA486F"/>
    <w:rsid w:val="00BE1CF6"/>
    <w:rsid w:val="00C054A9"/>
    <w:rsid w:val="00C15412"/>
    <w:rsid w:val="00C46FF5"/>
    <w:rsid w:val="00C51E29"/>
    <w:rsid w:val="00C62862"/>
    <w:rsid w:val="00C81BC7"/>
    <w:rsid w:val="00CC5CED"/>
    <w:rsid w:val="00CD476A"/>
    <w:rsid w:val="00D01CB2"/>
    <w:rsid w:val="00DA3282"/>
    <w:rsid w:val="00DB7E30"/>
    <w:rsid w:val="00E02763"/>
    <w:rsid w:val="00E2674F"/>
    <w:rsid w:val="00E446A0"/>
    <w:rsid w:val="00E8356D"/>
    <w:rsid w:val="00EC2388"/>
    <w:rsid w:val="00EF0DAC"/>
    <w:rsid w:val="00F92AD5"/>
    <w:rsid w:val="00FD75E9"/>
    <w:rsid w:val="00FE2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866D"/>
  <w15:docId w15:val="{7AE9681E-437D-4F17-8CC5-D51D011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56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1">
    <w:name w:val="heading 1"/>
    <w:aliases w:val="H1,Hoofdstukkop,Article Heading,No numbers,h1,Framew.1,(I.),Heading1,1,11,12,111,13,112,121,1111,Heading 1(2),051,Tit 1"/>
    <w:basedOn w:val="Normln"/>
    <w:next w:val="Nadpis2"/>
    <w:link w:val="Nadpis1Char"/>
    <w:qFormat/>
    <w:rsid w:val="00EC2388"/>
    <w:pPr>
      <w:keepNext/>
      <w:numPr>
        <w:numId w:val="1"/>
      </w:numPr>
      <w:spacing w:before="240" w:after="60"/>
      <w:outlineLvl w:val="0"/>
    </w:pPr>
    <w:rPr>
      <w:b/>
      <w:i/>
      <w:kern w:val="28"/>
      <w:lang w:val="cs-CZ"/>
    </w:rPr>
  </w:style>
  <w:style w:type="paragraph" w:styleId="Nadpis2">
    <w:name w:val="heading 2"/>
    <w:aliases w:val="Lev 2,PA Major Section,H2,Paragraafkop,h2,Section Heading,2,sub-sect,(A.),Heading2,21,22,211,1.1.Nadpis 2,Heading 2,sub-sect1,h21,Z_hanging_2,052,Tit 2"/>
    <w:basedOn w:val="Normln"/>
    <w:link w:val="Nadpis2Char"/>
    <w:qFormat/>
    <w:rsid w:val="00EC2388"/>
    <w:pPr>
      <w:numPr>
        <w:ilvl w:val="1"/>
        <w:numId w:val="1"/>
      </w:numPr>
      <w:spacing w:before="240" w:after="60"/>
      <w:outlineLvl w:val="1"/>
    </w:pPr>
    <w:rPr>
      <w:lang w:val="cs-CZ"/>
    </w:rPr>
  </w:style>
  <w:style w:type="paragraph" w:styleId="Nadpis3">
    <w:name w:val="heading 3"/>
    <w:aliases w:val="H3,Subparagraafkop,h3,(1.),l3,Heading3,3,31,Titul1,Nadpis 3 velká písmena,ABB..,053,Tit 3"/>
    <w:basedOn w:val="Normln"/>
    <w:link w:val="Nadpis3Char"/>
    <w:qFormat/>
    <w:rsid w:val="00EC2388"/>
    <w:pPr>
      <w:numPr>
        <w:ilvl w:val="2"/>
        <w:numId w:val="1"/>
      </w:numPr>
      <w:spacing w:before="240" w:after="60"/>
      <w:outlineLvl w:val="2"/>
    </w:pPr>
    <w:rPr>
      <w:lang w:val="cs-CZ"/>
    </w:rPr>
  </w:style>
  <w:style w:type="paragraph" w:styleId="Nadpis4">
    <w:name w:val="heading 4"/>
    <w:aliases w:val="smlouva,h4,(a.),Titul2,ABB..."/>
    <w:basedOn w:val="Normln"/>
    <w:link w:val="Nadpis4Char"/>
    <w:qFormat/>
    <w:rsid w:val="00EC2388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EC2388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aliases w:val="7,Objective,req3,heading&#10;7,heading7"/>
    <w:basedOn w:val="Normln"/>
    <w:next w:val="Normln"/>
    <w:link w:val="Nadpis7Char"/>
    <w:qFormat/>
    <w:rsid w:val="00EC238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EC238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EC238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Article Heading Char,No numbers Char,h1 Char,Framew.1 Char,(I.) Char,Heading1 Char,1 Char,11 Char,12 Char,111 Char,13 Char,112 Char,121 Char,1111 Char,Heading 1(2) Char,051 Char,Tit 1 Char"/>
    <w:basedOn w:val="Standardnpsmoodstavce"/>
    <w:link w:val="Nadpis1"/>
    <w:rsid w:val="00EC238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aliases w:val="Lev 2 Char,PA Major Section Char,H2 Char,Paragraafkop Char,h2 Char,Section Heading Char,2 Char,sub-sect Char,(A.) Char,Heading2 Char,21 Char,22 Char,211 Char,1.1.Nadpis 2 Char,Heading 2 Char,sub-sect1 Char,h21 Char,Z_hanging_2 Char"/>
    <w:basedOn w:val="Standardnpsmoodstavce"/>
    <w:link w:val="Nadpis2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H3 Char,Subparagraafkop Char,h3 Char,(1.) Char,l3 Char,Heading3 Char,3 Char,31 Char,Titul1 Char,Nadpis 3 velká písmena Char,ABB.. Char,053 Char,Tit 3 Char"/>
    <w:basedOn w:val="Standardnpsmoodstavce"/>
    <w:link w:val="Nadpis3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smlouva Char,h4 Char,(a.) Char,Titul2 Char,ABB... Char"/>
    <w:basedOn w:val="Standardnpsmoodstavce"/>
    <w:link w:val="Nadpis4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7 Char,Objective Char,req3 Char,heading&#10;7 Char,heading7 Char"/>
    <w:basedOn w:val="Standardnpsmoodstavce"/>
    <w:link w:val="Nadpis7"/>
    <w:rsid w:val="00EC2388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EC2388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EC2388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EC2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E02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763"/>
    <w:rPr>
      <w:rFonts w:ascii="Times New Roman" w:eastAsia="Times New Roman" w:hAnsi="Times New Roman" w:cs="Times New Roman"/>
      <w:szCs w:val="20"/>
      <w:lang w:val="en-GB" w:eastAsia="cs-CZ"/>
    </w:rPr>
  </w:style>
  <w:style w:type="table" w:styleId="Mkatabulky">
    <w:name w:val="Table Grid"/>
    <w:basedOn w:val="Normlntabulka"/>
    <w:uiPriority w:val="39"/>
    <w:rsid w:val="0058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772-1796/1796-16-D17_RS.docx</ZkracenyRetezec>
    <Smazat xmlns="acca34e4-9ecd-41c8-99eb-d6aa654aaa55">&lt;a href="/sites/evidencesmluv/_layouts/15/IniWrkflIP.aspx?List=%7b45688869-8B73-4574-991F-DA277FEECC6D%7d&amp;amp;ID=1563&amp;amp;ItemGuid=%7b35509B0C-67B1-4E74-B49C-31A8C919667C%7d&amp;amp;TemplateID=%7bd3f8102e-f4a5-4901-b93c-fb146a9d820d%7d"&gt;&lt;img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EAAE5-94C9-4931-83F9-69F6BCFCF433}"/>
</file>

<file path=customXml/itemProps2.xml><?xml version="1.0" encoding="utf-8"?>
<ds:datastoreItem xmlns:ds="http://schemas.openxmlformats.org/officeDocument/2006/customXml" ds:itemID="{81E5DF75-508A-4968-969A-29DF89DB7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2F2C1-3B30-4A3F-A241-741A92A8F1C6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EC0709-3B88-4757-96CF-090A798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Káťa</dc:creator>
  <cp:lastModifiedBy>Kupková Sandra, Mgr.</cp:lastModifiedBy>
  <cp:revision>6</cp:revision>
  <cp:lastPrinted>2023-12-11T13:40:00Z</cp:lastPrinted>
  <dcterms:created xsi:type="dcterms:W3CDTF">2025-07-02T11:13:00Z</dcterms:created>
  <dcterms:modified xsi:type="dcterms:W3CDTF">2025-07-02T11:17:00Z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2021-11-16T16:01:06Z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1f23d515-7247-4885-875f-138478a73a85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a58198e8-79a2-4f78-b5e1-a3ba733c32ec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