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3268B" w14:textId="77777777" w:rsidR="00194A71" w:rsidRDefault="00000000">
      <w:pPr>
        <w:spacing w:before="21" w:line="408" w:lineRule="auto"/>
        <w:ind w:left="3583" w:right="3602" w:hanging="3"/>
        <w:jc w:val="center"/>
        <w:rPr>
          <w:b/>
          <w:sz w:val="32"/>
        </w:rPr>
      </w:pPr>
      <w:r>
        <w:rPr>
          <w:b/>
          <w:sz w:val="32"/>
        </w:rPr>
        <w:t>Dodatek číslo 1 Podnájemní smlouvy</w:t>
      </w:r>
    </w:p>
    <w:p w14:paraId="70AA5166" w14:textId="77777777" w:rsidR="00194A71" w:rsidRDefault="00000000">
      <w:pPr>
        <w:pStyle w:val="Zkladntext"/>
        <w:spacing w:line="262" w:lineRule="exact"/>
        <w:ind w:left="715" w:right="732"/>
        <w:jc w:val="center"/>
      </w:pPr>
      <w:r>
        <w:t>uzavřeného podle § 2302 a násl. zákona č. 89/2012 Sb., občanského zákoníku, v platném znění.</w:t>
      </w:r>
    </w:p>
    <w:p w14:paraId="5101AB04" w14:textId="77777777" w:rsidR="00194A71" w:rsidRDefault="00194A71">
      <w:pPr>
        <w:pStyle w:val="Zkladntext"/>
        <w:ind w:left="0"/>
      </w:pPr>
    </w:p>
    <w:p w14:paraId="480AA71F" w14:textId="77777777" w:rsidR="00194A71" w:rsidRDefault="00194A71">
      <w:pPr>
        <w:pStyle w:val="Zkladntext"/>
        <w:spacing w:before="12"/>
        <w:ind w:left="0"/>
        <w:rPr>
          <w:sz w:val="28"/>
        </w:rPr>
      </w:pPr>
    </w:p>
    <w:p w14:paraId="5BBA34F7" w14:textId="77777777" w:rsidR="00194A71" w:rsidRDefault="00000000">
      <w:pPr>
        <w:pStyle w:val="Nadpis3"/>
      </w:pPr>
      <w:r>
        <w:t>Oblastní nemocnice Trutnov a.s.</w:t>
      </w:r>
    </w:p>
    <w:p w14:paraId="118EC65E" w14:textId="77777777" w:rsidR="00194A71" w:rsidRDefault="00000000">
      <w:pPr>
        <w:pStyle w:val="Zkladntext"/>
      </w:pPr>
      <w:r>
        <w:t>se sídlem Maxima Gorkého 77, Kryblice, 541 01 Trutnov</w:t>
      </w:r>
    </w:p>
    <w:p w14:paraId="2D5CC76F" w14:textId="77777777" w:rsidR="00194A71" w:rsidRDefault="00000000">
      <w:pPr>
        <w:pStyle w:val="Zkladntext"/>
      </w:pPr>
      <w:r>
        <w:t>IČO: 26000237</w:t>
      </w:r>
    </w:p>
    <w:p w14:paraId="5B5BCB82" w14:textId="77777777" w:rsidR="00194A71" w:rsidRDefault="00000000">
      <w:pPr>
        <w:pStyle w:val="Zkladntext"/>
        <w:spacing w:before="1"/>
      </w:pPr>
      <w:r>
        <w:t>DIČ: CZ699004900</w:t>
      </w:r>
    </w:p>
    <w:p w14:paraId="6B9B206D" w14:textId="77777777" w:rsidR="00194A71" w:rsidRDefault="00000000">
      <w:pPr>
        <w:pStyle w:val="Zkladntext"/>
        <w:spacing w:before="2" w:line="237" w:lineRule="auto"/>
        <w:ind w:right="494"/>
      </w:pPr>
      <w:r>
        <w:t>zapsán v obchodním rejstříku vedeném Krajským soudem v Hradci Králové, spisová zn. B 2334 zastoupena Ing. Miroslavem Procházkou, Ph.D., předseda správní rady společnosti</w:t>
      </w:r>
    </w:p>
    <w:p w14:paraId="3937EC82" w14:textId="77777777" w:rsidR="00194A71" w:rsidRDefault="00000000">
      <w:pPr>
        <w:pStyle w:val="Zkladntext"/>
        <w:spacing w:before="1" w:line="456" w:lineRule="auto"/>
        <w:ind w:right="8120"/>
      </w:pPr>
      <w:r>
        <w:t>dále jen „Nájemce“ a</w:t>
      </w:r>
    </w:p>
    <w:p w14:paraId="31791B42" w14:textId="77777777" w:rsidR="00194A71" w:rsidRDefault="00000000">
      <w:pPr>
        <w:pStyle w:val="Nadpis3"/>
        <w:spacing w:before="27"/>
      </w:pPr>
      <w:r>
        <w:t>Královéhradecká lékárna a.s.</w:t>
      </w:r>
    </w:p>
    <w:p w14:paraId="0E177943" w14:textId="77777777" w:rsidR="00194A71" w:rsidRDefault="00000000">
      <w:pPr>
        <w:pStyle w:val="Zkladntext"/>
        <w:ind w:right="3628"/>
      </w:pPr>
      <w:r>
        <w:t>se sídlem Kladská 1065, Slezské Předměstí, 500 03 Hradec Králové IČO: 27530981</w:t>
      </w:r>
    </w:p>
    <w:p w14:paraId="3593C15A" w14:textId="77777777" w:rsidR="00194A71" w:rsidRDefault="00000000">
      <w:pPr>
        <w:pStyle w:val="Zkladntext"/>
        <w:spacing w:before="1"/>
      </w:pPr>
      <w:r>
        <w:t>DIČ: CZ699004900</w:t>
      </w:r>
    </w:p>
    <w:p w14:paraId="006D7483" w14:textId="77777777" w:rsidR="00194A71" w:rsidRDefault="00000000">
      <w:pPr>
        <w:pStyle w:val="Zkladntext"/>
        <w:ind w:right="494"/>
      </w:pPr>
      <w:r>
        <w:t>zapsaná v obchodním rejstříku vedeném Krajským soudem v Hradci Králové spisová zn. B 2721 zastoupena Mgr. Josefem Dagem Veselým, předsedou představenstva společnosti</w:t>
      </w:r>
    </w:p>
    <w:p w14:paraId="021B7EC4" w14:textId="77777777" w:rsidR="00194A71" w:rsidRDefault="00000000">
      <w:pPr>
        <w:pStyle w:val="Zkladntext"/>
      </w:pPr>
      <w:r>
        <w:t>dále jen „Podnájemce“</w:t>
      </w:r>
    </w:p>
    <w:p w14:paraId="73DAC904" w14:textId="77777777" w:rsidR="00194A71" w:rsidRDefault="00194A71">
      <w:pPr>
        <w:pStyle w:val="Zkladntext"/>
        <w:spacing w:before="6"/>
        <w:ind w:left="0"/>
        <w:rPr>
          <w:sz w:val="19"/>
        </w:rPr>
      </w:pPr>
    </w:p>
    <w:p w14:paraId="2B5EA36A" w14:textId="77777777" w:rsidR="00194A71" w:rsidRDefault="00000000">
      <w:pPr>
        <w:pStyle w:val="Zkladntext"/>
      </w:pPr>
      <w:r>
        <w:t>(společně také jako „Smluvní strany“ nebo samostatně „Smluvní strana“)</w:t>
      </w:r>
    </w:p>
    <w:p w14:paraId="68AFD586" w14:textId="77777777" w:rsidR="00194A71" w:rsidRDefault="00194A71">
      <w:pPr>
        <w:pStyle w:val="Zkladntext"/>
        <w:spacing w:before="6"/>
        <w:ind w:left="0"/>
        <w:rPr>
          <w:sz w:val="21"/>
        </w:rPr>
      </w:pPr>
    </w:p>
    <w:p w14:paraId="3C9F627A" w14:textId="77777777" w:rsidR="00194A71" w:rsidRDefault="00000000">
      <w:pPr>
        <w:pStyle w:val="Zkladntext"/>
      </w:pPr>
      <w:r>
        <w:t xml:space="preserve">uzavřely dnešního dne, měsíce a roku tento </w:t>
      </w:r>
      <w:r>
        <w:rPr>
          <w:b/>
        </w:rPr>
        <w:t xml:space="preserve">Dodatek číslo 1 </w:t>
      </w:r>
      <w:r>
        <w:t>(dále v textu jako „Dodatek“).</w:t>
      </w:r>
    </w:p>
    <w:p w14:paraId="4991B245" w14:textId="77777777" w:rsidR="00194A71" w:rsidRDefault="00194A71">
      <w:pPr>
        <w:pStyle w:val="Zkladntext"/>
        <w:spacing w:before="5"/>
        <w:ind w:left="0"/>
        <w:rPr>
          <w:sz w:val="21"/>
        </w:rPr>
      </w:pPr>
    </w:p>
    <w:p w14:paraId="7570D3A2" w14:textId="77777777" w:rsidR="00194A71" w:rsidRDefault="00000000">
      <w:pPr>
        <w:pStyle w:val="Nadpis3"/>
        <w:numPr>
          <w:ilvl w:val="0"/>
          <w:numId w:val="3"/>
        </w:numPr>
        <w:tabs>
          <w:tab w:val="left" w:pos="4833"/>
          <w:tab w:val="left" w:pos="4834"/>
        </w:tabs>
        <w:spacing w:before="1"/>
        <w:jc w:val="left"/>
      </w:pPr>
      <w:r>
        <w:t>Preambule</w:t>
      </w:r>
    </w:p>
    <w:p w14:paraId="0473F480" w14:textId="77777777" w:rsidR="00194A71" w:rsidRDefault="00194A71">
      <w:pPr>
        <w:pStyle w:val="Zkladntext"/>
        <w:spacing w:before="5"/>
        <w:ind w:left="0"/>
        <w:rPr>
          <w:b/>
          <w:sz w:val="21"/>
        </w:rPr>
      </w:pPr>
    </w:p>
    <w:p w14:paraId="6F7795B5" w14:textId="77777777" w:rsidR="00194A71" w:rsidRDefault="00000000">
      <w:pPr>
        <w:pStyle w:val="Zkladntext"/>
        <w:spacing w:line="259" w:lineRule="auto"/>
        <w:ind w:right="113"/>
        <w:jc w:val="both"/>
      </w:pPr>
      <w:r>
        <w:t xml:space="preserve">Smluvní </w:t>
      </w:r>
      <w:r>
        <w:rPr>
          <w:spacing w:val="-3"/>
        </w:rPr>
        <w:t xml:space="preserve">strany </w:t>
      </w:r>
      <w:r>
        <w:t xml:space="preserve">přistoupily k uzavření Dodatku číslo 1 platné podnájemní smlouvy uzavřené dne 13.01.2016 (dále </w:t>
      </w:r>
      <w:r>
        <w:rPr>
          <w:spacing w:val="-3"/>
        </w:rPr>
        <w:t xml:space="preserve">také  jako  </w:t>
      </w:r>
      <w:r>
        <w:t xml:space="preserve">„Podnájemní smlouva“), na jejímž základě Nájemce pronajímá nebytové prostory sloužící      k podnikání Podnájemci k </w:t>
      </w:r>
      <w:r>
        <w:rPr>
          <w:spacing w:val="-3"/>
        </w:rPr>
        <w:t xml:space="preserve">provozování </w:t>
      </w:r>
      <w:r>
        <w:t>veřejné lékárny v areálu nemocnice</w:t>
      </w:r>
      <w:r>
        <w:rPr>
          <w:spacing w:val="-3"/>
        </w:rPr>
        <w:t xml:space="preserve"> </w:t>
      </w:r>
      <w:r>
        <w:rPr>
          <w:spacing w:val="-5"/>
        </w:rPr>
        <w:t>Trutnov.</w:t>
      </w:r>
    </w:p>
    <w:p w14:paraId="59B73E55" w14:textId="77777777" w:rsidR="00194A71" w:rsidRDefault="00194A71">
      <w:pPr>
        <w:pStyle w:val="Zkladntext"/>
        <w:spacing w:before="7"/>
        <w:ind w:left="0"/>
        <w:rPr>
          <w:sz w:val="19"/>
        </w:rPr>
      </w:pPr>
    </w:p>
    <w:p w14:paraId="65DF2D33" w14:textId="77777777" w:rsidR="00194A71" w:rsidRDefault="00000000">
      <w:pPr>
        <w:pStyle w:val="Nadpis3"/>
        <w:numPr>
          <w:ilvl w:val="0"/>
          <w:numId w:val="3"/>
        </w:numPr>
        <w:tabs>
          <w:tab w:val="left" w:pos="4521"/>
          <w:tab w:val="left" w:pos="4522"/>
        </w:tabs>
        <w:ind w:left="4521" w:hanging="445"/>
        <w:jc w:val="left"/>
      </w:pPr>
      <w:r>
        <w:t>Předmět</w:t>
      </w:r>
      <w:r>
        <w:rPr>
          <w:spacing w:val="-4"/>
        </w:rPr>
        <w:t xml:space="preserve"> </w:t>
      </w:r>
      <w:r>
        <w:t>Dodatku</w:t>
      </w:r>
    </w:p>
    <w:p w14:paraId="3DD5F410" w14:textId="77777777" w:rsidR="00194A71" w:rsidRDefault="00194A71">
      <w:pPr>
        <w:pStyle w:val="Zkladntext"/>
        <w:spacing w:before="5"/>
        <w:ind w:left="0"/>
        <w:rPr>
          <w:b/>
          <w:sz w:val="21"/>
        </w:rPr>
      </w:pPr>
    </w:p>
    <w:p w14:paraId="5400F14A" w14:textId="77777777" w:rsidR="00194A71" w:rsidRDefault="00000000">
      <w:pPr>
        <w:pStyle w:val="Odstavecseseznamem"/>
        <w:numPr>
          <w:ilvl w:val="0"/>
          <w:numId w:val="2"/>
        </w:numPr>
        <w:tabs>
          <w:tab w:val="left" w:pos="821"/>
        </w:tabs>
        <w:spacing w:line="256" w:lineRule="auto"/>
        <w:ind w:right="114"/>
        <w:jc w:val="both"/>
      </w:pPr>
      <w:r>
        <w:t>Dle ustanovení článku VI. „Doba podnájmu“ Podnájemní smlouvy byla sjednána Smluvními stranami doba nájmu na dobu 10 let, tj. od 01.01.2016 do</w:t>
      </w:r>
      <w:r>
        <w:rPr>
          <w:spacing w:val="-14"/>
        </w:rPr>
        <w:t xml:space="preserve"> </w:t>
      </w:r>
      <w:r>
        <w:t>31.12.2025.</w:t>
      </w:r>
    </w:p>
    <w:p w14:paraId="433577CD" w14:textId="77777777" w:rsidR="00194A71" w:rsidRDefault="00000000">
      <w:pPr>
        <w:pStyle w:val="Odstavecseseznamem"/>
        <w:numPr>
          <w:ilvl w:val="0"/>
          <w:numId w:val="2"/>
        </w:numPr>
        <w:tabs>
          <w:tab w:val="left" w:pos="821"/>
        </w:tabs>
        <w:spacing w:before="124" w:line="259" w:lineRule="auto"/>
        <w:ind w:right="113"/>
        <w:jc w:val="both"/>
      </w:pPr>
      <w:r>
        <w:t xml:space="preserve">Smluvní </w:t>
      </w:r>
      <w:r>
        <w:rPr>
          <w:spacing w:val="-3"/>
        </w:rPr>
        <w:t xml:space="preserve">strany </w:t>
      </w:r>
      <w:r>
        <w:t>deklarují zájem na zachování podnájemního vztahu založeného Podnájemní smlouvou a</w:t>
      </w:r>
      <w:r>
        <w:rPr>
          <w:spacing w:val="-12"/>
        </w:rPr>
        <w:t xml:space="preserve"> </w:t>
      </w:r>
      <w:r>
        <w:t>sjednávají</w:t>
      </w:r>
      <w:r>
        <w:rPr>
          <w:spacing w:val="-11"/>
        </w:rPr>
        <w:t xml:space="preserve"> </w:t>
      </w:r>
      <w:r>
        <w:t>tímto</w:t>
      </w:r>
      <w:r>
        <w:rPr>
          <w:spacing w:val="-14"/>
        </w:rPr>
        <w:t xml:space="preserve"> </w:t>
      </w:r>
      <w:r>
        <w:t>Dodatkem</w:t>
      </w:r>
      <w:r>
        <w:rPr>
          <w:spacing w:val="-11"/>
        </w:rPr>
        <w:t xml:space="preserve"> </w:t>
      </w:r>
      <w:r>
        <w:rPr>
          <w:b/>
        </w:rPr>
        <w:t>prodloužení</w:t>
      </w:r>
      <w:r>
        <w:rPr>
          <w:b/>
          <w:spacing w:val="-10"/>
        </w:rPr>
        <w:t xml:space="preserve"> </w:t>
      </w:r>
      <w:r>
        <w:rPr>
          <w:b/>
        </w:rPr>
        <w:t>doby</w:t>
      </w:r>
      <w:r>
        <w:rPr>
          <w:b/>
          <w:spacing w:val="-12"/>
        </w:rPr>
        <w:t xml:space="preserve"> </w:t>
      </w:r>
      <w:r>
        <w:rPr>
          <w:b/>
        </w:rPr>
        <w:t>podnájmu</w:t>
      </w:r>
      <w:r>
        <w:rPr>
          <w:b/>
          <w:spacing w:val="-11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dalších</w:t>
      </w:r>
      <w:r>
        <w:rPr>
          <w:spacing w:val="-14"/>
        </w:rPr>
        <w:t xml:space="preserve"> </w:t>
      </w:r>
      <w:r>
        <w:t>10</w:t>
      </w:r>
      <w:r>
        <w:rPr>
          <w:spacing w:val="-12"/>
        </w:rPr>
        <w:t xml:space="preserve"> </w:t>
      </w:r>
      <w:r>
        <w:t>let,</w:t>
      </w:r>
      <w:r>
        <w:rPr>
          <w:spacing w:val="-13"/>
        </w:rPr>
        <w:t xml:space="preserve"> </w:t>
      </w:r>
      <w:r>
        <w:t>tj.</w:t>
      </w:r>
      <w:r>
        <w:rPr>
          <w:spacing w:val="-11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období</w:t>
      </w:r>
      <w:r>
        <w:rPr>
          <w:spacing w:val="-11"/>
        </w:rPr>
        <w:t xml:space="preserve"> </w:t>
      </w:r>
      <w:r>
        <w:rPr>
          <w:b/>
        </w:rPr>
        <w:t>od</w:t>
      </w:r>
      <w:r>
        <w:rPr>
          <w:b/>
          <w:spacing w:val="-12"/>
        </w:rPr>
        <w:t xml:space="preserve"> </w:t>
      </w:r>
      <w:r>
        <w:rPr>
          <w:b/>
        </w:rPr>
        <w:t>01.01.2025 do</w:t>
      </w:r>
      <w:r>
        <w:rPr>
          <w:b/>
          <w:spacing w:val="-2"/>
        </w:rPr>
        <w:t xml:space="preserve"> </w:t>
      </w:r>
      <w:r>
        <w:rPr>
          <w:b/>
        </w:rPr>
        <w:t>31.12.2034</w:t>
      </w:r>
      <w:r>
        <w:t>.</w:t>
      </w:r>
    </w:p>
    <w:p w14:paraId="7541DE18" w14:textId="77777777" w:rsidR="00194A71" w:rsidRDefault="00000000">
      <w:pPr>
        <w:pStyle w:val="Odstavecseseznamem"/>
        <w:numPr>
          <w:ilvl w:val="0"/>
          <w:numId w:val="2"/>
        </w:numPr>
        <w:tabs>
          <w:tab w:val="left" w:pos="821"/>
        </w:tabs>
        <w:spacing w:before="119"/>
        <w:ind w:hanging="361"/>
        <w:jc w:val="both"/>
      </w:pPr>
      <w:r>
        <w:t xml:space="preserve">Jiná ustanovení Podnájemní smlouvy nejsou Dodatkem dotčena a zůstávají </w:t>
      </w:r>
      <w:r>
        <w:rPr>
          <w:spacing w:val="-3"/>
        </w:rPr>
        <w:t>beze</w:t>
      </w:r>
      <w:r>
        <w:rPr>
          <w:spacing w:val="-16"/>
        </w:rPr>
        <w:t xml:space="preserve"> </w:t>
      </w:r>
      <w:r>
        <w:rPr>
          <w:spacing w:val="-4"/>
        </w:rPr>
        <w:t>změny.</w:t>
      </w:r>
    </w:p>
    <w:p w14:paraId="7AF22AC3" w14:textId="77777777" w:rsidR="00194A71" w:rsidRDefault="00194A71">
      <w:pPr>
        <w:pStyle w:val="Zkladntext"/>
        <w:spacing w:before="6"/>
        <w:ind w:left="0"/>
        <w:rPr>
          <w:sz w:val="21"/>
        </w:rPr>
      </w:pPr>
    </w:p>
    <w:p w14:paraId="375F7858" w14:textId="77777777" w:rsidR="00194A71" w:rsidRDefault="00000000">
      <w:pPr>
        <w:pStyle w:val="Nadpis3"/>
        <w:numPr>
          <w:ilvl w:val="0"/>
          <w:numId w:val="3"/>
        </w:numPr>
        <w:tabs>
          <w:tab w:val="left" w:pos="4598"/>
          <w:tab w:val="left" w:pos="4599"/>
        </w:tabs>
        <w:ind w:left="4598" w:hanging="524"/>
        <w:jc w:val="left"/>
      </w:pPr>
      <w:r>
        <w:t>Ostatní</w:t>
      </w:r>
      <w:r>
        <w:rPr>
          <w:spacing w:val="-1"/>
        </w:rPr>
        <w:t xml:space="preserve"> </w:t>
      </w:r>
      <w:r>
        <w:t>ujednání</w:t>
      </w:r>
    </w:p>
    <w:p w14:paraId="6498AB66" w14:textId="77777777" w:rsidR="00194A71" w:rsidRDefault="00194A71">
      <w:pPr>
        <w:pStyle w:val="Zkladntext"/>
        <w:spacing w:before="5"/>
        <w:ind w:left="0"/>
        <w:rPr>
          <w:b/>
          <w:sz w:val="21"/>
        </w:rPr>
      </w:pPr>
    </w:p>
    <w:p w14:paraId="4FF44351" w14:textId="77777777" w:rsidR="00194A71" w:rsidRDefault="00000000">
      <w:pPr>
        <w:pStyle w:val="Odstavecseseznamem"/>
        <w:numPr>
          <w:ilvl w:val="0"/>
          <w:numId w:val="1"/>
        </w:numPr>
        <w:tabs>
          <w:tab w:val="left" w:pos="821"/>
        </w:tabs>
        <w:spacing w:line="259" w:lineRule="auto"/>
        <w:ind w:right="113"/>
        <w:jc w:val="both"/>
      </w:pPr>
      <w:r>
        <w:rPr>
          <w:spacing w:val="-5"/>
        </w:rPr>
        <w:t>Tento</w:t>
      </w:r>
      <w:r>
        <w:rPr>
          <w:spacing w:val="-10"/>
        </w:rPr>
        <w:t xml:space="preserve"> </w:t>
      </w:r>
      <w:r>
        <w:t>Dodatek</w:t>
      </w:r>
      <w:r>
        <w:rPr>
          <w:spacing w:val="-7"/>
        </w:rPr>
        <w:t xml:space="preserve"> </w:t>
      </w:r>
      <w:r>
        <w:t>je</w:t>
      </w:r>
      <w:r>
        <w:rPr>
          <w:spacing w:val="-8"/>
        </w:rPr>
        <w:t xml:space="preserve"> </w:t>
      </w:r>
      <w:r>
        <w:t>vyhotoven</w:t>
      </w:r>
      <w:r>
        <w:rPr>
          <w:spacing w:val="-9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dvou</w:t>
      </w:r>
      <w:r>
        <w:rPr>
          <w:spacing w:val="-9"/>
        </w:rPr>
        <w:t xml:space="preserve"> </w:t>
      </w:r>
      <w:r>
        <w:t>stejnopisech,</w:t>
      </w:r>
      <w:r>
        <w:rPr>
          <w:spacing w:val="-10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nichž</w:t>
      </w:r>
      <w:r>
        <w:rPr>
          <w:spacing w:val="-10"/>
        </w:rPr>
        <w:t xml:space="preserve"> </w:t>
      </w:r>
      <w:r>
        <w:t>má</w:t>
      </w:r>
      <w:r>
        <w:rPr>
          <w:spacing w:val="-8"/>
        </w:rPr>
        <w:t xml:space="preserve"> </w:t>
      </w:r>
      <w:r>
        <w:rPr>
          <w:spacing w:val="-3"/>
        </w:rPr>
        <w:t>každý</w:t>
      </w:r>
      <w:r>
        <w:rPr>
          <w:spacing w:val="-8"/>
        </w:rPr>
        <w:t xml:space="preserve"> </w:t>
      </w:r>
      <w:r>
        <w:t>stejnou</w:t>
      </w:r>
      <w:r>
        <w:rPr>
          <w:spacing w:val="-9"/>
        </w:rPr>
        <w:t xml:space="preserve"> </w:t>
      </w:r>
      <w:r>
        <w:rPr>
          <w:spacing w:val="-3"/>
        </w:rPr>
        <w:t>právní</w:t>
      </w:r>
      <w:r>
        <w:rPr>
          <w:spacing w:val="-9"/>
        </w:rPr>
        <w:t xml:space="preserve"> </w:t>
      </w:r>
      <w:r>
        <w:t>sílu</w:t>
      </w:r>
      <w:r>
        <w:rPr>
          <w:spacing w:val="-9"/>
        </w:rPr>
        <w:t xml:space="preserve"> </w:t>
      </w:r>
      <w:r>
        <w:t>originálu.</w:t>
      </w:r>
      <w:r>
        <w:rPr>
          <w:spacing w:val="-9"/>
        </w:rPr>
        <w:t xml:space="preserve"> </w:t>
      </w:r>
      <w:r>
        <w:rPr>
          <w:spacing w:val="-3"/>
        </w:rPr>
        <w:t xml:space="preserve">Každá ze </w:t>
      </w:r>
      <w:r>
        <w:t>Smluvních stran obdrží jeden</w:t>
      </w:r>
      <w:r>
        <w:rPr>
          <w:spacing w:val="-1"/>
        </w:rPr>
        <w:t xml:space="preserve"> </w:t>
      </w:r>
      <w:r>
        <w:t>výtisk.</w:t>
      </w:r>
    </w:p>
    <w:p w14:paraId="68C75D67" w14:textId="77777777" w:rsidR="00194A71" w:rsidRDefault="00194A71">
      <w:pPr>
        <w:spacing w:line="259" w:lineRule="auto"/>
        <w:jc w:val="both"/>
        <w:sectPr w:rsidR="00194A71">
          <w:footerReference w:type="default" r:id="rId7"/>
          <w:type w:val="continuous"/>
          <w:pgSz w:w="11910" w:h="16840"/>
          <w:pgMar w:top="1400" w:right="960" w:bottom="1320" w:left="980" w:header="708" w:footer="1120" w:gutter="0"/>
          <w:pgNumType w:start="1"/>
          <w:cols w:space="708"/>
        </w:sectPr>
      </w:pPr>
    </w:p>
    <w:p w14:paraId="43573699" w14:textId="77777777" w:rsidR="00194A71" w:rsidRDefault="00000000">
      <w:pPr>
        <w:pStyle w:val="Odstavecseseznamem"/>
        <w:numPr>
          <w:ilvl w:val="0"/>
          <w:numId w:val="1"/>
        </w:numPr>
        <w:tabs>
          <w:tab w:val="left" w:pos="821"/>
        </w:tabs>
        <w:spacing w:before="41" w:line="259" w:lineRule="auto"/>
        <w:ind w:right="111"/>
        <w:jc w:val="both"/>
      </w:pPr>
      <w:r>
        <w:lastRenderedPageBreak/>
        <w:t xml:space="preserve">Smluvní </w:t>
      </w:r>
      <w:r>
        <w:rPr>
          <w:spacing w:val="-2"/>
        </w:rPr>
        <w:t xml:space="preserve">strany </w:t>
      </w:r>
      <w:r>
        <w:t xml:space="preserve">prohlašují, </w:t>
      </w:r>
      <w:r>
        <w:rPr>
          <w:spacing w:val="-4"/>
        </w:rPr>
        <w:t xml:space="preserve">že </w:t>
      </w:r>
      <w:r>
        <w:t xml:space="preserve">si Dodatek řádně </w:t>
      </w:r>
      <w:r>
        <w:rPr>
          <w:spacing w:val="-3"/>
        </w:rPr>
        <w:t xml:space="preserve">pročetly, </w:t>
      </w:r>
      <w:r>
        <w:t xml:space="preserve">ustanovení jsou srozumitelná a tato listina je sepsána podle jejich </w:t>
      </w:r>
      <w:r>
        <w:rPr>
          <w:spacing w:val="-4"/>
        </w:rPr>
        <w:t xml:space="preserve">pravé </w:t>
      </w:r>
      <w:r>
        <w:t xml:space="preserve">vůle, nikoliv v tísni nebo za zjevně nevýhodných podmínek </w:t>
      </w:r>
      <w:r>
        <w:rPr>
          <w:spacing w:val="-3"/>
        </w:rPr>
        <w:t xml:space="preserve">pro </w:t>
      </w:r>
      <w:r>
        <w:t xml:space="preserve">kteroukoliv Smluvní stranu, na důkaz čehož připojují </w:t>
      </w:r>
      <w:r>
        <w:rPr>
          <w:spacing w:val="-3"/>
        </w:rPr>
        <w:t xml:space="preserve">své </w:t>
      </w:r>
      <w:r>
        <w:t>vlastnoruční</w:t>
      </w:r>
      <w:r>
        <w:rPr>
          <w:spacing w:val="-5"/>
        </w:rPr>
        <w:t xml:space="preserve"> </w:t>
      </w:r>
      <w:r>
        <w:rPr>
          <w:spacing w:val="-3"/>
        </w:rPr>
        <w:t>podpisy.</w:t>
      </w:r>
    </w:p>
    <w:p w14:paraId="03D660EE" w14:textId="77777777" w:rsidR="00194A71" w:rsidRDefault="00000000">
      <w:pPr>
        <w:pStyle w:val="Odstavecseseznamem"/>
        <w:numPr>
          <w:ilvl w:val="0"/>
          <w:numId w:val="1"/>
        </w:numPr>
        <w:tabs>
          <w:tab w:val="left" w:pos="821"/>
        </w:tabs>
        <w:spacing w:before="119" w:line="259" w:lineRule="auto"/>
        <w:ind w:right="114"/>
        <w:jc w:val="both"/>
      </w:pPr>
      <w:r>
        <w:t xml:space="preserve">Dodatek nabývá platnosti i účinnosti od okamžiku, </w:t>
      </w:r>
      <w:r>
        <w:rPr>
          <w:spacing w:val="-4"/>
        </w:rPr>
        <w:t xml:space="preserve">kdy </w:t>
      </w:r>
      <w:r>
        <w:t xml:space="preserve">ji podepíše poslední </w:t>
      </w:r>
      <w:r>
        <w:rPr>
          <w:spacing w:val="-3"/>
        </w:rPr>
        <w:t xml:space="preserve">ze </w:t>
      </w:r>
      <w:r>
        <w:t xml:space="preserve">Smluvních stran, které se na dodatku </w:t>
      </w:r>
      <w:r>
        <w:rPr>
          <w:spacing w:val="-3"/>
        </w:rPr>
        <w:t>dohodly.</w:t>
      </w:r>
    </w:p>
    <w:p w14:paraId="525139AA" w14:textId="77777777" w:rsidR="00194A71" w:rsidRDefault="00194A71">
      <w:pPr>
        <w:pStyle w:val="Zkladntext"/>
        <w:spacing w:before="8"/>
        <w:ind w:left="0"/>
        <w:rPr>
          <w:sz w:val="19"/>
        </w:rPr>
      </w:pPr>
    </w:p>
    <w:p w14:paraId="111E193C" w14:textId="77777777" w:rsidR="00194A71" w:rsidRDefault="00000000">
      <w:pPr>
        <w:pStyle w:val="Zkladntext"/>
        <w:ind w:left="715" w:right="728"/>
        <w:jc w:val="center"/>
      </w:pPr>
      <w:r>
        <w:t>***</w:t>
      </w:r>
    </w:p>
    <w:p w14:paraId="4ABACA8B" w14:textId="34C0C30F" w:rsidR="00194A71" w:rsidRDefault="00592524">
      <w:pPr>
        <w:pStyle w:val="Zkladntext"/>
        <w:tabs>
          <w:tab w:val="left" w:pos="5056"/>
        </w:tabs>
        <w:spacing w:before="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51744" behindDoc="1" locked="0" layoutInCell="1" allowOverlap="1" wp14:anchorId="40AA8570" wp14:editId="3B5E8929">
                <wp:simplePos x="0" y="0"/>
                <wp:positionH relativeFrom="page">
                  <wp:posOffset>4818380</wp:posOffset>
                </wp:positionH>
                <wp:positionV relativeFrom="paragraph">
                  <wp:posOffset>323215</wp:posOffset>
                </wp:positionV>
                <wp:extent cx="782955" cy="777875"/>
                <wp:effectExtent l="0" t="0" r="0" b="0"/>
                <wp:wrapNone/>
                <wp:docPr id="1718253980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82955" cy="777875"/>
                        </a:xfrm>
                        <a:custGeom>
                          <a:avLst/>
                          <a:gdLst>
                            <a:gd name="T0" fmla="+- 0 7598 7588"/>
                            <a:gd name="T1" fmla="*/ T0 w 1233"/>
                            <a:gd name="T2" fmla="+- 0 1671 509"/>
                            <a:gd name="T3" fmla="*/ 1671 h 1225"/>
                            <a:gd name="T4" fmla="+- 0 7684 7588"/>
                            <a:gd name="T5" fmla="*/ T4 w 1233"/>
                            <a:gd name="T6" fmla="+- 0 1734 509"/>
                            <a:gd name="T7" fmla="*/ 1734 h 1225"/>
                            <a:gd name="T8" fmla="+- 0 7663 7588"/>
                            <a:gd name="T9" fmla="*/ T8 w 1233"/>
                            <a:gd name="T10" fmla="+- 0 1621 509"/>
                            <a:gd name="T11" fmla="*/ 1621 h 1225"/>
                            <a:gd name="T12" fmla="+- 0 8090 7588"/>
                            <a:gd name="T13" fmla="*/ T12 w 1233"/>
                            <a:gd name="T14" fmla="+- 0 526 509"/>
                            <a:gd name="T15" fmla="*/ 526 h 1225"/>
                            <a:gd name="T16" fmla="+- 0 8073 7588"/>
                            <a:gd name="T17" fmla="*/ T16 w 1233"/>
                            <a:gd name="T18" fmla="+- 0 665 509"/>
                            <a:gd name="T19" fmla="*/ 665 h 1225"/>
                            <a:gd name="T20" fmla="+- 0 8091 7588"/>
                            <a:gd name="T21" fmla="*/ T20 w 1233"/>
                            <a:gd name="T22" fmla="+- 0 792 509"/>
                            <a:gd name="T23" fmla="*/ 792 h 1225"/>
                            <a:gd name="T24" fmla="+- 0 8110 7588"/>
                            <a:gd name="T25" fmla="*/ T24 w 1233"/>
                            <a:gd name="T26" fmla="+- 0 923 509"/>
                            <a:gd name="T27" fmla="*/ 923 h 1225"/>
                            <a:gd name="T28" fmla="+- 0 7997 7588"/>
                            <a:gd name="T29" fmla="*/ T28 w 1233"/>
                            <a:gd name="T30" fmla="+- 0 1201 509"/>
                            <a:gd name="T31" fmla="*/ 1201 h 1225"/>
                            <a:gd name="T32" fmla="+- 0 7804 7588"/>
                            <a:gd name="T33" fmla="*/ T32 w 1233"/>
                            <a:gd name="T34" fmla="+- 0 1556 509"/>
                            <a:gd name="T35" fmla="*/ 1556 h 1225"/>
                            <a:gd name="T36" fmla="+- 0 7612 7588"/>
                            <a:gd name="T37" fmla="*/ T36 w 1233"/>
                            <a:gd name="T38" fmla="+- 0 1731 509"/>
                            <a:gd name="T39" fmla="*/ 1731 h 1225"/>
                            <a:gd name="T40" fmla="+- 0 7809 7588"/>
                            <a:gd name="T41" fmla="*/ T40 w 1233"/>
                            <a:gd name="T42" fmla="+- 0 1612 509"/>
                            <a:gd name="T43" fmla="*/ 1612 h 1225"/>
                            <a:gd name="T44" fmla="+- 0 7931 7588"/>
                            <a:gd name="T45" fmla="*/ T44 w 1233"/>
                            <a:gd name="T46" fmla="+- 0 1421 509"/>
                            <a:gd name="T47" fmla="*/ 1421 h 1225"/>
                            <a:gd name="T48" fmla="+- 0 8106 7588"/>
                            <a:gd name="T49" fmla="*/ T48 w 1233"/>
                            <a:gd name="T50" fmla="+- 0 1066 509"/>
                            <a:gd name="T51" fmla="*/ 1066 h 1225"/>
                            <a:gd name="T52" fmla="+- 0 8181 7588"/>
                            <a:gd name="T53" fmla="*/ T52 w 1233"/>
                            <a:gd name="T54" fmla="+- 0 963 509"/>
                            <a:gd name="T55" fmla="*/ 963 h 1225"/>
                            <a:gd name="T56" fmla="+- 0 8123 7588"/>
                            <a:gd name="T57" fmla="*/ T56 w 1233"/>
                            <a:gd name="T58" fmla="+- 0 772 509"/>
                            <a:gd name="T59" fmla="*/ 772 h 1225"/>
                            <a:gd name="T60" fmla="+- 0 8107 7588"/>
                            <a:gd name="T61" fmla="*/ T60 w 1233"/>
                            <a:gd name="T62" fmla="+- 0 605 509"/>
                            <a:gd name="T63" fmla="*/ 605 h 1225"/>
                            <a:gd name="T64" fmla="+- 0 8163 7588"/>
                            <a:gd name="T65" fmla="*/ T64 w 1233"/>
                            <a:gd name="T66" fmla="+- 0 517 509"/>
                            <a:gd name="T67" fmla="*/ 517 h 1225"/>
                            <a:gd name="T68" fmla="+- 0 8778 7588"/>
                            <a:gd name="T69" fmla="*/ T68 w 1233"/>
                            <a:gd name="T70" fmla="+- 0 1421 509"/>
                            <a:gd name="T71" fmla="*/ 1421 h 1225"/>
                            <a:gd name="T72" fmla="+- 0 8762 7588"/>
                            <a:gd name="T73" fmla="*/ T72 w 1233"/>
                            <a:gd name="T74" fmla="+- 0 1460 509"/>
                            <a:gd name="T75" fmla="*/ 1460 h 1225"/>
                            <a:gd name="T76" fmla="+- 0 8802 7588"/>
                            <a:gd name="T77" fmla="*/ T76 w 1233"/>
                            <a:gd name="T78" fmla="+- 0 1475 509"/>
                            <a:gd name="T79" fmla="*/ 1475 h 1225"/>
                            <a:gd name="T80" fmla="+- 0 8765 7588"/>
                            <a:gd name="T81" fmla="*/ T80 w 1233"/>
                            <a:gd name="T82" fmla="+- 0 1435 509"/>
                            <a:gd name="T83" fmla="*/ 1435 h 1225"/>
                            <a:gd name="T84" fmla="+- 0 8789 7588"/>
                            <a:gd name="T85" fmla="*/ T84 w 1233"/>
                            <a:gd name="T86" fmla="+- 0 1418 509"/>
                            <a:gd name="T87" fmla="*/ 1418 h 1225"/>
                            <a:gd name="T88" fmla="+- 0 8813 7588"/>
                            <a:gd name="T89" fmla="*/ T88 w 1233"/>
                            <a:gd name="T90" fmla="+- 0 1461 509"/>
                            <a:gd name="T91" fmla="*/ 1461 h 1225"/>
                            <a:gd name="T92" fmla="+- 0 8818 7588"/>
                            <a:gd name="T93" fmla="*/ T92 w 1233"/>
                            <a:gd name="T94" fmla="+- 0 1460 509"/>
                            <a:gd name="T95" fmla="*/ 1460 h 1225"/>
                            <a:gd name="T96" fmla="+- 0 8809 7588"/>
                            <a:gd name="T97" fmla="*/ T96 w 1233"/>
                            <a:gd name="T98" fmla="+- 0 1425 509"/>
                            <a:gd name="T99" fmla="*/ 1425 h 1225"/>
                            <a:gd name="T100" fmla="+- 0 8784 7588"/>
                            <a:gd name="T101" fmla="*/ T100 w 1233"/>
                            <a:gd name="T102" fmla="+- 0 1465 509"/>
                            <a:gd name="T103" fmla="*/ 1465 h 1225"/>
                            <a:gd name="T104" fmla="+- 0 8796 7588"/>
                            <a:gd name="T105" fmla="*/ T104 w 1233"/>
                            <a:gd name="T106" fmla="+- 0 1449 509"/>
                            <a:gd name="T107" fmla="*/ 1449 h 1225"/>
                            <a:gd name="T108" fmla="+- 0 8802 7588"/>
                            <a:gd name="T109" fmla="*/ T108 w 1233"/>
                            <a:gd name="T110" fmla="+- 0 1436 509"/>
                            <a:gd name="T111" fmla="*/ 1436 h 1225"/>
                            <a:gd name="T112" fmla="+- 0 8792 7588"/>
                            <a:gd name="T113" fmla="*/ T112 w 1233"/>
                            <a:gd name="T114" fmla="+- 0 1451 509"/>
                            <a:gd name="T115" fmla="*/ 1451 h 1225"/>
                            <a:gd name="T116" fmla="+- 0 8803 7588"/>
                            <a:gd name="T117" fmla="*/ T116 w 1233"/>
                            <a:gd name="T118" fmla="+- 0 1465 509"/>
                            <a:gd name="T119" fmla="*/ 1465 h 1225"/>
                            <a:gd name="T120" fmla="+- 0 8802 7588"/>
                            <a:gd name="T121" fmla="*/ T120 w 1233"/>
                            <a:gd name="T122" fmla="+- 0 1436 509"/>
                            <a:gd name="T123" fmla="*/ 1436 h 1225"/>
                            <a:gd name="T124" fmla="+- 0 8792 7588"/>
                            <a:gd name="T125" fmla="*/ T124 w 1233"/>
                            <a:gd name="T126" fmla="+- 0 1446 509"/>
                            <a:gd name="T127" fmla="*/ 1446 h 1225"/>
                            <a:gd name="T128" fmla="+- 0 8181 7588"/>
                            <a:gd name="T129" fmla="*/ T128 w 1233"/>
                            <a:gd name="T130" fmla="+- 0 964 509"/>
                            <a:gd name="T131" fmla="*/ 964 h 1225"/>
                            <a:gd name="T132" fmla="+- 0 8303 7588"/>
                            <a:gd name="T133" fmla="*/ T132 w 1233"/>
                            <a:gd name="T134" fmla="+- 0 1220 509"/>
                            <a:gd name="T135" fmla="*/ 1220 h 1225"/>
                            <a:gd name="T136" fmla="+- 0 8243 7588"/>
                            <a:gd name="T137" fmla="*/ T136 w 1233"/>
                            <a:gd name="T138" fmla="+- 0 1318 509"/>
                            <a:gd name="T139" fmla="*/ 1318 h 1225"/>
                            <a:gd name="T140" fmla="+- 0 7931 7588"/>
                            <a:gd name="T141" fmla="*/ T140 w 1233"/>
                            <a:gd name="T142" fmla="+- 0 1421 509"/>
                            <a:gd name="T143" fmla="*/ 1421 h 1225"/>
                            <a:gd name="T144" fmla="+- 0 8139 7588"/>
                            <a:gd name="T145" fmla="*/ T144 w 1233"/>
                            <a:gd name="T146" fmla="+- 0 1367 509"/>
                            <a:gd name="T147" fmla="*/ 1367 h 1225"/>
                            <a:gd name="T148" fmla="+- 0 8442 7588"/>
                            <a:gd name="T149" fmla="*/ T148 w 1233"/>
                            <a:gd name="T150" fmla="+- 0 1318 509"/>
                            <a:gd name="T151" fmla="*/ 1318 h 1225"/>
                            <a:gd name="T152" fmla="+- 0 8796 7588"/>
                            <a:gd name="T153" fmla="*/ T152 w 1233"/>
                            <a:gd name="T154" fmla="+- 0 1306 509"/>
                            <a:gd name="T155" fmla="*/ 1306 h 1225"/>
                            <a:gd name="T156" fmla="+- 0 8431 7588"/>
                            <a:gd name="T157" fmla="*/ T156 w 1233"/>
                            <a:gd name="T158" fmla="+- 0 1261 509"/>
                            <a:gd name="T159" fmla="*/ 1261 h 1225"/>
                            <a:gd name="T160" fmla="+- 0 8297 7588"/>
                            <a:gd name="T161" fmla="*/ T160 w 1233"/>
                            <a:gd name="T162" fmla="+- 0 1155 509"/>
                            <a:gd name="T163" fmla="*/ 1155 h 1225"/>
                            <a:gd name="T164" fmla="+- 0 8536 7588"/>
                            <a:gd name="T165" fmla="*/ T164 w 1233"/>
                            <a:gd name="T166" fmla="+- 0 1318 509"/>
                            <a:gd name="T167" fmla="*/ 1318 h 1225"/>
                            <a:gd name="T168" fmla="+- 0 8680 7588"/>
                            <a:gd name="T169" fmla="*/ T168 w 1233"/>
                            <a:gd name="T170" fmla="+- 0 1401 509"/>
                            <a:gd name="T171" fmla="*/ 1401 h 1225"/>
                            <a:gd name="T172" fmla="+- 0 8801 7588"/>
                            <a:gd name="T173" fmla="*/ T172 w 1233"/>
                            <a:gd name="T174" fmla="+- 0 1391 509"/>
                            <a:gd name="T175" fmla="*/ 1391 h 1225"/>
                            <a:gd name="T176" fmla="+- 0 8658 7588"/>
                            <a:gd name="T177" fmla="*/ T176 w 1233"/>
                            <a:gd name="T178" fmla="+- 0 1366 509"/>
                            <a:gd name="T179" fmla="*/ 1366 h 1225"/>
                            <a:gd name="T180" fmla="+- 0 8799 7588"/>
                            <a:gd name="T181" fmla="*/ T180 w 1233"/>
                            <a:gd name="T182" fmla="+- 0 1382 509"/>
                            <a:gd name="T183" fmla="*/ 1382 h 1225"/>
                            <a:gd name="T184" fmla="+- 0 8796 7588"/>
                            <a:gd name="T185" fmla="*/ T184 w 1233"/>
                            <a:gd name="T186" fmla="+- 0 1306 509"/>
                            <a:gd name="T187" fmla="*/ 1306 h 1225"/>
                            <a:gd name="T188" fmla="+- 0 8813 7588"/>
                            <a:gd name="T189" fmla="*/ T188 w 1233"/>
                            <a:gd name="T190" fmla="+- 0 1364 509"/>
                            <a:gd name="T191" fmla="*/ 1364 h 1225"/>
                            <a:gd name="T192" fmla="+- 0 8805 7588"/>
                            <a:gd name="T193" fmla="*/ T192 w 1233"/>
                            <a:gd name="T194" fmla="+- 0 1311 509"/>
                            <a:gd name="T195" fmla="*/ 1311 h 1225"/>
                            <a:gd name="T196" fmla="+- 0 8541 7588"/>
                            <a:gd name="T197" fmla="*/ T196 w 1233"/>
                            <a:gd name="T198" fmla="+- 0 1272 509"/>
                            <a:gd name="T199" fmla="*/ 1272 h 1225"/>
                            <a:gd name="T200" fmla="+- 0 8611 7588"/>
                            <a:gd name="T201" fmla="*/ T200 w 1233"/>
                            <a:gd name="T202" fmla="+- 0 1269 509"/>
                            <a:gd name="T203" fmla="*/ 1269 h 1225"/>
                            <a:gd name="T204" fmla="+- 0 8151 7588"/>
                            <a:gd name="T205" fmla="*/ T204 w 1233"/>
                            <a:gd name="T206" fmla="+- 0 756 509"/>
                            <a:gd name="T207" fmla="*/ 756 h 1225"/>
                            <a:gd name="T208" fmla="+- 0 8170 7588"/>
                            <a:gd name="T209" fmla="*/ T208 w 1233"/>
                            <a:gd name="T210" fmla="+- 0 750 509"/>
                            <a:gd name="T211" fmla="*/ 750 h 1225"/>
                            <a:gd name="T212" fmla="+- 0 8133 7588"/>
                            <a:gd name="T213" fmla="*/ T212 w 1233"/>
                            <a:gd name="T214" fmla="+- 0 517 509"/>
                            <a:gd name="T215" fmla="*/ 517 h 1225"/>
                            <a:gd name="T216" fmla="+- 0 8175 7588"/>
                            <a:gd name="T217" fmla="*/ T216 w 1233"/>
                            <a:gd name="T218" fmla="+- 0 590 509"/>
                            <a:gd name="T219" fmla="*/ 590 h 122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</a:cxnLst>
                          <a:rect l="0" t="0" r="r" b="b"/>
                          <a:pathLst>
                            <a:path w="1233" h="1225">
                              <a:moveTo>
                                <a:pt x="222" y="966"/>
                              </a:moveTo>
                              <a:lnTo>
                                <a:pt x="115" y="1036"/>
                              </a:lnTo>
                              <a:lnTo>
                                <a:pt x="46" y="1103"/>
                              </a:lnTo>
                              <a:lnTo>
                                <a:pt x="10" y="1162"/>
                              </a:lnTo>
                              <a:lnTo>
                                <a:pt x="0" y="1204"/>
                              </a:lnTo>
                              <a:lnTo>
                                <a:pt x="8" y="1220"/>
                              </a:lnTo>
                              <a:lnTo>
                                <a:pt x="15" y="1225"/>
                              </a:lnTo>
                              <a:lnTo>
                                <a:pt x="96" y="1225"/>
                              </a:lnTo>
                              <a:lnTo>
                                <a:pt x="100" y="1222"/>
                              </a:lnTo>
                              <a:lnTo>
                                <a:pt x="24" y="1222"/>
                              </a:lnTo>
                              <a:lnTo>
                                <a:pt x="35" y="1176"/>
                              </a:lnTo>
                              <a:lnTo>
                                <a:pt x="75" y="1112"/>
                              </a:lnTo>
                              <a:lnTo>
                                <a:pt x="139" y="1038"/>
                              </a:lnTo>
                              <a:lnTo>
                                <a:pt x="222" y="966"/>
                              </a:lnTo>
                              <a:close/>
                              <a:moveTo>
                                <a:pt x="527" y="0"/>
                              </a:moveTo>
                              <a:lnTo>
                                <a:pt x="502" y="17"/>
                              </a:lnTo>
                              <a:lnTo>
                                <a:pt x="490" y="55"/>
                              </a:lnTo>
                              <a:lnTo>
                                <a:pt x="485" y="98"/>
                              </a:lnTo>
                              <a:lnTo>
                                <a:pt x="484" y="129"/>
                              </a:lnTo>
                              <a:lnTo>
                                <a:pt x="485" y="156"/>
                              </a:lnTo>
                              <a:lnTo>
                                <a:pt x="488" y="186"/>
                              </a:lnTo>
                              <a:lnTo>
                                <a:pt x="492" y="218"/>
                              </a:lnTo>
                              <a:lnTo>
                                <a:pt x="497" y="250"/>
                              </a:lnTo>
                              <a:lnTo>
                                <a:pt x="503" y="283"/>
                              </a:lnTo>
                              <a:lnTo>
                                <a:pt x="510" y="317"/>
                              </a:lnTo>
                              <a:lnTo>
                                <a:pt x="518" y="352"/>
                              </a:lnTo>
                              <a:lnTo>
                                <a:pt x="527" y="386"/>
                              </a:lnTo>
                              <a:lnTo>
                                <a:pt x="522" y="414"/>
                              </a:lnTo>
                              <a:lnTo>
                                <a:pt x="506" y="462"/>
                              </a:lnTo>
                              <a:lnTo>
                                <a:pt x="481" y="527"/>
                              </a:lnTo>
                              <a:lnTo>
                                <a:pt x="448" y="605"/>
                              </a:lnTo>
                              <a:lnTo>
                                <a:pt x="409" y="692"/>
                              </a:lnTo>
                              <a:lnTo>
                                <a:pt x="365" y="784"/>
                              </a:lnTo>
                              <a:lnTo>
                                <a:pt x="317" y="876"/>
                              </a:lnTo>
                              <a:lnTo>
                                <a:pt x="267" y="965"/>
                              </a:lnTo>
                              <a:lnTo>
                                <a:pt x="216" y="1047"/>
                              </a:lnTo>
                              <a:lnTo>
                                <a:pt x="164" y="1117"/>
                              </a:lnTo>
                              <a:lnTo>
                                <a:pt x="114" y="1173"/>
                              </a:lnTo>
                              <a:lnTo>
                                <a:pt x="67" y="1209"/>
                              </a:lnTo>
                              <a:lnTo>
                                <a:pt x="24" y="1222"/>
                              </a:lnTo>
                              <a:lnTo>
                                <a:pt x="100" y="1222"/>
                              </a:lnTo>
                              <a:lnTo>
                                <a:pt x="126" y="1206"/>
                              </a:lnTo>
                              <a:lnTo>
                                <a:pt x="170" y="1164"/>
                              </a:lnTo>
                              <a:lnTo>
                                <a:pt x="221" y="1103"/>
                              </a:lnTo>
                              <a:lnTo>
                                <a:pt x="279" y="1020"/>
                              </a:lnTo>
                              <a:lnTo>
                                <a:pt x="343" y="916"/>
                              </a:lnTo>
                              <a:lnTo>
                                <a:pt x="354" y="912"/>
                              </a:lnTo>
                              <a:lnTo>
                                <a:pt x="343" y="912"/>
                              </a:lnTo>
                              <a:lnTo>
                                <a:pt x="406" y="799"/>
                              </a:lnTo>
                              <a:lnTo>
                                <a:pt x="454" y="703"/>
                              </a:lnTo>
                              <a:lnTo>
                                <a:pt x="491" y="624"/>
                              </a:lnTo>
                              <a:lnTo>
                                <a:pt x="518" y="557"/>
                              </a:lnTo>
                              <a:lnTo>
                                <a:pt x="536" y="502"/>
                              </a:lnTo>
                              <a:lnTo>
                                <a:pt x="550" y="455"/>
                              </a:lnTo>
                              <a:lnTo>
                                <a:pt x="593" y="455"/>
                              </a:lnTo>
                              <a:lnTo>
                                <a:pt x="593" y="454"/>
                              </a:lnTo>
                              <a:lnTo>
                                <a:pt x="566" y="382"/>
                              </a:lnTo>
                              <a:lnTo>
                                <a:pt x="575" y="318"/>
                              </a:lnTo>
                              <a:lnTo>
                                <a:pt x="550" y="318"/>
                              </a:lnTo>
                              <a:lnTo>
                                <a:pt x="535" y="263"/>
                              </a:lnTo>
                              <a:lnTo>
                                <a:pt x="526" y="210"/>
                              </a:lnTo>
                              <a:lnTo>
                                <a:pt x="520" y="160"/>
                              </a:lnTo>
                              <a:lnTo>
                                <a:pt x="518" y="115"/>
                              </a:lnTo>
                              <a:lnTo>
                                <a:pt x="519" y="96"/>
                              </a:lnTo>
                              <a:lnTo>
                                <a:pt x="522" y="64"/>
                              </a:lnTo>
                              <a:lnTo>
                                <a:pt x="529" y="30"/>
                              </a:lnTo>
                              <a:lnTo>
                                <a:pt x="545" y="8"/>
                              </a:lnTo>
                              <a:lnTo>
                                <a:pt x="575" y="8"/>
                              </a:lnTo>
                              <a:lnTo>
                                <a:pt x="559" y="2"/>
                              </a:lnTo>
                              <a:lnTo>
                                <a:pt x="527" y="0"/>
                              </a:lnTo>
                              <a:close/>
                              <a:moveTo>
                                <a:pt x="1201" y="909"/>
                              </a:moveTo>
                              <a:lnTo>
                                <a:pt x="1190" y="912"/>
                              </a:lnTo>
                              <a:lnTo>
                                <a:pt x="1180" y="918"/>
                              </a:lnTo>
                              <a:lnTo>
                                <a:pt x="1174" y="927"/>
                              </a:lnTo>
                              <a:lnTo>
                                <a:pt x="1171" y="940"/>
                              </a:lnTo>
                              <a:lnTo>
                                <a:pt x="1174" y="951"/>
                              </a:lnTo>
                              <a:lnTo>
                                <a:pt x="1180" y="960"/>
                              </a:lnTo>
                              <a:lnTo>
                                <a:pt x="1190" y="966"/>
                              </a:lnTo>
                              <a:lnTo>
                                <a:pt x="1201" y="968"/>
                              </a:lnTo>
                              <a:lnTo>
                                <a:pt x="1214" y="966"/>
                              </a:lnTo>
                              <a:lnTo>
                                <a:pt x="1221" y="962"/>
                              </a:lnTo>
                              <a:lnTo>
                                <a:pt x="1189" y="962"/>
                              </a:lnTo>
                              <a:lnTo>
                                <a:pt x="1177" y="952"/>
                              </a:lnTo>
                              <a:lnTo>
                                <a:pt x="1177" y="926"/>
                              </a:lnTo>
                              <a:lnTo>
                                <a:pt x="1189" y="916"/>
                              </a:lnTo>
                              <a:lnTo>
                                <a:pt x="1221" y="916"/>
                              </a:lnTo>
                              <a:lnTo>
                                <a:pt x="1214" y="912"/>
                              </a:lnTo>
                              <a:lnTo>
                                <a:pt x="1201" y="909"/>
                              </a:lnTo>
                              <a:close/>
                              <a:moveTo>
                                <a:pt x="1221" y="916"/>
                              </a:moveTo>
                              <a:lnTo>
                                <a:pt x="1216" y="916"/>
                              </a:lnTo>
                              <a:lnTo>
                                <a:pt x="1225" y="926"/>
                              </a:lnTo>
                              <a:lnTo>
                                <a:pt x="1225" y="952"/>
                              </a:lnTo>
                              <a:lnTo>
                                <a:pt x="1216" y="962"/>
                              </a:lnTo>
                              <a:lnTo>
                                <a:pt x="1221" y="962"/>
                              </a:lnTo>
                              <a:lnTo>
                                <a:pt x="1224" y="960"/>
                              </a:lnTo>
                              <a:lnTo>
                                <a:pt x="1230" y="951"/>
                              </a:lnTo>
                              <a:lnTo>
                                <a:pt x="1233" y="940"/>
                              </a:lnTo>
                              <a:lnTo>
                                <a:pt x="1230" y="927"/>
                              </a:lnTo>
                              <a:lnTo>
                                <a:pt x="1224" y="918"/>
                              </a:lnTo>
                              <a:lnTo>
                                <a:pt x="1221" y="916"/>
                              </a:lnTo>
                              <a:close/>
                              <a:moveTo>
                                <a:pt x="1210" y="919"/>
                              </a:moveTo>
                              <a:lnTo>
                                <a:pt x="1190" y="919"/>
                              </a:lnTo>
                              <a:lnTo>
                                <a:pt x="1190" y="956"/>
                              </a:lnTo>
                              <a:lnTo>
                                <a:pt x="1196" y="956"/>
                              </a:lnTo>
                              <a:lnTo>
                                <a:pt x="1196" y="942"/>
                              </a:lnTo>
                              <a:lnTo>
                                <a:pt x="1212" y="942"/>
                              </a:lnTo>
                              <a:lnTo>
                                <a:pt x="1211" y="941"/>
                              </a:lnTo>
                              <a:lnTo>
                                <a:pt x="1208" y="940"/>
                              </a:lnTo>
                              <a:lnTo>
                                <a:pt x="1215" y="937"/>
                              </a:lnTo>
                              <a:lnTo>
                                <a:pt x="1196" y="937"/>
                              </a:lnTo>
                              <a:lnTo>
                                <a:pt x="1196" y="927"/>
                              </a:lnTo>
                              <a:lnTo>
                                <a:pt x="1214" y="927"/>
                              </a:lnTo>
                              <a:lnTo>
                                <a:pt x="1214" y="924"/>
                              </a:lnTo>
                              <a:lnTo>
                                <a:pt x="1210" y="919"/>
                              </a:lnTo>
                              <a:close/>
                              <a:moveTo>
                                <a:pt x="1212" y="942"/>
                              </a:moveTo>
                              <a:lnTo>
                                <a:pt x="1204" y="942"/>
                              </a:lnTo>
                              <a:lnTo>
                                <a:pt x="1206" y="946"/>
                              </a:lnTo>
                              <a:lnTo>
                                <a:pt x="1208" y="950"/>
                              </a:lnTo>
                              <a:lnTo>
                                <a:pt x="1209" y="956"/>
                              </a:lnTo>
                              <a:lnTo>
                                <a:pt x="1215" y="956"/>
                              </a:lnTo>
                              <a:lnTo>
                                <a:pt x="1214" y="950"/>
                              </a:lnTo>
                              <a:lnTo>
                                <a:pt x="1214" y="945"/>
                              </a:lnTo>
                              <a:lnTo>
                                <a:pt x="1212" y="942"/>
                              </a:lnTo>
                              <a:close/>
                              <a:moveTo>
                                <a:pt x="1214" y="927"/>
                              </a:moveTo>
                              <a:lnTo>
                                <a:pt x="1205" y="927"/>
                              </a:lnTo>
                              <a:lnTo>
                                <a:pt x="1208" y="928"/>
                              </a:lnTo>
                              <a:lnTo>
                                <a:pt x="1208" y="936"/>
                              </a:lnTo>
                              <a:lnTo>
                                <a:pt x="1204" y="937"/>
                              </a:lnTo>
                              <a:lnTo>
                                <a:pt x="1215" y="937"/>
                              </a:lnTo>
                              <a:lnTo>
                                <a:pt x="1215" y="932"/>
                              </a:lnTo>
                              <a:lnTo>
                                <a:pt x="1214" y="927"/>
                              </a:lnTo>
                              <a:close/>
                              <a:moveTo>
                                <a:pt x="593" y="455"/>
                              </a:moveTo>
                              <a:lnTo>
                                <a:pt x="550" y="455"/>
                              </a:lnTo>
                              <a:lnTo>
                                <a:pt x="603" y="568"/>
                              </a:lnTo>
                              <a:lnTo>
                                <a:pt x="660" y="651"/>
                              </a:lnTo>
                              <a:lnTo>
                                <a:pt x="715" y="711"/>
                              </a:lnTo>
                              <a:lnTo>
                                <a:pt x="765" y="751"/>
                              </a:lnTo>
                              <a:lnTo>
                                <a:pt x="807" y="778"/>
                              </a:lnTo>
                              <a:lnTo>
                                <a:pt x="733" y="792"/>
                              </a:lnTo>
                              <a:lnTo>
                                <a:pt x="655" y="809"/>
                              </a:lnTo>
                              <a:lnTo>
                                <a:pt x="577" y="830"/>
                              </a:lnTo>
                              <a:lnTo>
                                <a:pt x="498" y="854"/>
                              </a:lnTo>
                              <a:lnTo>
                                <a:pt x="419" y="881"/>
                              </a:lnTo>
                              <a:lnTo>
                                <a:pt x="343" y="912"/>
                              </a:lnTo>
                              <a:lnTo>
                                <a:pt x="354" y="912"/>
                              </a:lnTo>
                              <a:lnTo>
                                <a:pt x="408" y="894"/>
                              </a:lnTo>
                              <a:lnTo>
                                <a:pt x="478" y="875"/>
                              </a:lnTo>
                              <a:lnTo>
                                <a:pt x="551" y="858"/>
                              </a:lnTo>
                              <a:lnTo>
                                <a:pt x="626" y="842"/>
                              </a:lnTo>
                              <a:lnTo>
                                <a:pt x="703" y="829"/>
                              </a:lnTo>
                              <a:lnTo>
                                <a:pt x="779" y="818"/>
                              </a:lnTo>
                              <a:lnTo>
                                <a:pt x="854" y="809"/>
                              </a:lnTo>
                              <a:lnTo>
                                <a:pt x="948" y="809"/>
                              </a:lnTo>
                              <a:lnTo>
                                <a:pt x="928" y="800"/>
                              </a:lnTo>
                              <a:lnTo>
                                <a:pt x="994" y="797"/>
                              </a:lnTo>
                              <a:lnTo>
                                <a:pt x="1208" y="797"/>
                              </a:lnTo>
                              <a:lnTo>
                                <a:pt x="1174" y="779"/>
                              </a:lnTo>
                              <a:lnTo>
                                <a:pt x="1128" y="769"/>
                              </a:lnTo>
                              <a:lnTo>
                                <a:pt x="872" y="769"/>
                              </a:lnTo>
                              <a:lnTo>
                                <a:pt x="843" y="752"/>
                              </a:lnTo>
                              <a:lnTo>
                                <a:pt x="814" y="734"/>
                              </a:lnTo>
                              <a:lnTo>
                                <a:pt x="786" y="715"/>
                              </a:lnTo>
                              <a:lnTo>
                                <a:pt x="759" y="696"/>
                              </a:lnTo>
                              <a:lnTo>
                                <a:pt x="709" y="646"/>
                              </a:lnTo>
                              <a:lnTo>
                                <a:pt x="664" y="588"/>
                              </a:lnTo>
                              <a:lnTo>
                                <a:pt x="625" y="523"/>
                              </a:lnTo>
                              <a:lnTo>
                                <a:pt x="593" y="455"/>
                              </a:lnTo>
                              <a:close/>
                              <a:moveTo>
                                <a:pt x="948" y="809"/>
                              </a:moveTo>
                              <a:lnTo>
                                <a:pt x="854" y="809"/>
                              </a:lnTo>
                              <a:lnTo>
                                <a:pt x="936" y="846"/>
                              </a:lnTo>
                              <a:lnTo>
                                <a:pt x="1017" y="874"/>
                              </a:lnTo>
                              <a:lnTo>
                                <a:pt x="1092" y="892"/>
                              </a:lnTo>
                              <a:lnTo>
                                <a:pt x="1155" y="898"/>
                              </a:lnTo>
                              <a:lnTo>
                                <a:pt x="1181" y="896"/>
                              </a:lnTo>
                              <a:lnTo>
                                <a:pt x="1200" y="891"/>
                              </a:lnTo>
                              <a:lnTo>
                                <a:pt x="1213" y="882"/>
                              </a:lnTo>
                              <a:lnTo>
                                <a:pt x="1216" y="878"/>
                              </a:lnTo>
                              <a:lnTo>
                                <a:pt x="1181" y="878"/>
                              </a:lnTo>
                              <a:lnTo>
                                <a:pt x="1132" y="872"/>
                              </a:lnTo>
                              <a:lnTo>
                                <a:pt x="1070" y="857"/>
                              </a:lnTo>
                              <a:lnTo>
                                <a:pt x="1001" y="832"/>
                              </a:lnTo>
                              <a:lnTo>
                                <a:pt x="948" y="809"/>
                              </a:lnTo>
                              <a:close/>
                              <a:moveTo>
                                <a:pt x="1220" y="869"/>
                              </a:moveTo>
                              <a:lnTo>
                                <a:pt x="1211" y="873"/>
                              </a:lnTo>
                              <a:lnTo>
                                <a:pt x="1198" y="878"/>
                              </a:lnTo>
                              <a:lnTo>
                                <a:pt x="1216" y="878"/>
                              </a:lnTo>
                              <a:lnTo>
                                <a:pt x="1220" y="869"/>
                              </a:lnTo>
                              <a:close/>
                              <a:moveTo>
                                <a:pt x="1208" y="797"/>
                              </a:moveTo>
                              <a:lnTo>
                                <a:pt x="1072" y="797"/>
                              </a:lnTo>
                              <a:lnTo>
                                <a:pt x="1148" y="804"/>
                              </a:lnTo>
                              <a:lnTo>
                                <a:pt x="1204" y="822"/>
                              </a:lnTo>
                              <a:lnTo>
                                <a:pt x="1225" y="855"/>
                              </a:lnTo>
                              <a:lnTo>
                                <a:pt x="1229" y="847"/>
                              </a:lnTo>
                              <a:lnTo>
                                <a:pt x="1233" y="843"/>
                              </a:lnTo>
                              <a:lnTo>
                                <a:pt x="1233" y="834"/>
                              </a:lnTo>
                              <a:lnTo>
                                <a:pt x="1217" y="802"/>
                              </a:lnTo>
                              <a:lnTo>
                                <a:pt x="1208" y="797"/>
                              </a:lnTo>
                              <a:close/>
                              <a:moveTo>
                                <a:pt x="1023" y="760"/>
                              </a:moveTo>
                              <a:lnTo>
                                <a:pt x="989" y="761"/>
                              </a:lnTo>
                              <a:lnTo>
                                <a:pt x="953" y="763"/>
                              </a:lnTo>
                              <a:lnTo>
                                <a:pt x="872" y="769"/>
                              </a:lnTo>
                              <a:lnTo>
                                <a:pt x="1128" y="769"/>
                              </a:lnTo>
                              <a:lnTo>
                                <a:pt x="1108" y="765"/>
                              </a:lnTo>
                              <a:lnTo>
                                <a:pt x="1023" y="760"/>
                              </a:lnTo>
                              <a:close/>
                              <a:moveTo>
                                <a:pt x="587" y="103"/>
                              </a:moveTo>
                              <a:lnTo>
                                <a:pt x="581" y="140"/>
                              </a:lnTo>
                              <a:lnTo>
                                <a:pt x="573" y="188"/>
                              </a:lnTo>
                              <a:lnTo>
                                <a:pt x="563" y="247"/>
                              </a:lnTo>
                              <a:lnTo>
                                <a:pt x="550" y="318"/>
                              </a:lnTo>
                              <a:lnTo>
                                <a:pt x="575" y="318"/>
                              </a:lnTo>
                              <a:lnTo>
                                <a:pt x="576" y="310"/>
                              </a:lnTo>
                              <a:lnTo>
                                <a:pt x="582" y="241"/>
                              </a:lnTo>
                              <a:lnTo>
                                <a:pt x="585" y="173"/>
                              </a:lnTo>
                              <a:lnTo>
                                <a:pt x="587" y="103"/>
                              </a:lnTo>
                              <a:close/>
                              <a:moveTo>
                                <a:pt x="575" y="8"/>
                              </a:moveTo>
                              <a:lnTo>
                                <a:pt x="545" y="8"/>
                              </a:lnTo>
                              <a:lnTo>
                                <a:pt x="558" y="17"/>
                              </a:lnTo>
                              <a:lnTo>
                                <a:pt x="571" y="30"/>
                              </a:lnTo>
                              <a:lnTo>
                                <a:pt x="582" y="51"/>
                              </a:lnTo>
                              <a:lnTo>
                                <a:pt x="587" y="81"/>
                              </a:lnTo>
                              <a:lnTo>
                                <a:pt x="592" y="34"/>
                              </a:lnTo>
                              <a:lnTo>
                                <a:pt x="582" y="11"/>
                              </a:lnTo>
                              <a:lnTo>
                                <a:pt x="575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ADC466" id="AutoShape 5" o:spid="_x0000_s1026" style="position:absolute;margin-left:379.4pt;margin-top:25.45pt;width:61.65pt;height:61.25pt;z-index:-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33,1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" path="m222,966r-107,70l46,1103r-36,59l,1204r8,16l15,1225r81,l100,1222r-76,l35,1176r40,-64l139,1038r83,-72xm527,l502,17,490,55r-5,43l484,129r1,27l488,186r4,32l497,250r6,33l510,317r8,35l527,386r-5,28l506,462r-25,65l448,605r-39,87l365,784r-48,92l267,965r-51,82l164,1117r-50,56l67,1209r-43,13l100,1222r26,-16l170,1164r51,-61l279,1020,343,916r11,-4l343,912,406,799r48,-96l491,624r27,-67l536,502r14,-47l593,455r,-1l566,382r9,-64l550,318,535,263r-9,-53l520,160r-2,-45l519,96r3,-32l529,30,545,8r30,l559,2,527,xm1201,909r-11,3l1180,918r-6,9l1171,940r3,11l1180,960r10,6l1201,968r13,-2l1221,962r-32,l1177,952r,-26l1189,916r32,l1214,912r-13,-3xm1221,916r-5,l1225,926r,26l1216,962r5,l1224,960r6,-9l1233,940r-3,-13l1224,918r-3,-2xm1210,919r-20,l1190,956r6,l1196,942r16,l1211,941r-3,-1l1215,937r-19,l1196,927r18,l1214,924r-4,-5xm1212,942r-8,l1206,946r2,4l1209,956r6,l1214,950r,-5l1212,942xm1214,927r-9,l1208,928r,8l1204,937r11,l1215,932r-1,-5xm593,455r-43,l603,568r57,83l715,711r50,40l807,778r-74,14l655,809r-78,21l498,854r-79,27l343,912r11,l408,894r70,-19l551,858r75,-16l703,829r76,-11l854,809r94,l928,800r66,-3l1208,797r-34,-18l1128,769r-256,l843,752,814,734,786,715,759,696,709,646,664,588,625,523,593,455xm948,809r-94,l936,846r81,28l1092,892r63,6l1181,896r19,-5l1213,882r3,-4l1181,878r-49,-6l1070,857r-69,-25l948,809xm1220,869r-9,4l1198,878r18,l1220,869xm1208,797r-136,l1148,804r56,18l1225,855r4,-8l1233,843r,-9l1217,802r-9,-5xm1023,760r-34,1l953,763r-81,6l1128,769r-20,-4l1023,760xm587,103r-6,37l573,188r-10,59l550,318r25,l576,310r6,-69l585,173r2,-70xm575,8r-30,l558,17r13,13l582,51r5,30l592,34,582,11,575,8xe" fillcolor="#ffd8d8" stroked="f">
                <v:path arrowok="t" o:connecttype="custom" o:connectlocs="6350,1061085;60960,1101090;47625,1029335;318770,334010;307975,422275;319405,502920;331470,586105;259715,762635;137160,988060;15240,1099185;140335,1023620;217805,902335;328930,676910;376555,611505;339725,490220;329565,384175;365125,328295;755650,902335;745490,927100;770890,936625;747395,911225;762635,900430;777875,927735;781050,927100;775335,904875;759460,930275;767080,920115;770890,911860;764540,921385;771525,930275;770890,911860;764540,918210;376555,612140;454025,774700;415925,836930;217805,902335;349885,868045;542290,836930;767080,829310;535305,800735;450215,733425;601980,836930;693420,889635;770255,883285;679450,867410;768985,877570;767080,829310;777875,866140;772795,832485;605155,807720;649605,805815;357505,480060;369570,476250;346075,328295;372745,374650" o:connectangles="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000000">
        <w:rPr>
          <w:spacing w:val="-3"/>
        </w:rPr>
        <w:t>Trutnov</w:t>
      </w:r>
      <w:r w:rsidR="00000000">
        <w:rPr>
          <w:spacing w:val="1"/>
        </w:rPr>
        <w:t xml:space="preserve"> </w:t>
      </w:r>
      <w:r w:rsidR="00000000">
        <w:t>dne</w:t>
      </w:r>
      <w:r w:rsidR="00000000">
        <w:rPr>
          <w:spacing w:val="-2"/>
        </w:rPr>
        <w:t xml:space="preserve"> </w:t>
      </w:r>
      <w:r w:rsidR="00000000">
        <w:t>……………………………………….</w:t>
      </w:r>
      <w:r w:rsidR="00000000">
        <w:tab/>
        <w:t>Hradec Králové dne</w:t>
      </w:r>
      <w:r w:rsidR="00000000">
        <w:rPr>
          <w:spacing w:val="-6"/>
        </w:rPr>
        <w:t xml:space="preserve"> </w:t>
      </w:r>
      <w:r w:rsidR="00000000">
        <w:t>……………………………………….</w:t>
      </w:r>
    </w:p>
    <w:p w14:paraId="7AF915BA" w14:textId="77777777" w:rsidR="00194A71" w:rsidRDefault="00194A71">
      <w:pPr>
        <w:sectPr w:rsidR="00194A71">
          <w:pgSz w:w="11910" w:h="16840"/>
          <w:pgMar w:top="1380" w:right="960" w:bottom="1320" w:left="980" w:header="0" w:footer="1120" w:gutter="0"/>
          <w:cols w:space="708"/>
        </w:sectPr>
      </w:pPr>
    </w:p>
    <w:p w14:paraId="40C37B9A" w14:textId="77777777" w:rsidR="00194A71" w:rsidRDefault="00194A71">
      <w:pPr>
        <w:pStyle w:val="Zkladntext"/>
        <w:spacing w:before="9"/>
        <w:ind w:left="0"/>
        <w:rPr>
          <w:sz w:val="42"/>
        </w:rPr>
      </w:pPr>
    </w:p>
    <w:p w14:paraId="2669A6AD" w14:textId="77777777" w:rsidR="00194A71" w:rsidRDefault="00000000">
      <w:pPr>
        <w:pStyle w:val="Nadpis2"/>
        <w:ind w:left="343"/>
      </w:pPr>
      <w:r>
        <w:t xml:space="preserve">Procházka, </w:t>
      </w:r>
      <w:r>
        <w:rPr>
          <w:w w:val="105"/>
        </w:rPr>
        <w:t>Ph.D.</w:t>
      </w:r>
    </w:p>
    <w:p w14:paraId="3E2C0B9F" w14:textId="77777777" w:rsidR="00194A71" w:rsidRDefault="00000000">
      <w:pPr>
        <w:spacing w:before="147" w:line="249" w:lineRule="auto"/>
        <w:ind w:left="241" w:right="22"/>
        <w:rPr>
          <w:sz w:val="18"/>
        </w:rPr>
      </w:pPr>
      <w:r>
        <w:br w:type="column"/>
      </w:r>
      <w:r>
        <w:rPr>
          <w:w w:val="105"/>
          <w:sz w:val="18"/>
        </w:rPr>
        <w:t>Digitálně podepsal Ing. Miroslav Procházka, Ph.D. Datum: 2025.06.27</w:t>
      </w:r>
    </w:p>
    <w:p w14:paraId="3AC6A542" w14:textId="272FAA7F" w:rsidR="00194A71" w:rsidRDefault="00592524">
      <w:pPr>
        <w:spacing w:line="214" w:lineRule="exact"/>
        <w:ind w:left="241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52768" behindDoc="1" locked="0" layoutInCell="1" allowOverlap="1" wp14:anchorId="68CDDE52" wp14:editId="09FF6E1B">
                <wp:simplePos x="0" y="0"/>
                <wp:positionH relativeFrom="page">
                  <wp:posOffset>1500505</wp:posOffset>
                </wp:positionH>
                <wp:positionV relativeFrom="paragraph">
                  <wp:posOffset>-581025</wp:posOffset>
                </wp:positionV>
                <wp:extent cx="742950" cy="737870"/>
                <wp:effectExtent l="0" t="0" r="0" b="0"/>
                <wp:wrapNone/>
                <wp:docPr id="192253324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42950" cy="737870"/>
                        </a:xfrm>
                        <a:custGeom>
                          <a:avLst/>
                          <a:gdLst>
                            <a:gd name="T0" fmla="+- 0 2373 2363"/>
                            <a:gd name="T1" fmla="*/ T0 w 1170"/>
                            <a:gd name="T2" fmla="+- 0 186 -915"/>
                            <a:gd name="T3" fmla="*/ 186 h 1162"/>
                            <a:gd name="T4" fmla="+- 0 2456 2363"/>
                            <a:gd name="T5" fmla="*/ T4 w 1170"/>
                            <a:gd name="T6" fmla="+- 0 246 -915"/>
                            <a:gd name="T7" fmla="*/ 246 h 1162"/>
                            <a:gd name="T8" fmla="+- 0 2434 2363"/>
                            <a:gd name="T9" fmla="*/ T8 w 1170"/>
                            <a:gd name="T10" fmla="+- 0 139 -915"/>
                            <a:gd name="T11" fmla="*/ 139 h 1162"/>
                            <a:gd name="T12" fmla="+- 0 2840 2363"/>
                            <a:gd name="T13" fmla="*/ T12 w 1170"/>
                            <a:gd name="T14" fmla="+- 0 -900 -915"/>
                            <a:gd name="T15" fmla="*/ -900 h 1162"/>
                            <a:gd name="T16" fmla="+- 0 2824 2363"/>
                            <a:gd name="T17" fmla="*/ T16 w 1170"/>
                            <a:gd name="T18" fmla="+- 0 -767 -915"/>
                            <a:gd name="T19" fmla="*/ -767 h 1162"/>
                            <a:gd name="T20" fmla="+- 0 2840 2363"/>
                            <a:gd name="T21" fmla="*/ T20 w 1170"/>
                            <a:gd name="T22" fmla="+- 0 -647 -915"/>
                            <a:gd name="T23" fmla="*/ -647 h 1162"/>
                            <a:gd name="T24" fmla="+- 0 2858 2363"/>
                            <a:gd name="T25" fmla="*/ T24 w 1170"/>
                            <a:gd name="T26" fmla="+- 0 -523 -915"/>
                            <a:gd name="T27" fmla="*/ -523 h 1162"/>
                            <a:gd name="T28" fmla="+- 0 2752 2363"/>
                            <a:gd name="T29" fmla="*/ T28 w 1170"/>
                            <a:gd name="T30" fmla="+- 0 -259 -915"/>
                            <a:gd name="T31" fmla="*/ -259 h 1162"/>
                            <a:gd name="T32" fmla="+- 0 2568 2363"/>
                            <a:gd name="T33" fmla="*/ T32 w 1170"/>
                            <a:gd name="T34" fmla="+- 0 78 -915"/>
                            <a:gd name="T35" fmla="*/ 78 h 1162"/>
                            <a:gd name="T36" fmla="+- 0 2386 2363"/>
                            <a:gd name="T37" fmla="*/ T36 w 1170"/>
                            <a:gd name="T38" fmla="+- 0 244 -915"/>
                            <a:gd name="T39" fmla="*/ 244 h 1162"/>
                            <a:gd name="T40" fmla="+- 0 2616 2363"/>
                            <a:gd name="T41" fmla="*/ T40 w 1170"/>
                            <a:gd name="T42" fmla="+- 0 70 -915"/>
                            <a:gd name="T43" fmla="*/ 70 h 1162"/>
                            <a:gd name="T44" fmla="+- 0 2748 2363"/>
                            <a:gd name="T45" fmla="*/ T44 w 1170"/>
                            <a:gd name="T46" fmla="+- 0 -158 -915"/>
                            <a:gd name="T47" fmla="*/ -158 h 1162"/>
                            <a:gd name="T48" fmla="+- 0 2872 2363"/>
                            <a:gd name="T49" fmla="*/ T48 w 1170"/>
                            <a:gd name="T50" fmla="+- 0 -440 -915"/>
                            <a:gd name="T51" fmla="*/ -440 h 1162"/>
                            <a:gd name="T52" fmla="+- 0 2909 2363"/>
                            <a:gd name="T53" fmla="*/ T52 w 1170"/>
                            <a:gd name="T54" fmla="+- 0 -614 -915"/>
                            <a:gd name="T55" fmla="*/ -614 h 1162"/>
                            <a:gd name="T56" fmla="+- 0 2857 2363"/>
                            <a:gd name="T57" fmla="*/ T56 w 1170"/>
                            <a:gd name="T58" fmla="+- 0 -764 -915"/>
                            <a:gd name="T59" fmla="*/ -764 h 1162"/>
                            <a:gd name="T60" fmla="+- 0 2865 2363"/>
                            <a:gd name="T61" fmla="*/ T60 w 1170"/>
                            <a:gd name="T62" fmla="+- 0 -887 -915"/>
                            <a:gd name="T63" fmla="*/ -887 h 1162"/>
                            <a:gd name="T64" fmla="+- 0 2863 2363"/>
                            <a:gd name="T65" fmla="*/ T64 w 1170"/>
                            <a:gd name="T66" fmla="+- 0 -915 -915"/>
                            <a:gd name="T67" fmla="*/ -915 h 1162"/>
                            <a:gd name="T68" fmla="+- 0 3477 2363"/>
                            <a:gd name="T69" fmla="*/ T68 w 1170"/>
                            <a:gd name="T70" fmla="+- 0 -36 -915"/>
                            <a:gd name="T71" fmla="*/ -36 h 1162"/>
                            <a:gd name="T72" fmla="+- 0 3503 2363"/>
                            <a:gd name="T73" fmla="*/ T72 w 1170"/>
                            <a:gd name="T74" fmla="+- 0 3 -915"/>
                            <a:gd name="T75" fmla="*/ 3 h 1162"/>
                            <a:gd name="T76" fmla="+- 0 3480 2363"/>
                            <a:gd name="T77" fmla="*/ T76 w 1170"/>
                            <a:gd name="T78" fmla="+- 0 -12 -915"/>
                            <a:gd name="T79" fmla="*/ -12 h 1162"/>
                            <a:gd name="T80" fmla="+- 0 3515 2363"/>
                            <a:gd name="T81" fmla="*/ T80 w 1170"/>
                            <a:gd name="T82" fmla="+- 0 -51 -915"/>
                            <a:gd name="T83" fmla="*/ -51 h 1162"/>
                            <a:gd name="T84" fmla="+- 0 3526 2363"/>
                            <a:gd name="T85" fmla="*/ T84 w 1170"/>
                            <a:gd name="T86" fmla="+- 0 -37 -915"/>
                            <a:gd name="T87" fmla="*/ -37 h 1162"/>
                            <a:gd name="T88" fmla="+- 0 3525 2363"/>
                            <a:gd name="T89" fmla="*/ T88 w 1170"/>
                            <a:gd name="T90" fmla="+- 0 -5 -915"/>
                            <a:gd name="T91" fmla="*/ -5 h 1162"/>
                            <a:gd name="T92" fmla="+- 0 3525 2363"/>
                            <a:gd name="T93" fmla="*/ T92 w 1170"/>
                            <a:gd name="T94" fmla="+- 0 -45 -915"/>
                            <a:gd name="T95" fmla="*/ -45 h 1162"/>
                            <a:gd name="T96" fmla="+- 0 3492 2363"/>
                            <a:gd name="T97" fmla="*/ T96 w 1170"/>
                            <a:gd name="T98" fmla="+- 0 -9 -915"/>
                            <a:gd name="T99" fmla="*/ -9 h 1162"/>
                            <a:gd name="T100" fmla="+- 0 3512 2363"/>
                            <a:gd name="T101" fmla="*/ T100 w 1170"/>
                            <a:gd name="T102" fmla="+- 0 -23 -915"/>
                            <a:gd name="T103" fmla="*/ -23 h 1162"/>
                            <a:gd name="T104" fmla="+- 0 3498 2363"/>
                            <a:gd name="T105" fmla="*/ T104 w 1170"/>
                            <a:gd name="T106" fmla="+- 0 -36 -915"/>
                            <a:gd name="T107" fmla="*/ -36 h 1162"/>
                            <a:gd name="T108" fmla="+- 0 3513 2363"/>
                            <a:gd name="T109" fmla="*/ T108 w 1170"/>
                            <a:gd name="T110" fmla="+- 0 -22 -915"/>
                            <a:gd name="T111" fmla="*/ -22 h 1162"/>
                            <a:gd name="T112" fmla="+- 0 3510 2363"/>
                            <a:gd name="T113" fmla="*/ T112 w 1170"/>
                            <a:gd name="T114" fmla="+- 0 -9 -915"/>
                            <a:gd name="T115" fmla="*/ -9 h 1162"/>
                            <a:gd name="T116" fmla="+- 0 3513 2363"/>
                            <a:gd name="T117" fmla="*/ T116 w 1170"/>
                            <a:gd name="T118" fmla="+- 0 -22 -915"/>
                            <a:gd name="T119" fmla="*/ -22 h 1162"/>
                            <a:gd name="T120" fmla="+- 0 3509 2363"/>
                            <a:gd name="T121" fmla="*/ T120 w 1170"/>
                            <a:gd name="T122" fmla="+- 0 -28 -915"/>
                            <a:gd name="T123" fmla="*/ -28 h 1162"/>
                            <a:gd name="T124" fmla="+- 0 3515 2363"/>
                            <a:gd name="T125" fmla="*/ T124 w 1170"/>
                            <a:gd name="T126" fmla="+- 0 -36 -915"/>
                            <a:gd name="T127" fmla="*/ -36 h 1162"/>
                            <a:gd name="T128" fmla="+- 0 2989 2363"/>
                            <a:gd name="T129" fmla="*/ T128 w 1170"/>
                            <a:gd name="T130" fmla="+- 0 -298 -915"/>
                            <a:gd name="T131" fmla="*/ -298 h 1162"/>
                            <a:gd name="T132" fmla="+- 0 3058 2363"/>
                            <a:gd name="T133" fmla="*/ T132 w 1170"/>
                            <a:gd name="T134" fmla="+- 0 -164 -915"/>
                            <a:gd name="T135" fmla="*/ -164 h 1162"/>
                            <a:gd name="T136" fmla="+- 0 2761 2363"/>
                            <a:gd name="T137" fmla="*/ T136 w 1170"/>
                            <a:gd name="T138" fmla="+- 0 -80 -915"/>
                            <a:gd name="T139" fmla="*/ -80 h 1162"/>
                            <a:gd name="T140" fmla="+- 0 2840 2363"/>
                            <a:gd name="T141" fmla="*/ T140 w 1170"/>
                            <a:gd name="T142" fmla="+- 0 -91 -915"/>
                            <a:gd name="T143" fmla="*/ -91 h 1162"/>
                            <a:gd name="T144" fmla="+- 0 3173 2363"/>
                            <a:gd name="T145" fmla="*/ T144 w 1170"/>
                            <a:gd name="T146" fmla="+- 0 -148 -915"/>
                            <a:gd name="T147" fmla="*/ -148 h 1162"/>
                            <a:gd name="T148" fmla="+- 0 3508 2363"/>
                            <a:gd name="T149" fmla="*/ T148 w 1170"/>
                            <a:gd name="T150" fmla="+- 0 -160 -915"/>
                            <a:gd name="T151" fmla="*/ -160 h 1162"/>
                            <a:gd name="T152" fmla="+- 0 3163 2363"/>
                            <a:gd name="T153" fmla="*/ T152 w 1170"/>
                            <a:gd name="T154" fmla="+- 0 -202 -915"/>
                            <a:gd name="T155" fmla="*/ -202 h 1162"/>
                            <a:gd name="T156" fmla="+- 0 3024 2363"/>
                            <a:gd name="T157" fmla="*/ T156 w 1170"/>
                            <a:gd name="T158" fmla="+- 0 -315 -915"/>
                            <a:gd name="T159" fmla="*/ -315 h 1162"/>
                            <a:gd name="T160" fmla="+- 0 3262 2363"/>
                            <a:gd name="T161" fmla="*/ T160 w 1170"/>
                            <a:gd name="T162" fmla="+- 0 -148 -915"/>
                            <a:gd name="T163" fmla="*/ -148 h 1162"/>
                            <a:gd name="T164" fmla="+- 0 3399 2363"/>
                            <a:gd name="T165" fmla="*/ T164 w 1170"/>
                            <a:gd name="T166" fmla="+- 0 -69 -915"/>
                            <a:gd name="T167" fmla="*/ -69 h 1162"/>
                            <a:gd name="T168" fmla="+- 0 3514 2363"/>
                            <a:gd name="T169" fmla="*/ T168 w 1170"/>
                            <a:gd name="T170" fmla="+- 0 -79 -915"/>
                            <a:gd name="T171" fmla="*/ -79 h 1162"/>
                            <a:gd name="T172" fmla="+- 0 3378 2363"/>
                            <a:gd name="T173" fmla="*/ T172 w 1170"/>
                            <a:gd name="T174" fmla="+- 0 -103 -915"/>
                            <a:gd name="T175" fmla="*/ -103 h 1162"/>
                            <a:gd name="T176" fmla="+- 0 3512 2363"/>
                            <a:gd name="T177" fmla="*/ T176 w 1170"/>
                            <a:gd name="T178" fmla="+- 0 -87 -915"/>
                            <a:gd name="T179" fmla="*/ -87 h 1162"/>
                            <a:gd name="T180" fmla="+- 0 3508 2363"/>
                            <a:gd name="T181" fmla="*/ T180 w 1170"/>
                            <a:gd name="T182" fmla="+- 0 -160 -915"/>
                            <a:gd name="T183" fmla="*/ -160 h 1162"/>
                            <a:gd name="T184" fmla="+- 0 3526 2363"/>
                            <a:gd name="T185" fmla="*/ T184 w 1170"/>
                            <a:gd name="T186" fmla="+- 0 -104 -915"/>
                            <a:gd name="T187" fmla="*/ -104 h 1162"/>
                            <a:gd name="T188" fmla="+- 0 3518 2363"/>
                            <a:gd name="T189" fmla="*/ T188 w 1170"/>
                            <a:gd name="T190" fmla="+- 0 -155 -915"/>
                            <a:gd name="T191" fmla="*/ -155 h 1162"/>
                            <a:gd name="T192" fmla="+- 0 3267 2363"/>
                            <a:gd name="T193" fmla="*/ T192 w 1170"/>
                            <a:gd name="T194" fmla="+- 0 -192 -915"/>
                            <a:gd name="T195" fmla="*/ -192 h 1162"/>
                            <a:gd name="T196" fmla="+- 0 3334 2363"/>
                            <a:gd name="T197" fmla="*/ T196 w 1170"/>
                            <a:gd name="T198" fmla="+- 0 -195 -915"/>
                            <a:gd name="T199" fmla="*/ -195 h 1162"/>
                            <a:gd name="T200" fmla="+- 0 2897 2363"/>
                            <a:gd name="T201" fmla="*/ T200 w 1170"/>
                            <a:gd name="T202" fmla="+- 0 -681 -915"/>
                            <a:gd name="T203" fmla="*/ -681 h 1162"/>
                            <a:gd name="T204" fmla="+- 0 2915 2363"/>
                            <a:gd name="T205" fmla="*/ T204 w 1170"/>
                            <a:gd name="T206" fmla="+- 0 -687 -915"/>
                            <a:gd name="T207" fmla="*/ -687 h 1162"/>
                            <a:gd name="T208" fmla="+- 0 2880 2363"/>
                            <a:gd name="T209" fmla="*/ T208 w 1170"/>
                            <a:gd name="T210" fmla="+- 0 -908 -915"/>
                            <a:gd name="T211" fmla="*/ -908 h 1162"/>
                            <a:gd name="T212" fmla="+- 0 2920 2363"/>
                            <a:gd name="T213" fmla="*/ T212 w 1170"/>
                            <a:gd name="T214" fmla="+- 0 -839 -915"/>
                            <a:gd name="T215" fmla="*/ -839 h 11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</a:cxnLst>
                          <a:rect l="0" t="0" r="r" b="b"/>
                          <a:pathLst>
                            <a:path w="1170" h="1162">
                              <a:moveTo>
                                <a:pt x="211" y="916"/>
                              </a:moveTo>
                              <a:lnTo>
                                <a:pt x="109" y="982"/>
                              </a:lnTo>
                              <a:lnTo>
                                <a:pt x="44" y="1046"/>
                              </a:lnTo>
                              <a:lnTo>
                                <a:pt x="10" y="1101"/>
                              </a:lnTo>
                              <a:lnTo>
                                <a:pt x="0" y="1142"/>
                              </a:lnTo>
                              <a:lnTo>
                                <a:pt x="7" y="1157"/>
                              </a:lnTo>
                              <a:lnTo>
                                <a:pt x="14" y="1161"/>
                              </a:lnTo>
                              <a:lnTo>
                                <a:pt x="93" y="1161"/>
                              </a:lnTo>
                              <a:lnTo>
                                <a:pt x="96" y="1159"/>
                              </a:lnTo>
                              <a:lnTo>
                                <a:pt x="23" y="1159"/>
                              </a:lnTo>
                              <a:lnTo>
                                <a:pt x="33" y="1115"/>
                              </a:lnTo>
                              <a:lnTo>
                                <a:pt x="71" y="1054"/>
                              </a:lnTo>
                              <a:lnTo>
                                <a:pt x="132" y="985"/>
                              </a:lnTo>
                              <a:lnTo>
                                <a:pt x="211" y="916"/>
                              </a:lnTo>
                              <a:close/>
                              <a:moveTo>
                                <a:pt x="500" y="0"/>
                              </a:moveTo>
                              <a:lnTo>
                                <a:pt x="477" y="15"/>
                              </a:lnTo>
                              <a:lnTo>
                                <a:pt x="465" y="52"/>
                              </a:lnTo>
                              <a:lnTo>
                                <a:pt x="460" y="92"/>
                              </a:lnTo>
                              <a:lnTo>
                                <a:pt x="460" y="121"/>
                              </a:lnTo>
                              <a:lnTo>
                                <a:pt x="461" y="148"/>
                              </a:lnTo>
                              <a:lnTo>
                                <a:pt x="463" y="176"/>
                              </a:lnTo>
                              <a:lnTo>
                                <a:pt x="467" y="206"/>
                              </a:lnTo>
                              <a:lnTo>
                                <a:pt x="472" y="237"/>
                              </a:lnTo>
                              <a:lnTo>
                                <a:pt x="477" y="268"/>
                              </a:lnTo>
                              <a:lnTo>
                                <a:pt x="484" y="300"/>
                              </a:lnTo>
                              <a:lnTo>
                                <a:pt x="492" y="333"/>
                              </a:lnTo>
                              <a:lnTo>
                                <a:pt x="500" y="365"/>
                              </a:lnTo>
                              <a:lnTo>
                                <a:pt x="495" y="392"/>
                              </a:lnTo>
                              <a:lnTo>
                                <a:pt x="480" y="438"/>
                              </a:lnTo>
                              <a:lnTo>
                                <a:pt x="456" y="500"/>
                              </a:lnTo>
                              <a:lnTo>
                                <a:pt x="425" y="574"/>
                              </a:lnTo>
                              <a:lnTo>
                                <a:pt x="389" y="656"/>
                              </a:lnTo>
                              <a:lnTo>
                                <a:pt x="347" y="743"/>
                              </a:lnTo>
                              <a:lnTo>
                                <a:pt x="301" y="830"/>
                              </a:lnTo>
                              <a:lnTo>
                                <a:pt x="254" y="915"/>
                              </a:lnTo>
                              <a:lnTo>
                                <a:pt x="205" y="993"/>
                              </a:lnTo>
                              <a:lnTo>
                                <a:pt x="156" y="1060"/>
                              </a:lnTo>
                              <a:lnTo>
                                <a:pt x="109" y="1112"/>
                              </a:lnTo>
                              <a:lnTo>
                                <a:pt x="64" y="1146"/>
                              </a:lnTo>
                              <a:lnTo>
                                <a:pt x="23" y="1159"/>
                              </a:lnTo>
                              <a:lnTo>
                                <a:pt x="96" y="1159"/>
                              </a:lnTo>
                              <a:lnTo>
                                <a:pt x="136" y="1130"/>
                              </a:lnTo>
                              <a:lnTo>
                                <a:pt x="190" y="1071"/>
                              </a:lnTo>
                              <a:lnTo>
                                <a:pt x="253" y="985"/>
                              </a:lnTo>
                              <a:lnTo>
                                <a:pt x="325" y="868"/>
                              </a:lnTo>
                              <a:lnTo>
                                <a:pt x="336" y="865"/>
                              </a:lnTo>
                              <a:lnTo>
                                <a:pt x="325" y="865"/>
                              </a:lnTo>
                              <a:lnTo>
                                <a:pt x="385" y="757"/>
                              </a:lnTo>
                              <a:lnTo>
                                <a:pt x="431" y="667"/>
                              </a:lnTo>
                              <a:lnTo>
                                <a:pt x="466" y="591"/>
                              </a:lnTo>
                              <a:lnTo>
                                <a:pt x="491" y="528"/>
                              </a:lnTo>
                              <a:lnTo>
                                <a:pt x="509" y="475"/>
                              </a:lnTo>
                              <a:lnTo>
                                <a:pt x="522" y="431"/>
                              </a:lnTo>
                              <a:lnTo>
                                <a:pt x="564" y="431"/>
                              </a:lnTo>
                              <a:lnTo>
                                <a:pt x="537" y="362"/>
                              </a:lnTo>
                              <a:lnTo>
                                <a:pt x="546" y="301"/>
                              </a:lnTo>
                              <a:lnTo>
                                <a:pt x="522" y="301"/>
                              </a:lnTo>
                              <a:lnTo>
                                <a:pt x="508" y="249"/>
                              </a:lnTo>
                              <a:lnTo>
                                <a:pt x="499" y="198"/>
                              </a:lnTo>
                              <a:lnTo>
                                <a:pt x="494" y="151"/>
                              </a:lnTo>
                              <a:lnTo>
                                <a:pt x="492" y="108"/>
                              </a:lnTo>
                              <a:lnTo>
                                <a:pt x="492" y="90"/>
                              </a:lnTo>
                              <a:lnTo>
                                <a:pt x="495" y="60"/>
                              </a:lnTo>
                              <a:lnTo>
                                <a:pt x="502" y="28"/>
                              </a:lnTo>
                              <a:lnTo>
                                <a:pt x="517" y="7"/>
                              </a:lnTo>
                              <a:lnTo>
                                <a:pt x="546" y="7"/>
                              </a:lnTo>
                              <a:lnTo>
                                <a:pt x="531" y="1"/>
                              </a:lnTo>
                              <a:lnTo>
                                <a:pt x="500" y="0"/>
                              </a:lnTo>
                              <a:close/>
                              <a:moveTo>
                                <a:pt x="1140" y="862"/>
                              </a:moveTo>
                              <a:lnTo>
                                <a:pt x="1129" y="864"/>
                              </a:lnTo>
                              <a:lnTo>
                                <a:pt x="1120" y="870"/>
                              </a:lnTo>
                              <a:lnTo>
                                <a:pt x="1114" y="879"/>
                              </a:lnTo>
                              <a:lnTo>
                                <a:pt x="1111" y="891"/>
                              </a:lnTo>
                              <a:lnTo>
                                <a:pt x="1111" y="906"/>
                              </a:lnTo>
                              <a:lnTo>
                                <a:pt x="1124" y="918"/>
                              </a:lnTo>
                              <a:lnTo>
                                <a:pt x="1140" y="918"/>
                              </a:lnTo>
                              <a:lnTo>
                                <a:pt x="1152" y="916"/>
                              </a:lnTo>
                              <a:lnTo>
                                <a:pt x="1158" y="912"/>
                              </a:lnTo>
                              <a:lnTo>
                                <a:pt x="1128" y="912"/>
                              </a:lnTo>
                              <a:lnTo>
                                <a:pt x="1117" y="903"/>
                              </a:lnTo>
                              <a:lnTo>
                                <a:pt x="1117" y="878"/>
                              </a:lnTo>
                              <a:lnTo>
                                <a:pt x="1128" y="868"/>
                              </a:lnTo>
                              <a:lnTo>
                                <a:pt x="1158" y="868"/>
                              </a:lnTo>
                              <a:lnTo>
                                <a:pt x="1152" y="864"/>
                              </a:lnTo>
                              <a:lnTo>
                                <a:pt x="1140" y="862"/>
                              </a:lnTo>
                              <a:close/>
                              <a:moveTo>
                                <a:pt x="1158" y="868"/>
                              </a:moveTo>
                              <a:lnTo>
                                <a:pt x="1154" y="868"/>
                              </a:lnTo>
                              <a:lnTo>
                                <a:pt x="1163" y="878"/>
                              </a:lnTo>
                              <a:lnTo>
                                <a:pt x="1163" y="903"/>
                              </a:lnTo>
                              <a:lnTo>
                                <a:pt x="1154" y="912"/>
                              </a:lnTo>
                              <a:lnTo>
                                <a:pt x="1158" y="912"/>
                              </a:lnTo>
                              <a:lnTo>
                                <a:pt x="1162" y="910"/>
                              </a:lnTo>
                              <a:lnTo>
                                <a:pt x="1168" y="902"/>
                              </a:lnTo>
                              <a:lnTo>
                                <a:pt x="1170" y="891"/>
                              </a:lnTo>
                              <a:lnTo>
                                <a:pt x="1168" y="879"/>
                              </a:lnTo>
                              <a:lnTo>
                                <a:pt x="1162" y="870"/>
                              </a:lnTo>
                              <a:lnTo>
                                <a:pt x="1158" y="868"/>
                              </a:lnTo>
                              <a:close/>
                              <a:moveTo>
                                <a:pt x="1148" y="872"/>
                              </a:moveTo>
                              <a:lnTo>
                                <a:pt x="1129" y="872"/>
                              </a:lnTo>
                              <a:lnTo>
                                <a:pt x="1129" y="906"/>
                              </a:lnTo>
                              <a:lnTo>
                                <a:pt x="1135" y="906"/>
                              </a:lnTo>
                              <a:lnTo>
                                <a:pt x="1135" y="893"/>
                              </a:lnTo>
                              <a:lnTo>
                                <a:pt x="1150" y="893"/>
                              </a:lnTo>
                              <a:lnTo>
                                <a:pt x="1149" y="892"/>
                              </a:lnTo>
                              <a:lnTo>
                                <a:pt x="1146" y="891"/>
                              </a:lnTo>
                              <a:lnTo>
                                <a:pt x="1153" y="888"/>
                              </a:lnTo>
                              <a:lnTo>
                                <a:pt x="1135" y="888"/>
                              </a:lnTo>
                              <a:lnTo>
                                <a:pt x="1135" y="879"/>
                              </a:lnTo>
                              <a:lnTo>
                                <a:pt x="1152" y="879"/>
                              </a:lnTo>
                              <a:lnTo>
                                <a:pt x="1152" y="876"/>
                              </a:lnTo>
                              <a:lnTo>
                                <a:pt x="1148" y="872"/>
                              </a:lnTo>
                              <a:close/>
                              <a:moveTo>
                                <a:pt x="1150" y="893"/>
                              </a:moveTo>
                              <a:lnTo>
                                <a:pt x="1142" y="893"/>
                              </a:lnTo>
                              <a:lnTo>
                                <a:pt x="1145" y="897"/>
                              </a:lnTo>
                              <a:lnTo>
                                <a:pt x="1146" y="900"/>
                              </a:lnTo>
                              <a:lnTo>
                                <a:pt x="1147" y="906"/>
                              </a:lnTo>
                              <a:lnTo>
                                <a:pt x="1153" y="906"/>
                              </a:lnTo>
                              <a:lnTo>
                                <a:pt x="1152" y="900"/>
                              </a:lnTo>
                              <a:lnTo>
                                <a:pt x="1152" y="896"/>
                              </a:lnTo>
                              <a:lnTo>
                                <a:pt x="1150" y="893"/>
                              </a:lnTo>
                              <a:close/>
                              <a:moveTo>
                                <a:pt x="1152" y="879"/>
                              </a:moveTo>
                              <a:lnTo>
                                <a:pt x="1144" y="879"/>
                              </a:lnTo>
                              <a:lnTo>
                                <a:pt x="1146" y="880"/>
                              </a:lnTo>
                              <a:lnTo>
                                <a:pt x="1146" y="887"/>
                              </a:lnTo>
                              <a:lnTo>
                                <a:pt x="1142" y="888"/>
                              </a:lnTo>
                              <a:lnTo>
                                <a:pt x="1153" y="888"/>
                              </a:lnTo>
                              <a:lnTo>
                                <a:pt x="1153" y="884"/>
                              </a:lnTo>
                              <a:lnTo>
                                <a:pt x="1152" y="879"/>
                              </a:lnTo>
                              <a:close/>
                              <a:moveTo>
                                <a:pt x="564" y="431"/>
                              </a:moveTo>
                              <a:lnTo>
                                <a:pt x="522" y="431"/>
                              </a:lnTo>
                              <a:lnTo>
                                <a:pt x="573" y="538"/>
                              </a:lnTo>
                              <a:lnTo>
                                <a:pt x="626" y="617"/>
                              </a:lnTo>
                              <a:lnTo>
                                <a:pt x="679" y="674"/>
                              </a:lnTo>
                              <a:lnTo>
                                <a:pt x="726" y="712"/>
                              </a:lnTo>
                              <a:lnTo>
                                <a:pt x="766" y="737"/>
                              </a:lnTo>
                              <a:lnTo>
                                <a:pt x="695" y="751"/>
                              </a:lnTo>
                              <a:lnTo>
                                <a:pt x="622" y="767"/>
                              </a:lnTo>
                              <a:lnTo>
                                <a:pt x="547" y="787"/>
                              </a:lnTo>
                              <a:lnTo>
                                <a:pt x="472" y="809"/>
                              </a:lnTo>
                              <a:lnTo>
                                <a:pt x="398" y="835"/>
                              </a:lnTo>
                              <a:lnTo>
                                <a:pt x="325" y="865"/>
                              </a:lnTo>
                              <a:lnTo>
                                <a:pt x="336" y="865"/>
                              </a:lnTo>
                              <a:lnTo>
                                <a:pt x="398" y="845"/>
                              </a:lnTo>
                              <a:lnTo>
                                <a:pt x="477" y="824"/>
                              </a:lnTo>
                              <a:lnTo>
                                <a:pt x="559" y="805"/>
                              </a:lnTo>
                              <a:lnTo>
                                <a:pt x="643" y="790"/>
                              </a:lnTo>
                              <a:lnTo>
                                <a:pt x="727" y="777"/>
                              </a:lnTo>
                              <a:lnTo>
                                <a:pt x="810" y="767"/>
                              </a:lnTo>
                              <a:lnTo>
                                <a:pt x="899" y="767"/>
                              </a:lnTo>
                              <a:lnTo>
                                <a:pt x="880" y="759"/>
                              </a:lnTo>
                              <a:lnTo>
                                <a:pt x="961" y="755"/>
                              </a:lnTo>
                              <a:lnTo>
                                <a:pt x="1145" y="755"/>
                              </a:lnTo>
                              <a:lnTo>
                                <a:pt x="1114" y="738"/>
                              </a:lnTo>
                              <a:lnTo>
                                <a:pt x="1070" y="729"/>
                              </a:lnTo>
                              <a:lnTo>
                                <a:pt x="828" y="729"/>
                              </a:lnTo>
                              <a:lnTo>
                                <a:pt x="800" y="713"/>
                              </a:lnTo>
                              <a:lnTo>
                                <a:pt x="773" y="696"/>
                              </a:lnTo>
                              <a:lnTo>
                                <a:pt x="746" y="678"/>
                              </a:lnTo>
                              <a:lnTo>
                                <a:pt x="721" y="660"/>
                              </a:lnTo>
                              <a:lnTo>
                                <a:pt x="661" y="600"/>
                              </a:lnTo>
                              <a:lnTo>
                                <a:pt x="611" y="527"/>
                              </a:lnTo>
                              <a:lnTo>
                                <a:pt x="570" y="447"/>
                              </a:lnTo>
                              <a:lnTo>
                                <a:pt x="564" y="431"/>
                              </a:lnTo>
                              <a:close/>
                              <a:moveTo>
                                <a:pt x="899" y="767"/>
                              </a:moveTo>
                              <a:lnTo>
                                <a:pt x="810" y="767"/>
                              </a:lnTo>
                              <a:lnTo>
                                <a:pt x="888" y="802"/>
                              </a:lnTo>
                              <a:lnTo>
                                <a:pt x="965" y="829"/>
                              </a:lnTo>
                              <a:lnTo>
                                <a:pt x="1036" y="846"/>
                              </a:lnTo>
                              <a:lnTo>
                                <a:pt x="1096" y="851"/>
                              </a:lnTo>
                              <a:lnTo>
                                <a:pt x="1120" y="850"/>
                              </a:lnTo>
                              <a:lnTo>
                                <a:pt x="1139" y="845"/>
                              </a:lnTo>
                              <a:lnTo>
                                <a:pt x="1151" y="836"/>
                              </a:lnTo>
                              <a:lnTo>
                                <a:pt x="1153" y="832"/>
                              </a:lnTo>
                              <a:lnTo>
                                <a:pt x="1121" y="832"/>
                              </a:lnTo>
                              <a:lnTo>
                                <a:pt x="1074" y="827"/>
                              </a:lnTo>
                              <a:lnTo>
                                <a:pt x="1015" y="812"/>
                              </a:lnTo>
                              <a:lnTo>
                                <a:pt x="950" y="789"/>
                              </a:lnTo>
                              <a:lnTo>
                                <a:pt x="899" y="767"/>
                              </a:lnTo>
                              <a:close/>
                              <a:moveTo>
                                <a:pt x="1158" y="824"/>
                              </a:moveTo>
                              <a:lnTo>
                                <a:pt x="1149" y="828"/>
                              </a:lnTo>
                              <a:lnTo>
                                <a:pt x="1136" y="832"/>
                              </a:lnTo>
                              <a:lnTo>
                                <a:pt x="1153" y="832"/>
                              </a:lnTo>
                              <a:lnTo>
                                <a:pt x="1158" y="824"/>
                              </a:lnTo>
                              <a:close/>
                              <a:moveTo>
                                <a:pt x="1145" y="755"/>
                              </a:moveTo>
                              <a:lnTo>
                                <a:pt x="961" y="755"/>
                              </a:lnTo>
                              <a:lnTo>
                                <a:pt x="1055" y="758"/>
                              </a:lnTo>
                              <a:lnTo>
                                <a:pt x="1132" y="774"/>
                              </a:lnTo>
                              <a:lnTo>
                                <a:pt x="1163" y="811"/>
                              </a:lnTo>
                              <a:lnTo>
                                <a:pt x="1166" y="803"/>
                              </a:lnTo>
                              <a:lnTo>
                                <a:pt x="1170" y="799"/>
                              </a:lnTo>
                              <a:lnTo>
                                <a:pt x="1170" y="791"/>
                              </a:lnTo>
                              <a:lnTo>
                                <a:pt x="1155" y="760"/>
                              </a:lnTo>
                              <a:lnTo>
                                <a:pt x="1145" y="755"/>
                              </a:lnTo>
                              <a:close/>
                              <a:moveTo>
                                <a:pt x="971" y="720"/>
                              </a:moveTo>
                              <a:lnTo>
                                <a:pt x="939" y="721"/>
                              </a:lnTo>
                              <a:lnTo>
                                <a:pt x="904" y="723"/>
                              </a:lnTo>
                              <a:lnTo>
                                <a:pt x="828" y="729"/>
                              </a:lnTo>
                              <a:lnTo>
                                <a:pt x="1070" y="729"/>
                              </a:lnTo>
                              <a:lnTo>
                                <a:pt x="1052" y="725"/>
                              </a:lnTo>
                              <a:lnTo>
                                <a:pt x="971" y="720"/>
                              </a:lnTo>
                              <a:close/>
                              <a:moveTo>
                                <a:pt x="557" y="97"/>
                              </a:moveTo>
                              <a:lnTo>
                                <a:pt x="551" y="133"/>
                              </a:lnTo>
                              <a:lnTo>
                                <a:pt x="544" y="178"/>
                              </a:lnTo>
                              <a:lnTo>
                                <a:pt x="534" y="234"/>
                              </a:lnTo>
                              <a:lnTo>
                                <a:pt x="522" y="301"/>
                              </a:lnTo>
                              <a:lnTo>
                                <a:pt x="546" y="301"/>
                              </a:lnTo>
                              <a:lnTo>
                                <a:pt x="547" y="293"/>
                              </a:lnTo>
                              <a:lnTo>
                                <a:pt x="552" y="228"/>
                              </a:lnTo>
                              <a:lnTo>
                                <a:pt x="555" y="163"/>
                              </a:lnTo>
                              <a:lnTo>
                                <a:pt x="557" y="97"/>
                              </a:lnTo>
                              <a:close/>
                              <a:moveTo>
                                <a:pt x="546" y="7"/>
                              </a:moveTo>
                              <a:lnTo>
                                <a:pt x="517" y="7"/>
                              </a:lnTo>
                              <a:lnTo>
                                <a:pt x="530" y="15"/>
                              </a:lnTo>
                              <a:lnTo>
                                <a:pt x="542" y="28"/>
                              </a:lnTo>
                              <a:lnTo>
                                <a:pt x="552" y="48"/>
                              </a:lnTo>
                              <a:lnTo>
                                <a:pt x="557" y="76"/>
                              </a:lnTo>
                              <a:lnTo>
                                <a:pt x="562" y="32"/>
                              </a:lnTo>
                              <a:lnTo>
                                <a:pt x="552" y="9"/>
                              </a:lnTo>
                              <a:lnTo>
                                <a:pt x="546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E8486" id="AutoShape 4" o:spid="_x0000_s1026" style="position:absolute;margin-left:118.15pt;margin-top:-45.75pt;width:58.5pt;height:58.1pt;z-index:-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70,1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" path="m211,916l109,982r-65,64l10,1101,,1142r7,15l14,1161r79,l96,1159r-73,l33,1115r38,-61l132,985r79,-69xm500,l477,15,465,52r-5,40l460,121r1,27l463,176r4,30l472,237r5,31l484,300r8,33l500,365r-5,27l480,438r-24,62l425,574r-36,82l347,743r-46,87l254,915r-49,78l156,1060r-47,52l64,1146r-41,13l96,1159r40,-29l190,1071r63,-86l325,868r11,-3l325,865,385,757r46,-90l466,591r25,-63l509,475r13,-44l564,431,537,362r9,-61l522,301,508,249r-9,-51l494,151r-2,-43l492,90r3,-30l502,28,517,7r29,l531,1,500,xm1140,862r-11,2l1120,870r-6,9l1111,891r,15l1124,918r16,l1152,916r6,-4l1128,912r-11,-9l1117,878r11,-10l1158,868r-6,-4l1140,862xm1158,868r-4,l1163,878r,25l1154,912r4,l1162,910r6,-8l1170,891r-2,-12l1162,870r-4,-2xm1148,872r-19,l1129,906r6,l1135,893r15,l1149,892r-3,-1l1153,888r-18,l1135,879r17,l1152,876r-4,-4xm1150,893r-8,l1145,897r1,3l1147,906r6,l1152,900r,-4l1150,893xm1152,879r-8,l1146,880r,7l1142,888r11,l1153,884r-1,-5xm564,431r-42,l573,538r53,79l679,674r47,38l766,737r-71,14l622,767r-75,20l472,809r-74,26l325,865r11,l398,845r79,-21l559,805r84,-15l727,777r83,-10l899,767r-19,-8l961,755r184,l1114,738r-44,-9l828,729,800,713,773,696,746,678,721,660,661,600,611,527,570,447r-6,-16xm899,767r-89,l888,802r77,27l1036,846r60,5l1120,850r19,-5l1151,836r2,-4l1121,832r-47,-5l1015,812,950,789,899,767xm1158,824r-9,4l1136,832r17,l1158,824xm1145,755r-184,l1055,758r77,16l1163,811r3,-8l1170,799r,-8l1155,760r-10,-5xm971,720r-32,1l904,723r-76,6l1070,729r-18,-4l971,720xm557,97r-6,36l544,178r-10,56l522,301r24,l547,293r5,-65l555,163r2,-66xm546,7r-29,l530,15r12,13l552,48r5,28l562,32,552,9,546,7xe" fillcolor="#ffd8d8" stroked="f">
                <v:path arrowok="t" o:connecttype="custom" o:connectlocs="6350,118110;59055,156210;45085,88265;302895,-571500;292735,-487045;302895,-410845;314325,-332105;247015,-164465;130175,49530;14605,154940;160655,44450;244475,-100330;323215,-279400;346710,-389890;313690,-485140;318770,-563245;317500,-581025;707390,-22860;723900,1905;709295,-7620;731520,-32385;738505,-23495;737870,-3175;737870,-28575;716915,-5715;729615,-14605;720725,-22860;730250,-13970;728345,-5715;730250,-13970;727710,-17780;731520,-22860;397510,-189230;441325,-104140;252730,-50800;302895,-57785;514350,-93980;727075,-101600;508000,-128270;419735,-200025;570865,-93980;657860,-43815;730885,-50165;644525,-65405;729615,-55245;727075,-101600;738505,-66040;733425,-98425;574040,-121920;616585,-123825;339090,-432435;350520,-436245;328295,-576580;353695,-532765" o:connectangles="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D6D851" wp14:editId="4714CFF2">
                <wp:simplePos x="0" y="0"/>
                <wp:positionH relativeFrom="page">
                  <wp:posOffset>840105</wp:posOffset>
                </wp:positionH>
                <wp:positionV relativeFrom="paragraph">
                  <wp:posOffset>-579120</wp:posOffset>
                </wp:positionV>
                <wp:extent cx="1026160" cy="233680"/>
                <wp:effectExtent l="0" t="0" r="0" b="0"/>
                <wp:wrapNone/>
                <wp:docPr id="17352833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6160" cy="23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FDDE3A" w14:textId="77777777" w:rsidR="00194A71" w:rsidRDefault="00000000">
                            <w:pPr>
                              <w:spacing w:before="5" w:line="362" w:lineRule="exact"/>
                              <w:rPr>
                                <w:sz w:val="30"/>
                              </w:rPr>
                            </w:pPr>
                            <w:r>
                              <w:rPr>
                                <w:w w:val="105"/>
                                <w:sz w:val="30"/>
                              </w:rPr>
                              <w:t>Ing.</w:t>
                            </w:r>
                            <w:r>
                              <w:rPr>
                                <w:spacing w:val="-25"/>
                                <w:w w:val="105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30"/>
                              </w:rPr>
                              <w:t>Miroslav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D6D85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6.15pt;margin-top:-45.6pt;width:80.8pt;height:18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" filled="f" stroked="f">
                <v:textbox inset="0,0,0,0">
                  <w:txbxContent>
                    <w:p w14:paraId="02FDDE3A" w14:textId="77777777" w:rsidR="00194A71" w:rsidRDefault="00000000">
                      <w:pPr>
                        <w:spacing w:before="5" w:line="362" w:lineRule="exact"/>
                        <w:rPr>
                          <w:sz w:val="30"/>
                        </w:rPr>
                      </w:pPr>
                      <w:r>
                        <w:rPr>
                          <w:w w:val="105"/>
                          <w:sz w:val="30"/>
                        </w:rPr>
                        <w:t>Ing.</w:t>
                      </w:r>
                      <w:r>
                        <w:rPr>
                          <w:spacing w:val="-25"/>
                          <w:w w:val="105"/>
                          <w:sz w:val="30"/>
                        </w:rPr>
                        <w:t xml:space="preserve"> </w:t>
                      </w:r>
                      <w:r>
                        <w:rPr>
                          <w:spacing w:val="-3"/>
                          <w:w w:val="105"/>
                          <w:sz w:val="30"/>
                        </w:rPr>
                        <w:t>Miroslav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w w:val="105"/>
          <w:sz w:val="18"/>
        </w:rPr>
        <w:t>16:06:24 +02'00'</w:t>
      </w:r>
    </w:p>
    <w:p w14:paraId="71BEAE4A" w14:textId="77777777" w:rsidR="00194A71" w:rsidRDefault="00000000">
      <w:pPr>
        <w:pStyle w:val="Nadpis1"/>
        <w:spacing w:before="211"/>
        <w:ind w:left="343"/>
      </w:pPr>
      <w:r>
        <w:br w:type="column"/>
      </w:r>
      <w:r>
        <w:t>Mgr. Josef</w:t>
      </w:r>
    </w:p>
    <w:p w14:paraId="3B313A81" w14:textId="77777777" w:rsidR="00194A71" w:rsidRDefault="00000000">
      <w:pPr>
        <w:pStyle w:val="Zkladntext"/>
        <w:spacing w:before="11"/>
        <w:ind w:left="0"/>
        <w:rPr>
          <w:sz w:val="17"/>
        </w:rPr>
      </w:pPr>
      <w:r>
        <w:br w:type="column"/>
      </w:r>
    </w:p>
    <w:p w14:paraId="6A9E36CF" w14:textId="77777777" w:rsidR="00194A71" w:rsidRDefault="00000000">
      <w:pPr>
        <w:spacing w:line="249" w:lineRule="auto"/>
        <w:ind w:left="171" w:right="846"/>
        <w:rPr>
          <w:sz w:val="19"/>
        </w:rPr>
      </w:pPr>
      <w:r>
        <w:rPr>
          <w:w w:val="105"/>
          <w:sz w:val="19"/>
        </w:rPr>
        <w:t>Digitálně podepsal Mgr. Josef Dag Veselý Datum: 2025.06.26</w:t>
      </w:r>
    </w:p>
    <w:p w14:paraId="52A99C22" w14:textId="77777777" w:rsidR="00194A71" w:rsidRDefault="00000000">
      <w:pPr>
        <w:spacing w:line="228" w:lineRule="exact"/>
        <w:ind w:left="171"/>
        <w:rPr>
          <w:sz w:val="19"/>
        </w:rPr>
      </w:pPr>
      <w:r>
        <w:rPr>
          <w:w w:val="105"/>
          <w:sz w:val="19"/>
        </w:rPr>
        <w:t>13:10:55 +02'00'</w:t>
      </w:r>
    </w:p>
    <w:p w14:paraId="4FD7A4A2" w14:textId="77777777" w:rsidR="00194A71" w:rsidRDefault="00194A71">
      <w:pPr>
        <w:spacing w:line="228" w:lineRule="exact"/>
        <w:rPr>
          <w:sz w:val="19"/>
        </w:rPr>
        <w:sectPr w:rsidR="00194A71">
          <w:type w:val="continuous"/>
          <w:pgSz w:w="11910" w:h="16840"/>
          <w:pgMar w:top="1400" w:right="960" w:bottom="1320" w:left="980" w:header="708" w:footer="708" w:gutter="0"/>
          <w:cols w:num="4" w:space="708" w:equalWidth="0">
            <w:col w:w="1714" w:space="40"/>
            <w:col w:w="1759" w:space="1546"/>
            <w:col w:w="1986" w:space="39"/>
            <w:col w:w="2886"/>
          </w:cols>
        </w:sectPr>
      </w:pPr>
    </w:p>
    <w:p w14:paraId="1ED3C45A" w14:textId="76EF70BF" w:rsidR="00194A71" w:rsidRDefault="00592524">
      <w:pPr>
        <w:pStyle w:val="Zkladntext"/>
        <w:tabs>
          <w:tab w:val="left" w:pos="5056"/>
        </w:tabs>
        <w:spacing w:line="243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355DD1" wp14:editId="1DB65534">
                <wp:simplePos x="0" y="0"/>
                <wp:positionH relativeFrom="page">
                  <wp:posOffset>4052570</wp:posOffset>
                </wp:positionH>
                <wp:positionV relativeFrom="paragraph">
                  <wp:posOffset>-378460</wp:posOffset>
                </wp:positionV>
                <wp:extent cx="1133475" cy="297815"/>
                <wp:effectExtent l="0" t="0" r="0" b="0"/>
                <wp:wrapNone/>
                <wp:docPr id="19936701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297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E9E3AD" w14:textId="77777777" w:rsidR="00194A71" w:rsidRDefault="00000000">
                            <w:pPr>
                              <w:spacing w:line="468" w:lineRule="exact"/>
                              <w:rPr>
                                <w:sz w:val="39"/>
                              </w:rPr>
                            </w:pPr>
                            <w:r>
                              <w:rPr>
                                <w:w w:val="105"/>
                                <w:sz w:val="39"/>
                              </w:rPr>
                              <w:t>Dag</w:t>
                            </w:r>
                            <w:r>
                              <w:rPr>
                                <w:spacing w:val="-22"/>
                                <w:w w:val="105"/>
                                <w:sz w:val="3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05"/>
                                <w:sz w:val="39"/>
                              </w:rPr>
                              <w:t>Veselý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355DD1" id="Text Box 2" o:spid="_x0000_s1027" type="#_x0000_t202" style="position:absolute;left:0;text-align:left;margin-left:319.1pt;margin-top:-29.8pt;width:89.25pt;height:23.4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" filled="f" stroked="f">
                <v:textbox inset="0,0,0,0">
                  <w:txbxContent>
                    <w:p w14:paraId="07E9E3AD" w14:textId="77777777" w:rsidR="00194A71" w:rsidRDefault="00000000">
                      <w:pPr>
                        <w:spacing w:line="468" w:lineRule="exact"/>
                        <w:rPr>
                          <w:sz w:val="39"/>
                        </w:rPr>
                      </w:pPr>
                      <w:r>
                        <w:rPr>
                          <w:w w:val="105"/>
                          <w:sz w:val="39"/>
                        </w:rPr>
                        <w:t>Dag</w:t>
                      </w:r>
                      <w:r>
                        <w:rPr>
                          <w:spacing w:val="-22"/>
                          <w:w w:val="105"/>
                          <w:sz w:val="39"/>
                        </w:rPr>
                        <w:t xml:space="preserve"> </w:t>
                      </w:r>
                      <w:r>
                        <w:rPr>
                          <w:spacing w:val="-4"/>
                          <w:w w:val="105"/>
                          <w:sz w:val="39"/>
                        </w:rPr>
                        <w:t>Veselý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t>………………………………………………………………..</w:t>
      </w:r>
      <w:r w:rsidR="00000000">
        <w:tab/>
        <w:t>………………………………………………………………..</w:t>
      </w:r>
    </w:p>
    <w:p w14:paraId="3D2080F2" w14:textId="77777777" w:rsidR="00194A71" w:rsidRDefault="00000000">
      <w:pPr>
        <w:pStyle w:val="Zkladntext"/>
        <w:tabs>
          <w:tab w:val="left" w:pos="5056"/>
        </w:tabs>
      </w:pPr>
      <w:r>
        <w:t>Oblastní nemocnice</w:t>
      </w:r>
      <w:r>
        <w:rPr>
          <w:spacing w:val="-1"/>
        </w:rPr>
        <w:t xml:space="preserve"> </w:t>
      </w:r>
      <w:r>
        <w:rPr>
          <w:spacing w:val="-3"/>
        </w:rPr>
        <w:t>Trutnov</w:t>
      </w:r>
      <w:r>
        <w:rPr>
          <w:spacing w:val="1"/>
        </w:rPr>
        <w:t xml:space="preserve"> </w:t>
      </w:r>
      <w:r>
        <w:t>a.s.</w:t>
      </w:r>
      <w:r>
        <w:tab/>
        <w:t>Královéhradecká lékárna</w:t>
      </w:r>
      <w:r>
        <w:rPr>
          <w:spacing w:val="-1"/>
        </w:rPr>
        <w:t xml:space="preserve"> </w:t>
      </w:r>
      <w:r>
        <w:t>a.s.</w:t>
      </w:r>
    </w:p>
    <w:p w14:paraId="22FF8BFF" w14:textId="77777777" w:rsidR="00194A71" w:rsidRDefault="00000000">
      <w:pPr>
        <w:pStyle w:val="Zkladntext"/>
        <w:tabs>
          <w:tab w:val="left" w:pos="5056"/>
        </w:tabs>
        <w:spacing w:before="1"/>
      </w:pPr>
      <w:r>
        <w:t xml:space="preserve">Ing. Miroslav Procházka, </w:t>
      </w:r>
      <w:r>
        <w:rPr>
          <w:spacing w:val="-3"/>
        </w:rPr>
        <w:t xml:space="preserve">Ph.D., </w:t>
      </w:r>
      <w:r>
        <w:t>předseda</w:t>
      </w:r>
      <w:r>
        <w:rPr>
          <w:spacing w:val="-18"/>
        </w:rPr>
        <w:t xml:space="preserve"> </w:t>
      </w:r>
      <w:r>
        <w:t>správní</w:t>
      </w:r>
      <w:r>
        <w:rPr>
          <w:spacing w:val="-4"/>
        </w:rPr>
        <w:t xml:space="preserve"> </w:t>
      </w:r>
      <w:r>
        <w:t>rady</w:t>
      </w:r>
      <w:r>
        <w:tab/>
      </w:r>
      <w:r>
        <w:rPr>
          <w:spacing w:val="-6"/>
        </w:rPr>
        <w:t xml:space="preserve">Mgr. </w:t>
      </w:r>
      <w:r>
        <w:t xml:space="preserve">Josef Dag </w:t>
      </w:r>
      <w:r>
        <w:rPr>
          <w:spacing w:val="-5"/>
        </w:rPr>
        <w:t xml:space="preserve">Veselý, </w:t>
      </w:r>
      <w:r>
        <w:t>předseda</w:t>
      </w:r>
      <w:r>
        <w:rPr>
          <w:spacing w:val="-1"/>
        </w:rPr>
        <w:t xml:space="preserve"> </w:t>
      </w:r>
      <w:r>
        <w:t>představenstva</w:t>
      </w:r>
    </w:p>
    <w:sectPr w:rsidR="00194A71">
      <w:type w:val="continuous"/>
      <w:pgSz w:w="11910" w:h="16840"/>
      <w:pgMar w:top="1400" w:right="960" w:bottom="1320" w:left="9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72242" w14:textId="77777777" w:rsidR="00C07701" w:rsidRDefault="00C07701">
      <w:r>
        <w:separator/>
      </w:r>
    </w:p>
  </w:endnote>
  <w:endnote w:type="continuationSeparator" w:id="0">
    <w:p w14:paraId="6B475834" w14:textId="77777777" w:rsidR="00C07701" w:rsidRDefault="00C07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81CCE" w14:textId="54A4F220" w:rsidR="00194A71" w:rsidRDefault="00592524">
    <w:pPr>
      <w:pStyle w:val="Zkladn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D326FF5" wp14:editId="23ECF5F8">
              <wp:simplePos x="0" y="0"/>
              <wp:positionH relativeFrom="page">
                <wp:posOffset>3707130</wp:posOffset>
              </wp:positionH>
              <wp:positionV relativeFrom="page">
                <wp:posOffset>9841230</wp:posOffset>
              </wp:positionV>
              <wp:extent cx="147320" cy="165735"/>
              <wp:effectExtent l="0" t="0" r="0" b="0"/>
              <wp:wrapNone/>
              <wp:docPr id="54782478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05E66C" w14:textId="77777777" w:rsidR="00194A71" w:rsidRDefault="00000000">
                          <w:pPr>
                            <w:pStyle w:val="Zkladntext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326FF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91.9pt;margin-top:774.9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QRKPkeEAAAANAQAADwAAAAAAAAAAAAAAAAAvBAAAZHJzL2Rvd25yZXYueG1sUEsFBgAAAAAEAAQA&#10;8wAAAD0FAAAAAA==&#10;" filled="f" stroked="f">
              <v:textbox inset="0,0,0,0">
                <w:txbxContent>
                  <w:p w14:paraId="5305E66C" w14:textId="77777777" w:rsidR="00194A71" w:rsidRDefault="00000000">
                    <w:pPr>
                      <w:pStyle w:val="Zkladntext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127D0" w14:textId="77777777" w:rsidR="00C07701" w:rsidRDefault="00C07701">
      <w:r>
        <w:separator/>
      </w:r>
    </w:p>
  </w:footnote>
  <w:footnote w:type="continuationSeparator" w:id="0">
    <w:p w14:paraId="372A3076" w14:textId="77777777" w:rsidR="00C07701" w:rsidRDefault="00C077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D5A1F"/>
    <w:multiLevelType w:val="hybridMultilevel"/>
    <w:tmpl w:val="26BEA2D8"/>
    <w:lvl w:ilvl="0" w:tplc="B4D6E958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cs-CZ" w:eastAsia="cs-CZ" w:bidi="cs-CZ"/>
      </w:rPr>
    </w:lvl>
    <w:lvl w:ilvl="1" w:tplc="87EABD10">
      <w:numFmt w:val="bullet"/>
      <w:lvlText w:val="•"/>
      <w:lvlJc w:val="left"/>
      <w:pPr>
        <w:ind w:left="1734" w:hanging="360"/>
      </w:pPr>
      <w:rPr>
        <w:rFonts w:hint="default"/>
        <w:lang w:val="cs-CZ" w:eastAsia="cs-CZ" w:bidi="cs-CZ"/>
      </w:rPr>
    </w:lvl>
    <w:lvl w:ilvl="2" w:tplc="BBF8B398">
      <w:numFmt w:val="bullet"/>
      <w:lvlText w:val="•"/>
      <w:lvlJc w:val="left"/>
      <w:pPr>
        <w:ind w:left="2649" w:hanging="360"/>
      </w:pPr>
      <w:rPr>
        <w:rFonts w:hint="default"/>
        <w:lang w:val="cs-CZ" w:eastAsia="cs-CZ" w:bidi="cs-CZ"/>
      </w:rPr>
    </w:lvl>
    <w:lvl w:ilvl="3" w:tplc="40AC6220">
      <w:numFmt w:val="bullet"/>
      <w:lvlText w:val="•"/>
      <w:lvlJc w:val="left"/>
      <w:pPr>
        <w:ind w:left="3563" w:hanging="360"/>
      </w:pPr>
      <w:rPr>
        <w:rFonts w:hint="default"/>
        <w:lang w:val="cs-CZ" w:eastAsia="cs-CZ" w:bidi="cs-CZ"/>
      </w:rPr>
    </w:lvl>
    <w:lvl w:ilvl="4" w:tplc="EE8AAE08">
      <w:numFmt w:val="bullet"/>
      <w:lvlText w:val="•"/>
      <w:lvlJc w:val="left"/>
      <w:pPr>
        <w:ind w:left="4478" w:hanging="360"/>
      </w:pPr>
      <w:rPr>
        <w:rFonts w:hint="default"/>
        <w:lang w:val="cs-CZ" w:eastAsia="cs-CZ" w:bidi="cs-CZ"/>
      </w:rPr>
    </w:lvl>
    <w:lvl w:ilvl="5" w:tplc="161A38DE">
      <w:numFmt w:val="bullet"/>
      <w:lvlText w:val="•"/>
      <w:lvlJc w:val="left"/>
      <w:pPr>
        <w:ind w:left="5393" w:hanging="360"/>
      </w:pPr>
      <w:rPr>
        <w:rFonts w:hint="default"/>
        <w:lang w:val="cs-CZ" w:eastAsia="cs-CZ" w:bidi="cs-CZ"/>
      </w:rPr>
    </w:lvl>
    <w:lvl w:ilvl="6" w:tplc="12DCCD88">
      <w:numFmt w:val="bullet"/>
      <w:lvlText w:val="•"/>
      <w:lvlJc w:val="left"/>
      <w:pPr>
        <w:ind w:left="6307" w:hanging="360"/>
      </w:pPr>
      <w:rPr>
        <w:rFonts w:hint="default"/>
        <w:lang w:val="cs-CZ" w:eastAsia="cs-CZ" w:bidi="cs-CZ"/>
      </w:rPr>
    </w:lvl>
    <w:lvl w:ilvl="7" w:tplc="78F25CAE">
      <w:numFmt w:val="bullet"/>
      <w:lvlText w:val="•"/>
      <w:lvlJc w:val="left"/>
      <w:pPr>
        <w:ind w:left="7222" w:hanging="360"/>
      </w:pPr>
      <w:rPr>
        <w:rFonts w:hint="default"/>
        <w:lang w:val="cs-CZ" w:eastAsia="cs-CZ" w:bidi="cs-CZ"/>
      </w:rPr>
    </w:lvl>
    <w:lvl w:ilvl="8" w:tplc="1B2EF22C">
      <w:numFmt w:val="bullet"/>
      <w:lvlText w:val="•"/>
      <w:lvlJc w:val="left"/>
      <w:pPr>
        <w:ind w:left="8137" w:hanging="360"/>
      </w:pPr>
      <w:rPr>
        <w:rFonts w:hint="default"/>
        <w:lang w:val="cs-CZ" w:eastAsia="cs-CZ" w:bidi="cs-CZ"/>
      </w:rPr>
    </w:lvl>
  </w:abstractNum>
  <w:abstractNum w:abstractNumId="1" w15:restartNumberingAfterBreak="0">
    <w:nsid w:val="516D7BA9"/>
    <w:multiLevelType w:val="hybridMultilevel"/>
    <w:tmpl w:val="8942544A"/>
    <w:lvl w:ilvl="0" w:tplc="024A255C">
      <w:start w:val="1"/>
      <w:numFmt w:val="upperRoman"/>
      <w:lvlText w:val="%1."/>
      <w:lvlJc w:val="left"/>
      <w:pPr>
        <w:ind w:left="4833" w:hanging="416"/>
        <w:jc w:val="right"/>
      </w:pPr>
      <w:rPr>
        <w:rFonts w:ascii="Calibri" w:eastAsia="Calibri" w:hAnsi="Calibri" w:cs="Calibri" w:hint="default"/>
        <w:b/>
        <w:bCs/>
        <w:spacing w:val="0"/>
        <w:w w:val="100"/>
        <w:sz w:val="22"/>
        <w:szCs w:val="22"/>
        <w:lang w:val="cs-CZ" w:eastAsia="cs-CZ" w:bidi="cs-CZ"/>
      </w:rPr>
    </w:lvl>
    <w:lvl w:ilvl="1" w:tplc="ADBEED10">
      <w:numFmt w:val="bullet"/>
      <w:lvlText w:val="•"/>
      <w:lvlJc w:val="left"/>
      <w:pPr>
        <w:ind w:left="5352" w:hanging="416"/>
      </w:pPr>
      <w:rPr>
        <w:rFonts w:hint="default"/>
        <w:lang w:val="cs-CZ" w:eastAsia="cs-CZ" w:bidi="cs-CZ"/>
      </w:rPr>
    </w:lvl>
    <w:lvl w:ilvl="2" w:tplc="43D22056">
      <w:numFmt w:val="bullet"/>
      <w:lvlText w:val="•"/>
      <w:lvlJc w:val="left"/>
      <w:pPr>
        <w:ind w:left="5865" w:hanging="416"/>
      </w:pPr>
      <w:rPr>
        <w:rFonts w:hint="default"/>
        <w:lang w:val="cs-CZ" w:eastAsia="cs-CZ" w:bidi="cs-CZ"/>
      </w:rPr>
    </w:lvl>
    <w:lvl w:ilvl="3" w:tplc="F1063B3A">
      <w:numFmt w:val="bullet"/>
      <w:lvlText w:val="•"/>
      <w:lvlJc w:val="left"/>
      <w:pPr>
        <w:ind w:left="6377" w:hanging="416"/>
      </w:pPr>
      <w:rPr>
        <w:rFonts w:hint="default"/>
        <w:lang w:val="cs-CZ" w:eastAsia="cs-CZ" w:bidi="cs-CZ"/>
      </w:rPr>
    </w:lvl>
    <w:lvl w:ilvl="4" w:tplc="6C1E419E">
      <w:numFmt w:val="bullet"/>
      <w:lvlText w:val="•"/>
      <w:lvlJc w:val="left"/>
      <w:pPr>
        <w:ind w:left="6890" w:hanging="416"/>
      </w:pPr>
      <w:rPr>
        <w:rFonts w:hint="default"/>
        <w:lang w:val="cs-CZ" w:eastAsia="cs-CZ" w:bidi="cs-CZ"/>
      </w:rPr>
    </w:lvl>
    <w:lvl w:ilvl="5" w:tplc="DEBC6DD6">
      <w:numFmt w:val="bullet"/>
      <w:lvlText w:val="•"/>
      <w:lvlJc w:val="left"/>
      <w:pPr>
        <w:ind w:left="7403" w:hanging="416"/>
      </w:pPr>
      <w:rPr>
        <w:rFonts w:hint="default"/>
        <w:lang w:val="cs-CZ" w:eastAsia="cs-CZ" w:bidi="cs-CZ"/>
      </w:rPr>
    </w:lvl>
    <w:lvl w:ilvl="6" w:tplc="24008F7C">
      <w:numFmt w:val="bullet"/>
      <w:lvlText w:val="•"/>
      <w:lvlJc w:val="left"/>
      <w:pPr>
        <w:ind w:left="7915" w:hanging="416"/>
      </w:pPr>
      <w:rPr>
        <w:rFonts w:hint="default"/>
        <w:lang w:val="cs-CZ" w:eastAsia="cs-CZ" w:bidi="cs-CZ"/>
      </w:rPr>
    </w:lvl>
    <w:lvl w:ilvl="7" w:tplc="2944600A">
      <w:numFmt w:val="bullet"/>
      <w:lvlText w:val="•"/>
      <w:lvlJc w:val="left"/>
      <w:pPr>
        <w:ind w:left="8428" w:hanging="416"/>
      </w:pPr>
      <w:rPr>
        <w:rFonts w:hint="default"/>
        <w:lang w:val="cs-CZ" w:eastAsia="cs-CZ" w:bidi="cs-CZ"/>
      </w:rPr>
    </w:lvl>
    <w:lvl w:ilvl="8" w:tplc="D2047D94">
      <w:numFmt w:val="bullet"/>
      <w:lvlText w:val="•"/>
      <w:lvlJc w:val="left"/>
      <w:pPr>
        <w:ind w:left="8941" w:hanging="416"/>
      </w:pPr>
      <w:rPr>
        <w:rFonts w:hint="default"/>
        <w:lang w:val="cs-CZ" w:eastAsia="cs-CZ" w:bidi="cs-CZ"/>
      </w:rPr>
    </w:lvl>
  </w:abstractNum>
  <w:abstractNum w:abstractNumId="2" w15:restartNumberingAfterBreak="0">
    <w:nsid w:val="6E4219FE"/>
    <w:multiLevelType w:val="hybridMultilevel"/>
    <w:tmpl w:val="A65C97A4"/>
    <w:lvl w:ilvl="0" w:tplc="F676ACE0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cs-CZ" w:eastAsia="cs-CZ" w:bidi="cs-CZ"/>
      </w:rPr>
    </w:lvl>
    <w:lvl w:ilvl="1" w:tplc="7DE4F684">
      <w:numFmt w:val="bullet"/>
      <w:lvlText w:val="•"/>
      <w:lvlJc w:val="left"/>
      <w:pPr>
        <w:ind w:left="1734" w:hanging="360"/>
      </w:pPr>
      <w:rPr>
        <w:rFonts w:hint="default"/>
        <w:lang w:val="cs-CZ" w:eastAsia="cs-CZ" w:bidi="cs-CZ"/>
      </w:rPr>
    </w:lvl>
    <w:lvl w:ilvl="2" w:tplc="C310F2AA">
      <w:numFmt w:val="bullet"/>
      <w:lvlText w:val="•"/>
      <w:lvlJc w:val="left"/>
      <w:pPr>
        <w:ind w:left="2649" w:hanging="360"/>
      </w:pPr>
      <w:rPr>
        <w:rFonts w:hint="default"/>
        <w:lang w:val="cs-CZ" w:eastAsia="cs-CZ" w:bidi="cs-CZ"/>
      </w:rPr>
    </w:lvl>
    <w:lvl w:ilvl="3" w:tplc="F910707A">
      <w:numFmt w:val="bullet"/>
      <w:lvlText w:val="•"/>
      <w:lvlJc w:val="left"/>
      <w:pPr>
        <w:ind w:left="3563" w:hanging="360"/>
      </w:pPr>
      <w:rPr>
        <w:rFonts w:hint="default"/>
        <w:lang w:val="cs-CZ" w:eastAsia="cs-CZ" w:bidi="cs-CZ"/>
      </w:rPr>
    </w:lvl>
    <w:lvl w:ilvl="4" w:tplc="96B0588A">
      <w:numFmt w:val="bullet"/>
      <w:lvlText w:val="•"/>
      <w:lvlJc w:val="left"/>
      <w:pPr>
        <w:ind w:left="4478" w:hanging="360"/>
      </w:pPr>
      <w:rPr>
        <w:rFonts w:hint="default"/>
        <w:lang w:val="cs-CZ" w:eastAsia="cs-CZ" w:bidi="cs-CZ"/>
      </w:rPr>
    </w:lvl>
    <w:lvl w:ilvl="5" w:tplc="FDDC869A">
      <w:numFmt w:val="bullet"/>
      <w:lvlText w:val="•"/>
      <w:lvlJc w:val="left"/>
      <w:pPr>
        <w:ind w:left="5393" w:hanging="360"/>
      </w:pPr>
      <w:rPr>
        <w:rFonts w:hint="default"/>
        <w:lang w:val="cs-CZ" w:eastAsia="cs-CZ" w:bidi="cs-CZ"/>
      </w:rPr>
    </w:lvl>
    <w:lvl w:ilvl="6" w:tplc="2B5E1E84">
      <w:numFmt w:val="bullet"/>
      <w:lvlText w:val="•"/>
      <w:lvlJc w:val="left"/>
      <w:pPr>
        <w:ind w:left="6307" w:hanging="360"/>
      </w:pPr>
      <w:rPr>
        <w:rFonts w:hint="default"/>
        <w:lang w:val="cs-CZ" w:eastAsia="cs-CZ" w:bidi="cs-CZ"/>
      </w:rPr>
    </w:lvl>
    <w:lvl w:ilvl="7" w:tplc="0276CAE4">
      <w:numFmt w:val="bullet"/>
      <w:lvlText w:val="•"/>
      <w:lvlJc w:val="left"/>
      <w:pPr>
        <w:ind w:left="7222" w:hanging="360"/>
      </w:pPr>
      <w:rPr>
        <w:rFonts w:hint="default"/>
        <w:lang w:val="cs-CZ" w:eastAsia="cs-CZ" w:bidi="cs-CZ"/>
      </w:rPr>
    </w:lvl>
    <w:lvl w:ilvl="8" w:tplc="0062EA48">
      <w:numFmt w:val="bullet"/>
      <w:lvlText w:val="•"/>
      <w:lvlJc w:val="left"/>
      <w:pPr>
        <w:ind w:left="8137" w:hanging="360"/>
      </w:pPr>
      <w:rPr>
        <w:rFonts w:hint="default"/>
        <w:lang w:val="cs-CZ" w:eastAsia="cs-CZ" w:bidi="cs-CZ"/>
      </w:rPr>
    </w:lvl>
  </w:abstractNum>
  <w:num w:numId="1" w16cid:durableId="478772309">
    <w:abstractNumId w:val="0"/>
  </w:num>
  <w:num w:numId="2" w16cid:durableId="452748145">
    <w:abstractNumId w:val="2"/>
  </w:num>
  <w:num w:numId="3" w16cid:durableId="10949358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A71"/>
    <w:rsid w:val="00194A71"/>
    <w:rsid w:val="00592524"/>
    <w:rsid w:val="00A92CEA"/>
    <w:rsid w:val="00C0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CFD63"/>
  <w15:docId w15:val="{AE70ACF0-9B1E-44F4-889C-D9F466734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outlineLvl w:val="0"/>
    </w:pPr>
    <w:rPr>
      <w:sz w:val="39"/>
      <w:szCs w:val="39"/>
    </w:rPr>
  </w:style>
  <w:style w:type="paragraph" w:styleId="Nadpis2">
    <w:name w:val="heading 2"/>
    <w:basedOn w:val="Normln"/>
    <w:uiPriority w:val="9"/>
    <w:unhideWhenUsed/>
    <w:qFormat/>
    <w:pPr>
      <w:outlineLvl w:val="1"/>
    </w:pPr>
    <w:rPr>
      <w:sz w:val="30"/>
      <w:szCs w:val="30"/>
    </w:rPr>
  </w:style>
  <w:style w:type="paragraph" w:styleId="Nadpis3">
    <w:name w:val="heading 3"/>
    <w:basedOn w:val="Normln"/>
    <w:uiPriority w:val="9"/>
    <w:unhideWhenUsed/>
    <w:qFormat/>
    <w:pPr>
      <w:ind w:left="10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00"/>
    </w:pPr>
  </w:style>
  <w:style w:type="paragraph" w:styleId="Odstavecseseznamem">
    <w:name w:val="List Paragraph"/>
    <w:basedOn w:val="Normln"/>
    <w:uiPriority w:val="1"/>
    <w:qFormat/>
    <w:pPr>
      <w:ind w:left="820" w:hanging="360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2335</Characters>
  <Application>Microsoft Office Word</Application>
  <DocSecurity>0</DocSecurity>
  <Lines>19</Lines>
  <Paragraphs>5</Paragraphs>
  <ScaleCrop>false</ScaleCrop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Ing. Miloš Dohnálek, LL.M.</dc:creator>
  <cp:lastModifiedBy>DPO</cp:lastModifiedBy>
  <cp:revision>2</cp:revision>
  <cp:lastPrinted>2025-07-02T07:02:00Z</cp:lastPrinted>
  <dcterms:created xsi:type="dcterms:W3CDTF">2025-07-02T07:02:00Z</dcterms:created>
  <dcterms:modified xsi:type="dcterms:W3CDTF">2025-07-02T07:02:00Z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2025-07-02T00:00:00Z</vt:filetime>
  </property>
</Properties>
</file>