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4BCA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4397D89A" wp14:editId="335D5F57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F688F" w14:textId="77777777" w:rsidR="00B464A2" w:rsidRDefault="00B464A2" w:rsidP="00B464A2">
      <w:pPr>
        <w:jc w:val="center"/>
      </w:pPr>
    </w:p>
    <w:p w14:paraId="39FB309C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7484917B" w14:textId="77777777" w:rsidR="00B464A2" w:rsidRDefault="00B464A2" w:rsidP="00D73FC5">
      <w:pPr>
        <w:jc w:val="both"/>
      </w:pPr>
    </w:p>
    <w:p w14:paraId="1CCE2076" w14:textId="77777777" w:rsidR="00B464A2" w:rsidRPr="00B464A2" w:rsidRDefault="00B464A2" w:rsidP="00D73FC5">
      <w:pPr>
        <w:jc w:val="both"/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2ABFFD40" w14:textId="26136162" w:rsidR="009233B4" w:rsidRDefault="00B464A2" w:rsidP="00D73FC5">
      <w:pPr>
        <w:jc w:val="both"/>
      </w:pPr>
      <w:r>
        <w:t>Domov klidného stáří v</w:t>
      </w:r>
      <w:r w:rsidR="00DB23A6">
        <w:t> </w:t>
      </w:r>
      <w:r>
        <w:t>Žinkovech</w:t>
      </w:r>
      <w:r w:rsidR="00DB23A6">
        <w:t>, p.o.</w:t>
      </w:r>
      <w:r>
        <w:t xml:space="preserve">                                </w:t>
      </w:r>
      <w:r w:rsidR="00796FAA">
        <w:t>Václav Kubík</w:t>
      </w:r>
    </w:p>
    <w:p w14:paraId="22634470" w14:textId="77777777" w:rsidR="00796FAA" w:rsidRDefault="00B464A2" w:rsidP="00D73FC5">
      <w:pPr>
        <w:jc w:val="both"/>
      </w:pPr>
      <w:r>
        <w:t xml:space="preserve">Žinkovy 89                                                </w:t>
      </w:r>
      <w:r w:rsidR="009233B4">
        <w:t xml:space="preserve">                               </w:t>
      </w:r>
      <w:r w:rsidR="009F406D">
        <w:t xml:space="preserve">   </w:t>
      </w:r>
      <w:r w:rsidR="00796FAA">
        <w:t>Žinkovy 122</w:t>
      </w:r>
    </w:p>
    <w:p w14:paraId="55453B67" w14:textId="77777777" w:rsidR="005A5AB8" w:rsidRDefault="005A5AB8" w:rsidP="00D73FC5">
      <w:pPr>
        <w:jc w:val="both"/>
      </w:pPr>
      <w:r>
        <w:t xml:space="preserve">335 54 Žinkovy                                                                       </w:t>
      </w:r>
      <w:r w:rsidR="009F406D">
        <w:t xml:space="preserve">    </w:t>
      </w:r>
      <w:r w:rsidR="00796FAA">
        <w:t>335 54 Žinkovy</w:t>
      </w:r>
    </w:p>
    <w:p w14:paraId="5C04B988" w14:textId="77777777" w:rsidR="00B464A2" w:rsidRDefault="00B464A2" w:rsidP="00D73FC5">
      <w:pPr>
        <w:jc w:val="both"/>
      </w:pPr>
      <w:r>
        <w:t xml:space="preserve">IČ: 49180312                                               </w:t>
      </w:r>
      <w:r w:rsidR="004A3A11">
        <w:t xml:space="preserve">                            </w:t>
      </w:r>
      <w:r w:rsidR="009F406D">
        <w:t xml:space="preserve">   </w:t>
      </w:r>
      <w:r>
        <w:t xml:space="preserve">IČ: </w:t>
      </w:r>
      <w:r w:rsidR="00796FAA">
        <w:t>74292731</w:t>
      </w:r>
    </w:p>
    <w:p w14:paraId="3C4E6B73" w14:textId="77777777" w:rsidR="00B464A2" w:rsidRDefault="00B464A2" w:rsidP="00D73FC5">
      <w:pPr>
        <w:jc w:val="both"/>
      </w:pPr>
    </w:p>
    <w:p w14:paraId="277CFAD6" w14:textId="77777777" w:rsidR="00B464A2" w:rsidRDefault="00B464A2" w:rsidP="00D73FC5">
      <w:pPr>
        <w:jc w:val="both"/>
      </w:pPr>
    </w:p>
    <w:p w14:paraId="00AFB857" w14:textId="77777777" w:rsidR="00B464A2" w:rsidRDefault="00B464A2" w:rsidP="00D73FC5">
      <w:pPr>
        <w:jc w:val="both"/>
      </w:pPr>
    </w:p>
    <w:p w14:paraId="703F97DA" w14:textId="77777777" w:rsidR="00B464A2" w:rsidRDefault="00B464A2" w:rsidP="00D73FC5">
      <w:pPr>
        <w:jc w:val="both"/>
      </w:pPr>
    </w:p>
    <w:p w14:paraId="52B17384" w14:textId="77777777" w:rsidR="00357120" w:rsidRDefault="00B464A2" w:rsidP="00357120">
      <w:r>
        <w:t>Objednáváme u Vás</w:t>
      </w:r>
      <w:r w:rsidR="004A3A11">
        <w:t xml:space="preserve"> – </w:t>
      </w:r>
      <w:r w:rsidR="00F15811">
        <w:t xml:space="preserve"> </w:t>
      </w:r>
      <w:r w:rsidR="00534476">
        <w:t>Doplnění bezp</w:t>
      </w:r>
      <w:r w:rsidR="008A5359">
        <w:t xml:space="preserve">ečnostních </w:t>
      </w:r>
      <w:r w:rsidR="00534476">
        <w:t>odpojovačů FVE v areálu</w:t>
      </w:r>
      <w:r w:rsidR="00FC2C16">
        <w:t xml:space="preserve"> DKS Ž</w:t>
      </w:r>
      <w:r w:rsidR="007E288C">
        <w:t>inkovy.</w:t>
      </w:r>
    </w:p>
    <w:p w14:paraId="7CA974ED" w14:textId="77777777" w:rsidR="00357120" w:rsidRDefault="008A5359" w:rsidP="00357120">
      <w:pPr>
        <w:rPr>
          <w:b/>
        </w:rPr>
      </w:pPr>
      <w:r>
        <w:rPr>
          <w:b/>
        </w:rPr>
        <w:t>Celková cena</w:t>
      </w:r>
      <w:r w:rsidR="00534476">
        <w:rPr>
          <w:b/>
        </w:rPr>
        <w:t xml:space="preserve"> činí  76.511</w:t>
      </w:r>
      <w:r w:rsidR="007E288C">
        <w:rPr>
          <w:b/>
        </w:rPr>
        <w:t>,- vč.</w:t>
      </w:r>
      <w:r w:rsidR="006D7375">
        <w:rPr>
          <w:b/>
        </w:rPr>
        <w:t xml:space="preserve">DPH </w:t>
      </w:r>
      <w:r w:rsidR="00796FAA">
        <w:rPr>
          <w:b/>
        </w:rPr>
        <w:t>21%</w:t>
      </w:r>
    </w:p>
    <w:p w14:paraId="0BF7B078" w14:textId="77777777" w:rsidR="006D7375" w:rsidRPr="00405BCE" w:rsidRDefault="006D7375" w:rsidP="00357120"/>
    <w:p w14:paraId="3839B58C" w14:textId="77777777" w:rsidR="00357120" w:rsidRDefault="00357120" w:rsidP="00357120">
      <w:pPr>
        <w:rPr>
          <w:noProof/>
          <w:lang w:eastAsia="cs-CZ"/>
        </w:rPr>
      </w:pPr>
      <w:r>
        <w:t xml:space="preserve">V Žinkovech </w:t>
      </w:r>
      <w:r w:rsidR="00534476">
        <w:t>25</w:t>
      </w:r>
      <w:r w:rsidR="007E288C">
        <w:t>.6</w:t>
      </w:r>
      <w:r w:rsidR="000A7E54">
        <w:t>.</w:t>
      </w:r>
      <w:r w:rsidR="00A27CEA">
        <w:t xml:space="preserve"> 202</w:t>
      </w:r>
      <w:r w:rsidR="002E0061">
        <w:t>5</w:t>
      </w:r>
      <w:r w:rsidR="004A3A11">
        <w:t xml:space="preserve">                                                                      </w:t>
      </w:r>
      <w:r w:rsidR="004A3A11">
        <w:rPr>
          <w:noProof/>
          <w:lang w:eastAsia="cs-CZ"/>
        </w:rPr>
        <w:t xml:space="preserve">   </w:t>
      </w:r>
    </w:p>
    <w:p w14:paraId="18F6A06A" w14:textId="77777777" w:rsidR="004A3A11" w:rsidRDefault="004A3A11" w:rsidP="00357120">
      <w:r>
        <w:rPr>
          <w:noProof/>
          <w:lang w:eastAsia="cs-CZ"/>
        </w:rPr>
        <w:t xml:space="preserve">                                                                                         </w:t>
      </w:r>
    </w:p>
    <w:p w14:paraId="4874D335" w14:textId="77777777" w:rsidR="00B464A2" w:rsidRDefault="00B464A2" w:rsidP="00D73FC5">
      <w:pPr>
        <w:jc w:val="both"/>
      </w:pPr>
    </w:p>
    <w:p w14:paraId="44D763C8" w14:textId="77777777" w:rsidR="00F15811" w:rsidRPr="00F15811" w:rsidRDefault="00F15811" w:rsidP="00F15811">
      <w:pPr>
        <w:jc w:val="both"/>
      </w:pPr>
      <w:r>
        <w:t xml:space="preserve">                                                                                         </w:t>
      </w:r>
    </w:p>
    <w:p w14:paraId="161BCD18" w14:textId="77777777" w:rsidR="005A5AB8" w:rsidRDefault="00F15811" w:rsidP="00D73FC5">
      <w:pPr>
        <w:jc w:val="both"/>
      </w:pPr>
      <w:r>
        <w:t xml:space="preserve">     </w:t>
      </w:r>
    </w:p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777C3"/>
    <w:rsid w:val="000A7E54"/>
    <w:rsid w:val="001113F1"/>
    <w:rsid w:val="00135929"/>
    <w:rsid w:val="001943E4"/>
    <w:rsid w:val="001F3132"/>
    <w:rsid w:val="002452FE"/>
    <w:rsid w:val="002E0061"/>
    <w:rsid w:val="0032023E"/>
    <w:rsid w:val="00357120"/>
    <w:rsid w:val="003B412F"/>
    <w:rsid w:val="00405BCE"/>
    <w:rsid w:val="004841C7"/>
    <w:rsid w:val="004A3A11"/>
    <w:rsid w:val="00534476"/>
    <w:rsid w:val="005A5AB8"/>
    <w:rsid w:val="00677F33"/>
    <w:rsid w:val="006A6B64"/>
    <w:rsid w:val="006D7375"/>
    <w:rsid w:val="00796FAA"/>
    <w:rsid w:val="007E288C"/>
    <w:rsid w:val="00850BE3"/>
    <w:rsid w:val="008A5359"/>
    <w:rsid w:val="009233B4"/>
    <w:rsid w:val="009F406D"/>
    <w:rsid w:val="00A27CEA"/>
    <w:rsid w:val="00AA03BF"/>
    <w:rsid w:val="00B22374"/>
    <w:rsid w:val="00B464A2"/>
    <w:rsid w:val="00B57644"/>
    <w:rsid w:val="00D73FC5"/>
    <w:rsid w:val="00DB23A6"/>
    <w:rsid w:val="00E9014C"/>
    <w:rsid w:val="00EA242C"/>
    <w:rsid w:val="00EA3EB2"/>
    <w:rsid w:val="00EC44B5"/>
    <w:rsid w:val="00F15811"/>
    <w:rsid w:val="00F724D0"/>
    <w:rsid w:val="00FC2C16"/>
    <w:rsid w:val="00FD3D4E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4A17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F1581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3</cp:revision>
  <cp:lastPrinted>2025-06-25T08:03:00Z</cp:lastPrinted>
  <dcterms:created xsi:type="dcterms:W3CDTF">2025-07-04T13:48:00Z</dcterms:created>
  <dcterms:modified xsi:type="dcterms:W3CDTF">2025-07-04T13:48:00Z</dcterms:modified>
</cp:coreProperties>
</file>