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C8EF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4C2541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E20B2F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677ED24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07559CC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A6C2D7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31A4B9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2D37DD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69020C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245A96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1006810854</w:t>
      </w:r>
    </w:p>
    <w:p w14:paraId="65801EE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F2F030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994CFD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CF6DEF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E08683" w14:textId="479FF5FC" w:rsidR="00DE7C90" w:rsidRPr="00DE7C90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DE7C90">
        <w:rPr>
          <w:rFonts w:ascii="Arial" w:hAnsi="Arial" w:cs="Arial"/>
          <w:b/>
          <w:color w:val="000000"/>
          <w:sz w:val="22"/>
          <w:szCs w:val="22"/>
        </w:rPr>
        <w:t>Chmelík Jan, Ing., r.č. 80</w:t>
      </w:r>
      <w:r w:rsidR="00276E00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DE7C90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55D5BFB1" w14:textId="3DFC08B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276E00">
        <w:rPr>
          <w:rFonts w:ascii="Arial" w:hAnsi="Arial" w:cs="Arial"/>
          <w:color w:val="000000"/>
          <w:sz w:val="22"/>
          <w:szCs w:val="22"/>
        </w:rPr>
        <w:t>XXXXXXXXXXXXXXXXXXXXXX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Černý </w:t>
      </w:r>
      <w:r w:rsidR="00DE7C90" w:rsidRPr="00D87E4D">
        <w:rPr>
          <w:rFonts w:ascii="Arial" w:hAnsi="Arial" w:cs="Arial"/>
          <w:color w:val="000000"/>
          <w:sz w:val="22"/>
          <w:szCs w:val="22"/>
        </w:rPr>
        <w:t>Důl,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PSČ 543 44</w:t>
      </w:r>
    </w:p>
    <w:p w14:paraId="0427C83D" w14:textId="7F6B476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5A4F5A" w:rsidRPr="00D87E4D">
        <w:rPr>
          <w:rFonts w:ascii="Arial" w:hAnsi="Arial" w:cs="Arial"/>
          <w:color w:val="000000"/>
          <w:sz w:val="22"/>
          <w:szCs w:val="22"/>
        </w:rPr>
        <w:t>jen „</w:t>
      </w:r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AAE78B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259791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B1BD2F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4/25</w:t>
      </w:r>
    </w:p>
    <w:p w14:paraId="257961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1006810854</w:t>
      </w:r>
    </w:p>
    <w:p w14:paraId="3C953A3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3E6C83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79AB77A" w14:textId="3A63AA03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r w:rsidR="00DE7C90">
        <w:rPr>
          <w:rFonts w:ascii="Arial" w:hAnsi="Arial" w:cs="Arial"/>
          <w:sz w:val="22"/>
          <w:szCs w:val="22"/>
        </w:rPr>
        <w:t>0</w:t>
      </w:r>
      <w:r w:rsidRPr="00D87E4D">
        <w:rPr>
          <w:rFonts w:ascii="Arial" w:hAnsi="Arial" w:cs="Arial"/>
          <w:sz w:val="22"/>
          <w:szCs w:val="22"/>
        </w:rPr>
        <w:t>3.</w:t>
      </w:r>
      <w:r w:rsidR="00DE7C90">
        <w:rPr>
          <w:rFonts w:ascii="Arial" w:hAnsi="Arial" w:cs="Arial"/>
          <w:sz w:val="22"/>
          <w:szCs w:val="22"/>
        </w:rPr>
        <w:t>0</w:t>
      </w:r>
      <w:r w:rsidRPr="00D87E4D">
        <w:rPr>
          <w:rFonts w:ascii="Arial" w:hAnsi="Arial" w:cs="Arial"/>
          <w:sz w:val="22"/>
          <w:szCs w:val="22"/>
        </w:rPr>
        <w:t>7.2008 kupní smlouvu č. 1006810854 (dále jen "smlouva").</w:t>
      </w:r>
    </w:p>
    <w:p w14:paraId="557D7539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878BF5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B515954" w14:textId="469ECA61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</w:t>
      </w:r>
      <w:r w:rsidR="004B3782">
        <w:rPr>
          <w:rFonts w:ascii="Arial" w:hAnsi="Arial" w:cs="Arial"/>
          <w:sz w:val="22"/>
          <w:szCs w:val="22"/>
        </w:rPr>
        <w:t>0</w:t>
      </w:r>
      <w:r w:rsidR="00626B85" w:rsidRPr="00CE60EF">
        <w:rPr>
          <w:rFonts w:ascii="Arial" w:hAnsi="Arial" w:cs="Arial"/>
          <w:sz w:val="22"/>
          <w:szCs w:val="22"/>
        </w:rPr>
        <w:t>7.2038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190 825,00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devadesát tisíc osm set dvacet pět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00542D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4E19EED" w14:textId="05AE112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4B3782">
        <w:rPr>
          <w:rFonts w:ascii="Arial" w:hAnsi="Arial" w:cs="Arial"/>
          <w:sz w:val="22"/>
          <w:szCs w:val="22"/>
        </w:rPr>
        <w:t>a předchozích</w:t>
      </w:r>
      <w:r w:rsidR="002A7393">
        <w:rPr>
          <w:rFonts w:ascii="Arial" w:hAnsi="Arial" w:cs="Arial"/>
          <w:sz w:val="22"/>
          <w:szCs w:val="22"/>
        </w:rPr>
        <w:t xml:space="preserve"> dodatků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92360C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175 541,00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sedmdesát pět tisíc pět set čtyřicet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E9AB0C0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15 284,00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patnáct tisíc dvě stě osmdesát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F7BC0F8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9A6B07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ACC1B1F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7FD528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C54B1E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838E9A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A69124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BEFCAE5" w14:textId="00436A5F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2A7393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92360C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</w:t>
      </w:r>
      <w:r w:rsidRPr="00507A18">
        <w:rPr>
          <w:rFonts w:ascii="Arial" w:hAnsi="Arial" w:cs="Arial"/>
          <w:sz w:val="22"/>
          <w:szCs w:val="22"/>
        </w:rPr>
        <w:lastRenderedPageBreak/>
        <w:t>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947928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9CC142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52D622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91C1B8F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65A142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8C4799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4EBDB3" w14:textId="149A85D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2A7393">
        <w:rPr>
          <w:rFonts w:ascii="Arial" w:hAnsi="Arial" w:cs="Arial"/>
          <w:sz w:val="22"/>
          <w:szCs w:val="22"/>
        </w:rPr>
        <w:t xml:space="preserve">dne </w:t>
      </w:r>
      <w:r w:rsidR="00387706">
        <w:rPr>
          <w:rFonts w:ascii="Arial" w:hAnsi="Arial" w:cs="Arial"/>
          <w:sz w:val="22"/>
          <w:szCs w:val="22"/>
        </w:rPr>
        <w:t>03.07.2025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 .............................   dne ..................</w:t>
      </w:r>
    </w:p>
    <w:p w14:paraId="58D0404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F31D7D" w14:textId="77777777" w:rsidR="002A7393" w:rsidRDefault="002A73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9EDBEA" w14:textId="77777777" w:rsidR="002A7393" w:rsidRDefault="002A73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1CE0A9" w14:textId="77777777" w:rsidR="002A7393" w:rsidRPr="00D87E4D" w:rsidRDefault="002A73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3F1C9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37BDA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D741E8A" w14:textId="649AB1C8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2A7393" w:rsidRPr="00D87E4D">
        <w:rPr>
          <w:rFonts w:ascii="Arial" w:hAnsi="Arial" w:cs="Arial"/>
          <w:sz w:val="22"/>
          <w:szCs w:val="22"/>
        </w:rPr>
        <w:t>Ing.</w:t>
      </w:r>
      <w:r w:rsidR="002A7393">
        <w:rPr>
          <w:rFonts w:ascii="Arial" w:hAnsi="Arial" w:cs="Arial"/>
          <w:sz w:val="22"/>
          <w:szCs w:val="22"/>
        </w:rPr>
        <w:t xml:space="preserve"> </w:t>
      </w:r>
      <w:r w:rsidR="002A7393" w:rsidRPr="00D87E4D">
        <w:rPr>
          <w:rFonts w:ascii="Arial" w:hAnsi="Arial" w:cs="Arial"/>
          <w:sz w:val="22"/>
          <w:szCs w:val="22"/>
        </w:rPr>
        <w:t xml:space="preserve">Jan </w:t>
      </w:r>
      <w:r w:rsidRPr="00D87E4D">
        <w:rPr>
          <w:rFonts w:ascii="Arial" w:hAnsi="Arial" w:cs="Arial"/>
          <w:sz w:val="22"/>
          <w:szCs w:val="22"/>
        </w:rPr>
        <w:t xml:space="preserve">Chmelík </w:t>
      </w:r>
    </w:p>
    <w:p w14:paraId="7AC470A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D23367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AED9E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78E9F08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330A9A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E8A9B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4C44AC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2975274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0E6FD1B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2CE136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6CC3FA5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4B2914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7D3A8D" w14:textId="0E5B96B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A7393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0C3BE5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D4B54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B3B909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52F2C7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DCA4CD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4F2AC0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CBD320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134E89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5CBF5F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CA71FE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27EC1D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3DF63C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C03506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630C6C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8478D9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C0F17D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A12926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58790FF" w14:textId="1B39BD84" w:rsidR="00F52E8C" w:rsidRPr="00D87E4D" w:rsidRDefault="002A7393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4CD2721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06F7B9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5440DA1" w14:textId="7CB1BF40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A7393">
        <w:rPr>
          <w:rFonts w:ascii="Arial" w:hAnsi="Arial" w:cs="Arial"/>
          <w:sz w:val="22"/>
          <w:szCs w:val="22"/>
        </w:rPr>
        <w:t> Hradci 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2A7393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4ECBDC03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DC4491C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532E4B">
      <w:headerReference w:type="default" r:id="rId6"/>
      <w:headerReference w:type="first" r:id="rId7"/>
      <w:type w:val="continuous"/>
      <w:pgSz w:w="11907" w:h="16840"/>
      <w:pgMar w:top="0" w:right="1418" w:bottom="851" w:left="1418" w:header="706" w:footer="706" w:gutter="0"/>
      <w:paperSrc w:first="265" w:other="26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F3FD" w14:textId="77777777" w:rsidR="006E1B24" w:rsidRDefault="006E1B24">
      <w:r>
        <w:separator/>
      </w:r>
    </w:p>
  </w:endnote>
  <w:endnote w:type="continuationSeparator" w:id="0">
    <w:p w14:paraId="01724AF5" w14:textId="77777777" w:rsidR="006E1B24" w:rsidRDefault="006E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E2E5" w14:textId="77777777" w:rsidR="006E1B24" w:rsidRDefault="006E1B24">
      <w:r>
        <w:separator/>
      </w:r>
    </w:p>
  </w:footnote>
  <w:footnote w:type="continuationSeparator" w:id="0">
    <w:p w14:paraId="17D07B68" w14:textId="77777777" w:rsidR="006E1B24" w:rsidRDefault="006E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A61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C056" w14:textId="18CDF76B" w:rsidR="00961A04" w:rsidRPr="00B73C5F" w:rsidRDefault="00961A04" w:rsidP="00961A04">
    <w:pPr>
      <w:jc w:val="right"/>
      <w:rPr>
        <w:rFonts w:ascii="Arial" w:hAnsi="Arial" w:cs="Arial"/>
        <w:sz w:val="22"/>
        <w:szCs w:val="22"/>
      </w:rPr>
    </w:pPr>
    <w:r w:rsidRPr="00B73C5F">
      <w:rPr>
        <w:rFonts w:ascii="Arial" w:hAnsi="Arial" w:cs="Arial"/>
        <w:sz w:val="22"/>
        <w:szCs w:val="22"/>
      </w:rPr>
      <w:t>Čj.:</w:t>
    </w:r>
    <w:r w:rsidR="00532E4B" w:rsidRPr="00532E4B">
      <w:t xml:space="preserve"> </w:t>
    </w:r>
    <w:r w:rsidR="00532E4B" w:rsidRPr="00532E4B">
      <w:rPr>
        <w:rFonts w:ascii="Arial" w:hAnsi="Arial" w:cs="Arial"/>
        <w:sz w:val="22"/>
        <w:szCs w:val="22"/>
      </w:rPr>
      <w:t>SPU 214185/2025/114/Du</w:t>
    </w:r>
  </w:p>
  <w:p w14:paraId="3806719E" w14:textId="728BDAD8" w:rsidR="00961A04" w:rsidRDefault="00961A04" w:rsidP="00961A04">
    <w:pPr>
      <w:jc w:val="right"/>
      <w:rPr>
        <w:rFonts w:ascii="Arial" w:hAnsi="Arial" w:cs="Arial"/>
        <w:noProof/>
        <w:lang w:eastAsia="en-US"/>
      </w:rPr>
    </w:pPr>
    <w:r w:rsidRPr="00B73C5F">
      <w:rPr>
        <w:rFonts w:ascii="Arial" w:hAnsi="Arial" w:cs="Arial"/>
        <w:sz w:val="22"/>
        <w:szCs w:val="22"/>
      </w:rPr>
      <w:t>UID</w:t>
    </w:r>
    <w:r>
      <w:rPr>
        <w:rFonts w:ascii="Arial" w:hAnsi="Arial" w:cs="Arial"/>
      </w:rPr>
      <w:t>:</w:t>
    </w:r>
    <w:r w:rsidR="00532E4B" w:rsidRPr="00532E4B">
      <w:t xml:space="preserve"> </w:t>
    </w:r>
    <w:r w:rsidR="00532E4B" w:rsidRPr="00532E4B">
      <w:rPr>
        <w:rFonts w:ascii="Arial" w:hAnsi="Arial" w:cs="Arial"/>
      </w:rPr>
      <w:t>spuess98012956</w:t>
    </w:r>
  </w:p>
  <w:p w14:paraId="07C3CEDA" w14:textId="77777777" w:rsidR="00961A04" w:rsidRDefault="00961A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76E00"/>
    <w:rsid w:val="002A33F8"/>
    <w:rsid w:val="002A7393"/>
    <w:rsid w:val="002D7578"/>
    <w:rsid w:val="00314509"/>
    <w:rsid w:val="00341145"/>
    <w:rsid w:val="003511C8"/>
    <w:rsid w:val="00362161"/>
    <w:rsid w:val="00375D9B"/>
    <w:rsid w:val="003862E6"/>
    <w:rsid w:val="00387706"/>
    <w:rsid w:val="00477E2F"/>
    <w:rsid w:val="00490212"/>
    <w:rsid w:val="004935BD"/>
    <w:rsid w:val="004A15EF"/>
    <w:rsid w:val="004B3782"/>
    <w:rsid w:val="004C2220"/>
    <w:rsid w:val="00502ACB"/>
    <w:rsid w:val="00507A18"/>
    <w:rsid w:val="00532E4B"/>
    <w:rsid w:val="005334A5"/>
    <w:rsid w:val="00560A0B"/>
    <w:rsid w:val="0057529F"/>
    <w:rsid w:val="005A4F5A"/>
    <w:rsid w:val="00616E7E"/>
    <w:rsid w:val="00626B85"/>
    <w:rsid w:val="006A7DE4"/>
    <w:rsid w:val="006D62BE"/>
    <w:rsid w:val="006E1B24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2360C"/>
    <w:rsid w:val="00956D5C"/>
    <w:rsid w:val="00961595"/>
    <w:rsid w:val="00961A04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073F"/>
    <w:rsid w:val="00D87E4D"/>
    <w:rsid w:val="00DE7C90"/>
    <w:rsid w:val="00DF63B3"/>
    <w:rsid w:val="00E16FA3"/>
    <w:rsid w:val="00E43423"/>
    <w:rsid w:val="00E63994"/>
    <w:rsid w:val="00E67177"/>
    <w:rsid w:val="00EB364D"/>
    <w:rsid w:val="00EE24FF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23A32"/>
  <w14:defaultImageDpi w14:val="0"/>
  <w15:docId w15:val="{16E97879-EACF-4EF3-A298-A1F99823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2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3445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10</cp:revision>
  <cp:lastPrinted>2005-12-12T13:07:00Z</cp:lastPrinted>
  <dcterms:created xsi:type="dcterms:W3CDTF">2025-05-28T08:50:00Z</dcterms:created>
  <dcterms:modified xsi:type="dcterms:W3CDTF">2025-07-03T10:21:00Z</dcterms:modified>
</cp:coreProperties>
</file>