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2D8F8" w14:textId="77777777" w:rsidR="009B340C" w:rsidRDefault="00000000">
      <w:pPr>
        <w:spacing w:after="72"/>
        <w:ind w:left="34"/>
      </w:pPr>
      <w:r>
        <w:rPr>
          <w:sz w:val="30"/>
        </w:rPr>
        <w:t>Renata Polášková</w:t>
      </w:r>
    </w:p>
    <w:tbl>
      <w:tblPr>
        <w:tblStyle w:val="TableGrid"/>
        <w:tblW w:w="6394" w:type="dxa"/>
        <w:tblInd w:w="1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03"/>
        <w:gridCol w:w="3591"/>
      </w:tblGrid>
      <w:tr w:rsidR="009B340C" w14:paraId="0A556CCF" w14:textId="77777777">
        <w:trPr>
          <w:trHeight w:val="245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5FDA74E3" w14:textId="77777777" w:rsidR="009B340C" w:rsidRDefault="00000000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</w:tcPr>
          <w:p w14:paraId="5AC31DA7" w14:textId="181FBFBE" w:rsidR="009B340C" w:rsidRDefault="00000000">
            <w:pPr>
              <w:spacing w:after="0"/>
              <w:jc w:val="right"/>
            </w:pPr>
            <w:r>
              <w:t>Voznica, Beno &lt;</w:t>
            </w:r>
            <w:r w:rsidR="00137DF0">
              <w:t>xxxxxxxx</w:t>
            </w:r>
            <w:r>
              <w:t>@</w:t>
            </w:r>
            <w:r w:rsidR="00137DF0">
              <w:t>xxxxxxxxxx</w:t>
            </w:r>
            <w:r>
              <w:t>&gt;</w:t>
            </w:r>
          </w:p>
        </w:tc>
      </w:tr>
      <w:tr w:rsidR="009B340C" w14:paraId="6389A40F" w14:textId="77777777">
        <w:trPr>
          <w:trHeight w:val="257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0A3BEC36" w14:textId="77777777" w:rsidR="009B340C" w:rsidRDefault="00000000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</w:tcPr>
          <w:p w14:paraId="37E19122" w14:textId="77777777" w:rsidR="009B340C" w:rsidRDefault="00000000">
            <w:pPr>
              <w:spacing w:after="0"/>
              <w:ind w:left="264"/>
            </w:pPr>
            <w:r>
              <w:t>čtvrtek 3. července 2025 10:04</w:t>
            </w:r>
          </w:p>
        </w:tc>
      </w:tr>
      <w:tr w:rsidR="009B340C" w14:paraId="23FEFCBD" w14:textId="77777777">
        <w:trPr>
          <w:trHeight w:val="267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3267C411" w14:textId="77777777" w:rsidR="009B340C" w:rsidRDefault="00000000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</w:tcPr>
          <w:p w14:paraId="51D99A3D" w14:textId="77777777" w:rsidR="009B340C" w:rsidRDefault="00000000">
            <w:pPr>
              <w:spacing w:after="0"/>
              <w:ind w:left="274"/>
            </w:pPr>
            <w:r>
              <w:t>Renata Polášková</w:t>
            </w:r>
          </w:p>
        </w:tc>
      </w:tr>
      <w:tr w:rsidR="009B340C" w14:paraId="36552E12" w14:textId="77777777">
        <w:trPr>
          <w:trHeight w:val="265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0832ABB1" w14:textId="77777777" w:rsidR="009B340C" w:rsidRDefault="00000000">
            <w:pPr>
              <w:spacing w:after="0"/>
              <w:ind w:left="5"/>
            </w:pPr>
            <w:r>
              <w:rPr>
                <w:sz w:val="24"/>
              </w:rPr>
              <w:t>Předmět: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</w:tcPr>
          <w:p w14:paraId="1AF14E4A" w14:textId="77777777" w:rsidR="009B340C" w:rsidRDefault="00000000">
            <w:pPr>
              <w:spacing w:after="0"/>
              <w:ind w:left="269"/>
            </w:pPr>
            <w:r>
              <w:t>RE: [EXTERNAL] Potvrzení</w:t>
            </w:r>
          </w:p>
        </w:tc>
      </w:tr>
      <w:tr w:rsidR="009B340C" w14:paraId="3E801281" w14:textId="77777777">
        <w:trPr>
          <w:trHeight w:val="238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7CD5436C" w14:textId="77777777" w:rsidR="009B340C" w:rsidRDefault="00000000">
            <w:pPr>
              <w:spacing w:after="0"/>
              <w:ind w:left="10"/>
            </w:pPr>
            <w:r>
              <w:rPr>
                <w:sz w:val="24"/>
              </w:rPr>
              <w:t>Přílohy: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</w:tcPr>
          <w:p w14:paraId="1C88931A" w14:textId="77777777" w:rsidR="009B340C" w:rsidRDefault="00000000">
            <w:pPr>
              <w:spacing w:after="0"/>
              <w:ind w:left="264"/>
            </w:pPr>
            <w:r>
              <w:t>Scan 100.pdf</w:t>
            </w:r>
          </w:p>
        </w:tc>
      </w:tr>
    </w:tbl>
    <w:p w14:paraId="5252B255" w14:textId="77777777" w:rsidR="009B340C" w:rsidRDefault="00000000">
      <w:pPr>
        <w:spacing w:after="227" w:line="265" w:lineRule="auto"/>
        <w:ind w:left="9" w:firstLine="4"/>
      </w:pPr>
      <w:r>
        <w:t>Dobrý den, paní Polášková,</w:t>
      </w:r>
    </w:p>
    <w:p w14:paraId="49904E0E" w14:textId="77777777" w:rsidR="009B340C" w:rsidRDefault="00000000">
      <w:pPr>
        <w:spacing w:after="464" w:line="265" w:lineRule="auto"/>
        <w:ind w:left="9" w:firstLine="4"/>
      </w:pPr>
      <w:r>
        <w:t>Děkuji za objednávku a tímto ji potvrzujeme, viz. příloha</w:t>
      </w:r>
      <w:r>
        <w:rPr>
          <w:noProof/>
        </w:rPr>
        <w:drawing>
          <wp:inline distT="0" distB="0" distL="0" distR="0" wp14:anchorId="63691C59" wp14:editId="52715AF9">
            <wp:extent cx="54864" cy="27440"/>
            <wp:effectExtent l="0" t="0" r="0" b="0"/>
            <wp:docPr id="2748" name="Picture 2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8" name="Picture 27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F4D7F" w14:textId="77777777" w:rsidR="009B340C" w:rsidRDefault="00000000">
      <w:pPr>
        <w:spacing w:after="216" w:line="265" w:lineRule="auto"/>
        <w:ind w:left="9" w:firstLine="4"/>
      </w:pPr>
      <w:r>
        <w:t>S pozdravem</w:t>
      </w:r>
    </w:p>
    <w:p w14:paraId="261CD5E2" w14:textId="77777777" w:rsidR="009B340C" w:rsidRDefault="00000000">
      <w:pPr>
        <w:spacing w:after="250" w:line="265" w:lineRule="auto"/>
        <w:ind w:left="9" w:right="7118" w:firstLine="4"/>
      </w:pPr>
      <w:r>
        <w:t>Beno Voznica Zást.ved.pobočky</w:t>
      </w:r>
    </w:p>
    <w:p w14:paraId="3B460349" w14:textId="6CAE951B" w:rsidR="009B340C" w:rsidRDefault="00000000">
      <w:pPr>
        <w:spacing w:after="0" w:line="230" w:lineRule="auto"/>
        <w:ind w:left="10" w:right="8035" w:hanging="5"/>
        <w:jc w:val="both"/>
      </w:pPr>
      <w:r>
        <w:t xml:space="preserve">tel.: </w:t>
      </w:r>
      <w:r w:rsidR="00137DF0">
        <w:t>xxxxxxxxxxxx</w:t>
      </w:r>
      <w:r>
        <w:t xml:space="preserve"> </w:t>
      </w:r>
      <w:r w:rsidR="00137DF0">
        <w:t>xxxxxxx</w:t>
      </w:r>
      <w:r>
        <w:rPr>
          <w:u w:val="single" w:color="000000"/>
        </w:rPr>
        <w:t>@</w:t>
      </w:r>
      <w:r w:rsidR="00137DF0">
        <w:rPr>
          <w:u w:val="single" w:color="000000"/>
        </w:rPr>
        <w:t>xxxxxxxx</w:t>
      </w:r>
      <w:r>
        <w:rPr>
          <w:u w:val="single" w:color="000000"/>
        </w:rPr>
        <w:t xml:space="preserve"> </w:t>
      </w:r>
      <w:r>
        <w:t>Elfetex spol. s r.o.</w:t>
      </w:r>
    </w:p>
    <w:p w14:paraId="07F8EC9A" w14:textId="77777777" w:rsidR="009B340C" w:rsidRDefault="00000000">
      <w:pPr>
        <w:spacing w:after="1092" w:line="265" w:lineRule="auto"/>
        <w:ind w:left="9" w:firstLine="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1BBD7B9" wp14:editId="7E4FC92B">
                <wp:simplePos x="0" y="0"/>
                <wp:positionH relativeFrom="page">
                  <wp:posOffset>359664</wp:posOffset>
                </wp:positionH>
                <wp:positionV relativeFrom="page">
                  <wp:posOffset>844537</wp:posOffset>
                </wp:positionV>
                <wp:extent cx="6702552" cy="39635"/>
                <wp:effectExtent l="0" t="0" r="0" b="0"/>
                <wp:wrapTopAndBottom/>
                <wp:docPr id="2751" name="Group 2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2552" cy="39635"/>
                          <a:chOff x="0" y="0"/>
                          <a:chExt cx="6702552" cy="39635"/>
                        </a:xfrm>
                      </wpg:grpSpPr>
                      <wps:wsp>
                        <wps:cNvPr id="2750" name="Shape 2750"/>
                        <wps:cNvSpPr/>
                        <wps:spPr>
                          <a:xfrm>
                            <a:off x="0" y="0"/>
                            <a:ext cx="6702552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2552" h="39635">
                                <a:moveTo>
                                  <a:pt x="0" y="19818"/>
                                </a:moveTo>
                                <a:lnTo>
                                  <a:pt x="6702552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51" style="width:527.76pt;height:3.12089pt;position:absolute;mso-position-horizontal-relative:page;mso-position-horizontal:absolute;margin-left:28.32pt;mso-position-vertical-relative:page;margin-top:66.499pt;" coordsize="67025,396">
                <v:shape id="Shape 2750" style="position:absolute;width:67025;height:396;left:0;top:0;" coordsize="6702552,39635" path="m0,19818l6702552,19818">
                  <v:stroke weight="3.120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Kupkova 744, 757 Ol Valašské Meziříčí</w:t>
      </w:r>
    </w:p>
    <w:p w14:paraId="739984B1" w14:textId="6F735F4D" w:rsidR="009B340C" w:rsidRDefault="00000000">
      <w:pPr>
        <w:spacing w:after="0" w:line="265" w:lineRule="auto"/>
        <w:ind w:left="9" w:firstLine="4"/>
      </w:pPr>
      <w:r>
        <w:t>From: Renata Polášková &lt;</w:t>
      </w:r>
      <w:r w:rsidR="00137DF0">
        <w:t>xxxxxxxxx</w:t>
      </w:r>
      <w:r>
        <w:t>@</w:t>
      </w:r>
      <w:r w:rsidR="00137DF0">
        <w:t>xxxxxxxxxx</w:t>
      </w:r>
      <w:r>
        <w:t xml:space="preserve">&gt; </w:t>
      </w:r>
      <w:r>
        <w:rPr>
          <w:noProof/>
        </w:rPr>
        <w:drawing>
          <wp:inline distT="0" distB="0" distL="0" distR="0" wp14:anchorId="55E56537" wp14:editId="5C68CCB7">
            <wp:extent cx="18288" cy="30488"/>
            <wp:effectExtent l="0" t="0" r="0" b="0"/>
            <wp:docPr id="960" name="Picture 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" name="Picture 96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475B5" w14:textId="77777777" w:rsidR="009B340C" w:rsidRDefault="00000000">
      <w:pPr>
        <w:spacing w:after="0" w:line="265" w:lineRule="auto"/>
        <w:ind w:left="9" w:firstLine="4"/>
      </w:pPr>
      <w:r>
        <w:t>Sent: Thursday, July 3, 2025 9:54 AM</w:t>
      </w:r>
    </w:p>
    <w:p w14:paraId="6BA480E2" w14:textId="2B8F2AD4" w:rsidR="009B340C" w:rsidRDefault="00000000">
      <w:pPr>
        <w:spacing w:after="514" w:line="265" w:lineRule="auto"/>
        <w:ind w:left="9" w:right="5429" w:firstLine="4"/>
      </w:pPr>
      <w:r>
        <w:t>To: Voznica, Beno &lt;</w:t>
      </w:r>
      <w:r w:rsidR="00137DF0">
        <w:t>xxxxxxx</w:t>
      </w:r>
      <w:r>
        <w:t>@</w:t>
      </w:r>
      <w:r w:rsidR="00137DF0">
        <w:t>xxxxxxxx</w:t>
      </w:r>
      <w:r>
        <w:t>&gt; Subject: [EXTERNAL] Potvrzení</w:t>
      </w:r>
    </w:p>
    <w:p w14:paraId="66FDC52E" w14:textId="77777777" w:rsidR="009B340C" w:rsidRDefault="00000000">
      <w:pPr>
        <w:spacing w:after="0" w:line="265" w:lineRule="auto"/>
        <w:ind w:left="9" w:right="7262" w:firstLine="4"/>
      </w:pPr>
      <w:r>
        <w:t>Dobrý den, v příloze zasílám objednávku.</w:t>
      </w:r>
    </w:p>
    <w:p w14:paraId="30827158" w14:textId="77777777" w:rsidR="009B340C" w:rsidRDefault="00000000">
      <w:pPr>
        <w:spacing w:after="0" w:line="265" w:lineRule="auto"/>
        <w:ind w:left="9" w:firstLine="4"/>
      </w:pPr>
      <w:r>
        <w:t>Prosím o její potvrzení e-mailem, že objednávku akceptujete</w:t>
      </w:r>
      <w:r>
        <w:rPr>
          <w:noProof/>
        </w:rPr>
        <w:drawing>
          <wp:inline distT="0" distB="0" distL="0" distR="0" wp14:anchorId="3B826B3D" wp14:editId="1558C613">
            <wp:extent cx="27432" cy="24392"/>
            <wp:effectExtent l="0" t="0" r="0" b="0"/>
            <wp:docPr id="961" name="Picture 9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" name="Picture 96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30B92" w14:textId="77777777" w:rsidR="009B340C" w:rsidRDefault="00000000">
      <w:pPr>
        <w:spacing w:after="244" w:line="265" w:lineRule="auto"/>
        <w:ind w:left="9" w:right="5957" w:firstLine="4"/>
      </w:pPr>
      <w:r>
        <w:t>Musím zaevidovat do Registru smluv. Děkuji.</w:t>
      </w:r>
    </w:p>
    <w:p w14:paraId="021FA846" w14:textId="77777777" w:rsidR="009B340C" w:rsidRDefault="00000000">
      <w:pPr>
        <w:spacing w:after="3" w:line="263" w:lineRule="auto"/>
        <w:ind w:left="14" w:right="7118" w:hanging="10"/>
        <w:jc w:val="both"/>
      </w:pPr>
      <w:r>
        <w:rPr>
          <w:rFonts w:ascii="Times New Roman" w:eastAsia="Times New Roman" w:hAnsi="Times New Roman" w:cs="Times New Roman"/>
        </w:rPr>
        <w:t>Bc. Renata Polášková finanční referent</w:t>
      </w:r>
    </w:p>
    <w:p w14:paraId="13873CCE" w14:textId="77777777" w:rsidR="009B340C" w:rsidRDefault="00000000">
      <w:pPr>
        <w:spacing w:after="3" w:line="263" w:lineRule="auto"/>
        <w:ind w:left="14" w:right="6225" w:hanging="10"/>
        <w:jc w:val="both"/>
      </w:pPr>
      <w:r>
        <w:rPr>
          <w:rFonts w:ascii="Times New Roman" w:eastAsia="Times New Roman" w:hAnsi="Times New Roman" w:cs="Times New Roman"/>
        </w:rPr>
        <w:t>MŠ, ZŠ a SŠ pro sluchově postižené</w:t>
      </w:r>
    </w:p>
    <w:p w14:paraId="4634673B" w14:textId="415F8688" w:rsidR="009B340C" w:rsidRDefault="00000000">
      <w:pPr>
        <w:spacing w:after="3" w:line="263" w:lineRule="auto"/>
        <w:ind w:left="14" w:right="6225" w:hanging="10"/>
        <w:jc w:val="both"/>
      </w:pPr>
      <w:r>
        <w:rPr>
          <w:rFonts w:ascii="Times New Roman" w:eastAsia="Times New Roman" w:hAnsi="Times New Roman" w:cs="Times New Roman"/>
        </w:rPr>
        <w:t xml:space="preserve">Vsetínská 454, 757 </w:t>
      </w:r>
      <w:r w:rsidR="00137DF0"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Valašské Meziříčí IČO: 00843598 tel.: </w:t>
      </w:r>
      <w:r w:rsidR="00137DF0">
        <w:rPr>
          <w:rFonts w:ascii="Times New Roman" w:eastAsia="Times New Roman" w:hAnsi="Times New Roman" w:cs="Times New Roman"/>
        </w:rPr>
        <w:t>xxxxxxxxxxxxx</w:t>
      </w:r>
    </w:p>
    <w:sectPr w:rsidR="009B340C">
      <w:pgSz w:w="11904" w:h="16834"/>
      <w:pgMar w:top="1440" w:right="1440" w:bottom="1440" w:left="58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40C"/>
    <w:rsid w:val="00137DF0"/>
    <w:rsid w:val="009B340C"/>
    <w:rsid w:val="00B7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4CCA"/>
  <w15:docId w15:val="{F2A1B63E-BE38-44B1-92E3-55A85F2F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729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2025-07-03T09:17:00Z</dcterms:created>
  <dcterms:modified xsi:type="dcterms:W3CDTF">2025-07-03T09:17:00Z</dcterms:modified>
</cp:coreProperties>
</file>