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159F" w14:textId="77777777" w:rsidR="00960446" w:rsidRDefault="00445415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O/0787/2025/BaM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2976"/>
      </w:tblGrid>
      <w:tr w:rsidR="00960446" w14:paraId="339DC88E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FA55F2" w14:textId="77777777" w:rsidR="00960446" w:rsidRDefault="00445415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DBFEEF1" w14:textId="77777777" w:rsidR="00960446" w:rsidRDefault="00445415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3E7F12" w14:textId="77777777" w:rsidR="00960446" w:rsidRDefault="00960446">
            <w:pPr>
              <w:spacing w:after="160" w:line="259" w:lineRule="auto"/>
              <w:ind w:left="0" w:firstLine="0"/>
              <w:jc w:val="left"/>
            </w:pPr>
          </w:p>
        </w:tc>
      </w:tr>
      <w:tr w:rsidR="00960446" w14:paraId="20A7801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23C288" w14:textId="77777777" w:rsidR="00960446" w:rsidRDefault="00445415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EAB82B" w14:textId="77777777" w:rsidR="00960446" w:rsidRDefault="00445415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b/>
                <w:sz w:val="20"/>
              </w:rPr>
              <w:t>Techem</w:t>
            </w:r>
            <w:proofErr w:type="spellEnd"/>
            <w:r>
              <w:rPr>
                <w:b/>
                <w:sz w:val="20"/>
              </w:rPr>
              <w:t xml:space="preserve"> spol s.r.o.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4A81E83" w14:textId="77777777" w:rsidR="00960446" w:rsidRDefault="00960446">
            <w:pPr>
              <w:spacing w:after="160" w:line="259" w:lineRule="auto"/>
              <w:ind w:left="0" w:firstLine="0"/>
              <w:jc w:val="left"/>
            </w:pPr>
          </w:p>
        </w:tc>
      </w:tr>
      <w:tr w:rsidR="00960446" w14:paraId="6CE6316B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E935BD" w14:textId="77777777" w:rsidR="00960446" w:rsidRDefault="00445415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1BF6F87" w14:textId="77777777" w:rsidR="00960446" w:rsidRDefault="00445415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Počernická 272/96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82635AD" w14:textId="77777777" w:rsidR="00960446" w:rsidRDefault="00960446">
            <w:pPr>
              <w:spacing w:after="160" w:line="259" w:lineRule="auto"/>
              <w:ind w:left="0" w:firstLine="0"/>
              <w:jc w:val="left"/>
            </w:pPr>
          </w:p>
        </w:tc>
      </w:tr>
      <w:tr w:rsidR="00960446" w14:paraId="0F62361C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02D493" w14:textId="77777777" w:rsidR="00960446" w:rsidRDefault="00445415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45A1EB3C" w14:textId="77777777" w:rsidR="00960446" w:rsidRDefault="00445415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6FCA42D9" w14:textId="77777777" w:rsidR="00960446" w:rsidRDefault="00445415">
            <w:pPr>
              <w:tabs>
                <w:tab w:val="center" w:pos="141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108 00</w:t>
            </w:r>
            <w:r>
              <w:rPr>
                <w:sz w:val="20"/>
              </w:rPr>
              <w:tab/>
              <w:t>Praha 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7367CF" w14:textId="77777777" w:rsidR="00960446" w:rsidRDefault="00960446">
            <w:pPr>
              <w:spacing w:after="160" w:line="259" w:lineRule="auto"/>
              <w:ind w:left="0" w:firstLine="0"/>
              <w:jc w:val="left"/>
            </w:pPr>
          </w:p>
        </w:tc>
      </w:tr>
      <w:tr w:rsidR="00960446" w14:paraId="0E7CFEB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295B5" w14:textId="77777777" w:rsidR="00960446" w:rsidRDefault="00445415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F609CF" w14:textId="77777777" w:rsidR="00960446" w:rsidRDefault="00445415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49684370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E327DB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</w:tr>
      <w:tr w:rsidR="00960446" w14:paraId="00D61293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445339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399A03" w14:textId="77777777" w:rsidR="00960446" w:rsidRDefault="00445415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960446" w14:paraId="2136F9B7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F934EB2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3ECC78" w14:textId="77777777" w:rsidR="00960446" w:rsidRDefault="00445415">
            <w:pPr>
              <w:tabs>
                <w:tab w:val="center" w:pos="1254"/>
                <w:tab w:val="center" w:pos="29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960446" w14:paraId="4179E17E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16A2AB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6B5502" w14:textId="77777777" w:rsidR="00960446" w:rsidRDefault="00445415">
            <w:pPr>
              <w:tabs>
                <w:tab w:val="center" w:pos="1093"/>
                <w:tab w:val="center" w:pos="26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10A9143B" w14:textId="77777777" w:rsidR="00960446" w:rsidRDefault="00445415">
            <w:pPr>
              <w:spacing w:after="0" w:line="259" w:lineRule="auto"/>
              <w:ind w:left="1603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960446" w14:paraId="6F2D0082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BCC723D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479BB2" w14:textId="77777777" w:rsidR="00960446" w:rsidRDefault="00445415">
            <w:pPr>
              <w:tabs>
                <w:tab w:val="center" w:pos="1043"/>
                <w:tab w:val="center" w:pos="2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960446" w14:paraId="44AB23E9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97D61" w14:textId="77777777" w:rsidR="00960446" w:rsidRDefault="00445415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4BCBB958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1924D44" w14:textId="77777777" w:rsidR="00960446" w:rsidRDefault="00445415">
            <w:pPr>
              <w:tabs>
                <w:tab w:val="center" w:pos="976"/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748D854C" w14:textId="77777777" w:rsidR="00960446" w:rsidRDefault="00445415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743FA4C6" w14:textId="77777777" w:rsidR="00960446" w:rsidRDefault="0044541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right="3327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48A13CFC" w14:textId="77777777" w:rsidR="00960446" w:rsidRDefault="0044541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right="332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787BAA" wp14:editId="6E2CE66C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dodání 82 ks </w:t>
      </w:r>
      <w:proofErr w:type="gramStart"/>
      <w:r>
        <w:rPr>
          <w:sz w:val="18"/>
        </w:rPr>
        <w:t>vodoměrů - AP</w:t>
      </w:r>
      <w:proofErr w:type="gramEnd"/>
      <w:r>
        <w:rPr>
          <w:sz w:val="18"/>
        </w:rPr>
        <w:t xml:space="preserve"> rádio 4-SV (</w:t>
      </w:r>
      <w:proofErr w:type="spellStart"/>
      <w:r>
        <w:rPr>
          <w:sz w:val="18"/>
        </w:rPr>
        <w:t>st.d</w:t>
      </w:r>
      <w:proofErr w:type="spellEnd"/>
      <w:r>
        <w:rPr>
          <w:sz w:val="18"/>
        </w:rPr>
        <w:t>. 110) viz. jmenný seznam V souladu s CN č.10007358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960446" w14:paraId="13354DA4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D6F87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C8208" w14:textId="77777777" w:rsidR="00960446" w:rsidRDefault="0044541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69 339,20</w:t>
            </w:r>
          </w:p>
        </w:tc>
      </w:tr>
      <w:tr w:rsidR="00960446" w14:paraId="4856A80F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05328" w14:textId="77777777" w:rsidR="00960446" w:rsidRDefault="0044541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29C7" w14:textId="77777777" w:rsidR="00960446" w:rsidRDefault="00445415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83 900,43</w:t>
            </w:r>
          </w:p>
        </w:tc>
      </w:tr>
    </w:tbl>
    <w:p w14:paraId="3F7A2F73" w14:textId="77777777" w:rsidR="00960446" w:rsidRDefault="00445415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15.08.2025</w:t>
      </w:r>
    </w:p>
    <w:p w14:paraId="4D7B2D1D" w14:textId="77777777" w:rsidR="00960446" w:rsidRDefault="00445415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097E7F50" w14:textId="77777777" w:rsidR="00960446" w:rsidRDefault="00445415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dodavatel nespolehlivým plátcem daně dle §</w:t>
      </w:r>
    </w:p>
    <w:p w14:paraId="54E6E85E" w14:textId="77777777" w:rsidR="00960446" w:rsidRDefault="00445415">
      <w:pPr>
        <w:numPr>
          <w:ilvl w:val="0"/>
          <w:numId w:val="1"/>
        </w:numPr>
        <w:spacing w:after="133"/>
        <w:ind w:right="-14" w:hanging="179"/>
      </w:pPr>
      <w:proofErr w:type="gramStart"/>
      <w:r>
        <w:t>106a</w:t>
      </w:r>
      <w:proofErr w:type="gramEnd"/>
      <w:r>
        <w:t xml:space="preserve"> zákona o DPH, je objednatel, vystupuje-li v pozici osoby povinné k dani, oprávněn uhradit dodavateli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396D42DA" w14:textId="77777777" w:rsidR="00960446" w:rsidRDefault="00445415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2FAA83D5" w14:textId="77777777" w:rsidR="00960446" w:rsidRDefault="00445415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3B9045AA" w14:textId="77777777" w:rsidR="00960446" w:rsidRDefault="00445415">
      <w:pPr>
        <w:tabs>
          <w:tab w:val="center" w:pos="209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Stempaková Jaroslava</w:t>
      </w:r>
    </w:p>
    <w:p w14:paraId="28CD68F2" w14:textId="77777777" w:rsidR="00960446" w:rsidRDefault="00445415">
      <w:pPr>
        <w:tabs>
          <w:tab w:val="center" w:pos="362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+420599453158, jaroslava.stempakova@vitkovice.ostrava.cz</w:t>
      </w:r>
    </w:p>
    <w:p w14:paraId="6B3FCBC0" w14:textId="77777777" w:rsidR="00960446" w:rsidRDefault="00445415">
      <w:pPr>
        <w:pStyle w:val="Nadpis1"/>
        <w:ind w:left="189" w:hanging="189"/>
      </w:pPr>
      <w:r>
        <w:t>Ostravě dne:</w:t>
      </w:r>
      <w:r>
        <w:tab/>
      </w:r>
      <w:r>
        <w:rPr>
          <w:sz w:val="18"/>
        </w:rPr>
        <w:t>03.07.2025</w:t>
      </w:r>
    </w:p>
    <w:sectPr w:rsidR="00960446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825"/>
    <w:multiLevelType w:val="hybridMultilevel"/>
    <w:tmpl w:val="36024D8C"/>
    <w:lvl w:ilvl="0" w:tplc="8960D09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5E3F3A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AE98D4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FCF4F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FEAF8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8C978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6564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A3BAC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08176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205DCA"/>
    <w:multiLevelType w:val="hybridMultilevel"/>
    <w:tmpl w:val="98E8851E"/>
    <w:lvl w:ilvl="0" w:tplc="6256F61A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E3E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ADD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380F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9A7D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225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258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82F2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04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819036">
    <w:abstractNumId w:val="0"/>
  </w:num>
  <w:num w:numId="2" w16cid:durableId="157674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46"/>
    <w:rsid w:val="00445415"/>
    <w:rsid w:val="00960446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C418"/>
  <w15:docId w15:val="{972F73F9-5EFB-454B-9949-0165FF48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Stempaková Jaroslava, VITK_BAM_17</dc:creator>
  <cp:keywords/>
  <cp:lastModifiedBy>Stempaková Jaroslava</cp:lastModifiedBy>
  <cp:revision>2</cp:revision>
  <dcterms:created xsi:type="dcterms:W3CDTF">2025-07-03T08:42:00Z</dcterms:created>
  <dcterms:modified xsi:type="dcterms:W3CDTF">2025-07-03T08:42:00Z</dcterms:modified>
</cp:coreProperties>
</file>