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451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A5E805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66E3C2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6E07A1D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35D90CA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2C812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080674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907347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34745D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F39676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1001821254</w:t>
      </w:r>
    </w:p>
    <w:p w14:paraId="084163F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FA4CA6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FF4C84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CB4FC6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212B8" w14:textId="75DF20FA" w:rsidR="00B83DD2" w:rsidRPr="00B83DD2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83DD2">
        <w:rPr>
          <w:rFonts w:ascii="Arial" w:hAnsi="Arial" w:cs="Arial"/>
          <w:b/>
          <w:color w:val="000000"/>
          <w:sz w:val="22"/>
          <w:szCs w:val="22"/>
        </w:rPr>
        <w:t>Chmelík Jan, Ing., r.č. 80</w:t>
      </w:r>
      <w:r w:rsidR="00DA121A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B83DD2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7642D6F3" w14:textId="0DCDD1C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DA121A">
        <w:rPr>
          <w:rFonts w:ascii="Arial" w:hAnsi="Arial" w:cs="Arial"/>
          <w:color w:val="000000"/>
          <w:sz w:val="22"/>
          <w:szCs w:val="22"/>
        </w:rPr>
        <w:t>XXXXXXXXXXXXXXXXXXXXXX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Černý </w:t>
      </w:r>
      <w:r w:rsidR="00B83DD2" w:rsidRPr="00D87E4D">
        <w:rPr>
          <w:rFonts w:ascii="Arial" w:hAnsi="Arial" w:cs="Arial"/>
          <w:color w:val="000000"/>
          <w:sz w:val="22"/>
          <w:szCs w:val="22"/>
        </w:rPr>
        <w:t>Důl,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PSČ 543 44</w:t>
      </w:r>
    </w:p>
    <w:p w14:paraId="7D3D0DA7" w14:textId="0D86675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B83DD2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A41B6B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F13F2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23A59F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5399665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1001821254</w:t>
      </w:r>
    </w:p>
    <w:p w14:paraId="3EF6FD4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45E799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76A3FB6" w14:textId="783820C4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</w:t>
      </w:r>
      <w:r w:rsidR="00B83DD2">
        <w:rPr>
          <w:rFonts w:ascii="Arial" w:hAnsi="Arial" w:cs="Arial"/>
          <w:sz w:val="22"/>
          <w:szCs w:val="22"/>
        </w:rPr>
        <w:t>0</w:t>
      </w:r>
      <w:r w:rsidRPr="00D87E4D">
        <w:rPr>
          <w:rFonts w:ascii="Arial" w:hAnsi="Arial" w:cs="Arial"/>
          <w:sz w:val="22"/>
          <w:szCs w:val="22"/>
        </w:rPr>
        <w:t>9.2012 kupní smlouvu č. 1001821254 (dále jen "smlouva").</w:t>
      </w:r>
    </w:p>
    <w:p w14:paraId="221AFE03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DDC737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D460501" w14:textId="1C4DF212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</w:t>
      </w:r>
      <w:r w:rsidR="00B83DD2">
        <w:rPr>
          <w:rFonts w:ascii="Arial" w:hAnsi="Arial" w:cs="Arial"/>
          <w:sz w:val="22"/>
          <w:szCs w:val="22"/>
        </w:rPr>
        <w:t>0</w:t>
      </w:r>
      <w:r w:rsidR="00626B85" w:rsidRPr="00CE60EF">
        <w:rPr>
          <w:rFonts w:ascii="Arial" w:hAnsi="Arial" w:cs="Arial"/>
          <w:sz w:val="22"/>
          <w:szCs w:val="22"/>
        </w:rPr>
        <w:t>9.2042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140 430,00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čtyřicet tisíc čtyři sta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56B9A2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C05563C" w14:textId="78D3D823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B83DD2">
        <w:rPr>
          <w:rFonts w:ascii="Arial" w:hAnsi="Arial" w:cs="Arial"/>
          <w:sz w:val="22"/>
          <w:szCs w:val="22"/>
        </w:rPr>
        <w:t xml:space="preserve">a předchozího dodatku </w:t>
      </w:r>
      <w:r w:rsidRPr="003511C8">
        <w:rPr>
          <w:rFonts w:ascii="Arial" w:hAnsi="Arial" w:cs="Arial"/>
          <w:sz w:val="22"/>
          <w:szCs w:val="22"/>
        </w:rPr>
        <w:t xml:space="preserve">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101 272,00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jeden tisíc dvě stě sedmdesát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3C9F8A4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64 580,00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šedesát čtyři tisíce pět set osmdesát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65471F0" w14:textId="77777777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0A3CD2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702C15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C888C1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D74196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9FED78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09F842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29E9149" w14:textId="53DE0C5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B83DD2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444F0F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</w:t>
      </w:r>
      <w:r w:rsidRPr="00507A18">
        <w:rPr>
          <w:rFonts w:ascii="Arial" w:hAnsi="Arial" w:cs="Arial"/>
          <w:sz w:val="22"/>
          <w:szCs w:val="22"/>
        </w:rPr>
        <w:lastRenderedPageBreak/>
        <w:t>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838565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4542F2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CA0C65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EE546F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CE0C31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F34CA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D038D9" w14:textId="4816205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B83DD2">
        <w:rPr>
          <w:rFonts w:ascii="Arial" w:hAnsi="Arial" w:cs="Arial"/>
          <w:sz w:val="22"/>
          <w:szCs w:val="22"/>
        </w:rPr>
        <w:t xml:space="preserve">dne </w:t>
      </w:r>
      <w:r w:rsidR="00E2259E">
        <w:rPr>
          <w:rFonts w:ascii="Arial" w:hAnsi="Arial" w:cs="Arial"/>
          <w:sz w:val="22"/>
          <w:szCs w:val="22"/>
        </w:rPr>
        <w:t>03.07.2025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14:paraId="0221ADAF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85AFF3" w14:textId="77777777" w:rsidR="00B83DD2" w:rsidRDefault="00B83DD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51C7E0" w14:textId="77777777" w:rsidR="00B83DD2" w:rsidRDefault="00B83DD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E85739" w14:textId="77777777" w:rsidR="00B83DD2" w:rsidRPr="00D87E4D" w:rsidRDefault="00B83DD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10C5A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7C530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B8AABA1" w14:textId="0964B7A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B83DD2" w:rsidRPr="00D87E4D">
        <w:rPr>
          <w:rFonts w:ascii="Arial" w:hAnsi="Arial" w:cs="Arial"/>
          <w:sz w:val="22"/>
          <w:szCs w:val="22"/>
        </w:rPr>
        <w:t>Ing.</w:t>
      </w:r>
      <w:r w:rsidR="00B83DD2">
        <w:rPr>
          <w:rFonts w:ascii="Arial" w:hAnsi="Arial" w:cs="Arial"/>
          <w:sz w:val="22"/>
          <w:szCs w:val="22"/>
        </w:rPr>
        <w:t xml:space="preserve"> </w:t>
      </w:r>
      <w:r w:rsidR="00B83DD2" w:rsidRPr="00D87E4D">
        <w:rPr>
          <w:rFonts w:ascii="Arial" w:hAnsi="Arial" w:cs="Arial"/>
          <w:sz w:val="22"/>
          <w:szCs w:val="22"/>
        </w:rPr>
        <w:t xml:space="preserve">Jan </w:t>
      </w:r>
      <w:r w:rsidRPr="00D87E4D">
        <w:rPr>
          <w:rFonts w:ascii="Arial" w:hAnsi="Arial" w:cs="Arial"/>
          <w:sz w:val="22"/>
          <w:szCs w:val="22"/>
        </w:rPr>
        <w:t xml:space="preserve">Chmelík </w:t>
      </w:r>
    </w:p>
    <w:p w14:paraId="21E7292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C2201E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FAFBAC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139C750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4424B3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FD8C1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1F3C40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2FB3A4B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19C3FE6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F03155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456DB1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31EC59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8EDDFE" w14:textId="33485BA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83DD2">
        <w:rPr>
          <w:rFonts w:ascii="Arial" w:hAnsi="Arial" w:cs="Arial"/>
          <w:sz w:val="22"/>
          <w:szCs w:val="22"/>
        </w:rPr>
        <w:t>M</w:t>
      </w:r>
      <w:r w:rsidR="00B83DD2">
        <w:rPr>
          <w:rFonts w:ascii="Arial" w:hAnsi="Arial" w:cs="Arial"/>
          <w:color w:val="000000"/>
          <w:sz w:val="22"/>
          <w:szCs w:val="22"/>
        </w:rPr>
        <w:t xml:space="preserve">gr. Milan Dudek </w:t>
      </w:r>
    </w:p>
    <w:p w14:paraId="69E70C3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CCD45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FFA6A6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553EE6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EE05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965BEB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F5180A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4C1D6F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B60C06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9C3422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2CDDE9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EE0E31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47548A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270A08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5CA686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1414B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A6B1CB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A38DAAA" w14:textId="3D64943C" w:rsidR="00F52E8C" w:rsidRPr="00D87E4D" w:rsidRDefault="00B83DD2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gr. Milan Dudek</w:t>
      </w:r>
    </w:p>
    <w:p w14:paraId="32298B3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ECEA68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1D2DECD" w14:textId="2C24D5F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83DD2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B83DD2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11BA0849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8DC99A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444F0F">
      <w:headerReference w:type="default" r:id="rId6"/>
      <w:headerReference w:type="first" r:id="rId7"/>
      <w:type w:val="continuous"/>
      <w:pgSz w:w="11907" w:h="16840"/>
      <w:pgMar w:top="709" w:right="1418" w:bottom="851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830E" w14:textId="77777777" w:rsidR="005F2F1A" w:rsidRDefault="005F2F1A">
      <w:r>
        <w:separator/>
      </w:r>
    </w:p>
  </w:endnote>
  <w:endnote w:type="continuationSeparator" w:id="0">
    <w:p w14:paraId="1F545084" w14:textId="77777777" w:rsidR="005F2F1A" w:rsidRDefault="005F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B79F" w14:textId="77777777" w:rsidR="005F2F1A" w:rsidRDefault="005F2F1A">
      <w:r>
        <w:separator/>
      </w:r>
    </w:p>
  </w:footnote>
  <w:footnote w:type="continuationSeparator" w:id="0">
    <w:p w14:paraId="67970D1D" w14:textId="77777777" w:rsidR="005F2F1A" w:rsidRDefault="005F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E0E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490B" w14:textId="09036716" w:rsidR="0064163E" w:rsidRPr="00B73C5F" w:rsidRDefault="0064163E" w:rsidP="0064163E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444F0F" w:rsidRPr="00444F0F">
      <w:t xml:space="preserve"> </w:t>
    </w:r>
    <w:r w:rsidR="00444F0F" w:rsidRPr="00444F0F">
      <w:rPr>
        <w:rFonts w:ascii="Arial" w:hAnsi="Arial" w:cs="Arial"/>
        <w:sz w:val="22"/>
        <w:szCs w:val="22"/>
      </w:rPr>
      <w:t>SPU 216057/2025/114/Du</w:t>
    </w:r>
  </w:p>
  <w:p w14:paraId="4021FF24" w14:textId="4EC6D260" w:rsidR="0064163E" w:rsidRDefault="0064163E" w:rsidP="0064163E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="00444F0F" w:rsidRPr="00444F0F">
      <w:t xml:space="preserve"> </w:t>
    </w:r>
    <w:r w:rsidR="00444F0F" w:rsidRPr="00444F0F">
      <w:rPr>
        <w:rFonts w:ascii="Arial" w:hAnsi="Arial" w:cs="Arial"/>
      </w:rPr>
      <w:t>spuess9801313d</w:t>
    </w:r>
  </w:p>
  <w:p w14:paraId="3485AC8E" w14:textId="77777777" w:rsidR="0064163E" w:rsidRDefault="006416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44F0F"/>
    <w:rsid w:val="00477E2F"/>
    <w:rsid w:val="00490212"/>
    <w:rsid w:val="004935BD"/>
    <w:rsid w:val="004A15EF"/>
    <w:rsid w:val="004C2220"/>
    <w:rsid w:val="004E373B"/>
    <w:rsid w:val="00502ACB"/>
    <w:rsid w:val="00507A18"/>
    <w:rsid w:val="005334A5"/>
    <w:rsid w:val="00560A0B"/>
    <w:rsid w:val="0057529F"/>
    <w:rsid w:val="005F2F1A"/>
    <w:rsid w:val="00616E7E"/>
    <w:rsid w:val="00626B85"/>
    <w:rsid w:val="0064163E"/>
    <w:rsid w:val="006A7DE4"/>
    <w:rsid w:val="006D62BE"/>
    <w:rsid w:val="00732F2D"/>
    <w:rsid w:val="00741254"/>
    <w:rsid w:val="00761BDB"/>
    <w:rsid w:val="00762608"/>
    <w:rsid w:val="007A7259"/>
    <w:rsid w:val="007B175B"/>
    <w:rsid w:val="007B6B93"/>
    <w:rsid w:val="007C2D8C"/>
    <w:rsid w:val="008320E4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C1296"/>
    <w:rsid w:val="00AE61FA"/>
    <w:rsid w:val="00AF7A9E"/>
    <w:rsid w:val="00B048C7"/>
    <w:rsid w:val="00B074ED"/>
    <w:rsid w:val="00B548E9"/>
    <w:rsid w:val="00B63D93"/>
    <w:rsid w:val="00B73C5F"/>
    <w:rsid w:val="00B762CE"/>
    <w:rsid w:val="00B83DD2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A121A"/>
    <w:rsid w:val="00DF63B3"/>
    <w:rsid w:val="00E16FA3"/>
    <w:rsid w:val="00E2259E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65698"/>
  <w14:defaultImageDpi w14:val="0"/>
  <w15:docId w15:val="{0A23E248-3F4A-410E-B305-00FE5350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3478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5</cp:revision>
  <cp:lastPrinted>2005-12-12T13:07:00Z</cp:lastPrinted>
  <dcterms:created xsi:type="dcterms:W3CDTF">2025-05-29T06:59:00Z</dcterms:created>
  <dcterms:modified xsi:type="dcterms:W3CDTF">2025-07-03T08:09:00Z</dcterms:modified>
</cp:coreProperties>
</file>