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8F84" w14:textId="77777777" w:rsidR="002C0513" w:rsidRPr="00C834F2" w:rsidRDefault="002C0513" w:rsidP="002C0513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2025/250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124463">
        <w:rPr>
          <w:rFonts w:ascii="Arial" w:hAnsi="Arial" w:cs="Arial"/>
          <w:bCs/>
          <w:sz w:val="20"/>
          <w:szCs w:val="20"/>
        </w:rPr>
        <w:t>5225092951</w:t>
      </w:r>
    </w:p>
    <w:p w14:paraId="56B0AC18" w14:textId="77777777" w:rsidR="002C0513" w:rsidRPr="00C834F2" w:rsidRDefault="002C0513" w:rsidP="002C0513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52C6F932" w14:textId="77777777" w:rsidR="002C0513" w:rsidRPr="00C834F2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3652E342" w14:textId="77777777" w:rsidR="002C0513" w:rsidRPr="00C834F2" w:rsidRDefault="002C0513" w:rsidP="002C051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24E52AA1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06A11931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D5010D7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33A2F01B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0CE21A26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5911CB37" w14:textId="77777777" w:rsidR="002C0513" w:rsidRPr="00C834F2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AADEBA7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>Centrum AMAVET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C834F2">
        <w:rPr>
          <w:rFonts w:ascii="Arial" w:hAnsi="Arial" w:cs="Arial"/>
          <w:b/>
          <w:sz w:val="20"/>
          <w:szCs w:val="20"/>
        </w:rPr>
        <w:t>Junior Brno</w:t>
      </w:r>
      <w:r w:rsidRPr="00A251E7">
        <w:rPr>
          <w:rFonts w:ascii="Arial" w:hAnsi="Arial" w:cs="Arial"/>
          <w:b/>
          <w:bCs/>
          <w:sz w:val="20"/>
          <w:szCs w:val="20"/>
        </w:rPr>
        <w:t>, p.s</w:t>
      </w:r>
      <w:r>
        <w:rPr>
          <w:rFonts w:ascii="Arial" w:hAnsi="Arial" w:cs="Arial"/>
          <w:sz w:val="20"/>
          <w:szCs w:val="20"/>
        </w:rPr>
        <w:t>.,</w:t>
      </w:r>
      <w:r w:rsidRPr="00C834F2">
        <w:rPr>
          <w:rFonts w:ascii="Arial" w:hAnsi="Arial" w:cs="Arial"/>
          <w:sz w:val="20"/>
          <w:szCs w:val="20"/>
        </w:rPr>
        <w:t xml:space="preserve"> IČO 65765885</w:t>
      </w:r>
    </w:p>
    <w:p w14:paraId="1D362403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Cacovická 264/6, 614 00 Brno</w:t>
      </w:r>
    </w:p>
    <w:p w14:paraId="41103F5C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ČSOB, a.s., číslo účtu 151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125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492/0300</w:t>
      </w:r>
    </w:p>
    <w:p w14:paraId="275B9613" w14:textId="77777777" w:rsidR="002C0513" w:rsidRPr="00C834F2" w:rsidRDefault="002C0513" w:rsidP="002C051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Ing. Pavel Čížek</w:t>
      </w:r>
    </w:p>
    <w:p w14:paraId="7F990EB8" w14:textId="77777777" w:rsidR="002C0513" w:rsidRPr="00C834F2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2DD6B569" w14:textId="77777777" w:rsidR="002C0513" w:rsidRPr="007E6C11" w:rsidRDefault="002C0513" w:rsidP="002C0513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7E6C11">
        <w:rPr>
          <w:rFonts w:ascii="Arial" w:hAnsi="Arial" w:cs="Arial"/>
          <w:sz w:val="20"/>
          <w:szCs w:val="20"/>
        </w:rPr>
        <w:t>.</w:t>
      </w:r>
    </w:p>
    <w:p w14:paraId="20FA4DB2" w14:textId="77777777" w:rsidR="002C0513" w:rsidRPr="00C834F2" w:rsidRDefault="002C0513" w:rsidP="002C051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3D836341" w14:textId="77777777" w:rsidR="002C0513" w:rsidRPr="00C834F2" w:rsidRDefault="002C0513" w:rsidP="002C051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6E1399">
        <w:rPr>
          <w:rFonts w:ascii="Arial" w:hAnsi="Arial" w:cs="Arial"/>
          <w:sz w:val="20"/>
          <w:szCs w:val="20"/>
        </w:rPr>
        <w:t>Celoroční činnost centra v</w:t>
      </w:r>
      <w:r>
        <w:rPr>
          <w:rFonts w:ascii="Arial" w:hAnsi="Arial" w:cs="Arial"/>
          <w:sz w:val="20"/>
          <w:szCs w:val="20"/>
        </w:rPr>
        <w:t xml:space="preserve"> </w:t>
      </w:r>
      <w:r w:rsidRPr="006E1399">
        <w:rPr>
          <w:rFonts w:ascii="Arial" w:hAnsi="Arial" w:cs="Arial"/>
          <w:sz w:val="20"/>
          <w:szCs w:val="20"/>
        </w:rPr>
        <w:t>roce</w:t>
      </w:r>
      <w:r>
        <w:rPr>
          <w:rFonts w:ascii="Arial" w:hAnsi="Arial" w:cs="Arial"/>
          <w:sz w:val="20"/>
          <w:szCs w:val="20"/>
        </w:rPr>
        <w:t xml:space="preserve"> </w:t>
      </w:r>
      <w:r w:rsidRPr="006E1399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 xml:space="preserve">5 na základě žádosti č. j. </w:t>
      </w:r>
      <w:r w:rsidRPr="008D12B6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0021683/2025,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8D12B6">
        <w:rPr>
          <w:rFonts w:ascii="Arial" w:hAnsi="Arial" w:cs="Arial"/>
          <w:b/>
          <w:sz w:val="20"/>
          <w:szCs w:val="20"/>
        </w:rPr>
        <w:t>nájemné, energie, nákup materiálu, doplnění vybavení</w:t>
      </w:r>
      <w:r>
        <w:rPr>
          <w:rFonts w:ascii="Arial" w:hAnsi="Arial" w:cs="Arial"/>
          <w:b/>
          <w:sz w:val="20"/>
          <w:szCs w:val="20"/>
        </w:rPr>
        <w:t>, ceny a údržba</w:t>
      </w:r>
      <w:r w:rsidRPr="00C834F2">
        <w:rPr>
          <w:rFonts w:ascii="Arial" w:hAnsi="Arial" w:cs="Arial"/>
          <w:sz w:val="20"/>
          <w:szCs w:val="20"/>
        </w:rPr>
        <w:t>.</w:t>
      </w:r>
    </w:p>
    <w:p w14:paraId="74839A4A" w14:textId="77777777" w:rsidR="002C0513" w:rsidRPr="00C834F2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77C2F560" w14:textId="77777777" w:rsidR="002C0513" w:rsidRPr="00C834F2" w:rsidRDefault="002C0513" w:rsidP="002C051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11</w:t>
      </w:r>
      <w:r w:rsidRPr="00C834F2">
        <w:rPr>
          <w:rFonts w:ascii="Arial" w:hAnsi="Arial" w:cs="Arial"/>
          <w:b/>
          <w:sz w:val="20"/>
          <w:szCs w:val="20"/>
        </w:rPr>
        <w:t>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 xml:space="preserve">jedno sto deset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0D4C64AE" w14:textId="77777777" w:rsidR="002C0513" w:rsidRPr="00C834F2" w:rsidRDefault="002C0513" w:rsidP="002C051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46BF23FA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2DD41393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3BFFBB81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5CC91A2E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29FE3A24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19095258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15A8B697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04717050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0EEE5C0C" w14:textId="77777777" w:rsidR="002C0513" w:rsidRPr="00F365CE" w:rsidRDefault="002C0513" w:rsidP="002C051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694DE790" w14:textId="77777777" w:rsidR="002C0513" w:rsidRPr="00F365CE" w:rsidRDefault="002C0513" w:rsidP="002C051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6CB969C8" w14:textId="77777777" w:rsidR="002C0513" w:rsidRPr="00F365CE" w:rsidRDefault="002C0513" w:rsidP="002C051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201C2222" w14:textId="77777777" w:rsidR="002C0513" w:rsidRPr="00F365CE" w:rsidRDefault="002C0513" w:rsidP="002C051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2562B38" w14:textId="77777777" w:rsidR="002C0513" w:rsidRDefault="002C0513" w:rsidP="002C051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>
        <w:rPr>
          <w:rFonts w:ascii="Arial" w:hAnsi="Arial" w:cs="Arial"/>
          <w:bCs/>
          <w:sz w:val="20"/>
          <w:szCs w:val="20"/>
        </w:rPr>
        <w:t>.</w:t>
      </w:r>
    </w:p>
    <w:p w14:paraId="68A75666" w14:textId="77777777" w:rsidR="0019304D" w:rsidRDefault="0019304D"/>
    <w:p w14:paraId="2A7CE4D0" w14:textId="77777777" w:rsidR="002C051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1462D74E" w14:textId="77777777" w:rsidR="002C0513" w:rsidRPr="00524B18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2EEA99B6" w14:textId="77777777" w:rsidR="002C0513" w:rsidRPr="00F365CE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917B4CE" w14:textId="77777777" w:rsidR="002C0513" w:rsidRPr="00F365CE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D802CF0" w14:textId="77777777" w:rsidR="002C0513" w:rsidRPr="00F365CE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8AE74" w14:textId="77777777" w:rsidR="002C0513" w:rsidRPr="00F365CE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54598BFB" w14:textId="77777777" w:rsidR="002C0513" w:rsidRPr="00F365CE" w:rsidRDefault="002C0513" w:rsidP="002C051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0A5BEEFC" w14:textId="77777777" w:rsidR="002C0513" w:rsidRPr="00F365CE" w:rsidRDefault="002C0513" w:rsidP="002C051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3EBE203" w14:textId="77777777" w:rsidR="002C0513" w:rsidRPr="00F365CE" w:rsidRDefault="002C0513" w:rsidP="002C051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0B4A43DE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B1A46A8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7A157EE8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25B28F5B" w14:textId="77777777" w:rsidR="002C0513" w:rsidRPr="00F365CE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E326050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7DA5B71F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596F2D33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1925F0FF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F9B1697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5BBE8249" w14:textId="77777777" w:rsidR="002C0513" w:rsidRPr="000C3263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369905C8" w14:textId="77777777" w:rsidR="002C0513" w:rsidRPr="00A67AB4" w:rsidRDefault="002C0513" w:rsidP="002C051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277FACA3" w14:textId="77777777" w:rsidR="002C0513" w:rsidRPr="00C834F2" w:rsidRDefault="002C0513" w:rsidP="002C0513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680EC107" w14:textId="77777777" w:rsidR="002C0513" w:rsidRDefault="002C0513" w:rsidP="002C051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19102541" w14:textId="77777777" w:rsidR="002C0513" w:rsidRPr="00C834F2" w:rsidRDefault="002C0513" w:rsidP="002C051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1B71DDD2" w14:textId="77777777" w:rsidR="002C0513" w:rsidRPr="00F630F2" w:rsidRDefault="002C0513" w:rsidP="002C0513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7A578565" w14:textId="77777777" w:rsidR="002C0513" w:rsidRPr="00C834F2" w:rsidRDefault="002C0513" w:rsidP="002C0513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53071" wp14:editId="4BB042A1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6DF7D" w14:textId="77777777" w:rsidR="002C0513" w:rsidRPr="00C834F2" w:rsidRDefault="002C0513" w:rsidP="002C0513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1B874CE" w14:textId="77777777" w:rsidR="002C0513" w:rsidRPr="00C834F2" w:rsidRDefault="002C0513" w:rsidP="002C0513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4C65FE18" w14:textId="77777777" w:rsidR="002C0513" w:rsidRPr="00C834F2" w:rsidRDefault="002C0513" w:rsidP="002C0513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5307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1B06DF7D" w14:textId="77777777" w:rsidR="002C0513" w:rsidRPr="00C834F2" w:rsidRDefault="002C0513" w:rsidP="002C0513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1B874CE" w14:textId="77777777" w:rsidR="002C0513" w:rsidRPr="00C834F2" w:rsidRDefault="002C0513" w:rsidP="002C0513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4C65FE18" w14:textId="77777777" w:rsidR="002C0513" w:rsidRPr="00C834F2" w:rsidRDefault="002C0513" w:rsidP="002C0513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0AA5782B" w14:textId="77777777" w:rsidR="002C0513" w:rsidRPr="00C834F2" w:rsidRDefault="002C0513" w:rsidP="002C0513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08FFC27F" w14:textId="77777777" w:rsidR="002C0513" w:rsidRPr="00C834F2" w:rsidRDefault="002C0513" w:rsidP="002C0513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602DC2FE" w14:textId="77777777" w:rsidR="002C0513" w:rsidRDefault="002C0513"/>
    <w:sectPr w:rsidR="002C0513" w:rsidSect="002C0513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13"/>
    <w:rsid w:val="0019304D"/>
    <w:rsid w:val="0023519E"/>
    <w:rsid w:val="002C0513"/>
    <w:rsid w:val="00503359"/>
    <w:rsid w:val="00547AEE"/>
    <w:rsid w:val="00B7569B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BFA8"/>
  <w15:chartTrackingRefBased/>
  <w15:docId w15:val="{6A3EC887-D813-41CA-AA1A-59ED5887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5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05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5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05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05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05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05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05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05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05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0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05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05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05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05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05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05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0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C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05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C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05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C05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05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C05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05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051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2C0513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C051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1560</Words>
  <Characters>9210</Characters>
  <Application>Microsoft Office Word</Application>
  <DocSecurity>0</DocSecurity>
  <Lines>76</Lines>
  <Paragraphs>21</Paragraphs>
  <ScaleCrop>false</ScaleCrop>
  <Company>MMB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2025-06-30T08:46:00Z</dcterms:created>
  <dcterms:modified xsi:type="dcterms:W3CDTF">2025-06-30T08:48:00Z</dcterms:modified>
</cp:coreProperties>
</file>