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B6152" w14:textId="77777777" w:rsidR="00E4437B" w:rsidRDefault="00D76DBB">
      <w:pPr>
        <w:spacing w:before="3"/>
        <w:rPr>
          <w:rFonts w:ascii="Times New Roman"/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D6530B0" wp14:editId="0E09C43B">
                <wp:simplePos x="0" y="0"/>
                <wp:positionH relativeFrom="page">
                  <wp:posOffset>6484036</wp:posOffset>
                </wp:positionH>
                <wp:positionV relativeFrom="page">
                  <wp:posOffset>1385785</wp:posOffset>
                </wp:positionV>
                <wp:extent cx="390525" cy="539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 h="53975">
                              <a:moveTo>
                                <a:pt x="18351" y="749"/>
                              </a:moveTo>
                              <a:lnTo>
                                <a:pt x="12153" y="749"/>
                              </a:lnTo>
                              <a:lnTo>
                                <a:pt x="0" y="7454"/>
                              </a:lnTo>
                              <a:lnTo>
                                <a:pt x="0" y="15735"/>
                              </a:lnTo>
                              <a:lnTo>
                                <a:pt x="10591" y="9918"/>
                              </a:lnTo>
                              <a:lnTo>
                                <a:pt x="10591" y="52946"/>
                              </a:lnTo>
                              <a:lnTo>
                                <a:pt x="18351" y="52946"/>
                              </a:lnTo>
                              <a:lnTo>
                                <a:pt x="18351" y="749"/>
                              </a:lnTo>
                              <a:close/>
                            </a:path>
                            <a:path w="390525" h="53975">
                              <a:moveTo>
                                <a:pt x="61747" y="18275"/>
                              </a:moveTo>
                              <a:lnTo>
                                <a:pt x="60350" y="11201"/>
                              </a:lnTo>
                              <a:lnTo>
                                <a:pt x="57734" y="7239"/>
                              </a:lnTo>
                              <a:lnTo>
                                <a:pt x="56426" y="5308"/>
                              </a:lnTo>
                              <a:lnTo>
                                <a:pt x="53848" y="3606"/>
                              </a:lnTo>
                              <a:lnTo>
                                <a:pt x="53848" y="11938"/>
                              </a:lnTo>
                              <a:lnTo>
                                <a:pt x="53848" y="24460"/>
                              </a:lnTo>
                              <a:lnTo>
                                <a:pt x="49364" y="29387"/>
                              </a:lnTo>
                              <a:lnTo>
                                <a:pt x="37147" y="29387"/>
                              </a:lnTo>
                              <a:lnTo>
                                <a:pt x="32588" y="24765"/>
                              </a:lnTo>
                              <a:lnTo>
                                <a:pt x="32588" y="11938"/>
                              </a:lnTo>
                              <a:lnTo>
                                <a:pt x="37147" y="7239"/>
                              </a:lnTo>
                              <a:lnTo>
                                <a:pt x="49364" y="7239"/>
                              </a:lnTo>
                              <a:lnTo>
                                <a:pt x="53848" y="11938"/>
                              </a:lnTo>
                              <a:lnTo>
                                <a:pt x="53848" y="3606"/>
                              </a:lnTo>
                              <a:lnTo>
                                <a:pt x="50520" y="1409"/>
                              </a:lnTo>
                              <a:lnTo>
                                <a:pt x="43180" y="0"/>
                              </a:lnTo>
                              <a:lnTo>
                                <a:pt x="35928" y="1409"/>
                              </a:lnTo>
                              <a:lnTo>
                                <a:pt x="30086" y="5308"/>
                              </a:lnTo>
                              <a:lnTo>
                                <a:pt x="26187" y="11201"/>
                              </a:lnTo>
                              <a:lnTo>
                                <a:pt x="24815" y="18275"/>
                              </a:lnTo>
                              <a:lnTo>
                                <a:pt x="24765" y="28790"/>
                              </a:lnTo>
                              <a:lnTo>
                                <a:pt x="31915" y="36093"/>
                              </a:lnTo>
                              <a:lnTo>
                                <a:pt x="42887" y="36093"/>
                              </a:lnTo>
                              <a:lnTo>
                                <a:pt x="43992" y="35953"/>
                              </a:lnTo>
                              <a:lnTo>
                                <a:pt x="45046" y="35725"/>
                              </a:lnTo>
                              <a:lnTo>
                                <a:pt x="31775" y="52946"/>
                              </a:lnTo>
                              <a:lnTo>
                                <a:pt x="41757" y="52946"/>
                              </a:lnTo>
                              <a:lnTo>
                                <a:pt x="54190" y="35725"/>
                              </a:lnTo>
                              <a:lnTo>
                                <a:pt x="56451" y="32588"/>
                              </a:lnTo>
                              <a:lnTo>
                                <a:pt x="58801" y="29387"/>
                              </a:lnTo>
                              <a:lnTo>
                                <a:pt x="59740" y="28117"/>
                              </a:lnTo>
                              <a:lnTo>
                                <a:pt x="61747" y="23266"/>
                              </a:lnTo>
                              <a:lnTo>
                                <a:pt x="61747" y="18275"/>
                              </a:lnTo>
                              <a:close/>
                            </a:path>
                            <a:path w="390525" h="53975">
                              <a:moveTo>
                                <a:pt x="99847" y="38112"/>
                              </a:moveTo>
                              <a:lnTo>
                                <a:pt x="98602" y="31610"/>
                              </a:lnTo>
                              <a:lnTo>
                                <a:pt x="94729" y="26238"/>
                              </a:lnTo>
                              <a:lnTo>
                                <a:pt x="88036" y="22606"/>
                              </a:lnTo>
                              <a:lnTo>
                                <a:pt x="78308" y="21259"/>
                              </a:lnTo>
                              <a:lnTo>
                                <a:pt x="75552" y="21259"/>
                              </a:lnTo>
                              <a:lnTo>
                                <a:pt x="75552" y="8051"/>
                              </a:lnTo>
                              <a:lnTo>
                                <a:pt x="96647" y="8051"/>
                              </a:lnTo>
                              <a:lnTo>
                                <a:pt x="96647" y="749"/>
                              </a:lnTo>
                              <a:lnTo>
                                <a:pt x="67868" y="749"/>
                              </a:lnTo>
                              <a:lnTo>
                                <a:pt x="67868" y="28409"/>
                              </a:lnTo>
                              <a:lnTo>
                                <a:pt x="87922" y="28409"/>
                              </a:lnTo>
                              <a:lnTo>
                                <a:pt x="91795" y="32956"/>
                              </a:lnTo>
                              <a:lnTo>
                                <a:pt x="91795" y="43180"/>
                              </a:lnTo>
                              <a:lnTo>
                                <a:pt x="88074" y="46456"/>
                              </a:lnTo>
                              <a:lnTo>
                                <a:pt x="77482" y="46456"/>
                              </a:lnTo>
                              <a:lnTo>
                                <a:pt x="72783" y="45046"/>
                              </a:lnTo>
                              <a:lnTo>
                                <a:pt x="67271" y="42138"/>
                              </a:lnTo>
                              <a:lnTo>
                                <a:pt x="63995" y="48920"/>
                              </a:lnTo>
                              <a:lnTo>
                                <a:pt x="70027" y="52273"/>
                              </a:lnTo>
                              <a:lnTo>
                                <a:pt x="76073" y="53695"/>
                              </a:lnTo>
                              <a:lnTo>
                                <a:pt x="93218" y="53695"/>
                              </a:lnTo>
                              <a:lnTo>
                                <a:pt x="99847" y="47358"/>
                              </a:lnTo>
                              <a:lnTo>
                                <a:pt x="99847" y="38112"/>
                              </a:lnTo>
                              <a:close/>
                            </a:path>
                            <a:path w="390525" h="53975">
                              <a:moveTo>
                                <a:pt x="143929" y="26847"/>
                              </a:moveTo>
                              <a:lnTo>
                                <a:pt x="142659" y="16484"/>
                              </a:lnTo>
                              <a:lnTo>
                                <a:pt x="138836" y="7950"/>
                              </a:lnTo>
                              <a:lnTo>
                                <a:pt x="138137" y="7302"/>
                              </a:lnTo>
                              <a:lnTo>
                                <a:pt x="135953" y="5308"/>
                              </a:lnTo>
                              <a:lnTo>
                                <a:pt x="135953" y="15290"/>
                              </a:lnTo>
                              <a:lnTo>
                                <a:pt x="135953" y="38404"/>
                              </a:lnTo>
                              <a:lnTo>
                                <a:pt x="131330" y="46380"/>
                              </a:lnTo>
                              <a:lnTo>
                                <a:pt x="116268" y="46380"/>
                              </a:lnTo>
                              <a:lnTo>
                                <a:pt x="111645" y="38404"/>
                              </a:lnTo>
                              <a:lnTo>
                                <a:pt x="111645" y="15290"/>
                              </a:lnTo>
                              <a:lnTo>
                                <a:pt x="116268" y="7302"/>
                              </a:lnTo>
                              <a:lnTo>
                                <a:pt x="131254" y="7302"/>
                              </a:lnTo>
                              <a:lnTo>
                                <a:pt x="135953" y="15290"/>
                              </a:lnTo>
                              <a:lnTo>
                                <a:pt x="135953" y="5308"/>
                              </a:lnTo>
                              <a:lnTo>
                                <a:pt x="132511" y="2146"/>
                              </a:lnTo>
                              <a:lnTo>
                                <a:pt x="123723" y="0"/>
                              </a:lnTo>
                              <a:lnTo>
                                <a:pt x="114998" y="2146"/>
                              </a:lnTo>
                              <a:lnTo>
                                <a:pt x="108724" y="7950"/>
                              </a:lnTo>
                              <a:lnTo>
                                <a:pt x="104940" y="16484"/>
                              </a:lnTo>
                              <a:lnTo>
                                <a:pt x="103670" y="26847"/>
                              </a:lnTo>
                              <a:lnTo>
                                <a:pt x="104952" y="37211"/>
                              </a:lnTo>
                              <a:lnTo>
                                <a:pt x="108750" y="45758"/>
                              </a:lnTo>
                              <a:lnTo>
                                <a:pt x="115036" y="51562"/>
                              </a:lnTo>
                              <a:lnTo>
                                <a:pt x="123723" y="53695"/>
                              </a:lnTo>
                              <a:lnTo>
                                <a:pt x="132549" y="51562"/>
                              </a:lnTo>
                              <a:lnTo>
                                <a:pt x="138188" y="46380"/>
                              </a:lnTo>
                              <a:lnTo>
                                <a:pt x="138861" y="45758"/>
                              </a:lnTo>
                              <a:lnTo>
                                <a:pt x="142659" y="37211"/>
                              </a:lnTo>
                              <a:lnTo>
                                <a:pt x="143929" y="26847"/>
                              </a:lnTo>
                              <a:close/>
                            </a:path>
                            <a:path w="390525" h="53975">
                              <a:moveTo>
                                <a:pt x="224307" y="25844"/>
                              </a:moveTo>
                              <a:lnTo>
                                <a:pt x="159385" y="25209"/>
                              </a:lnTo>
                              <a:lnTo>
                                <a:pt x="159334" y="29857"/>
                              </a:lnTo>
                              <a:lnTo>
                                <a:pt x="224256" y="30492"/>
                              </a:lnTo>
                              <a:lnTo>
                                <a:pt x="224307" y="25844"/>
                              </a:lnTo>
                              <a:close/>
                            </a:path>
                            <a:path w="390525" h="53975">
                              <a:moveTo>
                                <a:pt x="266649" y="45643"/>
                              </a:moveTo>
                              <a:lnTo>
                                <a:pt x="244284" y="45643"/>
                              </a:lnTo>
                              <a:lnTo>
                                <a:pt x="254584" y="36271"/>
                              </a:lnTo>
                              <a:lnTo>
                                <a:pt x="261327" y="28486"/>
                              </a:lnTo>
                              <a:lnTo>
                                <a:pt x="265010" y="21742"/>
                              </a:lnTo>
                              <a:lnTo>
                                <a:pt x="266128" y="15519"/>
                              </a:lnTo>
                              <a:lnTo>
                                <a:pt x="266128" y="5816"/>
                              </a:lnTo>
                              <a:lnTo>
                                <a:pt x="258216" y="0"/>
                              </a:lnTo>
                              <a:lnTo>
                                <a:pt x="240919" y="0"/>
                              </a:lnTo>
                              <a:lnTo>
                                <a:pt x="231673" y="5003"/>
                              </a:lnTo>
                              <a:lnTo>
                                <a:pt x="231673" y="18415"/>
                              </a:lnTo>
                              <a:lnTo>
                                <a:pt x="239356" y="18415"/>
                              </a:lnTo>
                              <a:lnTo>
                                <a:pt x="239356" y="10147"/>
                              </a:lnTo>
                              <a:lnTo>
                                <a:pt x="244132" y="7239"/>
                              </a:lnTo>
                              <a:lnTo>
                                <a:pt x="254266" y="7239"/>
                              </a:lnTo>
                              <a:lnTo>
                                <a:pt x="258152" y="10439"/>
                              </a:lnTo>
                              <a:lnTo>
                                <a:pt x="258152" y="15811"/>
                              </a:lnTo>
                              <a:lnTo>
                                <a:pt x="257200" y="20231"/>
                              </a:lnTo>
                              <a:lnTo>
                                <a:pt x="253377" y="26276"/>
                              </a:lnTo>
                              <a:lnTo>
                                <a:pt x="245249" y="34861"/>
                              </a:lnTo>
                              <a:lnTo>
                                <a:pt x="231381" y="46901"/>
                              </a:lnTo>
                              <a:lnTo>
                                <a:pt x="231381" y="52946"/>
                              </a:lnTo>
                              <a:lnTo>
                                <a:pt x="266649" y="52946"/>
                              </a:lnTo>
                              <a:lnTo>
                                <a:pt x="266649" y="45643"/>
                              </a:lnTo>
                              <a:close/>
                            </a:path>
                            <a:path w="390525" h="53975">
                              <a:moveTo>
                                <a:pt x="311315" y="26847"/>
                              </a:moveTo>
                              <a:lnTo>
                                <a:pt x="310045" y="16497"/>
                              </a:lnTo>
                              <a:lnTo>
                                <a:pt x="306222" y="7950"/>
                              </a:lnTo>
                              <a:lnTo>
                                <a:pt x="305523" y="7302"/>
                              </a:lnTo>
                              <a:lnTo>
                                <a:pt x="303339" y="5308"/>
                              </a:lnTo>
                              <a:lnTo>
                                <a:pt x="303339" y="15290"/>
                              </a:lnTo>
                              <a:lnTo>
                                <a:pt x="303339" y="38404"/>
                              </a:lnTo>
                              <a:lnTo>
                                <a:pt x="298716" y="46380"/>
                              </a:lnTo>
                              <a:lnTo>
                                <a:pt x="283654" y="46380"/>
                              </a:lnTo>
                              <a:lnTo>
                                <a:pt x="279031" y="38404"/>
                              </a:lnTo>
                              <a:lnTo>
                                <a:pt x="279031" y="15290"/>
                              </a:lnTo>
                              <a:lnTo>
                                <a:pt x="283654" y="7302"/>
                              </a:lnTo>
                              <a:lnTo>
                                <a:pt x="298640" y="7302"/>
                              </a:lnTo>
                              <a:lnTo>
                                <a:pt x="303339" y="15290"/>
                              </a:lnTo>
                              <a:lnTo>
                                <a:pt x="303339" y="5308"/>
                              </a:lnTo>
                              <a:lnTo>
                                <a:pt x="299897" y="2146"/>
                              </a:lnTo>
                              <a:lnTo>
                                <a:pt x="291109" y="0"/>
                              </a:lnTo>
                              <a:lnTo>
                                <a:pt x="282384" y="2146"/>
                              </a:lnTo>
                              <a:lnTo>
                                <a:pt x="276110" y="7950"/>
                              </a:lnTo>
                              <a:lnTo>
                                <a:pt x="272326" y="16497"/>
                              </a:lnTo>
                              <a:lnTo>
                                <a:pt x="271056" y="26847"/>
                              </a:lnTo>
                              <a:lnTo>
                                <a:pt x="272338" y="37211"/>
                              </a:lnTo>
                              <a:lnTo>
                                <a:pt x="276136" y="45758"/>
                              </a:lnTo>
                              <a:lnTo>
                                <a:pt x="282422" y="51562"/>
                              </a:lnTo>
                              <a:lnTo>
                                <a:pt x="291109" y="53695"/>
                              </a:lnTo>
                              <a:lnTo>
                                <a:pt x="299935" y="51562"/>
                              </a:lnTo>
                              <a:lnTo>
                                <a:pt x="305574" y="46380"/>
                              </a:lnTo>
                              <a:lnTo>
                                <a:pt x="306247" y="45758"/>
                              </a:lnTo>
                              <a:lnTo>
                                <a:pt x="310045" y="37211"/>
                              </a:lnTo>
                              <a:lnTo>
                                <a:pt x="311315" y="26847"/>
                              </a:lnTo>
                              <a:close/>
                            </a:path>
                            <a:path w="390525" h="53975">
                              <a:moveTo>
                                <a:pt x="350850" y="45643"/>
                              </a:moveTo>
                              <a:lnTo>
                                <a:pt x="328485" y="45643"/>
                              </a:lnTo>
                              <a:lnTo>
                                <a:pt x="338785" y="36271"/>
                              </a:lnTo>
                              <a:lnTo>
                                <a:pt x="345528" y="28486"/>
                              </a:lnTo>
                              <a:lnTo>
                                <a:pt x="349211" y="21742"/>
                              </a:lnTo>
                              <a:lnTo>
                                <a:pt x="350329" y="15519"/>
                              </a:lnTo>
                              <a:lnTo>
                                <a:pt x="350329" y="5816"/>
                              </a:lnTo>
                              <a:lnTo>
                                <a:pt x="342430" y="0"/>
                              </a:lnTo>
                              <a:lnTo>
                                <a:pt x="325120" y="0"/>
                              </a:lnTo>
                              <a:lnTo>
                                <a:pt x="315874" y="5003"/>
                              </a:lnTo>
                              <a:lnTo>
                                <a:pt x="315874" y="18415"/>
                              </a:lnTo>
                              <a:lnTo>
                                <a:pt x="323557" y="18415"/>
                              </a:lnTo>
                              <a:lnTo>
                                <a:pt x="323557" y="10147"/>
                              </a:lnTo>
                              <a:lnTo>
                                <a:pt x="328333" y="7239"/>
                              </a:lnTo>
                              <a:lnTo>
                                <a:pt x="338467" y="7239"/>
                              </a:lnTo>
                              <a:lnTo>
                                <a:pt x="342353" y="10439"/>
                              </a:lnTo>
                              <a:lnTo>
                                <a:pt x="342353" y="15811"/>
                              </a:lnTo>
                              <a:lnTo>
                                <a:pt x="341401" y="20231"/>
                              </a:lnTo>
                              <a:lnTo>
                                <a:pt x="337578" y="26276"/>
                              </a:lnTo>
                              <a:lnTo>
                                <a:pt x="329450" y="34861"/>
                              </a:lnTo>
                              <a:lnTo>
                                <a:pt x="315582" y="46901"/>
                              </a:lnTo>
                              <a:lnTo>
                                <a:pt x="315582" y="52946"/>
                              </a:lnTo>
                              <a:lnTo>
                                <a:pt x="350850" y="52946"/>
                              </a:lnTo>
                              <a:lnTo>
                                <a:pt x="350850" y="45643"/>
                              </a:lnTo>
                              <a:close/>
                            </a:path>
                            <a:path w="390525" h="53975">
                              <a:moveTo>
                                <a:pt x="390004" y="38112"/>
                              </a:moveTo>
                              <a:lnTo>
                                <a:pt x="388747" y="31610"/>
                              </a:lnTo>
                              <a:lnTo>
                                <a:pt x="384873" y="26250"/>
                              </a:lnTo>
                              <a:lnTo>
                                <a:pt x="378180" y="22606"/>
                              </a:lnTo>
                              <a:lnTo>
                                <a:pt x="368465" y="21259"/>
                              </a:lnTo>
                              <a:lnTo>
                                <a:pt x="365696" y="21259"/>
                              </a:lnTo>
                              <a:lnTo>
                                <a:pt x="365696" y="8051"/>
                              </a:lnTo>
                              <a:lnTo>
                                <a:pt x="386803" y="8051"/>
                              </a:lnTo>
                              <a:lnTo>
                                <a:pt x="386803" y="749"/>
                              </a:lnTo>
                              <a:lnTo>
                                <a:pt x="358025" y="749"/>
                              </a:lnTo>
                              <a:lnTo>
                                <a:pt x="358025" y="28409"/>
                              </a:lnTo>
                              <a:lnTo>
                                <a:pt x="378079" y="28409"/>
                              </a:lnTo>
                              <a:lnTo>
                                <a:pt x="381952" y="32956"/>
                              </a:lnTo>
                              <a:lnTo>
                                <a:pt x="381952" y="43180"/>
                              </a:lnTo>
                              <a:lnTo>
                                <a:pt x="378231" y="46456"/>
                              </a:lnTo>
                              <a:lnTo>
                                <a:pt x="367639" y="46456"/>
                              </a:lnTo>
                              <a:lnTo>
                                <a:pt x="362940" y="45046"/>
                              </a:lnTo>
                              <a:lnTo>
                                <a:pt x="357428" y="42138"/>
                              </a:lnTo>
                              <a:lnTo>
                                <a:pt x="354152" y="48920"/>
                              </a:lnTo>
                              <a:lnTo>
                                <a:pt x="360184" y="52273"/>
                              </a:lnTo>
                              <a:lnTo>
                                <a:pt x="366229" y="53695"/>
                              </a:lnTo>
                              <a:lnTo>
                                <a:pt x="383374" y="53695"/>
                              </a:lnTo>
                              <a:lnTo>
                                <a:pt x="390004" y="47358"/>
                              </a:lnTo>
                              <a:lnTo>
                                <a:pt x="390004" y="38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91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59571" id="Graphic 1" o:spid="_x0000_s1026" style="position:absolute;margin-left:510.55pt;margin-top:109.1pt;width:30.75pt;height:4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9052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" path="m18351,749r-6198,l,7454r,8281l10591,9918r,43028l18351,52946r,-52197xem61747,18275l60350,11201,57734,7239,56426,5308,53848,3606r,8332l53848,24460r-4484,4927l37147,29387,32588,24765r,-12827l37147,7239r12217,l53848,11938r,-8332l50520,1409,43180,,35928,1409,30086,5308r-3899,5893l24815,18275r-50,10515l31915,36093r10972,l43992,35953r1054,-228l31775,52946r9982,l54190,35725r2261,-3137l58801,29387r939,-1270l61747,23266r,-4991xem99847,38112l98602,31610,94729,26238,88036,22606,78308,21259r-2756,l75552,8051r21095,l96647,749r-28779,l67868,28409r20054,l91795,32956r,10224l88074,46456r-10592,l72783,45046,67271,42138r-3276,6782l70027,52273r6046,1422l93218,53695r6629,-6337l99847,38112xem143929,26847l142659,16484,138836,7950r-699,-648l135953,5308r,9982l135953,38404r-4623,7976l116268,46380r-4623,-7976l111645,15290r4623,-7988l131254,7302r4699,7988l135953,5308,132511,2146,123723,r-8725,2146l108724,7950r-3784,8534l103670,26847r1282,10364l108750,45758r6286,5804l123723,53695r8826,-2133l138188,46380r673,-622l142659,37211r1270,-10364xem224307,25844r-64922,-635l159334,29857r64922,635l224307,25844xem266649,45643r-22365,l254584,36271r6743,-7785l265010,21742r1118,-6223l266128,5816,258216,,240919,r-9246,5003l231673,18415r7683,l239356,10147r4776,-2908l254266,7239r3886,3200l258152,15811r-952,4420l253377,26276r-8128,8585l231381,46901r,6045l266649,52946r,-7303xem311315,26847l310045,16497,306222,7950r-699,-648l303339,5308r,9982l303339,38404r-4623,7976l283654,46380r-4623,-7976l279031,15290r4623,-7988l298640,7302r4699,7988l303339,5308,299897,2146,291109,r-8725,2146l276110,7950r-3784,8547l271056,26847r1282,10364l276136,45758r6286,5804l291109,53695r8826,-2133l305574,46380r673,-622l310045,37211r1270,-10364xem350850,45643r-22365,l338785,36271r6743,-7785l349211,21742r1118,-6223l350329,5816,342430,,325120,r-9246,5003l315874,18415r7683,l323557,10147r4776,-2908l338467,7239r3886,3200l342353,15811r-952,4420l337578,26276r-8128,8585l315582,46901r,6045l350850,52946r,-7303xem390004,38112r-1257,-6502l384873,26250r-6693,-3644l368465,21259r-2769,l365696,8051r21107,l386803,749r-28778,l358025,28409r20054,l381952,32956r,10224l378231,46456r-10592,l362940,45046r-5512,-2908l354152,48920r6032,3353l366229,53695r17145,l390004,47358r,-9246xe" fillcolor="#bd9136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7B9BB51" wp14:editId="1B53C887">
                <wp:simplePos x="0" y="0"/>
                <wp:positionH relativeFrom="page">
                  <wp:posOffset>6430013</wp:posOffset>
                </wp:positionH>
                <wp:positionV relativeFrom="page">
                  <wp:posOffset>576004</wp:posOffset>
                </wp:positionV>
                <wp:extent cx="554355" cy="75755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355" cy="757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355" h="757555">
                              <a:moveTo>
                                <a:pt x="397687" y="270929"/>
                              </a:moveTo>
                              <a:lnTo>
                                <a:pt x="218859" y="270929"/>
                              </a:lnTo>
                              <a:lnTo>
                                <a:pt x="232039" y="271514"/>
                              </a:lnTo>
                              <a:lnTo>
                                <a:pt x="245853" y="273020"/>
                              </a:lnTo>
                              <a:lnTo>
                                <a:pt x="245537" y="273020"/>
                              </a:lnTo>
                              <a:lnTo>
                                <a:pt x="257733" y="275138"/>
                              </a:lnTo>
                              <a:lnTo>
                                <a:pt x="270192" y="278117"/>
                              </a:lnTo>
                              <a:lnTo>
                                <a:pt x="0" y="657364"/>
                              </a:lnTo>
                              <a:lnTo>
                                <a:pt x="21221" y="678243"/>
                              </a:lnTo>
                              <a:lnTo>
                                <a:pt x="63032" y="711974"/>
                              </a:lnTo>
                              <a:lnTo>
                                <a:pt x="110248" y="736665"/>
                              </a:lnTo>
                              <a:lnTo>
                                <a:pt x="161674" y="751833"/>
                              </a:lnTo>
                              <a:lnTo>
                                <a:pt x="216115" y="756996"/>
                              </a:lnTo>
                              <a:lnTo>
                                <a:pt x="271016" y="751612"/>
                              </a:lnTo>
                              <a:lnTo>
                                <a:pt x="322992" y="735798"/>
                              </a:lnTo>
                              <a:lnTo>
                                <a:pt x="370835" y="710056"/>
                              </a:lnTo>
                              <a:lnTo>
                                <a:pt x="398430" y="687222"/>
                              </a:lnTo>
                              <a:lnTo>
                                <a:pt x="216115" y="687222"/>
                              </a:lnTo>
                              <a:lnTo>
                                <a:pt x="182600" y="684647"/>
                              </a:lnTo>
                              <a:lnTo>
                                <a:pt x="150520" y="677056"/>
                              </a:lnTo>
                              <a:lnTo>
                                <a:pt x="120364" y="664644"/>
                              </a:lnTo>
                              <a:lnTo>
                                <a:pt x="92621" y="647611"/>
                              </a:lnTo>
                              <a:lnTo>
                                <a:pt x="334416" y="308203"/>
                              </a:lnTo>
                              <a:lnTo>
                                <a:pt x="433146" y="308203"/>
                              </a:lnTo>
                              <a:lnTo>
                                <a:pt x="414570" y="285289"/>
                              </a:lnTo>
                              <a:lnTo>
                                <a:pt x="397687" y="270929"/>
                              </a:lnTo>
                              <a:close/>
                            </a:path>
                            <a:path w="554355" h="757555">
                              <a:moveTo>
                                <a:pt x="433146" y="308203"/>
                              </a:moveTo>
                              <a:lnTo>
                                <a:pt x="334416" y="308203"/>
                              </a:lnTo>
                              <a:lnTo>
                                <a:pt x="371071" y="340680"/>
                              </a:lnTo>
                              <a:lnTo>
                                <a:pt x="399321" y="380793"/>
                              </a:lnTo>
                              <a:lnTo>
                                <a:pt x="417582" y="426950"/>
                              </a:lnTo>
                              <a:lnTo>
                                <a:pt x="424205" y="477075"/>
                              </a:lnTo>
                              <a:lnTo>
                                <a:pt x="424268" y="477558"/>
                              </a:lnTo>
                              <a:lnTo>
                                <a:pt x="420527" y="518719"/>
                              </a:lnTo>
                              <a:lnTo>
                                <a:pt x="408960" y="557739"/>
                              </a:lnTo>
                              <a:lnTo>
                                <a:pt x="389937" y="593711"/>
                              </a:lnTo>
                              <a:lnTo>
                                <a:pt x="363829" y="625729"/>
                              </a:lnTo>
                              <a:lnTo>
                                <a:pt x="331992" y="652069"/>
                              </a:lnTo>
                              <a:lnTo>
                                <a:pt x="296159" y="671348"/>
                              </a:lnTo>
                              <a:lnTo>
                                <a:pt x="257232" y="683191"/>
                              </a:lnTo>
                              <a:lnTo>
                                <a:pt x="216115" y="687222"/>
                              </a:lnTo>
                              <a:lnTo>
                                <a:pt x="398430" y="687222"/>
                              </a:lnTo>
                              <a:lnTo>
                                <a:pt x="448194" y="632144"/>
                              </a:lnTo>
                              <a:lnTo>
                                <a:pt x="473595" y="584117"/>
                              </a:lnTo>
                              <a:lnTo>
                                <a:pt x="489043" y="532022"/>
                              </a:lnTo>
                              <a:lnTo>
                                <a:pt x="493998" y="477558"/>
                              </a:lnTo>
                              <a:lnTo>
                                <a:pt x="494042" y="477075"/>
                              </a:lnTo>
                              <a:lnTo>
                                <a:pt x="488242" y="422801"/>
                              </a:lnTo>
                              <a:lnTo>
                                <a:pt x="472349" y="372026"/>
                              </a:lnTo>
                              <a:lnTo>
                                <a:pt x="447434" y="325829"/>
                              </a:lnTo>
                              <a:lnTo>
                                <a:pt x="433146" y="308203"/>
                              </a:lnTo>
                              <a:close/>
                            </a:path>
                            <a:path w="554355" h="757555">
                              <a:moveTo>
                                <a:pt x="102438" y="127444"/>
                              </a:moveTo>
                              <a:lnTo>
                                <a:pt x="32664" y="127444"/>
                              </a:lnTo>
                              <a:lnTo>
                                <a:pt x="32664" y="336270"/>
                              </a:lnTo>
                              <a:lnTo>
                                <a:pt x="86105" y="302679"/>
                              </a:lnTo>
                              <a:lnTo>
                                <a:pt x="112947" y="289751"/>
                              </a:lnTo>
                              <a:lnTo>
                                <a:pt x="146438" y="279579"/>
                              </a:lnTo>
                              <a:lnTo>
                                <a:pt x="182952" y="273020"/>
                              </a:lnTo>
                              <a:lnTo>
                                <a:pt x="218859" y="270929"/>
                              </a:lnTo>
                              <a:lnTo>
                                <a:pt x="397687" y="270929"/>
                              </a:lnTo>
                              <a:lnTo>
                                <a:pt x="374827" y="251485"/>
                              </a:lnTo>
                              <a:lnTo>
                                <a:pt x="397609" y="219506"/>
                              </a:lnTo>
                              <a:lnTo>
                                <a:pt x="102438" y="219506"/>
                              </a:lnTo>
                              <a:lnTo>
                                <a:pt x="102438" y="127444"/>
                              </a:lnTo>
                              <a:close/>
                            </a:path>
                            <a:path w="554355" h="757555">
                              <a:moveTo>
                                <a:pt x="219748" y="201155"/>
                              </a:moveTo>
                              <a:lnTo>
                                <a:pt x="193212" y="202038"/>
                              </a:lnTo>
                              <a:lnTo>
                                <a:pt x="163822" y="205316"/>
                              </a:lnTo>
                              <a:lnTo>
                                <a:pt x="133067" y="211101"/>
                              </a:lnTo>
                              <a:lnTo>
                                <a:pt x="102438" y="219506"/>
                              </a:lnTo>
                              <a:lnTo>
                                <a:pt x="397609" y="219506"/>
                              </a:lnTo>
                              <a:lnTo>
                                <a:pt x="398251" y="218605"/>
                              </a:lnTo>
                              <a:lnTo>
                                <a:pt x="312585" y="218605"/>
                              </a:lnTo>
                              <a:lnTo>
                                <a:pt x="290406" y="211340"/>
                              </a:lnTo>
                              <a:lnTo>
                                <a:pt x="267481" y="205951"/>
                              </a:lnTo>
                              <a:lnTo>
                                <a:pt x="243897" y="202526"/>
                              </a:lnTo>
                              <a:lnTo>
                                <a:pt x="219748" y="201155"/>
                              </a:lnTo>
                              <a:close/>
                            </a:path>
                            <a:path w="554355" h="757555">
                              <a:moveTo>
                                <a:pt x="553986" y="0"/>
                              </a:moveTo>
                              <a:lnTo>
                                <a:pt x="28778" y="0"/>
                              </a:lnTo>
                              <a:lnTo>
                                <a:pt x="28778" y="69773"/>
                              </a:lnTo>
                              <a:lnTo>
                                <a:pt x="418617" y="69773"/>
                              </a:lnTo>
                              <a:lnTo>
                                <a:pt x="312585" y="218605"/>
                              </a:lnTo>
                              <a:lnTo>
                                <a:pt x="398251" y="218605"/>
                              </a:lnTo>
                              <a:lnTo>
                                <a:pt x="5539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91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92E07" id="Graphic 2" o:spid="_x0000_s1026" style="position:absolute;margin-left:506.3pt;margin-top:45.35pt;width:43.65pt;height:59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4355,757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" path="m397687,270929r-178828,l232039,271514r13814,1506l245537,273020r12196,2118l270192,278117,,657364r21221,20879l63032,711974r47216,24691l161674,751833r54441,5163l271016,751612r51976,-15814l370835,710056r27595,-22834l216115,687222r-33515,-2575l150520,677056,120364,664644,92621,647611,334416,308203r98730,l414570,285289,397687,270929xem433146,308203r-98730,l371071,340680r28250,40113l417582,426950r6623,50125l424268,477558r-3741,41161l408960,557739r-19023,35972l363829,625729r-31837,26340l296159,671348r-38927,11843l216115,687222r182315,l448194,632144r25401,-48027l489043,532022r4955,-54464l494042,477075r-5800,-54274l472349,372026,447434,325829,433146,308203xem102438,127444r-69774,l32664,336270,86105,302679r26842,-12928l146438,279579r36514,-6559l218859,270929r178828,l374827,251485r22782,-31979l102438,219506r,-92062xem219748,201155r-26536,883l163822,205316r-30755,5785l102438,219506r295171,l398251,218605r-85666,l290406,211340r-22925,-5389l243897,202526r-24149,-1371xem553986,l28778,r,69773l418617,69773,312585,218605r85666,l553986,xe" fillcolor="#bd9136" stroked="f">
                <v:path arrowok="t"/>
                <w10:wrap anchorx="page" anchory="page"/>
              </v:shape>
            </w:pict>
          </mc:Fallback>
        </mc:AlternateContent>
      </w:r>
    </w:p>
    <w:p w14:paraId="2A3178FC" w14:textId="77777777" w:rsidR="00E4437B" w:rsidRDefault="00D76DBB">
      <w:pPr>
        <w:tabs>
          <w:tab w:val="left" w:pos="871"/>
        </w:tabs>
        <w:ind w:left="-77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8409C0F" wp14:editId="61AFF46B">
                <wp:extent cx="865505" cy="79883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5505" cy="798830"/>
                          <a:chOff x="0" y="0"/>
                          <a:chExt cx="865505" cy="79883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865505" cy="798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5505" h="798830">
                                <a:moveTo>
                                  <a:pt x="865416" y="0"/>
                                </a:moveTo>
                                <a:lnTo>
                                  <a:pt x="272770" y="0"/>
                                </a:lnTo>
                                <a:lnTo>
                                  <a:pt x="272770" y="154533"/>
                                </a:lnTo>
                                <a:lnTo>
                                  <a:pt x="710793" y="154533"/>
                                </a:lnTo>
                                <a:lnTo>
                                  <a:pt x="710565" y="520750"/>
                                </a:lnTo>
                                <a:lnTo>
                                  <a:pt x="702647" y="564273"/>
                                </a:lnTo>
                                <a:lnTo>
                                  <a:pt x="680836" y="601032"/>
                                </a:lnTo>
                                <a:lnTo>
                                  <a:pt x="648044" y="628112"/>
                                </a:lnTo>
                                <a:lnTo>
                                  <a:pt x="607186" y="642599"/>
                                </a:lnTo>
                                <a:lnTo>
                                  <a:pt x="561174" y="641578"/>
                                </a:lnTo>
                                <a:lnTo>
                                  <a:pt x="523200" y="626410"/>
                                </a:lnTo>
                                <a:lnTo>
                                  <a:pt x="495263" y="602794"/>
                                </a:lnTo>
                                <a:lnTo>
                                  <a:pt x="476444" y="576990"/>
                                </a:lnTo>
                                <a:lnTo>
                                  <a:pt x="447081" y="516889"/>
                                </a:lnTo>
                                <a:lnTo>
                                  <a:pt x="422291" y="485829"/>
                                </a:lnTo>
                                <a:lnTo>
                                  <a:pt x="389893" y="462777"/>
                                </a:lnTo>
                                <a:lnTo>
                                  <a:pt x="348324" y="448433"/>
                                </a:lnTo>
                                <a:lnTo>
                                  <a:pt x="296024" y="443496"/>
                                </a:lnTo>
                                <a:lnTo>
                                  <a:pt x="154533" y="443179"/>
                                </a:lnTo>
                                <a:lnTo>
                                  <a:pt x="154533" y="1968"/>
                                </a:lnTo>
                                <a:lnTo>
                                  <a:pt x="0" y="1968"/>
                                </a:lnTo>
                                <a:lnTo>
                                  <a:pt x="0" y="597509"/>
                                </a:lnTo>
                                <a:lnTo>
                                  <a:pt x="292531" y="597890"/>
                                </a:lnTo>
                                <a:lnTo>
                                  <a:pt x="303785" y="599544"/>
                                </a:lnTo>
                                <a:lnTo>
                                  <a:pt x="313909" y="604239"/>
                                </a:lnTo>
                                <a:lnTo>
                                  <a:pt x="322189" y="611626"/>
                                </a:lnTo>
                                <a:lnTo>
                                  <a:pt x="327914" y="621360"/>
                                </a:lnTo>
                                <a:lnTo>
                                  <a:pt x="348807" y="663845"/>
                                </a:lnTo>
                                <a:lnTo>
                                  <a:pt x="376352" y="701890"/>
                                </a:lnTo>
                                <a:lnTo>
                                  <a:pt x="409783" y="734729"/>
                                </a:lnTo>
                                <a:lnTo>
                                  <a:pt x="448337" y="761600"/>
                                </a:lnTo>
                                <a:lnTo>
                                  <a:pt x="491250" y="781739"/>
                                </a:lnTo>
                                <a:lnTo>
                                  <a:pt x="537757" y="794382"/>
                                </a:lnTo>
                                <a:lnTo>
                                  <a:pt x="587095" y="798766"/>
                                </a:lnTo>
                                <a:lnTo>
                                  <a:pt x="632129" y="795121"/>
                                </a:lnTo>
                                <a:lnTo>
                                  <a:pt x="674872" y="784569"/>
                                </a:lnTo>
                                <a:lnTo>
                                  <a:pt x="714747" y="767689"/>
                                </a:lnTo>
                                <a:lnTo>
                                  <a:pt x="751177" y="745055"/>
                                </a:lnTo>
                                <a:lnTo>
                                  <a:pt x="783586" y="717246"/>
                                </a:lnTo>
                                <a:lnTo>
                                  <a:pt x="811397" y="684838"/>
                                </a:lnTo>
                                <a:lnTo>
                                  <a:pt x="834031" y="648408"/>
                                </a:lnTo>
                                <a:lnTo>
                                  <a:pt x="850913" y="608532"/>
                                </a:lnTo>
                                <a:lnTo>
                                  <a:pt x="861465" y="565787"/>
                                </a:lnTo>
                                <a:lnTo>
                                  <a:pt x="865111" y="520750"/>
                                </a:lnTo>
                                <a:lnTo>
                                  <a:pt x="865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91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527840" id="Group 3" o:spid="_x0000_s1026" style="width:68.15pt;height:62.9pt;mso-position-horizontal-relative:char;mso-position-vertical-relative:line" coordsize="8655,7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">
                <v:shape id="Graphic 4" o:spid="_x0000_s1027" style="position:absolute;width:8655;height:7988;visibility:visible;mso-wrap-style:square;v-text-anchor:top" coordsize="865505,798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" path="m865416,l272770,r,154533l710793,154533r-228,366217l702647,564273r-21811,36759l648044,628112r-40858,14487l561174,641578,523200,626410,495263,602794,476444,576990,447081,516889,422291,485829,389893,462777,348324,448433r-52300,-4937l154533,443179r,-441211l,1968,,597509r292531,381l303785,599544r10124,4695l322189,611626r5725,9734l348807,663845r27545,38045l409783,734729r38554,26871l491250,781739r46507,12643l587095,798766r45034,-3645l674872,784569r39875,-16880l751177,745055r32409,-27809l811397,684838r22634,-36430l850913,608532r10552,-42745l865111,520750,865416,xe" fillcolor="#bd9136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81"/>
          <w:sz w:val="20"/>
        </w:rPr>
        <mc:AlternateContent>
          <mc:Choice Requires="wpg">
            <w:drawing>
              <wp:inline distT="0" distB="0" distL="0" distR="0" wp14:anchorId="36408836" wp14:editId="64B64333">
                <wp:extent cx="666750" cy="287020"/>
                <wp:effectExtent l="0" t="0" r="0" b="8254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750" cy="287020"/>
                          <a:chOff x="0" y="0"/>
                          <a:chExt cx="666750" cy="28702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501" cy="2865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654000" y="111277"/>
                            <a:ext cx="12700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64769">
                                <a:moveTo>
                                  <a:pt x="126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185"/>
                                </a:lnTo>
                                <a:lnTo>
                                  <a:pt x="12661" y="64185"/>
                                </a:lnTo>
                                <a:lnTo>
                                  <a:pt x="12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91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02B7CD" id="Group 5" o:spid="_x0000_s1026" style="width:52.5pt;height:22.6pt;mso-position-horizontal-relative:char;mso-position-vertical-relative:line" coordsize="6667,2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6415;height:2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">
                  <v:imagedata r:id="rId6" o:title=""/>
                </v:shape>
                <v:shape id="Graphic 7" o:spid="_x0000_s1028" style="position:absolute;left:6540;top:1112;width:127;height:648;visibility:visible;mso-wrap-style:square;v-text-anchor:top" coordsize="12700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" path="m12661,l,,,64185r12661,l12661,xe" fillcolor="#bd9136" stroked="f">
                  <v:path arrowok="t"/>
                </v:shape>
                <w10:anchorlock/>
              </v:group>
            </w:pict>
          </mc:Fallback>
        </mc:AlternateContent>
      </w:r>
    </w:p>
    <w:p w14:paraId="46FB1F35" w14:textId="77777777" w:rsidR="00E4437B" w:rsidRDefault="00E4437B">
      <w:pPr>
        <w:rPr>
          <w:rFonts w:ascii="Times New Roman"/>
          <w:sz w:val="16"/>
        </w:rPr>
      </w:pPr>
    </w:p>
    <w:p w14:paraId="2AE90EEB" w14:textId="77777777" w:rsidR="00E4437B" w:rsidRDefault="00E4437B">
      <w:pPr>
        <w:rPr>
          <w:rFonts w:ascii="Times New Roman"/>
          <w:sz w:val="16"/>
        </w:rPr>
      </w:pPr>
    </w:p>
    <w:p w14:paraId="3021C00A" w14:textId="77777777" w:rsidR="006C5A23" w:rsidRPr="006C5A23" w:rsidRDefault="006C5A23" w:rsidP="006C5A23">
      <w:pPr>
        <w:jc w:val="right"/>
        <w:rPr>
          <w:rFonts w:ascii="Aptos" w:eastAsia="Times New Roman" w:hAnsi="Aptos" w:cs="Arial"/>
          <w:b/>
          <w:bCs/>
          <w:sz w:val="24"/>
          <w:szCs w:val="24"/>
        </w:rPr>
      </w:pPr>
      <w:r w:rsidRPr="006C5A23">
        <w:rPr>
          <w:rFonts w:ascii="Aptos" w:hAnsi="Aptos" w:cs="Arial"/>
          <w:b/>
          <w:bCs/>
          <w:sz w:val="24"/>
          <w:szCs w:val="24"/>
        </w:rPr>
        <w:t xml:space="preserve">Pavel </w:t>
      </w:r>
      <w:proofErr w:type="spellStart"/>
      <w:r w:rsidRPr="006C5A23">
        <w:rPr>
          <w:rFonts w:ascii="Aptos" w:hAnsi="Aptos" w:cs="Arial"/>
          <w:b/>
          <w:bCs/>
          <w:sz w:val="24"/>
          <w:szCs w:val="24"/>
        </w:rPr>
        <w:t>Vitt</w:t>
      </w:r>
      <w:proofErr w:type="spellEnd"/>
    </w:p>
    <w:p w14:paraId="19D11EA5" w14:textId="77777777" w:rsidR="006C5A23" w:rsidRPr="006C5A23" w:rsidRDefault="006C5A23" w:rsidP="006C5A23">
      <w:pPr>
        <w:jc w:val="right"/>
        <w:rPr>
          <w:rFonts w:ascii="Aptos" w:hAnsi="Aptos" w:cs="Arial"/>
          <w:sz w:val="24"/>
          <w:szCs w:val="24"/>
        </w:rPr>
      </w:pPr>
      <w:r w:rsidRPr="006C5A23">
        <w:rPr>
          <w:rFonts w:ascii="Aptos" w:hAnsi="Aptos" w:cs="Arial"/>
          <w:sz w:val="24"/>
          <w:szCs w:val="24"/>
        </w:rPr>
        <w:t>30. dubna 13</w:t>
      </w:r>
    </w:p>
    <w:p w14:paraId="06915FB6" w14:textId="77777777" w:rsidR="006C5A23" w:rsidRPr="006C5A23" w:rsidRDefault="006C5A23" w:rsidP="006C5A23">
      <w:pPr>
        <w:jc w:val="right"/>
        <w:rPr>
          <w:rFonts w:ascii="Aptos" w:hAnsi="Aptos" w:cs="Arial"/>
          <w:sz w:val="24"/>
          <w:szCs w:val="24"/>
        </w:rPr>
      </w:pPr>
      <w:r w:rsidRPr="006C5A23">
        <w:rPr>
          <w:rFonts w:ascii="Aptos" w:hAnsi="Aptos" w:cs="Arial"/>
          <w:sz w:val="24"/>
          <w:szCs w:val="24"/>
        </w:rPr>
        <w:t>702 00 Ostrava</w:t>
      </w:r>
    </w:p>
    <w:p w14:paraId="10DF2230" w14:textId="36E5C856" w:rsidR="00912101" w:rsidRDefault="006C5A23" w:rsidP="00F14253">
      <w:pPr>
        <w:jc w:val="right"/>
      </w:pPr>
      <w:r w:rsidRPr="006C5A23">
        <w:rPr>
          <w:rFonts w:ascii="Aptos" w:hAnsi="Aptos" w:cs="Arial"/>
          <w:sz w:val="24"/>
          <w:szCs w:val="24"/>
        </w:rPr>
        <w:t>IČ: 88721892</w:t>
      </w:r>
    </w:p>
    <w:p w14:paraId="44F7BF9C" w14:textId="77777777" w:rsidR="003516F6" w:rsidRDefault="003516F6" w:rsidP="003516F6">
      <w:pPr>
        <w:jc w:val="right"/>
        <w:rPr>
          <w:rFonts w:ascii="Aptos" w:hAnsi="Aptos" w:cstheme="minorHAnsi"/>
        </w:rPr>
      </w:pPr>
    </w:p>
    <w:p w14:paraId="782306BE" w14:textId="3BCED0B5" w:rsidR="00952CDB" w:rsidRPr="00EF7B59" w:rsidRDefault="00952CDB" w:rsidP="00F14253">
      <w:pPr>
        <w:jc w:val="right"/>
        <w:rPr>
          <w:rFonts w:ascii="Aptos" w:hAnsi="Aptos" w:cstheme="minorHAnsi"/>
          <w:b/>
          <w:bCs/>
        </w:rPr>
      </w:pPr>
      <w:r w:rsidRPr="00EF7B59">
        <w:rPr>
          <w:rFonts w:ascii="Aptos" w:hAnsi="Aptos" w:cstheme="minorHAnsi"/>
        </w:rPr>
        <w:t xml:space="preserve">   </w:t>
      </w:r>
      <w:r w:rsidRPr="00EF7B59">
        <w:rPr>
          <w:rFonts w:ascii="Aptos" w:hAnsi="Aptos" w:cstheme="minorHAnsi"/>
        </w:rPr>
        <w:tab/>
      </w:r>
      <w:r w:rsidRPr="00EF7B59">
        <w:rPr>
          <w:rFonts w:ascii="Aptos" w:hAnsi="Aptos" w:cstheme="minorHAnsi"/>
        </w:rPr>
        <w:tab/>
        <w:t xml:space="preserve">  </w:t>
      </w:r>
      <w:r w:rsidRPr="00EF7B59">
        <w:rPr>
          <w:rFonts w:ascii="Aptos" w:hAnsi="Aptos" w:cstheme="minorHAnsi"/>
        </w:rPr>
        <w:tab/>
        <w:t xml:space="preserve"> V Ostravě, </w:t>
      </w:r>
      <w:r w:rsidR="006C5A23">
        <w:rPr>
          <w:rFonts w:ascii="Aptos" w:hAnsi="Aptos" w:cstheme="minorHAnsi"/>
        </w:rPr>
        <w:t>1</w:t>
      </w:r>
      <w:r w:rsidR="00912101">
        <w:rPr>
          <w:rFonts w:ascii="Aptos" w:hAnsi="Aptos" w:cstheme="minorHAnsi"/>
        </w:rPr>
        <w:t>0</w:t>
      </w:r>
      <w:r w:rsidRPr="00EF7B59">
        <w:rPr>
          <w:rFonts w:ascii="Aptos" w:hAnsi="Aptos" w:cstheme="minorHAnsi"/>
        </w:rPr>
        <w:t>.</w:t>
      </w:r>
      <w:r w:rsidR="00912101">
        <w:rPr>
          <w:rFonts w:ascii="Aptos" w:hAnsi="Aptos" w:cstheme="minorHAnsi"/>
        </w:rPr>
        <w:t>0</w:t>
      </w:r>
      <w:r w:rsidR="006C5A23">
        <w:rPr>
          <w:rFonts w:ascii="Aptos" w:hAnsi="Aptos" w:cstheme="minorHAnsi"/>
        </w:rPr>
        <w:t>4</w:t>
      </w:r>
      <w:r w:rsidRPr="00EF7B59">
        <w:rPr>
          <w:rFonts w:ascii="Aptos" w:hAnsi="Aptos" w:cstheme="minorHAnsi"/>
        </w:rPr>
        <w:t>. 202</w:t>
      </w:r>
      <w:r>
        <w:rPr>
          <w:rFonts w:ascii="Aptos" w:hAnsi="Aptos" w:cstheme="minorHAnsi"/>
        </w:rPr>
        <w:t>5</w:t>
      </w:r>
    </w:p>
    <w:p w14:paraId="72C69DA2" w14:textId="6E58D57E" w:rsidR="00952CDB" w:rsidRDefault="00952CDB" w:rsidP="00952CDB">
      <w:pPr>
        <w:rPr>
          <w:rFonts w:ascii="Aptos" w:hAnsi="Aptos" w:cstheme="minorHAnsi"/>
          <w:b/>
          <w:sz w:val="24"/>
          <w:szCs w:val="24"/>
        </w:rPr>
      </w:pPr>
      <w:r w:rsidRPr="00722184">
        <w:rPr>
          <w:rFonts w:ascii="Aptos" w:hAnsi="Aptos" w:cstheme="minorHAnsi"/>
          <w:b/>
          <w:sz w:val="24"/>
          <w:szCs w:val="24"/>
        </w:rPr>
        <w:t xml:space="preserve">Věc: objednávka </w:t>
      </w:r>
    </w:p>
    <w:p w14:paraId="623DFB6F" w14:textId="77777777" w:rsidR="003516F6" w:rsidRDefault="003516F6" w:rsidP="00952CDB">
      <w:pPr>
        <w:rPr>
          <w:rFonts w:ascii="Aptos" w:hAnsi="Aptos" w:cstheme="minorHAnsi"/>
          <w:b/>
          <w:sz w:val="24"/>
          <w:szCs w:val="24"/>
        </w:rPr>
      </w:pPr>
    </w:p>
    <w:p w14:paraId="4DA775AE" w14:textId="1FCB67F9" w:rsidR="006C5A23" w:rsidRDefault="006C5A23" w:rsidP="006C5A23">
      <w:pPr>
        <w:rPr>
          <w:rFonts w:ascii="Aptos" w:hAnsi="Aptos" w:cs="Arial"/>
        </w:rPr>
      </w:pPr>
      <w:r>
        <w:rPr>
          <w:rFonts w:ascii="Aptos" w:hAnsi="Aptos" w:cs="Arial"/>
        </w:rPr>
        <w:t>O</w:t>
      </w:r>
      <w:r w:rsidRPr="006C5A23">
        <w:rPr>
          <w:rFonts w:ascii="Aptos" w:hAnsi="Aptos" w:cs="Arial"/>
        </w:rPr>
        <w:t>bjednáv</w:t>
      </w:r>
      <w:r>
        <w:rPr>
          <w:rFonts w:ascii="Aptos" w:hAnsi="Aptos" w:cs="Arial"/>
        </w:rPr>
        <w:t>áme u vás</w:t>
      </w:r>
      <w:r w:rsidRPr="006C5A23">
        <w:rPr>
          <w:rFonts w:ascii="Aptos" w:hAnsi="Aptos" w:cs="Arial"/>
        </w:rPr>
        <w:t xml:space="preserve"> technického zabezpečení vč. služeb pro MHF Leoše Janáčka 202</w:t>
      </w:r>
      <w:r>
        <w:rPr>
          <w:rFonts w:ascii="Aptos" w:hAnsi="Aptos" w:cs="Arial"/>
        </w:rPr>
        <w:t>5</w:t>
      </w:r>
      <w:r w:rsidR="009B3D10">
        <w:rPr>
          <w:rFonts w:ascii="Aptos" w:hAnsi="Aptos" w:cs="Arial"/>
        </w:rPr>
        <w:t>.</w:t>
      </w:r>
    </w:p>
    <w:p w14:paraId="55245DC6" w14:textId="305EDBD8" w:rsidR="009B3D10" w:rsidRPr="009B3D10" w:rsidRDefault="009B3D10" w:rsidP="009B3D10">
      <w:pPr>
        <w:rPr>
          <w:rFonts w:ascii="Aptos" w:hAnsi="Aptos" w:cs="Arial"/>
        </w:rPr>
      </w:pPr>
      <w:r w:rsidRPr="009B3D10">
        <w:rPr>
          <w:rFonts w:ascii="Aptos" w:hAnsi="Aptos" w:cs="Arial"/>
        </w:rPr>
        <w:t>Předmětem objednávky je realizace koncertů – technická příprava a technické zajištění koncertů v rámci MHF Leoše Janáčka 202</w:t>
      </w:r>
      <w:r w:rsidR="00815D77">
        <w:rPr>
          <w:rFonts w:ascii="Aptos" w:hAnsi="Aptos" w:cs="Arial"/>
        </w:rPr>
        <w:t>5</w:t>
      </w:r>
      <w:r w:rsidRPr="009B3D10">
        <w:rPr>
          <w:rFonts w:ascii="Aptos" w:hAnsi="Aptos" w:cs="Arial"/>
        </w:rPr>
        <w:t>, komunikace s technickými složkami souborů a zároveň s dodavateli.</w:t>
      </w:r>
    </w:p>
    <w:p w14:paraId="59FCDFD9" w14:textId="77777777" w:rsidR="009B3D10" w:rsidRDefault="009B3D10" w:rsidP="006C5A23">
      <w:pPr>
        <w:rPr>
          <w:rFonts w:ascii="Aptos" w:hAnsi="Aptos" w:cs="Arial"/>
        </w:rPr>
      </w:pPr>
    </w:p>
    <w:p w14:paraId="62887B21" w14:textId="7777777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  <w:r w:rsidRPr="004779A3">
        <w:rPr>
          <w:rFonts w:ascii="Aptos" w:hAnsi="Aptos" w:cstheme="minorHAnsi"/>
          <w:b/>
          <w:bCs/>
          <w:shd w:val="clear" w:color="auto" w:fill="FFFFFF"/>
        </w:rPr>
        <w:t>Po 2/6/20.00</w:t>
      </w:r>
      <w:r w:rsidRPr="00B65727">
        <w:rPr>
          <w:rFonts w:ascii="Aptos" w:hAnsi="Aptos" w:cstheme="minorHAnsi"/>
          <w:shd w:val="clear" w:color="auto" w:fill="FFFFFF"/>
        </w:rPr>
        <w:t xml:space="preserve"> Zahajovací koncert</w:t>
      </w:r>
    </w:p>
    <w:p w14:paraId="28E892CE" w14:textId="77777777" w:rsidR="009B3D10" w:rsidRPr="00B65727" w:rsidRDefault="009B3D10" w:rsidP="009B3D10">
      <w:pPr>
        <w:rPr>
          <w:rFonts w:ascii="Aptos" w:hAnsi="Aptos" w:cstheme="minorHAnsi"/>
          <w:color w:val="5F497A" w:themeColor="accent4" w:themeShade="BF"/>
          <w:shd w:val="clear" w:color="auto" w:fill="FFFFFF"/>
        </w:rPr>
      </w:pPr>
      <w:r w:rsidRPr="00B65727">
        <w:rPr>
          <w:rFonts w:ascii="Aptos" w:hAnsi="Aptos" w:cstheme="minorHAnsi"/>
          <w:shd w:val="clear" w:color="auto" w:fill="FFFFFF"/>
        </w:rPr>
        <w:t xml:space="preserve">Ostrava, Divadlo Antonína Dvořáka  </w:t>
      </w:r>
    </w:p>
    <w:p w14:paraId="7D54BF4D" w14:textId="77777777" w:rsidR="009B3D10" w:rsidRPr="00B65727" w:rsidRDefault="009B3D10" w:rsidP="009B3D10">
      <w:pPr>
        <w:rPr>
          <w:rFonts w:ascii="Aptos" w:hAnsi="Aptos" w:cstheme="minorHAnsi"/>
          <w:color w:val="5F497A" w:themeColor="accent4" w:themeShade="BF"/>
          <w:shd w:val="clear" w:color="auto" w:fill="FFFFFF"/>
        </w:rPr>
      </w:pPr>
      <w:r w:rsidRPr="00B65727">
        <w:rPr>
          <w:rFonts w:ascii="Aptos" w:hAnsi="Aptos" w:cstheme="minorHAnsi"/>
          <w:color w:val="5F497A" w:themeColor="accent4" w:themeShade="BF"/>
          <w:shd w:val="clear" w:color="auto" w:fill="FFFFFF"/>
        </w:rPr>
        <w:t xml:space="preserve"> </w:t>
      </w:r>
    </w:p>
    <w:p w14:paraId="373BDE57" w14:textId="7777777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  <w:r w:rsidRPr="004779A3">
        <w:rPr>
          <w:rFonts w:ascii="Aptos" w:hAnsi="Aptos" w:cstheme="minorHAnsi"/>
          <w:b/>
          <w:bCs/>
          <w:shd w:val="clear" w:color="auto" w:fill="FFFFFF"/>
        </w:rPr>
        <w:t>Čt 5/6/19.00</w:t>
      </w:r>
      <w:r w:rsidRPr="00B65727">
        <w:rPr>
          <w:rFonts w:ascii="Aptos" w:hAnsi="Aptos" w:cstheme="minorHAnsi"/>
          <w:shd w:val="clear" w:color="auto" w:fill="FFFFFF"/>
        </w:rPr>
        <w:t xml:space="preserve"> Symfonický koncert </w:t>
      </w:r>
    </w:p>
    <w:p w14:paraId="0ECD82B4" w14:textId="7777777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  <w:r w:rsidRPr="00B65727">
        <w:rPr>
          <w:rFonts w:ascii="Aptos" w:hAnsi="Aptos" w:cstheme="minorHAnsi"/>
          <w:shd w:val="clear" w:color="auto" w:fill="FFFFFF"/>
        </w:rPr>
        <w:t>Ostrava, kino Vesmír  </w:t>
      </w:r>
    </w:p>
    <w:p w14:paraId="7D1BF7B9" w14:textId="7777777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</w:p>
    <w:p w14:paraId="34FB6739" w14:textId="7777777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  <w:r w:rsidRPr="004779A3">
        <w:rPr>
          <w:rFonts w:ascii="Aptos" w:hAnsi="Aptos" w:cstheme="minorHAnsi"/>
          <w:b/>
          <w:bCs/>
          <w:shd w:val="clear" w:color="auto" w:fill="FFFFFF"/>
        </w:rPr>
        <w:t>So 7/6/18.00</w:t>
      </w:r>
      <w:r w:rsidRPr="00B65727">
        <w:rPr>
          <w:rFonts w:ascii="Aptos" w:hAnsi="Aptos" w:cstheme="minorHAnsi"/>
          <w:shd w:val="clear" w:color="auto" w:fill="FFFFFF"/>
        </w:rPr>
        <w:t xml:space="preserve"> Komorní koncert</w:t>
      </w:r>
    </w:p>
    <w:p w14:paraId="2BB3C8A7" w14:textId="5C7C11E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  <w:r w:rsidRPr="00B65727">
        <w:rPr>
          <w:rFonts w:ascii="Aptos" w:hAnsi="Aptos" w:cstheme="minorHAnsi"/>
          <w:shd w:val="clear" w:color="auto" w:fill="FFFFFF"/>
        </w:rPr>
        <w:t>Šilheřovice, zámek</w:t>
      </w:r>
      <w:r w:rsidR="003C0328">
        <w:rPr>
          <w:rFonts w:ascii="Aptos" w:hAnsi="Aptos" w:cstheme="minorHAnsi"/>
          <w:shd w:val="clear" w:color="auto" w:fill="FFFFFF"/>
        </w:rPr>
        <w:t xml:space="preserve">/ mokrá varianta: </w:t>
      </w:r>
      <w:r w:rsidR="00DD6378">
        <w:rPr>
          <w:rFonts w:ascii="Aptos" w:hAnsi="Aptos" w:cstheme="minorHAnsi"/>
          <w:shd w:val="clear" w:color="auto" w:fill="FFFFFF"/>
        </w:rPr>
        <w:t xml:space="preserve">Janáčkův sál </w:t>
      </w:r>
      <w:r w:rsidR="003C0328">
        <w:rPr>
          <w:rFonts w:ascii="Aptos" w:hAnsi="Aptos" w:cstheme="minorHAnsi"/>
          <w:shd w:val="clear" w:color="auto" w:fill="FFFFFF"/>
        </w:rPr>
        <w:t>Janáčkov</w:t>
      </w:r>
      <w:r w:rsidR="00DD6378">
        <w:rPr>
          <w:rFonts w:ascii="Aptos" w:hAnsi="Aptos" w:cstheme="minorHAnsi"/>
          <w:shd w:val="clear" w:color="auto" w:fill="FFFFFF"/>
        </w:rPr>
        <w:t>y</w:t>
      </w:r>
      <w:r w:rsidR="003C0328">
        <w:rPr>
          <w:rFonts w:ascii="Aptos" w:hAnsi="Aptos" w:cstheme="minorHAnsi"/>
          <w:shd w:val="clear" w:color="auto" w:fill="FFFFFF"/>
        </w:rPr>
        <w:t xml:space="preserve"> konzervatoř</w:t>
      </w:r>
      <w:r w:rsidR="00DD6378">
        <w:rPr>
          <w:rFonts w:ascii="Aptos" w:hAnsi="Aptos" w:cstheme="minorHAnsi"/>
          <w:shd w:val="clear" w:color="auto" w:fill="FFFFFF"/>
        </w:rPr>
        <w:t>e v</w:t>
      </w:r>
      <w:r w:rsidR="003C0328">
        <w:rPr>
          <w:rFonts w:ascii="Aptos" w:hAnsi="Aptos" w:cstheme="minorHAnsi"/>
          <w:shd w:val="clear" w:color="auto" w:fill="FFFFFF"/>
        </w:rPr>
        <w:t xml:space="preserve"> Ostrav</w:t>
      </w:r>
      <w:r w:rsidR="00DD6378">
        <w:rPr>
          <w:rFonts w:ascii="Aptos" w:hAnsi="Aptos" w:cstheme="minorHAnsi"/>
          <w:shd w:val="clear" w:color="auto" w:fill="FFFFFF"/>
        </w:rPr>
        <w:t>ě</w:t>
      </w:r>
    </w:p>
    <w:p w14:paraId="2B258B6E" w14:textId="77777777" w:rsidR="009B3D10" w:rsidRPr="00B65727" w:rsidRDefault="009B3D10" w:rsidP="009B3D10">
      <w:pPr>
        <w:ind w:left="708"/>
        <w:rPr>
          <w:rFonts w:ascii="Aptos" w:hAnsi="Aptos" w:cstheme="minorHAnsi"/>
          <w:shd w:val="clear" w:color="auto" w:fill="FFFFFF"/>
        </w:rPr>
      </w:pPr>
    </w:p>
    <w:p w14:paraId="5A62CFDA" w14:textId="7777777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  <w:r w:rsidRPr="004779A3">
        <w:rPr>
          <w:rFonts w:ascii="Aptos" w:hAnsi="Aptos" w:cstheme="minorHAnsi"/>
          <w:b/>
          <w:bCs/>
          <w:shd w:val="clear" w:color="auto" w:fill="FFFFFF"/>
        </w:rPr>
        <w:t>Ne 8/6/19.00</w:t>
      </w:r>
      <w:r w:rsidRPr="00B65727">
        <w:rPr>
          <w:rFonts w:ascii="Aptos" w:hAnsi="Aptos" w:cstheme="minorHAnsi"/>
          <w:shd w:val="clear" w:color="auto" w:fill="FFFFFF"/>
        </w:rPr>
        <w:t xml:space="preserve"> Jazzový večer</w:t>
      </w:r>
    </w:p>
    <w:p w14:paraId="1BCCD6AF" w14:textId="7777777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  <w:r w:rsidRPr="00B65727">
        <w:rPr>
          <w:rFonts w:ascii="Aptos" w:hAnsi="Aptos" w:cstheme="minorHAnsi"/>
          <w:shd w:val="clear" w:color="auto" w:fill="FFFFFF"/>
        </w:rPr>
        <w:t xml:space="preserve">Ostrava, </w:t>
      </w:r>
      <w:proofErr w:type="spellStart"/>
      <w:r w:rsidRPr="00B65727">
        <w:rPr>
          <w:rFonts w:ascii="Aptos" w:hAnsi="Aptos" w:cstheme="minorHAnsi"/>
          <w:shd w:val="clear" w:color="auto" w:fill="FFFFFF"/>
        </w:rPr>
        <w:t>Landek</w:t>
      </w:r>
      <w:proofErr w:type="spellEnd"/>
      <w:r w:rsidRPr="00B65727">
        <w:rPr>
          <w:rFonts w:ascii="Aptos" w:hAnsi="Aptos" w:cstheme="minorHAnsi"/>
          <w:shd w:val="clear" w:color="auto" w:fill="FFFFFF"/>
        </w:rPr>
        <w:t xml:space="preserve"> park – kompresorovna </w:t>
      </w:r>
    </w:p>
    <w:p w14:paraId="1C54AE0D" w14:textId="77777777" w:rsidR="009B3D10" w:rsidRPr="00B65727" w:rsidRDefault="009B3D10" w:rsidP="009B3D10">
      <w:pPr>
        <w:rPr>
          <w:rFonts w:ascii="Aptos" w:hAnsi="Aptos" w:cstheme="minorHAnsi"/>
          <w:color w:val="5F497A" w:themeColor="accent4" w:themeShade="BF"/>
          <w:shd w:val="clear" w:color="auto" w:fill="FFFFFF"/>
        </w:rPr>
      </w:pPr>
    </w:p>
    <w:p w14:paraId="77A5DE38" w14:textId="7777777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  <w:r w:rsidRPr="004779A3">
        <w:rPr>
          <w:rFonts w:ascii="Aptos" w:hAnsi="Aptos" w:cstheme="minorHAnsi"/>
          <w:b/>
          <w:bCs/>
          <w:shd w:val="clear" w:color="auto" w:fill="FFFFFF"/>
        </w:rPr>
        <w:t>Po 9/6/19.00</w:t>
      </w:r>
      <w:r w:rsidRPr="00B65727">
        <w:rPr>
          <w:rFonts w:ascii="Aptos" w:hAnsi="Aptos" w:cstheme="minorHAnsi"/>
          <w:shd w:val="clear" w:color="auto" w:fill="FFFFFF"/>
        </w:rPr>
        <w:t xml:space="preserve"> Písňový recitál</w:t>
      </w:r>
    </w:p>
    <w:p w14:paraId="314AFEB5" w14:textId="7777777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  <w:r w:rsidRPr="00B65727">
        <w:rPr>
          <w:rFonts w:ascii="Aptos" w:hAnsi="Aptos" w:cstheme="minorHAnsi"/>
          <w:shd w:val="clear" w:color="auto" w:fill="FFFFFF"/>
        </w:rPr>
        <w:t xml:space="preserve">Ostrava, koncertní sál Fakulty umění Ostravské univerzity </w:t>
      </w:r>
    </w:p>
    <w:p w14:paraId="251A430B" w14:textId="77777777" w:rsidR="009B3D10" w:rsidRPr="00B65727" w:rsidRDefault="009B3D10" w:rsidP="009B3D10">
      <w:pPr>
        <w:rPr>
          <w:rFonts w:ascii="Aptos" w:hAnsi="Aptos" w:cstheme="minorHAnsi"/>
          <w:color w:val="5F497A" w:themeColor="accent4" w:themeShade="BF"/>
          <w:shd w:val="clear" w:color="auto" w:fill="FFFFFF"/>
        </w:rPr>
      </w:pPr>
    </w:p>
    <w:p w14:paraId="7B8AB5F0" w14:textId="7777777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  <w:r w:rsidRPr="004779A3">
        <w:rPr>
          <w:rFonts w:ascii="Aptos" w:hAnsi="Aptos" w:cstheme="minorHAnsi"/>
          <w:b/>
          <w:bCs/>
          <w:shd w:val="clear" w:color="auto" w:fill="FFFFFF"/>
        </w:rPr>
        <w:t>Út 10/6/18.00</w:t>
      </w:r>
      <w:r w:rsidRPr="00B65727">
        <w:rPr>
          <w:rFonts w:ascii="Aptos" w:hAnsi="Aptos" w:cstheme="minorHAnsi"/>
          <w:shd w:val="clear" w:color="auto" w:fill="FFFFFF"/>
        </w:rPr>
        <w:t xml:space="preserve"> Komorní koncert </w:t>
      </w:r>
    </w:p>
    <w:p w14:paraId="1372BA31" w14:textId="7777777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  <w:r w:rsidRPr="00B65727">
        <w:rPr>
          <w:rFonts w:ascii="Aptos" w:hAnsi="Aptos" w:cstheme="minorHAnsi"/>
          <w:shd w:val="clear" w:color="auto" w:fill="FFFFFF"/>
        </w:rPr>
        <w:t xml:space="preserve">Ostrava, Janáčkův sál Janáčkovy konzervatoře v Ostravě </w:t>
      </w:r>
    </w:p>
    <w:p w14:paraId="335DA2F9" w14:textId="77777777" w:rsidR="009B3D10" w:rsidRPr="00B65727" w:rsidRDefault="009B3D10" w:rsidP="009B3D10">
      <w:pPr>
        <w:rPr>
          <w:rFonts w:ascii="Aptos" w:hAnsi="Aptos" w:cstheme="minorHAnsi"/>
        </w:rPr>
      </w:pPr>
    </w:p>
    <w:p w14:paraId="2A41F4A3" w14:textId="7777777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  <w:r w:rsidRPr="004779A3">
        <w:rPr>
          <w:rFonts w:ascii="Aptos" w:hAnsi="Aptos" w:cstheme="minorHAnsi"/>
          <w:b/>
          <w:bCs/>
          <w:shd w:val="clear" w:color="auto" w:fill="FFFFFF"/>
        </w:rPr>
        <w:t>Čt 12/6/19.00</w:t>
      </w:r>
      <w:r w:rsidRPr="00B65727">
        <w:rPr>
          <w:rFonts w:ascii="Aptos" w:hAnsi="Aptos" w:cstheme="minorHAnsi"/>
          <w:shd w:val="clear" w:color="auto" w:fill="FFFFFF"/>
        </w:rPr>
        <w:t xml:space="preserve"> Symfonický koncert</w:t>
      </w:r>
    </w:p>
    <w:p w14:paraId="3F52E450" w14:textId="7777777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  <w:r w:rsidRPr="00B65727">
        <w:rPr>
          <w:rFonts w:ascii="Aptos" w:hAnsi="Aptos" w:cstheme="minorHAnsi"/>
          <w:shd w:val="clear" w:color="auto" w:fill="FFFFFF"/>
        </w:rPr>
        <w:t xml:space="preserve">Ostrava, DK Poklad </w:t>
      </w:r>
    </w:p>
    <w:p w14:paraId="6A0D9565" w14:textId="77777777" w:rsidR="009B3D10" w:rsidRPr="00B65727" w:rsidRDefault="009B3D10" w:rsidP="009B3D10">
      <w:pPr>
        <w:rPr>
          <w:rFonts w:ascii="Aptos" w:hAnsi="Aptos" w:cstheme="minorHAnsi"/>
          <w:color w:val="5F497A" w:themeColor="accent4" w:themeShade="BF"/>
          <w:shd w:val="clear" w:color="auto" w:fill="FFFFFF"/>
        </w:rPr>
      </w:pPr>
    </w:p>
    <w:p w14:paraId="262936B5" w14:textId="7777777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  <w:r w:rsidRPr="004779A3">
        <w:rPr>
          <w:rFonts w:ascii="Aptos" w:hAnsi="Aptos" w:cstheme="minorHAnsi"/>
          <w:b/>
          <w:bCs/>
          <w:shd w:val="clear" w:color="auto" w:fill="FFFFFF"/>
        </w:rPr>
        <w:t>Pá 13/6/19.00</w:t>
      </w:r>
      <w:r w:rsidRPr="00B65727">
        <w:rPr>
          <w:rFonts w:ascii="Aptos" w:hAnsi="Aptos" w:cstheme="minorHAnsi"/>
          <w:shd w:val="clear" w:color="auto" w:fill="FFFFFF"/>
        </w:rPr>
        <w:t xml:space="preserve"> Varhanní koncert I</w:t>
      </w:r>
    </w:p>
    <w:p w14:paraId="162490A1" w14:textId="7777777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  <w:r w:rsidRPr="00B65727">
        <w:rPr>
          <w:rFonts w:ascii="Aptos" w:hAnsi="Aptos" w:cstheme="minorHAnsi"/>
          <w:shd w:val="clear" w:color="auto" w:fill="FFFFFF"/>
        </w:rPr>
        <w:t xml:space="preserve">Ludgeřovice, kostel sv. Mikuláše </w:t>
      </w:r>
    </w:p>
    <w:p w14:paraId="13CD1FEC" w14:textId="7777777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</w:p>
    <w:p w14:paraId="3F4E5363" w14:textId="77777777" w:rsidR="009B3D10" w:rsidRPr="00B65727" w:rsidRDefault="009B3D10" w:rsidP="009B3D10">
      <w:pPr>
        <w:rPr>
          <w:rFonts w:ascii="Aptos" w:hAnsi="Aptos" w:cstheme="minorHAnsi"/>
          <w:color w:val="5F497A" w:themeColor="accent4" w:themeShade="BF"/>
          <w:shd w:val="clear" w:color="auto" w:fill="FFFFFF"/>
        </w:rPr>
      </w:pPr>
      <w:r w:rsidRPr="004779A3">
        <w:rPr>
          <w:rFonts w:ascii="Aptos" w:hAnsi="Aptos" w:cstheme="minorHAnsi"/>
          <w:b/>
          <w:bCs/>
          <w:shd w:val="clear" w:color="auto" w:fill="FFFFFF"/>
        </w:rPr>
        <w:t>So 14/6/18.00</w:t>
      </w:r>
      <w:r w:rsidRPr="00B65727">
        <w:rPr>
          <w:rFonts w:ascii="Aptos" w:hAnsi="Aptos" w:cstheme="minorHAnsi"/>
          <w:shd w:val="clear" w:color="auto" w:fill="FFFFFF"/>
        </w:rPr>
        <w:t xml:space="preserve"> Varhanní koncert II</w:t>
      </w:r>
    </w:p>
    <w:p w14:paraId="3AE1CEB6" w14:textId="77777777" w:rsidR="009B3D10" w:rsidRPr="00B65727" w:rsidRDefault="009B3D10" w:rsidP="009B3D10">
      <w:pPr>
        <w:rPr>
          <w:rFonts w:ascii="Aptos" w:hAnsi="Aptos" w:cstheme="minorHAnsi"/>
          <w:color w:val="5F497A" w:themeColor="accent4" w:themeShade="BF"/>
          <w:shd w:val="clear" w:color="auto" w:fill="FFFFFF"/>
        </w:rPr>
      </w:pPr>
      <w:r w:rsidRPr="00B65727">
        <w:rPr>
          <w:rFonts w:ascii="Aptos" w:hAnsi="Aptos" w:cstheme="minorHAnsi"/>
          <w:shd w:val="clear" w:color="auto" w:fill="FFFFFF"/>
        </w:rPr>
        <w:t>Ostrava Zábřeh, kostel sv. Ducha  </w:t>
      </w:r>
    </w:p>
    <w:p w14:paraId="03C3FC7B" w14:textId="77777777" w:rsidR="009B3D10" w:rsidRPr="00B65727" w:rsidRDefault="009B3D10" w:rsidP="009B3D10">
      <w:pPr>
        <w:rPr>
          <w:rFonts w:ascii="Aptos" w:hAnsi="Aptos" w:cstheme="minorHAnsi"/>
          <w:color w:val="5F497A" w:themeColor="accent4" w:themeShade="BF"/>
          <w:shd w:val="clear" w:color="auto" w:fill="FFFFFF"/>
        </w:rPr>
      </w:pPr>
    </w:p>
    <w:p w14:paraId="7D0EDFD1" w14:textId="7777777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  <w:r w:rsidRPr="004779A3">
        <w:rPr>
          <w:rFonts w:ascii="Aptos" w:hAnsi="Aptos" w:cstheme="minorHAnsi"/>
          <w:b/>
          <w:bCs/>
          <w:shd w:val="clear" w:color="auto" w:fill="FFFFFF"/>
        </w:rPr>
        <w:t>Út 17/6/19.00</w:t>
      </w:r>
      <w:r w:rsidRPr="00B65727">
        <w:rPr>
          <w:rFonts w:ascii="Aptos" w:hAnsi="Aptos" w:cstheme="minorHAnsi"/>
          <w:shd w:val="clear" w:color="auto" w:fill="FFFFFF"/>
        </w:rPr>
        <w:t xml:space="preserve"> INFERNO</w:t>
      </w:r>
    </w:p>
    <w:p w14:paraId="3EAD51AF" w14:textId="7777777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  <w:r w:rsidRPr="00B65727">
        <w:rPr>
          <w:rFonts w:ascii="Aptos" w:hAnsi="Aptos" w:cstheme="minorHAnsi"/>
          <w:shd w:val="clear" w:color="auto" w:fill="FFFFFF"/>
        </w:rPr>
        <w:t xml:space="preserve">Ostrava, </w:t>
      </w:r>
      <w:proofErr w:type="spellStart"/>
      <w:r w:rsidRPr="00B65727">
        <w:rPr>
          <w:rFonts w:ascii="Aptos" w:hAnsi="Aptos" w:cstheme="minorHAnsi"/>
          <w:shd w:val="clear" w:color="auto" w:fill="FFFFFF"/>
        </w:rPr>
        <w:t>Trojhalí</w:t>
      </w:r>
      <w:proofErr w:type="spellEnd"/>
      <w:r w:rsidRPr="00B65727">
        <w:rPr>
          <w:rFonts w:ascii="Aptos" w:hAnsi="Aptos" w:cstheme="minorHAnsi"/>
          <w:shd w:val="clear" w:color="auto" w:fill="FFFFFF"/>
        </w:rPr>
        <w:t xml:space="preserve">  </w:t>
      </w:r>
    </w:p>
    <w:p w14:paraId="1A236AB0" w14:textId="77777777" w:rsidR="009B3D10" w:rsidRPr="00B65727" w:rsidRDefault="009B3D10" w:rsidP="009B3D10">
      <w:pPr>
        <w:rPr>
          <w:rFonts w:ascii="Aptos" w:hAnsi="Aptos" w:cstheme="minorHAnsi"/>
          <w:color w:val="5F497A" w:themeColor="accent4" w:themeShade="BF"/>
          <w:shd w:val="clear" w:color="auto" w:fill="FFFFFF"/>
        </w:rPr>
      </w:pPr>
    </w:p>
    <w:p w14:paraId="5BC099AF" w14:textId="7777777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  <w:r w:rsidRPr="004779A3">
        <w:rPr>
          <w:rFonts w:ascii="Aptos" w:hAnsi="Aptos" w:cstheme="minorHAnsi"/>
          <w:b/>
          <w:bCs/>
          <w:shd w:val="clear" w:color="auto" w:fill="FFFFFF"/>
        </w:rPr>
        <w:t>Čt 19/6/19.00</w:t>
      </w:r>
      <w:r w:rsidRPr="00B65727">
        <w:rPr>
          <w:rFonts w:ascii="Aptos" w:hAnsi="Aptos" w:cstheme="minorHAnsi"/>
          <w:shd w:val="clear" w:color="auto" w:fill="FFFFFF"/>
        </w:rPr>
        <w:t xml:space="preserve"> Symfonický koncert</w:t>
      </w:r>
    </w:p>
    <w:p w14:paraId="06D4ADD0" w14:textId="7777777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  <w:r w:rsidRPr="00B65727">
        <w:rPr>
          <w:rFonts w:ascii="Aptos" w:hAnsi="Aptos" w:cstheme="minorHAnsi"/>
          <w:shd w:val="clear" w:color="auto" w:fill="FFFFFF"/>
        </w:rPr>
        <w:t xml:space="preserve">Nový Jičín, Beskydské divadlo </w:t>
      </w:r>
    </w:p>
    <w:p w14:paraId="281CB2DF" w14:textId="7777777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</w:p>
    <w:p w14:paraId="7006D23A" w14:textId="7777777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  <w:r w:rsidRPr="004779A3">
        <w:rPr>
          <w:rFonts w:ascii="Aptos" w:hAnsi="Aptos" w:cstheme="minorHAnsi"/>
          <w:b/>
          <w:bCs/>
          <w:shd w:val="clear" w:color="auto" w:fill="FFFFFF"/>
        </w:rPr>
        <w:t>So 21/6/19.00</w:t>
      </w:r>
      <w:r w:rsidRPr="00B65727">
        <w:rPr>
          <w:rFonts w:ascii="Aptos" w:hAnsi="Aptos" w:cstheme="minorHAnsi"/>
          <w:shd w:val="clear" w:color="auto" w:fill="FFFFFF"/>
        </w:rPr>
        <w:t xml:space="preserve"> Kouzlo operetní klasiky</w:t>
      </w:r>
    </w:p>
    <w:p w14:paraId="50BBE445" w14:textId="77777777" w:rsidR="009B3D10" w:rsidRDefault="009B3D10" w:rsidP="009B3D10">
      <w:pPr>
        <w:rPr>
          <w:rFonts w:ascii="Aptos" w:hAnsi="Aptos" w:cstheme="minorHAnsi"/>
          <w:shd w:val="clear" w:color="auto" w:fill="FFFFFF"/>
        </w:rPr>
      </w:pPr>
      <w:r w:rsidRPr="00B65727">
        <w:rPr>
          <w:rFonts w:ascii="Aptos" w:hAnsi="Aptos" w:cstheme="minorHAnsi"/>
          <w:shd w:val="clear" w:color="auto" w:fill="FFFFFF"/>
        </w:rPr>
        <w:t xml:space="preserve">Frýdek-Místek, Národní dům  </w:t>
      </w:r>
    </w:p>
    <w:p w14:paraId="7F36E468" w14:textId="77777777" w:rsidR="00107FCF" w:rsidRDefault="00107FCF" w:rsidP="009B3D10">
      <w:pPr>
        <w:rPr>
          <w:rFonts w:ascii="Aptos" w:hAnsi="Aptos" w:cstheme="minorHAnsi"/>
          <w:shd w:val="clear" w:color="auto" w:fill="FFFFFF"/>
        </w:rPr>
      </w:pPr>
    </w:p>
    <w:p w14:paraId="37EBDC94" w14:textId="77777777" w:rsidR="00107FCF" w:rsidRDefault="00107FCF" w:rsidP="009B3D10">
      <w:pPr>
        <w:rPr>
          <w:rFonts w:ascii="Aptos" w:hAnsi="Aptos" w:cstheme="minorHAnsi"/>
          <w:shd w:val="clear" w:color="auto" w:fill="FFFFFF"/>
        </w:rPr>
      </w:pPr>
    </w:p>
    <w:p w14:paraId="53B1FEF3" w14:textId="77777777" w:rsidR="00107FCF" w:rsidRPr="00B65727" w:rsidRDefault="00107FCF" w:rsidP="009B3D10">
      <w:pPr>
        <w:rPr>
          <w:rFonts w:ascii="Aptos" w:hAnsi="Aptos" w:cstheme="minorHAnsi"/>
          <w:shd w:val="clear" w:color="auto" w:fill="FFFFFF"/>
        </w:rPr>
      </w:pPr>
    </w:p>
    <w:p w14:paraId="4DA041D6" w14:textId="77777777" w:rsidR="000A1DA8" w:rsidRPr="00B65727" w:rsidRDefault="000A1DA8" w:rsidP="000A1DA8">
      <w:pPr>
        <w:rPr>
          <w:rFonts w:ascii="Aptos" w:hAnsi="Aptos" w:cstheme="minorHAnsi"/>
          <w:shd w:val="clear" w:color="auto" w:fill="FFFFFF"/>
        </w:rPr>
      </w:pPr>
      <w:r w:rsidRPr="004779A3">
        <w:rPr>
          <w:rFonts w:ascii="Aptos" w:hAnsi="Aptos" w:cstheme="minorHAnsi"/>
          <w:b/>
          <w:bCs/>
          <w:shd w:val="clear" w:color="auto" w:fill="FFFFFF"/>
        </w:rPr>
        <w:lastRenderedPageBreak/>
        <w:t>So 21/6/19.00</w:t>
      </w:r>
      <w:r w:rsidRPr="00B65727">
        <w:rPr>
          <w:rFonts w:ascii="Aptos" w:hAnsi="Aptos" w:cstheme="minorHAnsi"/>
          <w:shd w:val="clear" w:color="auto" w:fill="FFFFFF"/>
        </w:rPr>
        <w:t xml:space="preserve"> Kouzlo operetní klasiky</w:t>
      </w:r>
    </w:p>
    <w:p w14:paraId="3805A3E5" w14:textId="180A7EFE" w:rsidR="009B3D10" w:rsidRDefault="000A1DA8" w:rsidP="000A1DA8">
      <w:pPr>
        <w:rPr>
          <w:rFonts w:ascii="Aptos" w:hAnsi="Aptos" w:cstheme="minorHAnsi"/>
          <w:shd w:val="clear" w:color="auto" w:fill="FFFFFF"/>
        </w:rPr>
      </w:pPr>
      <w:r w:rsidRPr="00B65727">
        <w:rPr>
          <w:rFonts w:ascii="Aptos" w:hAnsi="Aptos" w:cstheme="minorHAnsi"/>
          <w:shd w:val="clear" w:color="auto" w:fill="FFFFFF"/>
        </w:rPr>
        <w:t xml:space="preserve">Frýdek-Místek, Národní dům  </w:t>
      </w:r>
    </w:p>
    <w:p w14:paraId="29E5D8DC" w14:textId="77777777" w:rsidR="000A1DA8" w:rsidRPr="00B65727" w:rsidRDefault="000A1DA8" w:rsidP="000A1DA8">
      <w:pPr>
        <w:rPr>
          <w:rFonts w:ascii="Aptos" w:hAnsi="Aptos" w:cstheme="minorHAnsi"/>
          <w:color w:val="5F497A" w:themeColor="accent4" w:themeShade="BF"/>
          <w:shd w:val="clear" w:color="auto" w:fill="FFFFFF"/>
        </w:rPr>
      </w:pPr>
    </w:p>
    <w:p w14:paraId="4B6D6B8C" w14:textId="7777777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  <w:r w:rsidRPr="004779A3">
        <w:rPr>
          <w:rFonts w:ascii="Aptos" w:hAnsi="Aptos" w:cstheme="minorHAnsi"/>
          <w:b/>
          <w:bCs/>
          <w:shd w:val="clear" w:color="auto" w:fill="FFFFFF"/>
        </w:rPr>
        <w:t>Ne 22/6/15.00</w:t>
      </w:r>
      <w:r w:rsidRPr="00B65727">
        <w:rPr>
          <w:rFonts w:ascii="Aptos" w:hAnsi="Aptos" w:cstheme="minorHAnsi"/>
          <w:shd w:val="clear" w:color="auto" w:fill="FFFFFF"/>
        </w:rPr>
        <w:t xml:space="preserve"> Hurvínek a nezvaný host</w:t>
      </w:r>
    </w:p>
    <w:p w14:paraId="3FC3AE27" w14:textId="7777777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  <w:r w:rsidRPr="00B65727">
        <w:rPr>
          <w:rFonts w:ascii="Aptos" w:hAnsi="Aptos" w:cstheme="minorHAnsi"/>
          <w:shd w:val="clear" w:color="auto" w:fill="FFFFFF"/>
        </w:rPr>
        <w:t xml:space="preserve">Hukvaldy, biskupské environmentální centrum Hubert </w:t>
      </w:r>
    </w:p>
    <w:p w14:paraId="50FCF545" w14:textId="7777777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</w:p>
    <w:p w14:paraId="135A2F83" w14:textId="7777777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  <w:r w:rsidRPr="004779A3">
        <w:rPr>
          <w:rFonts w:ascii="Aptos" w:hAnsi="Aptos" w:cstheme="minorHAnsi"/>
          <w:b/>
          <w:bCs/>
          <w:shd w:val="clear" w:color="auto" w:fill="FFFFFF"/>
        </w:rPr>
        <w:t>Út 24/6/19.00</w:t>
      </w:r>
      <w:r w:rsidRPr="00B65727">
        <w:rPr>
          <w:rFonts w:ascii="Aptos" w:hAnsi="Aptos" w:cstheme="minorHAnsi"/>
          <w:shd w:val="clear" w:color="auto" w:fill="FFFFFF"/>
        </w:rPr>
        <w:t xml:space="preserve"> Kytarový a houslový recitál </w:t>
      </w:r>
    </w:p>
    <w:p w14:paraId="05DD6718" w14:textId="7777777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  <w:r w:rsidRPr="00B65727">
        <w:rPr>
          <w:rFonts w:ascii="Aptos" w:hAnsi="Aptos" w:cstheme="minorHAnsi"/>
          <w:shd w:val="clear" w:color="auto" w:fill="FFFFFF"/>
        </w:rPr>
        <w:t xml:space="preserve">Opava, kostel sv. Václava </w:t>
      </w:r>
    </w:p>
    <w:p w14:paraId="19C8C788" w14:textId="77777777" w:rsidR="009B3D10" w:rsidRPr="00B65727" w:rsidRDefault="009B3D10" w:rsidP="009B3D10">
      <w:pPr>
        <w:rPr>
          <w:rFonts w:ascii="Aptos" w:hAnsi="Aptos" w:cstheme="minorHAnsi"/>
          <w:color w:val="5F497A" w:themeColor="accent4" w:themeShade="BF"/>
          <w:shd w:val="clear" w:color="auto" w:fill="FFFFFF"/>
        </w:rPr>
      </w:pPr>
    </w:p>
    <w:p w14:paraId="469B6EA5" w14:textId="7777777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  <w:r w:rsidRPr="004779A3">
        <w:rPr>
          <w:rFonts w:ascii="Aptos" w:hAnsi="Aptos" w:cstheme="minorHAnsi"/>
          <w:b/>
          <w:bCs/>
          <w:shd w:val="clear" w:color="auto" w:fill="FFFFFF"/>
        </w:rPr>
        <w:t>St 25/6/19.00</w:t>
      </w:r>
      <w:r w:rsidRPr="00B65727">
        <w:rPr>
          <w:rFonts w:ascii="Aptos" w:hAnsi="Aptos" w:cstheme="minorHAnsi"/>
          <w:shd w:val="clear" w:color="auto" w:fill="FFFFFF"/>
        </w:rPr>
        <w:t xml:space="preserve"> Crossover</w:t>
      </w:r>
    </w:p>
    <w:p w14:paraId="53F0794C" w14:textId="7777777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  <w:r w:rsidRPr="00B65727">
        <w:rPr>
          <w:rFonts w:ascii="Aptos" w:hAnsi="Aptos" w:cstheme="minorHAnsi"/>
          <w:shd w:val="clear" w:color="auto" w:fill="FFFFFF"/>
        </w:rPr>
        <w:t xml:space="preserve">Příbor, piaristický klášter </w:t>
      </w:r>
    </w:p>
    <w:p w14:paraId="4B6A2BC8" w14:textId="77777777" w:rsidR="009B3D10" w:rsidRPr="00B65727" w:rsidRDefault="009B3D10" w:rsidP="009B3D10">
      <w:pPr>
        <w:rPr>
          <w:rFonts w:ascii="Aptos" w:hAnsi="Aptos" w:cstheme="minorHAnsi"/>
          <w:color w:val="5F497A" w:themeColor="accent4" w:themeShade="BF"/>
          <w:shd w:val="clear" w:color="auto" w:fill="FFFFFF"/>
        </w:rPr>
      </w:pPr>
    </w:p>
    <w:p w14:paraId="431E62F6" w14:textId="7777777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  <w:r w:rsidRPr="004779A3">
        <w:rPr>
          <w:rFonts w:ascii="Aptos" w:hAnsi="Aptos" w:cstheme="minorHAnsi"/>
          <w:b/>
          <w:bCs/>
          <w:shd w:val="clear" w:color="auto" w:fill="FFFFFF"/>
        </w:rPr>
        <w:t>Čt 26/6/19.00</w:t>
      </w:r>
      <w:r w:rsidRPr="00B65727">
        <w:rPr>
          <w:rFonts w:ascii="Aptos" w:hAnsi="Aptos" w:cstheme="minorHAnsi"/>
          <w:shd w:val="clear" w:color="auto" w:fill="FFFFFF"/>
        </w:rPr>
        <w:t xml:space="preserve"> Symfonický koncert</w:t>
      </w:r>
    </w:p>
    <w:p w14:paraId="7FC73FE5" w14:textId="7777777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  <w:r w:rsidRPr="00B65727">
        <w:rPr>
          <w:rFonts w:ascii="Aptos" w:hAnsi="Aptos" w:cstheme="minorHAnsi"/>
          <w:shd w:val="clear" w:color="auto" w:fill="FFFFFF"/>
        </w:rPr>
        <w:t xml:space="preserve">Ostrava, DK Poklad </w:t>
      </w:r>
    </w:p>
    <w:p w14:paraId="19EB2DCD" w14:textId="77777777" w:rsidR="009B3D10" w:rsidRDefault="009B3D10" w:rsidP="009B3D10">
      <w:pPr>
        <w:rPr>
          <w:rFonts w:ascii="Aptos" w:hAnsi="Aptos" w:cstheme="minorHAnsi"/>
          <w:shd w:val="clear" w:color="auto" w:fill="FFFFFF"/>
        </w:rPr>
      </w:pPr>
    </w:p>
    <w:p w14:paraId="6E48E3D1" w14:textId="7777777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  <w:r w:rsidRPr="004779A3">
        <w:rPr>
          <w:rFonts w:ascii="Aptos" w:hAnsi="Aptos" w:cstheme="minorHAnsi"/>
          <w:b/>
          <w:bCs/>
          <w:shd w:val="clear" w:color="auto" w:fill="FFFFFF"/>
        </w:rPr>
        <w:t>So 28/6/19.00</w:t>
      </w:r>
      <w:r w:rsidRPr="00B65727">
        <w:rPr>
          <w:rFonts w:ascii="Aptos" w:hAnsi="Aptos" w:cstheme="minorHAnsi"/>
          <w:shd w:val="clear" w:color="auto" w:fill="FFFFFF"/>
        </w:rPr>
        <w:t xml:space="preserve"> Její pastorkyňa</w:t>
      </w:r>
    </w:p>
    <w:p w14:paraId="7D58BAAA" w14:textId="7777777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  <w:r w:rsidRPr="00B65727">
        <w:rPr>
          <w:rFonts w:ascii="Aptos" w:hAnsi="Aptos" w:cstheme="minorHAnsi"/>
          <w:shd w:val="clear" w:color="auto" w:fill="FFFFFF"/>
        </w:rPr>
        <w:t xml:space="preserve">Hukvaldy – obora, amfiteátr </w:t>
      </w:r>
    </w:p>
    <w:p w14:paraId="4FFE01C5" w14:textId="7777777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</w:p>
    <w:p w14:paraId="5E96BFB3" w14:textId="7777777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  <w:r w:rsidRPr="004779A3">
        <w:rPr>
          <w:rFonts w:ascii="Aptos" w:hAnsi="Aptos" w:cstheme="minorHAnsi"/>
          <w:b/>
          <w:bCs/>
          <w:shd w:val="clear" w:color="auto" w:fill="FFFFFF"/>
        </w:rPr>
        <w:t>Ne 29/6/18.00</w:t>
      </w:r>
      <w:r w:rsidRPr="00B65727">
        <w:rPr>
          <w:rFonts w:ascii="Aptos" w:hAnsi="Aptos" w:cstheme="minorHAnsi"/>
          <w:shd w:val="clear" w:color="auto" w:fill="FFFFFF"/>
        </w:rPr>
        <w:t xml:space="preserve"> Závěrečný koncert</w:t>
      </w:r>
    </w:p>
    <w:p w14:paraId="58452DC3" w14:textId="7777777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  <w:r w:rsidRPr="00B65727">
        <w:rPr>
          <w:rFonts w:ascii="Aptos" w:hAnsi="Aptos" w:cstheme="minorHAnsi"/>
          <w:shd w:val="clear" w:color="auto" w:fill="FFFFFF"/>
        </w:rPr>
        <w:t xml:space="preserve">Hukvaldy – obora, amfiteátr </w:t>
      </w:r>
    </w:p>
    <w:p w14:paraId="70F975B7" w14:textId="7777777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  <w:r w:rsidRPr="00B65727">
        <w:rPr>
          <w:rFonts w:ascii="Aptos" w:hAnsi="Aptos" w:cstheme="minorHAnsi"/>
          <w:shd w:val="clear" w:color="auto" w:fill="FFFFFF"/>
        </w:rPr>
        <w:t xml:space="preserve">  </w:t>
      </w:r>
    </w:p>
    <w:p w14:paraId="2D25F28E" w14:textId="7777777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  <w:r w:rsidRPr="004779A3">
        <w:rPr>
          <w:rFonts w:ascii="Aptos" w:hAnsi="Aptos" w:cstheme="minorHAnsi"/>
          <w:b/>
          <w:bCs/>
          <w:shd w:val="clear" w:color="auto" w:fill="FFFFFF"/>
        </w:rPr>
        <w:t>St 2/7/17.00</w:t>
      </w:r>
      <w:r w:rsidRPr="00B65727">
        <w:rPr>
          <w:rFonts w:ascii="Aptos" w:hAnsi="Aptos" w:cstheme="minorHAnsi"/>
          <w:shd w:val="clear" w:color="auto" w:fill="FFFFFF"/>
        </w:rPr>
        <w:t xml:space="preserve"> Epilog s přípitkem</w:t>
      </w:r>
    </w:p>
    <w:p w14:paraId="23D6FBD8" w14:textId="77777777" w:rsidR="009B3D10" w:rsidRPr="00B65727" w:rsidRDefault="009B3D10" w:rsidP="009B3D10">
      <w:pPr>
        <w:rPr>
          <w:rFonts w:ascii="Aptos" w:hAnsi="Aptos" w:cstheme="minorHAnsi"/>
          <w:shd w:val="clear" w:color="auto" w:fill="FFFFFF"/>
        </w:rPr>
      </w:pPr>
      <w:r w:rsidRPr="00B65727">
        <w:rPr>
          <w:rFonts w:ascii="Aptos" w:hAnsi="Aptos" w:cstheme="minorHAnsi"/>
          <w:shd w:val="clear" w:color="auto" w:fill="FFFFFF"/>
        </w:rPr>
        <w:t xml:space="preserve">Hukvaldy, kostel sv. Maxmiliána </w:t>
      </w:r>
    </w:p>
    <w:p w14:paraId="533105CE" w14:textId="77777777" w:rsidR="009B3D10" w:rsidRPr="00B65727" w:rsidRDefault="009B3D10" w:rsidP="009B3D10">
      <w:pPr>
        <w:rPr>
          <w:rFonts w:ascii="Aptos" w:hAnsi="Aptos" w:cstheme="minorHAnsi"/>
          <w:color w:val="5F497A" w:themeColor="accent4" w:themeShade="BF"/>
          <w:shd w:val="clear" w:color="auto" w:fill="FFFFFF"/>
        </w:rPr>
      </w:pPr>
    </w:p>
    <w:p w14:paraId="4F6F4379" w14:textId="4C00DF25" w:rsidR="00353E34" w:rsidRPr="00353E34" w:rsidRDefault="00353E34" w:rsidP="00353E34">
      <w:pPr>
        <w:pStyle w:val="Bezmezer"/>
        <w:rPr>
          <w:rFonts w:ascii="Aptos" w:hAnsi="Aptos"/>
        </w:rPr>
      </w:pPr>
      <w:r w:rsidRPr="00353E34">
        <w:rPr>
          <w:rFonts w:ascii="Aptos" w:hAnsi="Aptos"/>
          <w:u w:val="single"/>
        </w:rPr>
        <w:t>Smluvní cena</w:t>
      </w:r>
      <w:r>
        <w:rPr>
          <w:rFonts w:ascii="Aptos" w:hAnsi="Aptos"/>
        </w:rPr>
        <w:t>:</w:t>
      </w:r>
      <w:r w:rsidRPr="00353E34">
        <w:rPr>
          <w:rFonts w:ascii="Aptos" w:hAnsi="Aptos"/>
        </w:rPr>
        <w:t xml:space="preserve"> </w:t>
      </w:r>
      <w:r w:rsidR="000A1DA8" w:rsidRPr="000A1DA8">
        <w:rPr>
          <w:rFonts w:ascii="Aptos" w:hAnsi="Aptos"/>
          <w:b/>
          <w:bCs/>
        </w:rPr>
        <w:t>90 000,- bez DPH</w:t>
      </w:r>
    </w:p>
    <w:p w14:paraId="7A7C4C6D" w14:textId="77777777" w:rsidR="00353E34" w:rsidRPr="00353E34" w:rsidRDefault="00353E34" w:rsidP="00353E34">
      <w:pPr>
        <w:pStyle w:val="Bezmezer"/>
        <w:rPr>
          <w:rFonts w:ascii="Aptos" w:hAnsi="Apto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0"/>
        <w:gridCol w:w="4300"/>
      </w:tblGrid>
      <w:tr w:rsidR="00952CDB" w:rsidRPr="00EF7B59" w14:paraId="1D2208DD" w14:textId="77777777" w:rsidTr="00353E34">
        <w:tc>
          <w:tcPr>
            <w:tcW w:w="4270" w:type="dxa"/>
            <w:hideMark/>
          </w:tcPr>
          <w:p w14:paraId="26E1836B" w14:textId="77777777" w:rsidR="00952CDB" w:rsidRPr="00EF7B59" w:rsidRDefault="00952CDB" w:rsidP="003E55AF">
            <w:pPr>
              <w:rPr>
                <w:rFonts w:ascii="Aptos" w:hAnsi="Aptos" w:cstheme="minorHAnsi"/>
              </w:rPr>
            </w:pPr>
            <w:r w:rsidRPr="00EF7B59">
              <w:rPr>
                <w:rFonts w:ascii="Aptos" w:hAnsi="Aptos" w:cstheme="minorHAnsi"/>
              </w:rPr>
              <w:t>Fakturační údaje jsou:</w:t>
            </w:r>
          </w:p>
          <w:p w14:paraId="347B5811" w14:textId="77777777" w:rsidR="00952CDB" w:rsidRPr="00EF7B59" w:rsidRDefault="00952CDB" w:rsidP="003E55AF">
            <w:pPr>
              <w:rPr>
                <w:rFonts w:ascii="Aptos" w:hAnsi="Aptos" w:cstheme="minorHAnsi"/>
              </w:rPr>
            </w:pPr>
            <w:r w:rsidRPr="00EF7B59">
              <w:rPr>
                <w:rFonts w:ascii="Aptos" w:hAnsi="Aptos" w:cstheme="minorHAnsi"/>
              </w:rPr>
              <w:t xml:space="preserve">Janáčkův máj, o.p.s. </w:t>
            </w:r>
            <w:r w:rsidRPr="00EF7B59">
              <w:rPr>
                <w:rFonts w:ascii="Aptos" w:hAnsi="Aptos" w:cstheme="minorHAnsi"/>
              </w:rPr>
              <w:br/>
              <w:t>28. října 2556/124</w:t>
            </w:r>
            <w:r w:rsidRPr="00EF7B59">
              <w:rPr>
                <w:rFonts w:ascii="Aptos" w:hAnsi="Aptos" w:cstheme="minorHAnsi"/>
              </w:rPr>
              <w:br/>
              <w:t>702 00 Ostrava</w:t>
            </w:r>
          </w:p>
          <w:p w14:paraId="7AEE66DA" w14:textId="77777777" w:rsidR="00952CDB" w:rsidRPr="00EF7B59" w:rsidRDefault="00952CDB" w:rsidP="003E55AF">
            <w:pPr>
              <w:rPr>
                <w:rFonts w:ascii="Aptos" w:hAnsi="Aptos" w:cstheme="minorHAnsi"/>
              </w:rPr>
            </w:pPr>
            <w:r w:rsidRPr="00EF7B59">
              <w:rPr>
                <w:rFonts w:ascii="Aptos" w:hAnsi="Aptos" w:cstheme="minorHAnsi"/>
              </w:rPr>
              <w:t>IČ 26807882</w:t>
            </w:r>
          </w:p>
          <w:p w14:paraId="26ECC1DE" w14:textId="77777777" w:rsidR="00952CDB" w:rsidRPr="00EF7B59" w:rsidRDefault="00952CDB" w:rsidP="003E55AF">
            <w:pPr>
              <w:rPr>
                <w:rFonts w:ascii="Aptos" w:hAnsi="Aptos" w:cstheme="minorHAnsi"/>
              </w:rPr>
            </w:pPr>
            <w:r w:rsidRPr="00EF7B59">
              <w:rPr>
                <w:rFonts w:ascii="Aptos" w:hAnsi="Aptos" w:cstheme="minorHAnsi"/>
              </w:rPr>
              <w:t>DIČ CZ26807882</w:t>
            </w:r>
          </w:p>
        </w:tc>
        <w:tc>
          <w:tcPr>
            <w:tcW w:w="4300" w:type="dxa"/>
            <w:hideMark/>
          </w:tcPr>
          <w:p w14:paraId="63D6211C" w14:textId="77777777" w:rsidR="00952CDB" w:rsidRPr="00EF7B59" w:rsidRDefault="00952CDB" w:rsidP="003E55AF">
            <w:pPr>
              <w:rPr>
                <w:rFonts w:ascii="Aptos" w:hAnsi="Aptos" w:cstheme="minorHAnsi"/>
              </w:rPr>
            </w:pPr>
            <w:r w:rsidRPr="00EF7B59">
              <w:rPr>
                <w:rFonts w:ascii="Aptos" w:hAnsi="Aptos" w:cstheme="minorHAnsi"/>
              </w:rPr>
              <w:t>Korespondenční adresa:</w:t>
            </w:r>
          </w:p>
          <w:p w14:paraId="28C1299B" w14:textId="77777777" w:rsidR="00952CDB" w:rsidRPr="00EF7B59" w:rsidRDefault="00952CDB" w:rsidP="003E55AF">
            <w:pPr>
              <w:rPr>
                <w:rFonts w:ascii="Aptos" w:hAnsi="Aptos" w:cstheme="minorHAnsi"/>
              </w:rPr>
            </w:pPr>
            <w:r w:rsidRPr="00EF7B59">
              <w:rPr>
                <w:rFonts w:ascii="Aptos" w:hAnsi="Aptos" w:cstheme="minorHAnsi"/>
              </w:rPr>
              <w:t>Janáčkův máj, o.p.s.</w:t>
            </w:r>
          </w:p>
          <w:p w14:paraId="1565F182" w14:textId="77777777" w:rsidR="00952CDB" w:rsidRPr="00EF7B59" w:rsidRDefault="00952CDB" w:rsidP="003E55AF">
            <w:pPr>
              <w:rPr>
                <w:rFonts w:ascii="Aptos" w:hAnsi="Aptos" w:cstheme="minorHAnsi"/>
              </w:rPr>
            </w:pPr>
            <w:r w:rsidRPr="00EF7B59">
              <w:rPr>
                <w:rFonts w:ascii="Aptos" w:hAnsi="Aptos" w:cstheme="minorHAnsi"/>
              </w:rPr>
              <w:t>Denisova 639/2</w:t>
            </w:r>
          </w:p>
          <w:p w14:paraId="02EEC5AC" w14:textId="77777777" w:rsidR="00952CDB" w:rsidRPr="00EF7B59" w:rsidRDefault="00952CDB" w:rsidP="003E55AF">
            <w:pPr>
              <w:rPr>
                <w:rFonts w:ascii="Aptos" w:hAnsi="Aptos" w:cstheme="minorHAnsi"/>
              </w:rPr>
            </w:pPr>
            <w:r w:rsidRPr="00EF7B59">
              <w:rPr>
                <w:rFonts w:ascii="Aptos" w:hAnsi="Aptos" w:cstheme="minorHAnsi"/>
              </w:rPr>
              <w:t>702 00 Ostrava</w:t>
            </w:r>
          </w:p>
        </w:tc>
      </w:tr>
    </w:tbl>
    <w:p w14:paraId="3DBAD4AA" w14:textId="77777777" w:rsidR="00952CDB" w:rsidRPr="00EF7B59" w:rsidRDefault="00952CDB" w:rsidP="00952CDB">
      <w:pPr>
        <w:rPr>
          <w:rFonts w:ascii="Aptos" w:hAnsi="Aptos" w:cstheme="minorHAnsi"/>
        </w:rPr>
      </w:pPr>
    </w:p>
    <w:p w14:paraId="4933A3FA" w14:textId="77777777" w:rsidR="001412D8" w:rsidRPr="00EF7B59" w:rsidRDefault="001412D8" w:rsidP="001412D8">
      <w:pPr>
        <w:rPr>
          <w:rFonts w:ascii="Aptos" w:hAnsi="Aptos" w:cstheme="minorHAnsi"/>
        </w:rPr>
      </w:pPr>
      <w:r w:rsidRPr="00EF7B59">
        <w:rPr>
          <w:rFonts w:ascii="Aptos" w:hAnsi="Aptos" w:cstheme="minorHAnsi"/>
        </w:rPr>
        <w:t>Společnost je zapsaná v rejstříku obecně prospěšných společností, vedeném u Krajského soudu v Ostravě, oddíl O, vložka 150 a zastupuje ji ředitel Mgr. Jaromír Javůrek, Ph.D.</w:t>
      </w:r>
    </w:p>
    <w:p w14:paraId="5D267AEC" w14:textId="77777777" w:rsidR="001412D8" w:rsidRPr="00EF7B59" w:rsidRDefault="001412D8" w:rsidP="001412D8">
      <w:pPr>
        <w:rPr>
          <w:rFonts w:ascii="Aptos" w:hAnsi="Aptos" w:cstheme="minorHAnsi"/>
        </w:rPr>
      </w:pPr>
    </w:p>
    <w:p w14:paraId="2846860E" w14:textId="77777777" w:rsidR="001412D8" w:rsidRPr="00EF7B59" w:rsidRDefault="001412D8" w:rsidP="001412D8">
      <w:pPr>
        <w:rPr>
          <w:rFonts w:ascii="Aptos" w:hAnsi="Aptos" w:cstheme="minorHAnsi"/>
        </w:rPr>
      </w:pPr>
      <w:r w:rsidRPr="00EF7B59">
        <w:rPr>
          <w:rFonts w:ascii="Aptos" w:hAnsi="Aptos" w:cstheme="minorHAnsi"/>
        </w:rPr>
        <w:t>Povinný subjekt dle § 2 odst. 1 zák. o registru smluv se souhlasem, že: smluvní strany souhlasí se zveřejněním smlouvy v Registru smluv za podmínek dle příslušných norem právního řádu ČR.</w:t>
      </w:r>
    </w:p>
    <w:p w14:paraId="63793C39" w14:textId="77777777" w:rsidR="00952CDB" w:rsidRDefault="00952CDB" w:rsidP="00952CDB">
      <w:pPr>
        <w:rPr>
          <w:rFonts w:ascii="Aptos" w:hAnsi="Aptos" w:cstheme="minorHAnsi"/>
          <w:bCs/>
        </w:rPr>
      </w:pPr>
    </w:p>
    <w:p w14:paraId="3D085004" w14:textId="77777777" w:rsidR="00952CDB" w:rsidRPr="00EF7B59" w:rsidRDefault="00952CDB" w:rsidP="00952CDB">
      <w:pPr>
        <w:rPr>
          <w:rFonts w:ascii="Aptos" w:hAnsi="Aptos" w:cstheme="minorHAnsi"/>
        </w:rPr>
      </w:pPr>
      <w:r w:rsidRPr="00EF7B59">
        <w:rPr>
          <w:rFonts w:ascii="Aptos" w:hAnsi="Aptos" w:cstheme="minorHAnsi"/>
        </w:rPr>
        <w:t>Za Janáčkův máj, o.p.s.</w:t>
      </w:r>
      <w:r w:rsidRPr="00EF7B59">
        <w:rPr>
          <w:rFonts w:ascii="Aptos" w:hAnsi="Aptos" w:cstheme="minorHAnsi"/>
        </w:rPr>
        <w:tab/>
      </w:r>
    </w:p>
    <w:p w14:paraId="02F28638" w14:textId="77777777" w:rsidR="00952CDB" w:rsidRDefault="00952CDB" w:rsidP="00952CDB">
      <w:pPr>
        <w:ind w:left="3540" w:firstLine="708"/>
        <w:rPr>
          <w:rFonts w:ascii="Aptos" w:hAnsi="Aptos" w:cstheme="minorHAnsi"/>
        </w:rPr>
      </w:pPr>
    </w:p>
    <w:p w14:paraId="5833096B" w14:textId="2F1FAD8F" w:rsidR="00FD326A" w:rsidRDefault="00FD326A" w:rsidP="00F14253">
      <w:pPr>
        <w:ind w:left="3540" w:firstLine="708"/>
        <w:rPr>
          <w:rFonts w:ascii="Aptos" w:hAnsi="Aptos" w:cstheme="minorHAnsi"/>
        </w:rPr>
      </w:pPr>
    </w:p>
    <w:p w14:paraId="61EF2E0A" w14:textId="77777777" w:rsidR="00FD326A" w:rsidRDefault="00FD326A" w:rsidP="00F14253">
      <w:pPr>
        <w:ind w:left="3540" w:firstLine="708"/>
        <w:rPr>
          <w:rFonts w:ascii="Aptos" w:hAnsi="Aptos" w:cstheme="minorHAnsi"/>
        </w:rPr>
      </w:pPr>
    </w:p>
    <w:p w14:paraId="134E98DC" w14:textId="24A1D507" w:rsidR="00F14253" w:rsidRDefault="00FD326A" w:rsidP="00F14253">
      <w:pPr>
        <w:ind w:left="3540" w:firstLine="708"/>
        <w:rPr>
          <w:rFonts w:ascii="Aptos" w:hAnsi="Aptos" w:cstheme="minorHAnsi"/>
        </w:rPr>
      </w:pPr>
      <w:r>
        <w:rPr>
          <w:rFonts w:ascii="Aptos" w:hAnsi="Aptos" w:cstheme="minorHAnsi"/>
        </w:rPr>
        <w:t>Mgr</w:t>
      </w:r>
      <w:r w:rsidR="00952CDB" w:rsidRPr="00EF7B59">
        <w:rPr>
          <w:rFonts w:ascii="Aptos" w:hAnsi="Aptos" w:cstheme="minorHAnsi"/>
        </w:rPr>
        <w:t>. Jaromír Javůrek, Ph.D./ředitel</w:t>
      </w:r>
    </w:p>
    <w:p w14:paraId="64FB956F" w14:textId="77777777" w:rsidR="00F14253" w:rsidRDefault="00F14253">
      <w:pPr>
        <w:spacing w:before="1"/>
        <w:ind w:left="2"/>
        <w:jc w:val="center"/>
        <w:rPr>
          <w:rFonts w:ascii="Arial" w:hAnsi="Arial"/>
          <w:b/>
          <w:color w:val="231F20"/>
          <w:w w:val="90"/>
          <w:sz w:val="16"/>
        </w:rPr>
      </w:pPr>
    </w:p>
    <w:p w14:paraId="0B99ADCE" w14:textId="77777777" w:rsidR="00F14253" w:rsidRDefault="00F14253">
      <w:pPr>
        <w:spacing w:before="1"/>
        <w:ind w:left="2"/>
        <w:jc w:val="center"/>
        <w:rPr>
          <w:rFonts w:ascii="Arial" w:hAnsi="Arial"/>
          <w:b/>
          <w:color w:val="231F20"/>
          <w:w w:val="90"/>
          <w:sz w:val="16"/>
        </w:rPr>
      </w:pPr>
    </w:p>
    <w:p w14:paraId="1717156D" w14:textId="77777777" w:rsidR="00F14253" w:rsidRDefault="00F14253">
      <w:pPr>
        <w:spacing w:before="1"/>
        <w:ind w:left="2"/>
        <w:jc w:val="center"/>
        <w:rPr>
          <w:rFonts w:ascii="Arial" w:hAnsi="Arial"/>
          <w:b/>
          <w:color w:val="231F20"/>
          <w:w w:val="90"/>
          <w:sz w:val="16"/>
        </w:rPr>
      </w:pPr>
    </w:p>
    <w:p w14:paraId="1961BA49" w14:textId="77777777" w:rsidR="00F14253" w:rsidRDefault="00F14253">
      <w:pPr>
        <w:spacing w:before="1"/>
        <w:ind w:left="2"/>
        <w:jc w:val="center"/>
        <w:rPr>
          <w:rFonts w:ascii="Arial" w:hAnsi="Arial"/>
          <w:b/>
          <w:color w:val="231F20"/>
          <w:w w:val="90"/>
          <w:sz w:val="16"/>
        </w:rPr>
      </w:pPr>
    </w:p>
    <w:p w14:paraId="5130307A" w14:textId="77777777" w:rsidR="00F14253" w:rsidRDefault="00F14253">
      <w:pPr>
        <w:spacing w:before="1"/>
        <w:ind w:left="2"/>
        <w:jc w:val="center"/>
        <w:rPr>
          <w:rFonts w:ascii="Arial" w:hAnsi="Arial"/>
          <w:b/>
          <w:color w:val="231F20"/>
          <w:w w:val="90"/>
          <w:sz w:val="16"/>
        </w:rPr>
      </w:pPr>
    </w:p>
    <w:p w14:paraId="38CAA883" w14:textId="77777777" w:rsidR="00F14253" w:rsidRDefault="00F14253">
      <w:pPr>
        <w:spacing w:before="1"/>
        <w:ind w:left="2"/>
        <w:jc w:val="center"/>
        <w:rPr>
          <w:rFonts w:ascii="Arial" w:hAnsi="Arial"/>
          <w:b/>
          <w:color w:val="231F20"/>
          <w:w w:val="90"/>
          <w:sz w:val="16"/>
        </w:rPr>
      </w:pPr>
    </w:p>
    <w:p w14:paraId="555D641D" w14:textId="77777777" w:rsidR="00F14253" w:rsidRDefault="00F14253">
      <w:pPr>
        <w:spacing w:before="1"/>
        <w:ind w:left="2"/>
        <w:jc w:val="center"/>
        <w:rPr>
          <w:rFonts w:ascii="Arial" w:hAnsi="Arial"/>
          <w:b/>
          <w:color w:val="231F20"/>
          <w:w w:val="90"/>
          <w:sz w:val="16"/>
        </w:rPr>
      </w:pPr>
    </w:p>
    <w:p w14:paraId="1623FD90" w14:textId="77777777" w:rsidR="00F14253" w:rsidRDefault="00F14253">
      <w:pPr>
        <w:spacing w:before="1"/>
        <w:ind w:left="2"/>
        <w:jc w:val="center"/>
        <w:rPr>
          <w:rFonts w:ascii="Arial" w:hAnsi="Arial"/>
          <w:b/>
          <w:color w:val="231F20"/>
          <w:w w:val="90"/>
          <w:sz w:val="16"/>
        </w:rPr>
      </w:pPr>
    </w:p>
    <w:p w14:paraId="45BA7577" w14:textId="77777777" w:rsidR="00F14253" w:rsidRDefault="00F14253">
      <w:pPr>
        <w:spacing w:before="1"/>
        <w:ind w:left="2"/>
        <w:jc w:val="center"/>
        <w:rPr>
          <w:rFonts w:ascii="Arial" w:hAnsi="Arial"/>
          <w:b/>
          <w:color w:val="231F20"/>
          <w:w w:val="90"/>
          <w:sz w:val="16"/>
        </w:rPr>
      </w:pPr>
    </w:p>
    <w:p w14:paraId="62459910" w14:textId="7DC33AFA" w:rsidR="00E4437B" w:rsidRDefault="00D76DBB">
      <w:pPr>
        <w:spacing w:before="1"/>
        <w:ind w:left="2"/>
        <w:jc w:val="center"/>
        <w:rPr>
          <w:rFonts w:ascii="Calibri" w:hAnsi="Calibri"/>
          <w:sz w:val="16"/>
        </w:rPr>
      </w:pPr>
      <w:r>
        <w:rPr>
          <w:rFonts w:ascii="Arial" w:hAnsi="Arial"/>
          <w:b/>
          <w:color w:val="231F20"/>
          <w:w w:val="90"/>
          <w:sz w:val="16"/>
        </w:rPr>
        <w:t>Janáčkův</w:t>
      </w:r>
      <w:r>
        <w:rPr>
          <w:rFonts w:ascii="Arial" w:hAnsi="Arial"/>
          <w:b/>
          <w:color w:val="231F20"/>
          <w:spacing w:val="-10"/>
          <w:w w:val="90"/>
          <w:sz w:val="16"/>
        </w:rPr>
        <w:t xml:space="preserve"> </w:t>
      </w:r>
      <w:r>
        <w:rPr>
          <w:rFonts w:ascii="Arial" w:hAnsi="Arial"/>
          <w:b/>
          <w:color w:val="231F20"/>
          <w:w w:val="90"/>
          <w:sz w:val="16"/>
        </w:rPr>
        <w:t>máj,</w:t>
      </w:r>
      <w:r>
        <w:rPr>
          <w:rFonts w:ascii="Arial" w:hAnsi="Arial"/>
          <w:b/>
          <w:color w:val="231F20"/>
          <w:spacing w:val="-8"/>
          <w:w w:val="90"/>
          <w:sz w:val="16"/>
        </w:rPr>
        <w:t xml:space="preserve"> </w:t>
      </w:r>
      <w:r>
        <w:rPr>
          <w:rFonts w:ascii="Arial" w:hAnsi="Arial"/>
          <w:b/>
          <w:color w:val="231F20"/>
          <w:w w:val="90"/>
          <w:sz w:val="16"/>
        </w:rPr>
        <w:t>o.p.s.</w:t>
      </w:r>
      <w:r>
        <w:rPr>
          <w:rFonts w:ascii="Arial" w:hAnsi="Arial"/>
          <w:b/>
          <w:color w:val="231F20"/>
          <w:spacing w:val="-6"/>
          <w:w w:val="90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·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28.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října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2556/124,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702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00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Ostrava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·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Arial" w:hAnsi="Arial"/>
          <w:b/>
          <w:color w:val="231F20"/>
          <w:w w:val="90"/>
          <w:sz w:val="16"/>
        </w:rPr>
        <w:t>IČ:</w:t>
      </w:r>
      <w:r>
        <w:rPr>
          <w:rFonts w:ascii="Arial" w:hAnsi="Arial"/>
          <w:b/>
          <w:color w:val="231F20"/>
          <w:spacing w:val="-5"/>
          <w:w w:val="90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26807882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·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Arial" w:hAnsi="Arial"/>
          <w:b/>
          <w:color w:val="231F20"/>
          <w:w w:val="90"/>
          <w:sz w:val="16"/>
        </w:rPr>
        <w:t>DIČ:</w:t>
      </w:r>
      <w:r>
        <w:rPr>
          <w:rFonts w:ascii="Arial" w:hAnsi="Arial"/>
          <w:b/>
          <w:color w:val="231F20"/>
          <w:spacing w:val="-5"/>
          <w:w w:val="90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CZ26807882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·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Arial" w:hAnsi="Arial"/>
          <w:b/>
          <w:color w:val="231F20"/>
          <w:w w:val="90"/>
          <w:sz w:val="16"/>
        </w:rPr>
        <w:t>T:</w:t>
      </w:r>
      <w:r>
        <w:rPr>
          <w:rFonts w:ascii="Arial" w:hAnsi="Arial"/>
          <w:b/>
          <w:color w:val="231F20"/>
          <w:spacing w:val="-5"/>
          <w:w w:val="90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+420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731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176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024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·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Arial" w:hAnsi="Arial"/>
          <w:b/>
          <w:color w:val="231F20"/>
          <w:w w:val="90"/>
          <w:sz w:val="16"/>
        </w:rPr>
        <w:t>E:</w:t>
      </w:r>
      <w:r>
        <w:rPr>
          <w:rFonts w:ascii="Arial" w:hAnsi="Arial"/>
          <w:b/>
          <w:color w:val="231F20"/>
          <w:spacing w:val="-6"/>
          <w:w w:val="90"/>
          <w:sz w:val="16"/>
        </w:rPr>
        <w:t xml:space="preserve"> </w:t>
      </w:r>
      <w:hyperlink r:id="rId7">
        <w:r w:rsidR="00E4437B">
          <w:rPr>
            <w:rFonts w:ascii="Calibri" w:hAnsi="Calibri"/>
            <w:color w:val="231F20"/>
            <w:spacing w:val="-2"/>
            <w:w w:val="90"/>
            <w:sz w:val="16"/>
          </w:rPr>
          <w:t>festival@mhflj.cz</w:t>
        </w:r>
      </w:hyperlink>
    </w:p>
    <w:p w14:paraId="230DE3F0" w14:textId="77777777" w:rsidR="00E4437B" w:rsidRDefault="00D76DBB">
      <w:pPr>
        <w:spacing w:before="29"/>
        <w:ind w:left="2"/>
        <w:jc w:val="center"/>
        <w:rPr>
          <w:rFonts w:ascii="Calibri" w:hAnsi="Calibri"/>
          <w:sz w:val="16"/>
        </w:rPr>
      </w:pPr>
      <w:r>
        <w:rPr>
          <w:rFonts w:ascii="Arial" w:hAnsi="Arial"/>
          <w:b/>
          <w:color w:val="231F20"/>
          <w:w w:val="90"/>
          <w:sz w:val="16"/>
        </w:rPr>
        <w:t>korespondenční</w:t>
      </w:r>
      <w:r>
        <w:rPr>
          <w:rFonts w:ascii="Arial" w:hAnsi="Arial"/>
          <w:b/>
          <w:color w:val="231F20"/>
          <w:spacing w:val="-8"/>
          <w:w w:val="90"/>
          <w:sz w:val="16"/>
        </w:rPr>
        <w:t xml:space="preserve"> </w:t>
      </w:r>
      <w:r>
        <w:rPr>
          <w:rFonts w:ascii="Arial" w:hAnsi="Arial"/>
          <w:b/>
          <w:color w:val="231F20"/>
          <w:w w:val="90"/>
          <w:sz w:val="16"/>
        </w:rPr>
        <w:t>adresa:</w:t>
      </w:r>
      <w:r>
        <w:rPr>
          <w:rFonts w:ascii="Arial" w:hAnsi="Arial"/>
          <w:b/>
          <w:color w:val="231F20"/>
          <w:spacing w:val="-7"/>
          <w:w w:val="90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Denisova</w:t>
      </w:r>
      <w:r>
        <w:rPr>
          <w:rFonts w:ascii="Calibri" w:hAnsi="Calibri"/>
          <w:color w:val="231F20"/>
          <w:spacing w:val="-5"/>
          <w:w w:val="90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639/2,</w:t>
      </w:r>
      <w:r>
        <w:rPr>
          <w:rFonts w:ascii="Calibri" w:hAnsi="Calibri"/>
          <w:color w:val="231F20"/>
          <w:spacing w:val="-6"/>
          <w:w w:val="90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702</w:t>
      </w:r>
      <w:r>
        <w:rPr>
          <w:rFonts w:ascii="Calibri" w:hAnsi="Calibri"/>
          <w:color w:val="231F20"/>
          <w:spacing w:val="-4"/>
          <w:w w:val="90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00</w:t>
      </w:r>
      <w:r>
        <w:rPr>
          <w:rFonts w:ascii="Calibri" w:hAnsi="Calibri"/>
          <w:color w:val="231F20"/>
          <w:spacing w:val="-2"/>
          <w:w w:val="90"/>
          <w:sz w:val="16"/>
        </w:rPr>
        <w:t xml:space="preserve"> Ostrava</w:t>
      </w:r>
    </w:p>
    <w:p w14:paraId="66EE41F5" w14:textId="77777777" w:rsidR="00E4437B" w:rsidRDefault="00D76DBB">
      <w:pPr>
        <w:spacing w:before="5"/>
        <w:rPr>
          <w:rFonts w:ascii="Calibri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F3CF596" wp14:editId="20A65136">
                <wp:simplePos x="0" y="0"/>
                <wp:positionH relativeFrom="page">
                  <wp:posOffset>3426117</wp:posOffset>
                </wp:positionH>
                <wp:positionV relativeFrom="paragraph">
                  <wp:posOffset>134693</wp:posOffset>
                </wp:positionV>
                <wp:extent cx="722630" cy="10985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2630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2630" h="109855">
                              <a:moveTo>
                                <a:pt x="86029" y="28727"/>
                              </a:moveTo>
                              <a:lnTo>
                                <a:pt x="68084" y="28727"/>
                              </a:lnTo>
                              <a:lnTo>
                                <a:pt x="62814" y="48882"/>
                              </a:lnTo>
                              <a:lnTo>
                                <a:pt x="60363" y="63296"/>
                              </a:lnTo>
                              <a:lnTo>
                                <a:pt x="60134" y="63296"/>
                              </a:lnTo>
                              <a:lnTo>
                                <a:pt x="56476" y="48298"/>
                              </a:lnTo>
                              <a:lnTo>
                                <a:pt x="50050" y="28727"/>
                              </a:lnTo>
                              <a:lnTo>
                                <a:pt x="35979" y="28727"/>
                              </a:lnTo>
                              <a:lnTo>
                                <a:pt x="29641" y="48298"/>
                              </a:lnTo>
                              <a:lnTo>
                                <a:pt x="27647" y="55905"/>
                              </a:lnTo>
                              <a:lnTo>
                                <a:pt x="25908" y="63296"/>
                              </a:lnTo>
                              <a:lnTo>
                                <a:pt x="25641" y="63296"/>
                              </a:lnTo>
                              <a:lnTo>
                                <a:pt x="23177" y="48882"/>
                              </a:lnTo>
                              <a:lnTo>
                                <a:pt x="17919" y="28727"/>
                              </a:lnTo>
                              <a:lnTo>
                                <a:pt x="0" y="28727"/>
                              </a:lnTo>
                              <a:lnTo>
                                <a:pt x="16865" y="86398"/>
                              </a:lnTo>
                              <a:lnTo>
                                <a:pt x="30937" y="86398"/>
                              </a:lnTo>
                              <a:lnTo>
                                <a:pt x="39154" y="62026"/>
                              </a:lnTo>
                              <a:lnTo>
                                <a:pt x="42887" y="47586"/>
                              </a:lnTo>
                              <a:lnTo>
                                <a:pt x="43116" y="47586"/>
                              </a:lnTo>
                              <a:lnTo>
                                <a:pt x="46875" y="62026"/>
                              </a:lnTo>
                              <a:lnTo>
                                <a:pt x="55079" y="86398"/>
                              </a:lnTo>
                              <a:lnTo>
                                <a:pt x="69164" y="86398"/>
                              </a:lnTo>
                              <a:lnTo>
                                <a:pt x="86029" y="28727"/>
                              </a:lnTo>
                              <a:close/>
                            </a:path>
                            <a:path w="722630" h="109855">
                              <a:moveTo>
                                <a:pt x="175831" y="28727"/>
                              </a:moveTo>
                              <a:lnTo>
                                <a:pt x="157873" y="28727"/>
                              </a:lnTo>
                              <a:lnTo>
                                <a:pt x="152615" y="48882"/>
                              </a:lnTo>
                              <a:lnTo>
                                <a:pt x="150152" y="63296"/>
                              </a:lnTo>
                              <a:lnTo>
                                <a:pt x="149923" y="63296"/>
                              </a:lnTo>
                              <a:lnTo>
                                <a:pt x="146265" y="48298"/>
                              </a:lnTo>
                              <a:lnTo>
                                <a:pt x="139839" y="28727"/>
                              </a:lnTo>
                              <a:lnTo>
                                <a:pt x="125768" y="28727"/>
                              </a:lnTo>
                              <a:lnTo>
                                <a:pt x="119430" y="48298"/>
                              </a:lnTo>
                              <a:lnTo>
                                <a:pt x="117436" y="55905"/>
                              </a:lnTo>
                              <a:lnTo>
                                <a:pt x="115697" y="63296"/>
                              </a:lnTo>
                              <a:lnTo>
                                <a:pt x="115430" y="63296"/>
                              </a:lnTo>
                              <a:lnTo>
                                <a:pt x="112966" y="48882"/>
                              </a:lnTo>
                              <a:lnTo>
                                <a:pt x="107708" y="28727"/>
                              </a:lnTo>
                              <a:lnTo>
                                <a:pt x="89789" y="28727"/>
                              </a:lnTo>
                              <a:lnTo>
                                <a:pt x="106654" y="86398"/>
                              </a:lnTo>
                              <a:lnTo>
                                <a:pt x="120726" y="86398"/>
                              </a:lnTo>
                              <a:lnTo>
                                <a:pt x="128943" y="62026"/>
                              </a:lnTo>
                              <a:lnTo>
                                <a:pt x="132676" y="47586"/>
                              </a:lnTo>
                              <a:lnTo>
                                <a:pt x="132905" y="47586"/>
                              </a:lnTo>
                              <a:lnTo>
                                <a:pt x="136664" y="62026"/>
                              </a:lnTo>
                              <a:lnTo>
                                <a:pt x="144868" y="86398"/>
                              </a:lnTo>
                              <a:lnTo>
                                <a:pt x="158953" y="86398"/>
                              </a:lnTo>
                              <a:lnTo>
                                <a:pt x="175831" y="28727"/>
                              </a:lnTo>
                              <a:close/>
                            </a:path>
                            <a:path w="722630" h="109855">
                              <a:moveTo>
                                <a:pt x="265607" y="28727"/>
                              </a:moveTo>
                              <a:lnTo>
                                <a:pt x="247650" y="28727"/>
                              </a:lnTo>
                              <a:lnTo>
                                <a:pt x="242392" y="48882"/>
                              </a:lnTo>
                              <a:lnTo>
                                <a:pt x="239928" y="63296"/>
                              </a:lnTo>
                              <a:lnTo>
                                <a:pt x="239699" y="63296"/>
                              </a:lnTo>
                              <a:lnTo>
                                <a:pt x="236042" y="48298"/>
                              </a:lnTo>
                              <a:lnTo>
                                <a:pt x="229616" y="28727"/>
                              </a:lnTo>
                              <a:lnTo>
                                <a:pt x="215544" y="28727"/>
                              </a:lnTo>
                              <a:lnTo>
                                <a:pt x="209207" y="48298"/>
                              </a:lnTo>
                              <a:lnTo>
                                <a:pt x="207213" y="55905"/>
                              </a:lnTo>
                              <a:lnTo>
                                <a:pt x="205473" y="63296"/>
                              </a:lnTo>
                              <a:lnTo>
                                <a:pt x="205206" y="63296"/>
                              </a:lnTo>
                              <a:lnTo>
                                <a:pt x="202755" y="48882"/>
                              </a:lnTo>
                              <a:lnTo>
                                <a:pt x="197485" y="28727"/>
                              </a:lnTo>
                              <a:lnTo>
                                <a:pt x="179565" y="28727"/>
                              </a:lnTo>
                              <a:lnTo>
                                <a:pt x="196430" y="86398"/>
                              </a:lnTo>
                              <a:lnTo>
                                <a:pt x="210502" y="86398"/>
                              </a:lnTo>
                              <a:lnTo>
                                <a:pt x="218719" y="62026"/>
                              </a:lnTo>
                              <a:lnTo>
                                <a:pt x="222453" y="47586"/>
                              </a:lnTo>
                              <a:lnTo>
                                <a:pt x="222681" y="47586"/>
                              </a:lnTo>
                              <a:lnTo>
                                <a:pt x="226441" y="62026"/>
                              </a:lnTo>
                              <a:lnTo>
                                <a:pt x="234645" y="86398"/>
                              </a:lnTo>
                              <a:lnTo>
                                <a:pt x="248729" y="86398"/>
                              </a:lnTo>
                              <a:lnTo>
                                <a:pt x="265607" y="28727"/>
                              </a:lnTo>
                              <a:close/>
                            </a:path>
                            <a:path w="722630" h="109855">
                              <a:moveTo>
                                <a:pt x="292074" y="72707"/>
                              </a:moveTo>
                              <a:lnTo>
                                <a:pt x="287858" y="68224"/>
                              </a:lnTo>
                              <a:lnTo>
                                <a:pt x="281876" y="68224"/>
                              </a:lnTo>
                              <a:lnTo>
                                <a:pt x="275869" y="68224"/>
                              </a:lnTo>
                              <a:lnTo>
                                <a:pt x="271653" y="72707"/>
                              </a:lnTo>
                              <a:lnTo>
                                <a:pt x="271653" y="83464"/>
                              </a:lnTo>
                              <a:lnTo>
                                <a:pt x="275869" y="87934"/>
                              </a:lnTo>
                              <a:lnTo>
                                <a:pt x="287858" y="87934"/>
                              </a:lnTo>
                              <a:lnTo>
                                <a:pt x="292074" y="83464"/>
                              </a:lnTo>
                              <a:lnTo>
                                <a:pt x="292074" y="72707"/>
                              </a:lnTo>
                              <a:close/>
                            </a:path>
                            <a:path w="722630" h="109855">
                              <a:moveTo>
                                <a:pt x="390918" y="53454"/>
                              </a:moveTo>
                              <a:lnTo>
                                <a:pt x="389585" y="42202"/>
                              </a:lnTo>
                              <a:lnTo>
                                <a:pt x="385660" y="34010"/>
                              </a:lnTo>
                              <a:lnTo>
                                <a:pt x="379298" y="29006"/>
                              </a:lnTo>
                              <a:lnTo>
                                <a:pt x="370636" y="27317"/>
                              </a:lnTo>
                              <a:lnTo>
                                <a:pt x="362648" y="27317"/>
                              </a:lnTo>
                              <a:lnTo>
                                <a:pt x="356311" y="31089"/>
                              </a:lnTo>
                              <a:lnTo>
                                <a:pt x="352209" y="37287"/>
                              </a:lnTo>
                              <a:lnTo>
                                <a:pt x="351993" y="37287"/>
                              </a:lnTo>
                              <a:lnTo>
                                <a:pt x="348703" y="30708"/>
                              </a:lnTo>
                              <a:lnTo>
                                <a:pt x="342950" y="27317"/>
                              </a:lnTo>
                              <a:lnTo>
                                <a:pt x="327825" y="27317"/>
                              </a:lnTo>
                              <a:lnTo>
                                <a:pt x="322084" y="30264"/>
                              </a:lnTo>
                              <a:lnTo>
                                <a:pt x="318122" y="35420"/>
                              </a:lnTo>
                              <a:lnTo>
                                <a:pt x="317868" y="35420"/>
                              </a:lnTo>
                              <a:lnTo>
                                <a:pt x="317411" y="28740"/>
                              </a:lnTo>
                              <a:lnTo>
                                <a:pt x="302856" y="28740"/>
                              </a:lnTo>
                              <a:lnTo>
                                <a:pt x="302856" y="86410"/>
                              </a:lnTo>
                              <a:lnTo>
                                <a:pt x="319620" y="86410"/>
                              </a:lnTo>
                              <a:lnTo>
                                <a:pt x="319620" y="47726"/>
                              </a:lnTo>
                              <a:lnTo>
                                <a:pt x="323011" y="43040"/>
                              </a:lnTo>
                              <a:lnTo>
                                <a:pt x="335102" y="43040"/>
                              </a:lnTo>
                              <a:lnTo>
                                <a:pt x="338505" y="47142"/>
                              </a:lnTo>
                              <a:lnTo>
                                <a:pt x="338505" y="86410"/>
                              </a:lnTo>
                              <a:lnTo>
                                <a:pt x="355257" y="86410"/>
                              </a:lnTo>
                              <a:lnTo>
                                <a:pt x="355257" y="47726"/>
                              </a:lnTo>
                              <a:lnTo>
                                <a:pt x="358546" y="43040"/>
                              </a:lnTo>
                              <a:lnTo>
                                <a:pt x="370636" y="43040"/>
                              </a:lnTo>
                              <a:lnTo>
                                <a:pt x="374154" y="47142"/>
                              </a:lnTo>
                              <a:lnTo>
                                <a:pt x="374154" y="86410"/>
                              </a:lnTo>
                              <a:lnTo>
                                <a:pt x="390918" y="86410"/>
                              </a:lnTo>
                              <a:lnTo>
                                <a:pt x="390918" y="53454"/>
                              </a:lnTo>
                              <a:close/>
                            </a:path>
                            <a:path w="722630" h="109855">
                              <a:moveTo>
                                <a:pt x="462622" y="53327"/>
                              </a:moveTo>
                              <a:lnTo>
                                <a:pt x="434708" y="27190"/>
                              </a:lnTo>
                              <a:lnTo>
                                <a:pt x="428282" y="29667"/>
                              </a:lnTo>
                              <a:lnTo>
                                <a:pt x="423367" y="34353"/>
                              </a:lnTo>
                              <a:lnTo>
                                <a:pt x="423100" y="34353"/>
                              </a:lnTo>
                              <a:lnTo>
                                <a:pt x="423100" y="1409"/>
                              </a:lnTo>
                              <a:lnTo>
                                <a:pt x="406349" y="1409"/>
                              </a:lnTo>
                              <a:lnTo>
                                <a:pt x="406349" y="86398"/>
                              </a:lnTo>
                              <a:lnTo>
                                <a:pt x="423100" y="86398"/>
                              </a:lnTo>
                              <a:lnTo>
                                <a:pt x="423100" y="50190"/>
                              </a:lnTo>
                              <a:lnTo>
                                <a:pt x="427469" y="42913"/>
                              </a:lnTo>
                              <a:lnTo>
                                <a:pt x="440944" y="42913"/>
                              </a:lnTo>
                              <a:lnTo>
                                <a:pt x="445871" y="46304"/>
                              </a:lnTo>
                              <a:lnTo>
                                <a:pt x="445871" y="86398"/>
                              </a:lnTo>
                              <a:lnTo>
                                <a:pt x="462622" y="86398"/>
                              </a:lnTo>
                              <a:lnTo>
                                <a:pt x="462622" y="53327"/>
                              </a:lnTo>
                              <a:close/>
                            </a:path>
                            <a:path w="722630" h="109855">
                              <a:moveTo>
                                <a:pt x="536841" y="3759"/>
                              </a:moveTo>
                              <a:lnTo>
                                <a:pt x="529590" y="2222"/>
                              </a:lnTo>
                              <a:lnTo>
                                <a:pt x="522439" y="1041"/>
                              </a:lnTo>
                              <a:lnTo>
                                <a:pt x="515175" y="266"/>
                              </a:lnTo>
                              <a:lnTo>
                                <a:pt x="507530" y="0"/>
                              </a:lnTo>
                              <a:lnTo>
                                <a:pt x="495668" y="1689"/>
                              </a:lnTo>
                              <a:lnTo>
                                <a:pt x="487502" y="6642"/>
                              </a:lnTo>
                              <a:lnTo>
                                <a:pt x="482777" y="14732"/>
                              </a:lnTo>
                              <a:lnTo>
                                <a:pt x="481253" y="25781"/>
                              </a:lnTo>
                              <a:lnTo>
                                <a:pt x="481253" y="28727"/>
                              </a:lnTo>
                              <a:lnTo>
                                <a:pt x="472821" y="28727"/>
                              </a:lnTo>
                              <a:lnTo>
                                <a:pt x="472821" y="44196"/>
                              </a:lnTo>
                              <a:lnTo>
                                <a:pt x="481253" y="44196"/>
                              </a:lnTo>
                              <a:lnTo>
                                <a:pt x="481253" y="86398"/>
                              </a:lnTo>
                              <a:lnTo>
                                <a:pt x="498017" y="86398"/>
                              </a:lnTo>
                              <a:lnTo>
                                <a:pt x="498017" y="44196"/>
                              </a:lnTo>
                              <a:lnTo>
                                <a:pt x="513384" y="44196"/>
                              </a:lnTo>
                              <a:lnTo>
                                <a:pt x="513384" y="28727"/>
                              </a:lnTo>
                              <a:lnTo>
                                <a:pt x="498017" y="28727"/>
                              </a:lnTo>
                              <a:lnTo>
                                <a:pt x="498017" y="18173"/>
                              </a:lnTo>
                              <a:lnTo>
                                <a:pt x="500481" y="15113"/>
                              </a:lnTo>
                              <a:lnTo>
                                <a:pt x="512914" y="15113"/>
                              </a:lnTo>
                              <a:lnTo>
                                <a:pt x="516077" y="15481"/>
                              </a:lnTo>
                              <a:lnTo>
                                <a:pt x="520077" y="16192"/>
                              </a:lnTo>
                              <a:lnTo>
                                <a:pt x="520077" y="86398"/>
                              </a:lnTo>
                              <a:lnTo>
                                <a:pt x="536841" y="86398"/>
                              </a:lnTo>
                              <a:lnTo>
                                <a:pt x="536841" y="3759"/>
                              </a:lnTo>
                              <a:close/>
                            </a:path>
                            <a:path w="722630" h="109855">
                              <a:moveTo>
                                <a:pt x="572223" y="28727"/>
                              </a:moveTo>
                              <a:lnTo>
                                <a:pt x="555472" y="28727"/>
                              </a:lnTo>
                              <a:lnTo>
                                <a:pt x="555472" y="91554"/>
                              </a:lnTo>
                              <a:lnTo>
                                <a:pt x="554062" y="94132"/>
                              </a:lnTo>
                              <a:lnTo>
                                <a:pt x="547598" y="94132"/>
                              </a:lnTo>
                              <a:lnTo>
                                <a:pt x="544309" y="93560"/>
                              </a:lnTo>
                              <a:lnTo>
                                <a:pt x="541616" y="92976"/>
                              </a:lnTo>
                              <a:lnTo>
                                <a:pt x="538797" y="108292"/>
                              </a:lnTo>
                              <a:lnTo>
                                <a:pt x="539267" y="108292"/>
                              </a:lnTo>
                              <a:lnTo>
                                <a:pt x="543267" y="109016"/>
                              </a:lnTo>
                              <a:lnTo>
                                <a:pt x="548195" y="109842"/>
                              </a:lnTo>
                              <a:lnTo>
                                <a:pt x="552297" y="109842"/>
                              </a:lnTo>
                              <a:lnTo>
                                <a:pt x="561009" y="108292"/>
                              </a:lnTo>
                              <a:lnTo>
                                <a:pt x="567232" y="103720"/>
                              </a:lnTo>
                              <a:lnTo>
                                <a:pt x="570979" y="96304"/>
                              </a:lnTo>
                              <a:lnTo>
                                <a:pt x="571246" y="94132"/>
                              </a:lnTo>
                              <a:lnTo>
                                <a:pt x="572223" y="86169"/>
                              </a:lnTo>
                              <a:lnTo>
                                <a:pt x="572223" y="28727"/>
                              </a:lnTo>
                              <a:close/>
                            </a:path>
                            <a:path w="722630" h="109855">
                              <a:moveTo>
                                <a:pt x="573392" y="6451"/>
                              </a:moveTo>
                              <a:lnTo>
                                <a:pt x="569404" y="2336"/>
                              </a:lnTo>
                              <a:lnTo>
                                <a:pt x="558165" y="2336"/>
                              </a:lnTo>
                              <a:lnTo>
                                <a:pt x="554278" y="6451"/>
                              </a:lnTo>
                              <a:lnTo>
                                <a:pt x="554278" y="16522"/>
                              </a:lnTo>
                              <a:lnTo>
                                <a:pt x="558165" y="20523"/>
                              </a:lnTo>
                              <a:lnTo>
                                <a:pt x="569404" y="20523"/>
                              </a:lnTo>
                              <a:lnTo>
                                <a:pt x="573392" y="16522"/>
                              </a:lnTo>
                              <a:lnTo>
                                <a:pt x="573392" y="6451"/>
                              </a:lnTo>
                              <a:close/>
                            </a:path>
                            <a:path w="722630" h="109855">
                              <a:moveTo>
                                <a:pt x="605167" y="72707"/>
                              </a:moveTo>
                              <a:lnTo>
                                <a:pt x="600951" y="68224"/>
                              </a:lnTo>
                              <a:lnTo>
                                <a:pt x="594969" y="68224"/>
                              </a:lnTo>
                              <a:lnTo>
                                <a:pt x="588962" y="68224"/>
                              </a:lnTo>
                              <a:lnTo>
                                <a:pt x="584746" y="72707"/>
                              </a:lnTo>
                              <a:lnTo>
                                <a:pt x="584746" y="83464"/>
                              </a:lnTo>
                              <a:lnTo>
                                <a:pt x="588962" y="87934"/>
                              </a:lnTo>
                              <a:lnTo>
                                <a:pt x="600951" y="87934"/>
                              </a:lnTo>
                              <a:lnTo>
                                <a:pt x="605167" y="83464"/>
                              </a:lnTo>
                              <a:lnTo>
                                <a:pt x="605167" y="72707"/>
                              </a:lnTo>
                              <a:close/>
                            </a:path>
                            <a:path w="722630" h="109855">
                              <a:moveTo>
                                <a:pt x="665518" y="78079"/>
                              </a:moveTo>
                              <a:lnTo>
                                <a:pt x="653440" y="66586"/>
                              </a:lnTo>
                              <a:lnTo>
                                <a:pt x="650976" y="69875"/>
                              </a:lnTo>
                              <a:lnTo>
                                <a:pt x="647357" y="71882"/>
                              </a:lnTo>
                              <a:lnTo>
                                <a:pt x="634796" y="71882"/>
                              </a:lnTo>
                              <a:lnTo>
                                <a:pt x="629170" y="66128"/>
                              </a:lnTo>
                              <a:lnTo>
                                <a:pt x="629170" y="49009"/>
                              </a:lnTo>
                              <a:lnTo>
                                <a:pt x="634796" y="43141"/>
                              </a:lnTo>
                              <a:lnTo>
                                <a:pt x="647242" y="43141"/>
                              </a:lnTo>
                              <a:lnTo>
                                <a:pt x="650976" y="45123"/>
                              </a:lnTo>
                              <a:lnTo>
                                <a:pt x="653326" y="48412"/>
                              </a:lnTo>
                              <a:lnTo>
                                <a:pt x="665276" y="36830"/>
                              </a:lnTo>
                              <a:lnTo>
                                <a:pt x="659892" y="30835"/>
                              </a:lnTo>
                              <a:lnTo>
                                <a:pt x="652056" y="27317"/>
                              </a:lnTo>
                              <a:lnTo>
                                <a:pt x="642645" y="27317"/>
                              </a:lnTo>
                              <a:lnTo>
                                <a:pt x="630618" y="29565"/>
                              </a:lnTo>
                              <a:lnTo>
                                <a:pt x="621042" y="35839"/>
                              </a:lnTo>
                              <a:lnTo>
                                <a:pt x="614705" y="45402"/>
                              </a:lnTo>
                              <a:lnTo>
                                <a:pt x="612419" y="57556"/>
                              </a:lnTo>
                              <a:lnTo>
                                <a:pt x="614705" y="69697"/>
                              </a:lnTo>
                              <a:lnTo>
                                <a:pt x="621042" y="79273"/>
                              </a:lnTo>
                              <a:lnTo>
                                <a:pt x="630618" y="85559"/>
                              </a:lnTo>
                              <a:lnTo>
                                <a:pt x="642645" y="87820"/>
                              </a:lnTo>
                              <a:lnTo>
                                <a:pt x="652157" y="87820"/>
                              </a:lnTo>
                              <a:lnTo>
                                <a:pt x="660006" y="84175"/>
                              </a:lnTo>
                              <a:lnTo>
                                <a:pt x="665518" y="78079"/>
                              </a:lnTo>
                              <a:close/>
                            </a:path>
                            <a:path w="722630" h="109855">
                              <a:moveTo>
                                <a:pt x="722147" y="70916"/>
                              </a:moveTo>
                              <a:lnTo>
                                <a:pt x="697776" y="70916"/>
                              </a:lnTo>
                              <a:lnTo>
                                <a:pt x="697776" y="70688"/>
                              </a:lnTo>
                              <a:lnTo>
                                <a:pt x="720839" y="42316"/>
                              </a:lnTo>
                              <a:lnTo>
                                <a:pt x="720839" y="28727"/>
                              </a:lnTo>
                              <a:lnTo>
                                <a:pt x="675830" y="28727"/>
                              </a:lnTo>
                              <a:lnTo>
                                <a:pt x="675830" y="44196"/>
                              </a:lnTo>
                              <a:lnTo>
                                <a:pt x="697623" y="44196"/>
                              </a:lnTo>
                              <a:lnTo>
                                <a:pt x="697623" y="44450"/>
                              </a:lnTo>
                              <a:lnTo>
                                <a:pt x="674560" y="72809"/>
                              </a:lnTo>
                              <a:lnTo>
                                <a:pt x="674560" y="86398"/>
                              </a:lnTo>
                              <a:lnTo>
                                <a:pt x="722147" y="86398"/>
                              </a:lnTo>
                              <a:lnTo>
                                <a:pt x="722147" y="709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91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D7508" id="Graphic 8" o:spid="_x0000_s1026" style="position:absolute;margin-left:269.75pt;margin-top:10.6pt;width:56.9pt;height:8.6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2630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" path="m86029,28727r-17945,l62814,48882,60363,63296r-229,l56476,48298,50050,28727r-14071,l29641,48298r-1994,7607l25908,63296r-267,l23177,48882,17919,28727,,28727,16865,86398r14072,l39154,62026,42887,47586r229,l46875,62026r8204,24372l69164,86398,86029,28727xem175831,28727r-17958,l152615,48882r-2463,14414l149923,63296,146265,48298,139839,28727r-14071,l119430,48298r-1994,7607l115697,63296r-267,l112966,48882,107708,28727r-17919,l106654,86398r14072,l128943,62026r3733,-14440l132905,47586r3759,14440l144868,86398r14085,l175831,28727xem265607,28727r-17957,l242392,48882r-2464,14414l239699,63296,236042,48298,229616,28727r-14072,l209207,48298r-1994,7607l205473,63296r-267,l202755,48882,197485,28727r-17920,l196430,86398r14072,l218719,62026r3734,-14440l222681,47586r3760,14440l234645,86398r14084,l265607,28727xem292074,72707r-4216,-4483l281876,68224r-6007,l271653,72707r,10757l275869,87934r11989,l292074,83464r,-10757xem390918,53454l389585,42202r-3925,-8192l379298,29006r-8662,-1689l362648,27317r-6337,3772l352209,37287r-216,l348703,30708r-5753,-3391l327825,27317r-5741,2947l318122,35420r-254,l317411,28740r-14555,l302856,86410r16764,l319620,47726r3391,-4686l335102,43040r3403,4102l338505,86410r16752,l355257,47726r3289,-4686l370636,43040r3518,4102l374154,86410r16764,l390918,53454xem462622,53327l434708,27190r-6426,2477l423367,34353r-267,l423100,1409r-16751,l406349,86398r16751,l423100,50190r4369,-7277l440944,42913r4927,3391l445871,86398r16751,l462622,53327xem536841,3759l529590,2222,522439,1041,515175,266,507530,,495668,1689r-8166,4953l482777,14732r-1524,11049l481253,28727r-8432,l472821,44196r8432,l481253,86398r16764,l498017,44196r15367,l513384,28727r-15367,l498017,18173r2464,-3060l512914,15113r3163,368l520077,16192r,70206l536841,86398r,-82639xem572223,28727r-16751,l555472,91554r-1410,2578l547598,94132r-3289,-572l541616,92976r-2819,15316l539267,108292r4000,724l548195,109842r4102,l561009,108292r6223,-4572l570979,96304r267,-2172l572223,86169r,-57442xem573392,6451l569404,2336r-11239,l554278,6451r,10071l558165,20523r11239,l573392,16522r,-10071xem605167,72707r-4216,-4483l594969,68224r-6007,l584746,72707r,10757l588962,87934r11989,l605167,83464r,-10757xem665518,78079l653440,66586r-2464,3289l647357,71882r-12561,l629170,66128r,-17119l634796,43141r12446,l650976,45123r2350,3289l665276,36830r-5384,-5995l652056,27317r-9411,l630618,29565r-9576,6274l614705,45402r-2286,12154l614705,69697r6337,9576l630618,85559r12027,2261l652157,87820r7849,-3645l665518,78079xem722147,70916r-24371,l697776,70688,720839,42316r,-13589l675830,28727r,15469l697623,44196r,254l674560,72809r,13589l722147,86398r,-15482xe" fillcolor="#bd9136" stroked="f">
                <v:path arrowok="t"/>
                <w10:wrap type="topAndBottom" anchorx="page"/>
              </v:shape>
            </w:pict>
          </mc:Fallback>
        </mc:AlternateContent>
      </w:r>
    </w:p>
    <w:sectPr w:rsidR="00E4437B">
      <w:type w:val="continuous"/>
      <w:pgSz w:w="11910" w:h="16840"/>
      <w:pgMar w:top="880" w:right="166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14888"/>
    <w:multiLevelType w:val="hybridMultilevel"/>
    <w:tmpl w:val="A014B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F48E2"/>
    <w:multiLevelType w:val="hybridMultilevel"/>
    <w:tmpl w:val="80386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061428">
    <w:abstractNumId w:val="1"/>
  </w:num>
  <w:num w:numId="2" w16cid:durableId="2107722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7B"/>
    <w:rsid w:val="000560E2"/>
    <w:rsid w:val="000A1DA8"/>
    <w:rsid w:val="000D31D4"/>
    <w:rsid w:val="00107FCF"/>
    <w:rsid w:val="001412D8"/>
    <w:rsid w:val="001E5CC7"/>
    <w:rsid w:val="00263126"/>
    <w:rsid w:val="002C642D"/>
    <w:rsid w:val="002C70E2"/>
    <w:rsid w:val="003516F6"/>
    <w:rsid w:val="00353E34"/>
    <w:rsid w:val="00367BAE"/>
    <w:rsid w:val="003C0328"/>
    <w:rsid w:val="00406589"/>
    <w:rsid w:val="004779A3"/>
    <w:rsid w:val="00490F3C"/>
    <w:rsid w:val="00590EFA"/>
    <w:rsid w:val="005A598E"/>
    <w:rsid w:val="005C6838"/>
    <w:rsid w:val="00617DB0"/>
    <w:rsid w:val="00656D19"/>
    <w:rsid w:val="006C5A23"/>
    <w:rsid w:val="006F379F"/>
    <w:rsid w:val="007F538E"/>
    <w:rsid w:val="00815D77"/>
    <w:rsid w:val="00912101"/>
    <w:rsid w:val="009513C7"/>
    <w:rsid w:val="00952CDB"/>
    <w:rsid w:val="009710C4"/>
    <w:rsid w:val="009A0C58"/>
    <w:rsid w:val="009B3D10"/>
    <w:rsid w:val="00A67AD1"/>
    <w:rsid w:val="00B9522D"/>
    <w:rsid w:val="00C3694C"/>
    <w:rsid w:val="00C72E13"/>
    <w:rsid w:val="00CC72EB"/>
    <w:rsid w:val="00D45888"/>
    <w:rsid w:val="00D76DBB"/>
    <w:rsid w:val="00D8792C"/>
    <w:rsid w:val="00DD6378"/>
    <w:rsid w:val="00E4437B"/>
    <w:rsid w:val="00F14239"/>
    <w:rsid w:val="00F14253"/>
    <w:rsid w:val="00FD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131D"/>
  <w15:docId w15:val="{A8DC5CFC-E20F-4D08-8A93-A726F441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952CDB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952CDB"/>
    <w:pPr>
      <w:widowControl/>
      <w:autoSpaceDE/>
      <w:autoSpaceDN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952C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12101"/>
    <w:pPr>
      <w:widowControl/>
      <w:autoSpaceDE/>
      <w:autoSpaceDN/>
    </w:pPr>
    <w:rPr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stival@mhfl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384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</dc:creator>
  <cp:lastModifiedBy>manager</cp:lastModifiedBy>
  <cp:revision>19</cp:revision>
  <cp:lastPrinted>2025-07-02T09:46:00Z</cp:lastPrinted>
  <dcterms:created xsi:type="dcterms:W3CDTF">2025-04-08T08:51:00Z</dcterms:created>
  <dcterms:modified xsi:type="dcterms:W3CDTF">2025-07-02T09:46:00Z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2024-12-09T00:00:00Z</vt:filetime>
  </property>
  <property fmtid="{D5CDD505-2E9C-101B-9397-08002B2CF9AE}" pid="5" name="Producer">
    <vt:lpwstr>Adobe PDF Library 17.0</vt:lpwstr>
  </property>
</Properties>
</file>