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BE85" w14:textId="77777777" w:rsidR="0008521C" w:rsidRPr="00C834F2" w:rsidRDefault="0008521C" w:rsidP="0008521C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2025/027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623817">
        <w:rPr>
          <w:rFonts w:ascii="Arial" w:hAnsi="Arial" w:cs="Arial"/>
          <w:bCs/>
          <w:sz w:val="20"/>
          <w:szCs w:val="20"/>
        </w:rPr>
        <w:t>5225092663</w:t>
      </w:r>
    </w:p>
    <w:p w14:paraId="51E3A2D9" w14:textId="77777777" w:rsidR="0008521C" w:rsidRPr="00C834F2" w:rsidRDefault="0008521C" w:rsidP="0008521C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24EB30F5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6DC1DD79" w14:textId="77777777" w:rsidR="0008521C" w:rsidRPr="00C834F2" w:rsidRDefault="0008521C" w:rsidP="0008521C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415A6D2F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451B7239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48F9DFDB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350DA4A8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6772A189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33AC032D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6902993B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Junák – český</w:t>
      </w:r>
      <w:r w:rsidRPr="00C834F2">
        <w:rPr>
          <w:rFonts w:ascii="Arial" w:hAnsi="Arial" w:cs="Arial"/>
          <w:b/>
          <w:sz w:val="20"/>
          <w:szCs w:val="20"/>
        </w:rPr>
        <w:t xml:space="preserve"> skaut, středisko Brána Brno, z. 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75003252</w:t>
      </w:r>
    </w:p>
    <w:p w14:paraId="23BD5C01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Pellicova 213/6, 602 00 Brno</w:t>
      </w:r>
    </w:p>
    <w:p w14:paraId="327F5799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</w:t>
      </w:r>
      <w:r w:rsidRPr="00C834F2">
        <w:rPr>
          <w:rFonts w:ascii="Arial" w:hAnsi="Arial" w:cs="Arial"/>
          <w:bCs/>
          <w:sz w:val="20"/>
          <w:szCs w:val="20"/>
        </w:rPr>
        <w:t xml:space="preserve">číslo účtu </w:t>
      </w:r>
      <w:r w:rsidRPr="00C834F2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094</w:t>
      </w:r>
      <w:r>
        <w:rPr>
          <w:rFonts w:ascii="Arial" w:hAnsi="Arial" w:cs="Arial"/>
          <w:sz w:val="20"/>
          <w:szCs w:val="20"/>
        </w:rPr>
        <w:t xml:space="preserve"> 2</w:t>
      </w:r>
      <w:r w:rsidRPr="00C834F2">
        <w:rPr>
          <w:rFonts w:ascii="Arial" w:hAnsi="Arial" w:cs="Arial"/>
          <w:sz w:val="20"/>
          <w:szCs w:val="20"/>
        </w:rPr>
        <w:t>144/2010</w:t>
      </w:r>
    </w:p>
    <w:p w14:paraId="5A505C20" w14:textId="77777777" w:rsidR="0008521C" w:rsidRPr="00C834F2" w:rsidRDefault="0008521C" w:rsidP="0008521C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A253C7">
        <w:rPr>
          <w:rFonts w:ascii="Arial" w:hAnsi="Arial" w:cs="Arial"/>
          <w:sz w:val="20"/>
          <w:szCs w:val="20"/>
        </w:rPr>
        <w:t>Štěpán Pikna</w:t>
      </w:r>
    </w:p>
    <w:p w14:paraId="57EB25C5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7314D0DA" w14:textId="77777777" w:rsidR="0008521C" w:rsidRPr="00C834F2" w:rsidRDefault="0008521C" w:rsidP="0008521C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3C1291">
        <w:rPr>
          <w:rFonts w:ascii="Arial" w:hAnsi="Arial" w:cs="Arial"/>
          <w:sz w:val="20"/>
          <w:szCs w:val="20"/>
        </w:rPr>
        <w:t>.</w:t>
      </w:r>
    </w:p>
    <w:p w14:paraId="009D36AE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2A4771E0" w14:textId="77777777" w:rsidR="0008521C" w:rsidRDefault="0008521C" w:rsidP="0008521C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44163">
        <w:rPr>
          <w:rFonts w:ascii="Arial" w:hAnsi="Arial" w:cs="Arial"/>
          <w:sz w:val="20"/>
          <w:szCs w:val="20"/>
        </w:rPr>
        <w:t xml:space="preserve">Provoz skautského střediska a obnova vybavení </w:t>
      </w:r>
      <w:r>
        <w:rPr>
          <w:rFonts w:ascii="Arial" w:hAnsi="Arial" w:cs="Arial"/>
          <w:sz w:val="20"/>
          <w:szCs w:val="20"/>
        </w:rPr>
        <w:t xml:space="preserve">na základě žádosti č. j. </w:t>
      </w:r>
      <w:r w:rsidRPr="009945AC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0057465/2025,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9945AC">
        <w:rPr>
          <w:rFonts w:ascii="Arial" w:hAnsi="Arial" w:cs="Arial"/>
          <w:b/>
          <w:sz w:val="20"/>
          <w:szCs w:val="20"/>
        </w:rPr>
        <w:t>nájemné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Pr="009945AC">
        <w:rPr>
          <w:rFonts w:ascii="Arial" w:hAnsi="Arial" w:cs="Arial"/>
          <w:b/>
          <w:sz w:val="20"/>
          <w:szCs w:val="20"/>
        </w:rPr>
        <w:t xml:space="preserve"> energie</w:t>
      </w:r>
      <w:r>
        <w:rPr>
          <w:rFonts w:ascii="Arial" w:hAnsi="Arial" w:cs="Arial"/>
          <w:b/>
          <w:sz w:val="20"/>
          <w:szCs w:val="20"/>
        </w:rPr>
        <w:t>, doprava, doplnění vybavení.</w:t>
      </w:r>
    </w:p>
    <w:p w14:paraId="11E86EDA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.</w:t>
      </w:r>
    </w:p>
    <w:p w14:paraId="1CF16352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737C12DF" w14:textId="77777777" w:rsidR="0008521C" w:rsidRPr="00C834F2" w:rsidRDefault="0008521C" w:rsidP="0008521C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65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šedesát pět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79ECE18B" w14:textId="77777777" w:rsidR="0008521C" w:rsidRPr="00C834F2" w:rsidRDefault="0008521C" w:rsidP="0008521C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0F9582B7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75C46BA3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</w:t>
      </w:r>
      <w:proofErr w:type="gramStart"/>
      <w:r w:rsidRPr="00F365CE">
        <w:rPr>
          <w:rFonts w:ascii="Arial" w:hAnsi="Arial" w:cs="Arial"/>
          <w:bCs/>
          <w:sz w:val="20"/>
          <w:szCs w:val="20"/>
        </w:rPr>
        <w:t xml:space="preserve">úhradě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</w:t>
      </w:r>
      <w:proofErr w:type="gramEnd"/>
      <w:r w:rsidRPr="00F365CE">
        <w:rPr>
          <w:rFonts w:ascii="Arial" w:hAnsi="Arial" w:cs="Arial"/>
          <w:bCs/>
          <w:sz w:val="20"/>
          <w:szCs w:val="20"/>
        </w:rPr>
        <w:t xml:space="preserve"> výši úhrady z dotace z rozpočtu města Brna, včetně čísla dotační smlouvy.</w:t>
      </w:r>
    </w:p>
    <w:p w14:paraId="0B623F29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531DAD95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49914FB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6FC6B194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34977726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31C2B45D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158E192C" w14:textId="77777777" w:rsidR="0008521C" w:rsidRPr="00F365CE" w:rsidRDefault="0008521C" w:rsidP="0008521C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0768681B" w14:textId="77777777" w:rsidR="0008521C" w:rsidRPr="00F365CE" w:rsidRDefault="0008521C" w:rsidP="0008521C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4B6E9359" w14:textId="77777777" w:rsidR="0008521C" w:rsidRPr="00F365CE" w:rsidRDefault="0008521C" w:rsidP="0008521C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6C17985E" w14:textId="77777777" w:rsidR="0008521C" w:rsidRPr="00F365CE" w:rsidRDefault="0008521C" w:rsidP="0008521C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603D4296" w14:textId="77777777" w:rsidR="0008521C" w:rsidRDefault="0008521C" w:rsidP="0008521C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5D6D202" w14:textId="77777777" w:rsidR="0019304D" w:rsidRDefault="0019304D"/>
    <w:p w14:paraId="145BDC17" w14:textId="77777777" w:rsidR="0008521C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23170FF6" w14:textId="77777777" w:rsidR="0008521C" w:rsidRPr="00524B18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46CC0D49" w14:textId="77777777" w:rsidR="0008521C" w:rsidRPr="00F365CE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D2676D9" w14:textId="77777777" w:rsidR="0008521C" w:rsidRPr="00F365CE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7AA27B0" w14:textId="77777777" w:rsidR="0008521C" w:rsidRPr="00F365CE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05C1885F" w14:textId="77777777" w:rsidR="0008521C" w:rsidRPr="00F365CE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6C995A88" w14:textId="77777777" w:rsidR="0008521C" w:rsidRPr="00F365CE" w:rsidRDefault="0008521C" w:rsidP="0008521C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5233122F" w14:textId="77777777" w:rsidR="0008521C" w:rsidRPr="00F365CE" w:rsidRDefault="0008521C" w:rsidP="0008521C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0C4D7BCE" w14:textId="77777777" w:rsidR="0008521C" w:rsidRPr="00F365CE" w:rsidRDefault="0008521C" w:rsidP="0008521C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13934270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136889CC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2C7B190C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097CB535" w14:textId="77777777" w:rsidR="0008521C" w:rsidRPr="00F365CE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10406F8C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130417AB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F0CAB61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44175AD1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4F03CEB4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601DB3DE" w14:textId="77777777" w:rsidR="0008521C" w:rsidRPr="000C3263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E8A3BBD" w14:textId="77777777" w:rsidR="0008521C" w:rsidRPr="00A67AB4" w:rsidRDefault="0008521C" w:rsidP="0008521C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822B7AC" w14:textId="77777777" w:rsidR="0008521C" w:rsidRPr="00C834F2" w:rsidRDefault="0008521C" w:rsidP="0008521C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76ED1E9E" w14:textId="77777777" w:rsidR="0008521C" w:rsidRDefault="0008521C" w:rsidP="0008521C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01BC8B23" w14:textId="77777777" w:rsidR="0008521C" w:rsidRPr="00C834F2" w:rsidRDefault="0008521C" w:rsidP="0008521C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39327B62" w14:textId="77777777" w:rsidR="0008521C" w:rsidRPr="00F630F2" w:rsidRDefault="0008521C" w:rsidP="0008521C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60B424E3" w14:textId="77777777" w:rsidR="0008521C" w:rsidRPr="00C834F2" w:rsidRDefault="0008521C" w:rsidP="0008521C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0D565" wp14:editId="275754C4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C2A8C" w14:textId="77777777" w:rsidR="0008521C" w:rsidRPr="00C834F2" w:rsidRDefault="0008521C" w:rsidP="0008521C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4B894886" w14:textId="77777777" w:rsidR="0008521C" w:rsidRPr="00C834F2" w:rsidRDefault="0008521C" w:rsidP="0008521C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6CB02CB2" w14:textId="77777777" w:rsidR="0008521C" w:rsidRPr="00C834F2" w:rsidRDefault="0008521C" w:rsidP="0008521C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0D56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78CC2A8C" w14:textId="77777777" w:rsidR="0008521C" w:rsidRPr="00C834F2" w:rsidRDefault="0008521C" w:rsidP="0008521C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4B894886" w14:textId="77777777" w:rsidR="0008521C" w:rsidRPr="00C834F2" w:rsidRDefault="0008521C" w:rsidP="0008521C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6CB02CB2" w14:textId="77777777" w:rsidR="0008521C" w:rsidRPr="00C834F2" w:rsidRDefault="0008521C" w:rsidP="0008521C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79F7F17A" w14:textId="77777777" w:rsidR="0008521C" w:rsidRPr="00C834F2" w:rsidRDefault="0008521C" w:rsidP="0008521C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37F7CD6E" w14:textId="77777777" w:rsidR="0008521C" w:rsidRPr="00C834F2" w:rsidRDefault="0008521C" w:rsidP="0008521C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634D7C99" w14:textId="77777777" w:rsidR="0008521C" w:rsidRDefault="0008521C"/>
    <w:sectPr w:rsidR="0008521C" w:rsidSect="0008521C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1C"/>
    <w:rsid w:val="0008521C"/>
    <w:rsid w:val="0019304D"/>
    <w:rsid w:val="0023519E"/>
    <w:rsid w:val="00503359"/>
    <w:rsid w:val="00547AEE"/>
    <w:rsid w:val="00B7569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B273"/>
  <w15:chartTrackingRefBased/>
  <w15:docId w15:val="{11567547-4B2B-494C-BD85-BB2C3F4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2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52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2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2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2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2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2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2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2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2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2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2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2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2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2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2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5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8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52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8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52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852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52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852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2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521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08521C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521C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1561</Words>
  <Characters>9210</Characters>
  <Application>Microsoft Office Word</Application>
  <DocSecurity>0</DocSecurity>
  <Lines>76</Lines>
  <Paragraphs>21</Paragraphs>
  <ScaleCrop>false</ScaleCrop>
  <Company>MMB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2025-06-30T08:30:00Z</dcterms:created>
  <dcterms:modified xsi:type="dcterms:W3CDTF">2025-06-30T08:38:00Z</dcterms:modified>
</cp:coreProperties>
</file>