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84E8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747C64" w14:textId="77777777" w:rsidR="006E74EF" w:rsidRDefault="006E74EF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D4E671" w14:textId="77777777" w:rsidR="006E74EF" w:rsidRDefault="00481AD0">
      <w:pPr>
        <w:spacing w:line="254" w:lineRule="exact"/>
        <w:ind w:left="896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: ZAK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>5-</w:t>
      </w:r>
      <w:proofErr w:type="gramStart"/>
      <w:r>
        <w:rPr>
          <w:rFonts w:ascii="Times New Roman" w:hAnsi="Times New Roman" w:cs="Times New Roman"/>
          <w:color w:val="000000"/>
        </w:rPr>
        <w:t>012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 xml:space="preserve">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249935EC" w14:textId="77777777" w:rsidR="006E74EF" w:rsidRDefault="00481AD0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75A531A" wp14:editId="6F32D7AC">
                <wp:simplePos x="0" y="0"/>
                <wp:positionH relativeFrom="page">
                  <wp:posOffset>881176</wp:posOffset>
                </wp:positionH>
                <wp:positionV relativeFrom="paragraph">
                  <wp:posOffset>2541</wp:posOffset>
                </wp:positionV>
                <wp:extent cx="5799455" cy="1219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455" h="12192">
                              <a:moveTo>
                                <a:pt x="0" y="12192"/>
                              </a:moveTo>
                              <a:lnTo>
                                <a:pt x="5799455" y="12192"/>
                              </a:lnTo>
                              <a:lnTo>
                                <a:pt x="579945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C5996" id="Freeform 100" o:spid="_x0000_s1026" style="position:absolute;margin-left:69.4pt;margin-top:.2pt;width:456.65pt;height:.9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945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" path="m,12192r5799455,l579945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4B67368" w14:textId="77777777" w:rsidR="006E74EF" w:rsidRDefault="00481AD0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Níže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měsíce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uzavřeli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6761A00" w14:textId="77777777" w:rsidR="006E74EF" w:rsidRDefault="00481AD0">
      <w:pPr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Institut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pl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nov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rozvoje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hla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í</w:t>
      </w:r>
      <w:r>
        <w:rPr>
          <w:rFonts w:ascii="Times New Roman" w:hAnsi="Times New Roman" w:cs="Times New Roman"/>
          <w:b/>
          <w:bCs/>
          <w:color w:val="000000"/>
        </w:rPr>
        <w:t>ho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města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hy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,  </w:t>
      </w:r>
    </w:p>
    <w:p w14:paraId="7BD034D5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příspěvk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vá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org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nizace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7D87D07A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zastoupený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Jonášem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>T</w:t>
      </w:r>
      <w:r>
        <w:rPr>
          <w:rFonts w:ascii="Times New Roman" w:hAnsi="Times New Roman" w:cs="Times New Roman"/>
          <w:color w:val="000000"/>
        </w:rPr>
        <w:t>ichým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ředitelem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Sekce</w:t>
      </w:r>
      <w:proofErr w:type="spellEnd"/>
      <w:r>
        <w:rPr>
          <w:rFonts w:ascii="Times New Roman" w:hAnsi="Times New Roman" w:cs="Times New Roman"/>
          <w:color w:val="000000"/>
        </w:rPr>
        <w:t xml:space="preserve"> IC</w:t>
      </w:r>
      <w:r>
        <w:rPr>
          <w:rFonts w:ascii="Times New Roman" w:hAnsi="Times New Roman" w:cs="Times New Roman"/>
          <w:color w:val="000000"/>
          <w:spacing w:val="-5"/>
        </w:rPr>
        <w:t>T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E55D752" w14:textId="77777777" w:rsidR="006E74EF" w:rsidRDefault="00481AD0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sídlo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Vyšehradská</w:t>
      </w:r>
      <w:proofErr w:type="spellEnd"/>
      <w:r>
        <w:rPr>
          <w:rFonts w:ascii="Times New Roman" w:hAnsi="Times New Roman" w:cs="Times New Roman"/>
          <w:color w:val="000000"/>
        </w:rPr>
        <w:t xml:space="preserve"> 2077/5</w:t>
      </w:r>
      <w:r>
        <w:rPr>
          <w:rFonts w:ascii="Times New Roman" w:hAnsi="Times New Roman" w:cs="Times New Roman"/>
          <w:color w:val="000000"/>
          <w:spacing w:val="-5"/>
        </w:rPr>
        <w:t>7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128 0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</w:rPr>
        <w:t xml:space="preserve"> Praha </w:t>
      </w:r>
      <w:r>
        <w:rPr>
          <w:rFonts w:ascii="Times New Roman" w:hAnsi="Times New Roman" w:cs="Times New Roman"/>
          <w:color w:val="000000"/>
          <w:spacing w:val="-4"/>
        </w:rPr>
        <w:t>2</w:t>
      </w:r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Nov</w:t>
      </w:r>
      <w:r>
        <w:rPr>
          <w:rFonts w:ascii="Times New Roman" w:hAnsi="Times New Roman" w:cs="Times New Roman"/>
          <w:color w:val="000000"/>
          <w:spacing w:val="-7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M</w:t>
      </w:r>
      <w:r>
        <w:rPr>
          <w:rFonts w:ascii="Times New Roman" w:hAnsi="Times New Roman" w:cs="Times New Roman"/>
          <w:color w:val="000000"/>
        </w:rPr>
        <w:t>ěsto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E326080" w14:textId="77777777" w:rsidR="006E74EF" w:rsidRDefault="00481AD0">
      <w:pPr>
        <w:spacing w:line="292" w:lineRule="exact"/>
        <w:ind w:left="896" w:right="262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zapsaný</w:t>
      </w:r>
      <w:proofErr w:type="spellEnd"/>
      <w:r>
        <w:rPr>
          <w:rFonts w:ascii="Times New Roman" w:hAnsi="Times New Roman" w:cs="Times New Roman"/>
          <w:color w:val="000000"/>
        </w:rPr>
        <w:t xml:space="preserve">: v </w:t>
      </w:r>
      <w:proofErr w:type="spellStart"/>
      <w:r>
        <w:rPr>
          <w:rFonts w:ascii="Times New Roman" w:hAnsi="Times New Roman" w:cs="Times New Roman"/>
          <w:color w:val="000000"/>
        </w:rPr>
        <w:t>obchodn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rejstřík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vedeném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tský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udem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Praze</w:t>
      </w:r>
      <w:proofErr w:type="spellEnd"/>
      <w:r>
        <w:rPr>
          <w:rFonts w:ascii="Times New Roman" w:hAnsi="Times New Roman" w:cs="Times New Roman"/>
          <w:color w:val="000000"/>
        </w:rPr>
        <w:t xml:space="preserve">, sp.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7"/>
        </w:rPr>
        <w:t>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-5"/>
        </w:rPr>
        <w:t>3</w:t>
      </w:r>
      <w:r>
        <w:rPr>
          <w:rFonts w:ascii="Times New Roman" w:hAnsi="Times New Roman" w:cs="Times New Roman"/>
          <w:color w:val="000000"/>
        </w:rPr>
        <w:t xml:space="preserve">  IČO</w:t>
      </w:r>
      <w:proofErr w:type="gramEnd"/>
      <w:r>
        <w:rPr>
          <w:rFonts w:ascii="Times New Roman" w:hAnsi="Times New Roman" w:cs="Times New Roman"/>
          <w:color w:val="000000"/>
        </w:rPr>
        <w:t>: 708838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  <w:spacing w:val="-4"/>
        </w:rPr>
        <w:t>8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DACBDB5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DIČ: CZ</w:t>
      </w:r>
      <w:r>
        <w:rPr>
          <w:rFonts w:ascii="Times New Roman" w:hAnsi="Times New Roman" w:cs="Times New Roman"/>
          <w:color w:val="000000"/>
          <w:spacing w:val="-6"/>
        </w:rPr>
        <w:t>7</w:t>
      </w:r>
      <w:r>
        <w:rPr>
          <w:rFonts w:ascii="Times New Roman" w:hAnsi="Times New Roman" w:cs="Times New Roman"/>
          <w:color w:val="000000"/>
        </w:rPr>
        <w:t>088385</w:t>
      </w:r>
      <w:r>
        <w:rPr>
          <w:rFonts w:ascii="Times New Roman" w:hAnsi="Times New Roman" w:cs="Times New Roman"/>
          <w:color w:val="000000"/>
          <w:spacing w:val="-4"/>
        </w:rPr>
        <w:t>8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6F68CDD" w14:textId="11D4694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bankovní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jení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xxxxxxxx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B86D866" w14:textId="1E997820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číslo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účtu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xxxxxxxx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F2879EC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plátce</w:t>
      </w:r>
      <w:proofErr w:type="spellEnd"/>
      <w:r>
        <w:rPr>
          <w:rFonts w:ascii="Times New Roman" w:hAnsi="Times New Roman" w:cs="Times New Roman"/>
          <w:color w:val="000000"/>
        </w:rPr>
        <w:t xml:space="preserve"> DPH  </w:t>
      </w:r>
    </w:p>
    <w:p w14:paraId="7EDA4DC3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 xml:space="preserve">)  </w:t>
      </w:r>
    </w:p>
    <w:p w14:paraId="17E63BEF" w14:textId="77777777" w:rsidR="006E74EF" w:rsidRDefault="00481AD0">
      <w:pPr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  </w:t>
      </w:r>
    </w:p>
    <w:p w14:paraId="769610AB" w14:textId="77777777" w:rsidR="006E74EF" w:rsidRDefault="00481AD0">
      <w:pPr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IS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pport 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r. 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.  </w:t>
      </w:r>
    </w:p>
    <w:p w14:paraId="760A6FF2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zastoupený</w:t>
      </w:r>
      <w:proofErr w:type="spellEnd"/>
      <w:r>
        <w:rPr>
          <w:rFonts w:ascii="Times New Roman" w:hAnsi="Times New Roman" w:cs="Times New Roman"/>
          <w:color w:val="000000"/>
        </w:rPr>
        <w:t>: Ondřej Holo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97592A0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sídlo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Pernerova</w:t>
      </w:r>
      <w:proofErr w:type="spellEnd"/>
      <w:r>
        <w:rPr>
          <w:rFonts w:ascii="Times New Roman" w:hAnsi="Times New Roman" w:cs="Times New Roman"/>
          <w:color w:val="000000"/>
        </w:rPr>
        <w:t xml:space="preserve"> 697/3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Karlí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>, 1</w:t>
      </w:r>
      <w:r>
        <w:rPr>
          <w:rFonts w:ascii="Times New Roman" w:hAnsi="Times New Roman" w:cs="Times New Roman"/>
          <w:color w:val="000000"/>
          <w:spacing w:val="-5"/>
        </w:rPr>
        <w:t>8</w:t>
      </w:r>
      <w:r>
        <w:rPr>
          <w:rFonts w:ascii="Times New Roman" w:hAnsi="Times New Roman" w:cs="Times New Roman"/>
          <w:color w:val="000000"/>
        </w:rPr>
        <w:t>6 0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</w:rPr>
        <w:t xml:space="preserve"> Praha 8  </w:t>
      </w:r>
    </w:p>
    <w:p w14:paraId="7E86B367" w14:textId="77777777" w:rsidR="006E74EF" w:rsidRDefault="00481AD0">
      <w:pPr>
        <w:spacing w:before="4" w:line="287" w:lineRule="exact"/>
        <w:ind w:left="896" w:right="262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zapsaný</w:t>
      </w:r>
      <w:proofErr w:type="spellEnd"/>
      <w:r>
        <w:rPr>
          <w:rFonts w:ascii="Times New Roman" w:hAnsi="Times New Roman" w:cs="Times New Roman"/>
          <w:color w:val="000000"/>
        </w:rPr>
        <w:t xml:space="preserve">: u </w:t>
      </w:r>
      <w:proofErr w:type="spellStart"/>
      <w:r>
        <w:rPr>
          <w:rFonts w:ascii="Times New Roman" w:hAnsi="Times New Roman" w:cs="Times New Roman"/>
          <w:color w:val="000000"/>
        </w:rPr>
        <w:t>Městskéh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soud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Praze</w:t>
      </w:r>
      <w:proofErr w:type="spellEnd"/>
      <w:r>
        <w:rPr>
          <w:rFonts w:ascii="Times New Roman" w:hAnsi="Times New Roman" w:cs="Times New Roman"/>
          <w:color w:val="000000"/>
        </w:rPr>
        <w:t xml:space="preserve"> pod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isovo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značkou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</w:rPr>
        <w:t xml:space="preserve"> 381063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IČO: 190733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  <w:spacing w:val="-4"/>
        </w:rPr>
        <w:t>5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09D67DD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DIČ: CZ</w:t>
      </w:r>
      <w:r>
        <w:rPr>
          <w:rFonts w:ascii="Times New Roman" w:hAnsi="Times New Roman" w:cs="Times New Roman"/>
          <w:color w:val="000000"/>
          <w:spacing w:val="-6"/>
        </w:rPr>
        <w:t>1</w:t>
      </w:r>
      <w:r>
        <w:rPr>
          <w:rFonts w:ascii="Times New Roman" w:hAnsi="Times New Roman" w:cs="Times New Roman"/>
          <w:color w:val="000000"/>
        </w:rPr>
        <w:t>907330</w:t>
      </w:r>
      <w:r>
        <w:rPr>
          <w:rFonts w:ascii="Times New Roman" w:hAnsi="Times New Roman" w:cs="Times New Roman"/>
          <w:color w:val="000000"/>
          <w:spacing w:val="-4"/>
        </w:rPr>
        <w:t>5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1A63D11" w14:textId="7C2571D8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bankovní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jení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xxxxxxx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18155FE" w14:textId="1211820D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číslo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účtu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xxxxxx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9CCE08B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plátce</w:t>
      </w:r>
      <w:proofErr w:type="spellEnd"/>
      <w:r>
        <w:rPr>
          <w:rFonts w:ascii="Times New Roman" w:hAnsi="Times New Roman" w:cs="Times New Roman"/>
          <w:color w:val="000000"/>
        </w:rPr>
        <w:t xml:space="preserve"> DPH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3CF0FB0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doda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 xml:space="preserve">)  </w:t>
      </w:r>
    </w:p>
    <w:p w14:paraId="39998896" w14:textId="77777777" w:rsidR="006E74EF" w:rsidRDefault="006E74EF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19BE6E" w14:textId="77777777" w:rsidR="006E74EF" w:rsidRDefault="00481AD0">
      <w:pPr>
        <w:spacing w:line="254" w:lineRule="exact"/>
        <w:ind w:left="896" w:right="7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soulad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§</w:t>
      </w:r>
      <w:r>
        <w:rPr>
          <w:rFonts w:ascii="Times New Roman" w:hAnsi="Times New Roman" w:cs="Times New Roman"/>
          <w:color w:val="000000"/>
        </w:rPr>
        <w:t xml:space="preserve"> 174</w:t>
      </w:r>
      <w:r>
        <w:rPr>
          <w:rFonts w:ascii="Times New Roman" w:hAnsi="Times New Roman" w:cs="Times New Roman"/>
          <w:color w:val="000000"/>
          <w:spacing w:val="-5"/>
        </w:rPr>
        <w:t>6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č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89/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 xml:space="preserve">012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bčanský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pozdějšíc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0AB56EE" w14:textId="77777777" w:rsidR="006E74EF" w:rsidRDefault="006E74EF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32C18E" w14:textId="77777777" w:rsidR="006E74EF" w:rsidRDefault="00481AD0">
      <w:pPr>
        <w:spacing w:line="244" w:lineRule="exact"/>
        <w:ind w:left="334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Rámcovo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č.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ZA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 xml:space="preserve"> 25-0125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názve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E3816F1" w14:textId="77777777" w:rsidR="006E74EF" w:rsidRDefault="00481AD0">
      <w:pPr>
        <w:spacing w:before="160"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Rámcová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od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čerpán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>užeb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uživatelské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dpory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vývoje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pl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>kac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ek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systému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M365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8D4D16C" w14:textId="77777777" w:rsidR="006E74EF" w:rsidRDefault="006E74EF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730D14" w14:textId="77777777" w:rsidR="006E74EF" w:rsidRDefault="00481AD0">
      <w:pPr>
        <w:spacing w:line="412" w:lineRule="exact"/>
        <w:ind w:left="4919" w:right="787" w:hanging="4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sm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>ouva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“</w:t>
      </w:r>
      <w:proofErr w:type="gramEnd"/>
      <w:r>
        <w:rPr>
          <w:rFonts w:ascii="Times New Roman" w:hAnsi="Times New Roman" w:cs="Times New Roman"/>
          <w:color w:val="000000"/>
          <w:spacing w:val="-7"/>
        </w:rPr>
        <w:t>)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r</w:t>
      </w:r>
      <w:r>
        <w:rPr>
          <w:rFonts w:ascii="Times New Roman" w:hAnsi="Times New Roman" w:cs="Times New Roman"/>
          <w:b/>
          <w:bCs/>
          <w:color w:val="000000"/>
          <w:u w:val="single"/>
        </w:rPr>
        <w:t>eamb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u</w:t>
      </w:r>
      <w:r>
        <w:rPr>
          <w:rFonts w:ascii="Times New Roman" w:hAnsi="Times New Roman" w:cs="Times New Roman"/>
          <w:b/>
          <w:bCs/>
          <w:color w:val="000000"/>
          <w:u w:val="single"/>
        </w:rPr>
        <w:t>le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23C980E0" w14:textId="77777777" w:rsidR="006E74EF" w:rsidRDefault="00481AD0">
      <w:pPr>
        <w:spacing w:before="121" w:line="290" w:lineRule="exact"/>
        <w:ind w:left="896" w:right="787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uzavírají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zadání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veřejné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zakázky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malého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názvem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/>
        </w:rPr>
        <w:t>Rámcová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hod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čerpán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>užeb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uživatelsk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é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dpory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vývoje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ap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>ikac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7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kosystému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M36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5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“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zadávanou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objednatelem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veřejným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zadavatelem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ustanoven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§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6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§</w:t>
      </w:r>
      <w:r>
        <w:rPr>
          <w:rFonts w:ascii="Times New Roman" w:hAnsi="Times New Roman" w:cs="Times New Roman"/>
          <w:color w:val="000000"/>
        </w:rPr>
        <w:t xml:space="preserve"> 3</w:t>
      </w:r>
      <w:r>
        <w:rPr>
          <w:rFonts w:ascii="Times New Roman" w:hAnsi="Times New Roman" w:cs="Times New Roman"/>
          <w:color w:val="000000"/>
          <w:spacing w:val="-5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134/2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</w:rPr>
        <w:t>16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zadávání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veřejných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zakázek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terním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čísle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ZAK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25-012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zadávací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řízení</w:t>
      </w:r>
      <w:proofErr w:type="spellEnd"/>
      <w:r>
        <w:rPr>
          <w:rFonts w:ascii="Times New Roman" w:hAnsi="Times New Roman" w:cs="Times New Roman"/>
          <w:color w:val="000000"/>
        </w:rPr>
        <w:t xml:space="preserve">“ 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veřejná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zakázka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461C53B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D81039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F31F7E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0BF4DF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BDEF85" w14:textId="77777777" w:rsidR="006E74EF" w:rsidRDefault="006E74EF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9A995B" w14:textId="77777777" w:rsidR="006E74EF" w:rsidRDefault="00481AD0">
      <w:pPr>
        <w:spacing w:line="265" w:lineRule="exact"/>
        <w:ind w:left="8675"/>
        <w:rPr>
          <w:rFonts w:ascii="Times New Roman" w:hAnsi="Times New Roman" w:cs="Times New Roman"/>
          <w:color w:val="010302"/>
        </w:rPr>
        <w:sectPr w:rsidR="006E74EF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6DFA224E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02F9E8" w14:textId="77777777" w:rsidR="006E74EF" w:rsidRDefault="006E74EF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39FE96" w14:textId="77777777" w:rsidR="006E74EF" w:rsidRDefault="00481AD0">
      <w:pPr>
        <w:spacing w:line="254" w:lineRule="exact"/>
        <w:ind w:left="896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: ZAK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>5-</w:t>
      </w:r>
      <w:proofErr w:type="gramStart"/>
      <w:r>
        <w:rPr>
          <w:rFonts w:ascii="Times New Roman" w:hAnsi="Times New Roman" w:cs="Times New Roman"/>
          <w:color w:val="000000"/>
        </w:rPr>
        <w:t>012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 xml:space="preserve">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34E8C15F" w14:textId="77777777" w:rsidR="006E74EF" w:rsidRDefault="00481AD0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88C96A" wp14:editId="76A39895">
                <wp:simplePos x="0" y="0"/>
                <wp:positionH relativeFrom="page">
                  <wp:posOffset>881176</wp:posOffset>
                </wp:positionH>
                <wp:positionV relativeFrom="paragraph">
                  <wp:posOffset>2541</wp:posOffset>
                </wp:positionV>
                <wp:extent cx="5799455" cy="1219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455" h="12192">
                              <a:moveTo>
                                <a:pt x="0" y="12192"/>
                              </a:moveTo>
                              <a:lnTo>
                                <a:pt x="5799455" y="12192"/>
                              </a:lnTo>
                              <a:lnTo>
                                <a:pt x="579945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74E49" id="Freeform 101" o:spid="_x0000_s1026" style="position:absolute;margin-left:69.4pt;margin-top:.2pt;width:456.65pt;height:.9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945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" path="m,12192r5799455,l579945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04F1D2C" w14:textId="77777777" w:rsidR="006E74EF" w:rsidRDefault="00481AD0">
      <w:pPr>
        <w:spacing w:line="244" w:lineRule="exact"/>
        <w:ind w:left="4432" w:right="448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ř</w:t>
      </w:r>
      <w:r>
        <w:rPr>
          <w:rFonts w:ascii="Times New Roman" w:hAnsi="Times New Roman" w:cs="Times New Roman"/>
          <w:b/>
          <w:bCs/>
          <w:color w:val="000000"/>
          <w:u w:val="single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mět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s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ml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>uv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561EFBA6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Předmětem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ouvy</w:t>
      </w:r>
      <w:proofErr w:type="spellEnd"/>
      <w:r>
        <w:rPr>
          <w:rFonts w:ascii="Times New Roman" w:hAnsi="Times New Roman" w:cs="Times New Roman"/>
          <w:color w:val="000000"/>
        </w:rPr>
        <w:t xml:space="preserve"> je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vymezení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mínek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ejichž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mezi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mluvn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stranam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DA8E0E6" w14:textId="77777777" w:rsidR="006E74EF" w:rsidRDefault="00481AD0">
      <w:pPr>
        <w:spacing w:line="291" w:lineRule="exact"/>
        <w:ind w:left="896" w:right="788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uzavírány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realizovány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dílčí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„</w:t>
      </w:r>
      <w:proofErr w:type="spellStart"/>
      <w:r>
        <w:rPr>
          <w:rFonts w:ascii="Times New Roman" w:hAnsi="Times New Roman" w:cs="Times New Roman"/>
          <w:color w:val="000000"/>
        </w:rPr>
        <w:t>dílčí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>),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terých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realizovat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expertní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last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uživatelské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dpory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rámci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ekosysté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M</w:t>
      </w:r>
      <w:r>
        <w:rPr>
          <w:rFonts w:ascii="Times New Roman" w:hAnsi="Times New Roman" w:cs="Times New Roman"/>
          <w:color w:val="000000"/>
        </w:rPr>
        <w:t>365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dig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talizačních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projekt</w:t>
      </w:r>
      <w:r>
        <w:rPr>
          <w:rFonts w:ascii="Times New Roman" w:hAnsi="Times New Roman" w:cs="Times New Roman"/>
          <w:color w:val="000000"/>
          <w:spacing w:val="-5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menšíh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využi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platform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 xml:space="preserve"> Microsof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 xml:space="preserve"> Po</w:t>
      </w:r>
      <w:r>
        <w:rPr>
          <w:rFonts w:ascii="Times New Roman" w:hAnsi="Times New Roman" w:cs="Times New Roman"/>
          <w:color w:val="000000"/>
          <w:spacing w:val="-6"/>
        </w:rPr>
        <w:t>w</w:t>
      </w:r>
      <w:r>
        <w:rPr>
          <w:rFonts w:ascii="Times New Roman" w:hAnsi="Times New Roman" w:cs="Times New Roman"/>
          <w:color w:val="000000"/>
        </w:rPr>
        <w:t>er Platform 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dl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nichž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hradi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ce</w:t>
      </w:r>
      <w:r>
        <w:rPr>
          <w:rFonts w:ascii="Times New Roman" w:hAnsi="Times New Roman" w:cs="Times New Roman"/>
          <w:color w:val="000000"/>
        </w:rPr>
        <w:t>nu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2C8D057" w14:textId="77777777" w:rsidR="006E74EF" w:rsidRDefault="00481AD0">
      <w:pPr>
        <w:spacing w:before="120" w:line="291" w:lineRule="exact"/>
        <w:ind w:left="896" w:right="79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rámci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pokračujíc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adopce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ekosysté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M36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 xml:space="preserve"> a 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ouvisejíc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rostouc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požadavky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vedo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mu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koncoví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uživatelé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generuj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řadu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netriviálníc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požadavků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technicko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podporu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denn</w:t>
      </w:r>
      <w:r>
        <w:rPr>
          <w:rFonts w:ascii="Times New Roman" w:hAnsi="Times New Roman" w:cs="Times New Roman"/>
          <w:color w:val="000000"/>
          <w:spacing w:val="-7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využívaných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aplikací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(Outlook,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am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SharePoi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OneDrive,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6"/>
        </w:rPr>
        <w:t>o</w:t>
      </w:r>
      <w:r>
        <w:rPr>
          <w:rFonts w:ascii="Times New Roman" w:hAnsi="Times New Roman" w:cs="Times New Roman"/>
          <w:color w:val="000000"/>
        </w:rPr>
        <w:t>op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další</w:t>
      </w:r>
      <w:proofErr w:type="spellEnd"/>
      <w:r>
        <w:rPr>
          <w:rFonts w:ascii="Times New Roman" w:hAnsi="Times New Roman" w:cs="Times New Roman"/>
          <w:color w:val="000000"/>
        </w:rPr>
        <w:t>),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jak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rozsahem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odborn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požadavky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přesahují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možnos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terního</w:t>
      </w:r>
      <w:proofErr w:type="spellEnd"/>
      <w:r>
        <w:rPr>
          <w:rFonts w:ascii="Times New Roman" w:hAnsi="Times New Roman" w:cs="Times New Roman"/>
          <w:color w:val="000000"/>
        </w:rPr>
        <w:t xml:space="preserve"> IC</w:t>
      </w:r>
      <w:r>
        <w:rPr>
          <w:rFonts w:ascii="Times New Roman" w:hAnsi="Times New Roman" w:cs="Times New Roman"/>
          <w:color w:val="000000"/>
          <w:spacing w:val="-6"/>
        </w:rPr>
        <w:t>T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běžně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stupné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mentace</w:t>
      </w:r>
      <w:proofErr w:type="spellEnd"/>
      <w:r>
        <w:rPr>
          <w:rFonts w:ascii="Times New Roman" w:hAnsi="Times New Roman" w:cs="Times New Roman"/>
          <w:color w:val="000000"/>
        </w:rPr>
        <w:t xml:space="preserve">.    </w:t>
      </w:r>
    </w:p>
    <w:p w14:paraId="7CED6BF3" w14:textId="77777777" w:rsidR="006E74EF" w:rsidRDefault="00481AD0">
      <w:pPr>
        <w:spacing w:before="120" w:line="291" w:lineRule="exact"/>
        <w:ind w:left="896" w:right="78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Druhou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sející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oblas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čerpání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expertních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služeb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digitalizace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Microsoft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Power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latform  (</w:t>
      </w:r>
      <w:proofErr w:type="gramEnd"/>
      <w:r>
        <w:rPr>
          <w:rFonts w:ascii="Times New Roman" w:hAnsi="Times New Roman" w:cs="Times New Roman"/>
          <w:color w:val="000000"/>
        </w:rPr>
        <w:t>MPP)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sada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nástrojů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vývoj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low</w:t>
      </w:r>
      <w:r>
        <w:rPr>
          <w:rFonts w:ascii="Times New Roman" w:hAnsi="Times New Roman" w:cs="Times New Roman"/>
          <w:color w:val="000000"/>
        </w:rPr>
        <w:t>-code/no-code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aplikací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která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umožňuje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vytvářet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velm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efektivně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aplikace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automatizova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pracovn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upy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analyzovat</w:t>
      </w:r>
      <w:proofErr w:type="spellEnd"/>
      <w:r>
        <w:rPr>
          <w:rFonts w:ascii="Times New Roman" w:hAnsi="Times New Roman" w:cs="Times New Roman"/>
          <w:color w:val="000000"/>
        </w:rPr>
        <w:t xml:space="preserve"> dat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vářet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virtuáln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agent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bez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nutnost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hlub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kých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seniorníc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znalost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programování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3B533B05" w14:textId="77777777" w:rsidR="006E74EF" w:rsidRDefault="00481AD0">
      <w:pPr>
        <w:spacing w:before="16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Nástroje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kterých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expertn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r>
        <w:rPr>
          <w:rFonts w:ascii="Times New Roman" w:hAnsi="Times New Roman" w:cs="Times New Roman"/>
          <w:color w:val="000000"/>
          <w:spacing w:val="-5"/>
        </w:rPr>
        <w:t>M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kat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především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030BFE78" w14:textId="77777777" w:rsidR="006E74EF" w:rsidRDefault="00481AD0">
      <w:pPr>
        <w:tabs>
          <w:tab w:val="left" w:pos="1459"/>
        </w:tabs>
        <w:spacing w:before="160" w:line="247" w:lineRule="exact"/>
        <w:ind w:left="1099" w:right="87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Power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BI</w:t>
      </w:r>
      <w:r>
        <w:rPr>
          <w:rFonts w:ascii="Times New Roman" w:hAnsi="Times New Roman" w:cs="Times New Roman"/>
          <w:color w:val="000000"/>
          <w:spacing w:val="-4"/>
        </w:rPr>
        <w:t>: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Nástroj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analýzu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terý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umo</w:t>
      </w:r>
      <w:r>
        <w:rPr>
          <w:rFonts w:ascii="Times New Roman" w:hAnsi="Times New Roman" w:cs="Times New Roman"/>
          <w:color w:val="000000"/>
          <w:spacing w:val="-7"/>
        </w:rPr>
        <w:t>ž</w:t>
      </w:r>
      <w:r>
        <w:rPr>
          <w:rFonts w:ascii="Times New Roman" w:hAnsi="Times New Roman" w:cs="Times New Roman"/>
          <w:color w:val="000000"/>
        </w:rPr>
        <w:t>ňuje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vizualizovat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dat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sd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let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poznatk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E2DF84A" w14:textId="77777777" w:rsidR="006E74EF" w:rsidRDefault="00481AD0">
      <w:pPr>
        <w:spacing w:before="40" w:line="244" w:lineRule="exact"/>
        <w:ind w:left="15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prostřednictvím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interaktivních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dash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oardů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reportů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49B1FA7" w14:textId="77777777" w:rsidR="006E74EF" w:rsidRDefault="00481AD0">
      <w:pPr>
        <w:tabs>
          <w:tab w:val="left" w:pos="1459"/>
        </w:tabs>
        <w:spacing w:before="160" w:line="247" w:lineRule="exact"/>
        <w:ind w:left="1099" w:right="87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Power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Apps: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Umožňuje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uživatel</w:t>
      </w:r>
      <w:r>
        <w:rPr>
          <w:rFonts w:ascii="Times New Roman" w:hAnsi="Times New Roman" w:cs="Times New Roman"/>
          <w:color w:val="000000"/>
          <w:spacing w:val="-5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vytvářet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tní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aplikace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připoju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E1A2250" w14:textId="77777777" w:rsidR="006E74EF" w:rsidRDefault="00481AD0">
      <w:pPr>
        <w:spacing w:before="40" w:line="244" w:lineRule="exact"/>
        <w:ind w:left="15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datům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fung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webu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ilních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zařízeních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BA305F8" w14:textId="77777777" w:rsidR="006E74EF" w:rsidRDefault="00481AD0">
      <w:pPr>
        <w:tabs>
          <w:tab w:val="left" w:pos="1459"/>
        </w:tabs>
        <w:spacing w:before="160" w:line="247" w:lineRule="exact"/>
        <w:ind w:left="1099" w:right="87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Power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Automate: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lužba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která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pomáhá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automatizova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opakující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úkol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pracovní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postup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828C9B1" w14:textId="77777777" w:rsidR="006E74EF" w:rsidRDefault="00481AD0">
      <w:pPr>
        <w:spacing w:before="40" w:line="244" w:lineRule="exact"/>
        <w:ind w:left="15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mezi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různými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ikacemi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užbami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FCE79E5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2723EE" w14:textId="77777777" w:rsidR="006E74EF" w:rsidRDefault="006E74E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9A1DDB" w14:textId="77777777" w:rsidR="006E74EF" w:rsidRDefault="00481AD0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Podrobná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specifikace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22781D79" w14:textId="77777777" w:rsidR="006E74EF" w:rsidRDefault="00481AD0">
      <w:pPr>
        <w:spacing w:before="160" w:line="244" w:lineRule="exact"/>
        <w:ind w:left="1819" w:right="444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</w:rPr>
        <w:t>technická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podpora</w:t>
      </w:r>
      <w:proofErr w:type="spellEnd"/>
      <w:r>
        <w:rPr>
          <w:rFonts w:ascii="Times New Roman" w:hAnsi="Times New Roman" w:cs="Times New Roman"/>
          <w:color w:val="000000"/>
        </w:rPr>
        <w:t xml:space="preserve">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M365 pr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koncové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uživatel</w:t>
      </w:r>
      <w:r>
        <w:rPr>
          <w:rFonts w:ascii="Times New Roman" w:hAnsi="Times New Roman" w:cs="Times New Roman"/>
          <w:color w:val="000000"/>
          <w:spacing w:val="-4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50F664C" w14:textId="77777777" w:rsidR="006E74EF" w:rsidRDefault="00481AD0">
      <w:pPr>
        <w:spacing w:before="14" w:line="412" w:lineRule="exact"/>
        <w:ind w:left="1899" w:right="358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</w:rPr>
        <w:t>realizace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dílčích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požadavků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konfiguraci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správu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M365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</w:rPr>
        <w:t>analytika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jednotl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dig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talizačním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projekt</w:t>
      </w:r>
      <w:r>
        <w:rPr>
          <w:rFonts w:ascii="Times New Roman" w:hAnsi="Times New Roman" w:cs="Times New Roman"/>
          <w:color w:val="000000"/>
          <w:spacing w:val="-5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AD46C6A" w14:textId="77777777" w:rsidR="006E74EF" w:rsidRDefault="00481AD0">
      <w:pPr>
        <w:spacing w:before="160" w:line="244" w:lineRule="exact"/>
        <w:ind w:left="189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</w:rPr>
        <w:t>vývoj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test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vání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nasazení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aplikac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zadání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250139E" w14:textId="77777777" w:rsidR="006E74EF" w:rsidRDefault="006E74EF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0D9102" w14:textId="77777777" w:rsidR="006E74EF" w:rsidRDefault="00481AD0">
      <w:pPr>
        <w:spacing w:line="290" w:lineRule="exact"/>
        <w:ind w:left="896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provést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ednatele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jeh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požadavky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termín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podmíne</w:t>
      </w:r>
      <w:r>
        <w:rPr>
          <w:rFonts w:ascii="Times New Roman" w:hAnsi="Times New Roman" w:cs="Times New Roman"/>
          <w:color w:val="000000"/>
          <w:spacing w:val="-5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sjednaných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ouvě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lčích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smlouvách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jméne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svů</w:t>
      </w:r>
      <w:r>
        <w:rPr>
          <w:rFonts w:ascii="Times New Roman" w:hAnsi="Times New Roman" w:cs="Times New Roman"/>
          <w:color w:val="000000"/>
          <w:spacing w:val="-4"/>
        </w:rPr>
        <w:t>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nákla</w:t>
      </w:r>
      <w:r>
        <w:rPr>
          <w:rFonts w:ascii="Times New Roman" w:hAnsi="Times New Roman" w:cs="Times New Roman"/>
          <w:color w:val="000000"/>
          <w:spacing w:val="-5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odpovědno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nebezpečí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480AFE6" w14:textId="77777777" w:rsidR="006E74EF" w:rsidRDefault="00481AD0">
      <w:pPr>
        <w:spacing w:before="124" w:line="290" w:lineRule="exact"/>
        <w:ind w:left="896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gram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dodavatel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7"/>
        </w:rPr>
        <w:t>č</w:t>
      </w:r>
      <w:r>
        <w:rPr>
          <w:rFonts w:ascii="Times New Roman" w:hAnsi="Times New Roman" w:cs="Times New Roman"/>
          <w:color w:val="000000"/>
        </w:rPr>
        <w:t>innos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nu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realizaci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provedený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dokončený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převzít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zaplatit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mu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cenu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podmíne</w:t>
      </w:r>
      <w:r>
        <w:rPr>
          <w:rFonts w:ascii="Times New Roman" w:hAnsi="Times New Roman" w:cs="Times New Roman"/>
          <w:color w:val="000000"/>
          <w:spacing w:val="-5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stanovených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7E8F0E9" w14:textId="77777777" w:rsidR="006E74EF" w:rsidRDefault="00481AD0">
      <w:pPr>
        <w:tabs>
          <w:tab w:val="left" w:pos="1927"/>
          <w:tab w:val="left" w:pos="3098"/>
          <w:tab w:val="left" w:pos="4118"/>
          <w:tab w:val="left" w:pos="5068"/>
          <w:tab w:val="left" w:pos="5683"/>
          <w:tab w:val="left" w:pos="6743"/>
          <w:tab w:val="left" w:pos="7699"/>
          <w:tab w:val="left" w:pos="9105"/>
        </w:tabs>
        <w:spacing w:before="124" w:line="290" w:lineRule="exact"/>
        <w:ind w:left="896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Podrobná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specifikace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tanovena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dílčích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objednávkách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zaslaných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objednatelem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potřeb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vžd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semně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elektronick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stinn</w:t>
      </w:r>
      <w:r>
        <w:rPr>
          <w:rFonts w:ascii="Times New Roman" w:hAnsi="Times New Roman" w:cs="Times New Roman"/>
          <w:color w:val="000000"/>
          <w:spacing w:val="-7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podob</w:t>
      </w:r>
      <w:r>
        <w:rPr>
          <w:rFonts w:ascii="Times New Roman" w:hAnsi="Times New Roman" w:cs="Times New Roman"/>
          <w:color w:val="000000"/>
          <w:spacing w:val="-6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proofErr w:type="spellStart"/>
      <w:r>
        <w:rPr>
          <w:rFonts w:ascii="Times New Roman" w:hAnsi="Times New Roman" w:cs="Times New Roman"/>
          <w:color w:val="000000"/>
        </w:rPr>
        <w:t>dílčí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objednávka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uzavření</w:t>
      </w:r>
      <w:proofErr w:type="spellEnd"/>
      <w:r>
        <w:rPr>
          <w:rFonts w:ascii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tliv</w:t>
      </w:r>
      <w:r>
        <w:rPr>
          <w:rFonts w:ascii="Times New Roman" w:hAnsi="Times New Roman" w:cs="Times New Roman"/>
          <w:color w:val="000000"/>
          <w:spacing w:val="-7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dílč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dojd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vždy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ísemné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lčí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objednávky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prostřednictvím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kontaktn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by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uvedené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rámcové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dohodě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lčí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jednávky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nedosáhne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částky</w:t>
      </w:r>
      <w:proofErr w:type="spellEnd"/>
      <w:r>
        <w:rPr>
          <w:rFonts w:ascii="Times New Roman" w:hAnsi="Times New Roman" w:cs="Times New Roman"/>
          <w:color w:val="000000"/>
        </w:rPr>
        <w:t xml:space="preserve"> 50.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</w:rPr>
        <w:t xml:space="preserve">00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 xml:space="preserve"> bez DPH)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íž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obsahem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:  </w:t>
      </w:r>
    </w:p>
    <w:p w14:paraId="0E6ED2EB" w14:textId="77777777" w:rsidR="006E74EF" w:rsidRDefault="006E74EF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9E44A8" w14:textId="77777777" w:rsidR="006E74EF" w:rsidRDefault="00481AD0">
      <w:pPr>
        <w:spacing w:line="265" w:lineRule="exact"/>
        <w:ind w:left="8675"/>
        <w:rPr>
          <w:rFonts w:ascii="Times New Roman" w:hAnsi="Times New Roman" w:cs="Times New Roman"/>
          <w:color w:val="010302"/>
        </w:rPr>
        <w:sectPr w:rsidR="006E74EF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6EBCBF37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00872E" w14:textId="77777777" w:rsidR="006E74EF" w:rsidRDefault="006E74EF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4EE69F" w14:textId="77777777" w:rsidR="006E74EF" w:rsidRDefault="00481AD0">
      <w:pPr>
        <w:spacing w:line="254" w:lineRule="exact"/>
        <w:ind w:left="896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: ZAK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>5-</w:t>
      </w:r>
      <w:proofErr w:type="gramStart"/>
      <w:r>
        <w:rPr>
          <w:rFonts w:ascii="Times New Roman" w:hAnsi="Times New Roman" w:cs="Times New Roman"/>
          <w:color w:val="000000"/>
        </w:rPr>
        <w:t>012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 xml:space="preserve">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2AF245B8" w14:textId="77777777" w:rsidR="006E74EF" w:rsidRDefault="00481AD0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218B5B" wp14:editId="0AEC0C63">
                <wp:simplePos x="0" y="0"/>
                <wp:positionH relativeFrom="page">
                  <wp:posOffset>881176</wp:posOffset>
                </wp:positionH>
                <wp:positionV relativeFrom="paragraph">
                  <wp:posOffset>2541</wp:posOffset>
                </wp:positionV>
                <wp:extent cx="5799455" cy="12192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455" h="12192">
                              <a:moveTo>
                                <a:pt x="0" y="12192"/>
                              </a:moveTo>
                              <a:lnTo>
                                <a:pt x="5799455" y="12192"/>
                              </a:lnTo>
                              <a:lnTo>
                                <a:pt x="579945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B21E8" id="Freeform 103" o:spid="_x0000_s1026" style="position:absolute;margin-left:69.4pt;margin-top:.2pt;width:456.65pt;height:.9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945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" path="m,12192r5799455,l579945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B696329" w14:textId="77777777" w:rsidR="006E74EF" w:rsidRDefault="00481AD0">
      <w:pPr>
        <w:spacing w:line="290" w:lineRule="exact"/>
        <w:ind w:left="895" w:right="788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specifikace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předmět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pacing w:val="-5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ml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uv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termí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7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míst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7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lněn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7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ůso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předá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</w:rPr>
        <w:t>/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převzetí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mět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uv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cen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mět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ml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uv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</w:t>
      </w:r>
      <w:r>
        <w:rPr>
          <w:rFonts w:ascii="Times New Roman" w:hAnsi="Times New Roman" w:cs="Times New Roman"/>
          <w:color w:val="000000"/>
          <w:spacing w:val="-7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akceptace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objednávk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realizované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elektronicky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tinné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obě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50DE208" w14:textId="77777777" w:rsidR="006E74EF" w:rsidRDefault="00481AD0">
      <w:pPr>
        <w:spacing w:before="124" w:line="290" w:lineRule="exact"/>
        <w:ind w:left="895" w:right="788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rámci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zpracování</w:t>
      </w:r>
      <w:proofErr w:type="spellEnd"/>
      <w:r>
        <w:rPr>
          <w:rFonts w:ascii="Times New Roman" w:hAnsi="Times New Roman" w:cs="Times New Roman"/>
          <w:color w:val="000000"/>
          <w:spacing w:val="4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účasti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pracovních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poradách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svolaných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pracovních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poradách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>zentacích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respektování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závěrů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přijatýc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Počet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termí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porad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tanoví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tup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0A500FC" w14:textId="77777777" w:rsidR="006E74EF" w:rsidRDefault="00481AD0">
      <w:pPr>
        <w:tabs>
          <w:tab w:val="left" w:pos="895"/>
        </w:tabs>
        <w:spacing w:before="123" w:line="291" w:lineRule="exact"/>
        <w:ind w:left="895" w:right="789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>dnateli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nastávají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až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potvrzení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předání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ment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označeném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proofErr w:type="spellStart"/>
      <w:r>
        <w:rPr>
          <w:rFonts w:ascii="Times New Roman" w:hAnsi="Times New Roman" w:cs="Times New Roman"/>
          <w:color w:val="000000"/>
        </w:rPr>
        <w:t>Akceptační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prot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podepsané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oběm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stranam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provedení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kontroly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dokončeného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opatřen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podpisy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uvních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, resp.  </w:t>
      </w:r>
      <w:proofErr w:type="spellStart"/>
      <w:r>
        <w:rPr>
          <w:rFonts w:ascii="Times New Roman" w:hAnsi="Times New Roman" w:cs="Times New Roman"/>
          <w:color w:val="000000"/>
        </w:rPr>
        <w:t>jim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pověřených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5523803D" w14:textId="77777777" w:rsidR="006E74EF" w:rsidRDefault="00481AD0">
      <w:pPr>
        <w:spacing w:before="121" w:line="290" w:lineRule="exact"/>
        <w:ind w:left="895" w:right="79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Vzor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akceptačního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protokolu</w:t>
      </w:r>
      <w:proofErr w:type="spellEnd"/>
      <w:r>
        <w:rPr>
          <w:rFonts w:ascii="Times New Roman" w:hAnsi="Times New Roman" w:cs="Times New Roman"/>
          <w:color w:val="000000"/>
        </w:rPr>
        <w:t xml:space="preserve">   je  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stažení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webových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stránkách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adrese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  <w:hyperlink r:id="rId4" w:history="1">
        <w:r>
          <w:rPr>
            <w:rFonts w:ascii="Times New Roman" w:hAnsi="Times New Roman" w:cs="Times New Roman"/>
            <w:color w:val="000000"/>
          </w:rPr>
          <w:t>http:</w:t>
        </w:r>
        <w:r>
          <w:rPr>
            <w:rFonts w:ascii="Times New Roman" w:hAnsi="Times New Roman" w:cs="Times New Roman"/>
            <w:color w:val="000000"/>
            <w:spacing w:val="-4"/>
          </w:rPr>
          <w:t>/</w:t>
        </w:r>
        <w:r>
          <w:rPr>
            <w:rFonts w:ascii="Times New Roman" w:hAnsi="Times New Roman" w:cs="Times New Roman"/>
            <w:color w:val="000000"/>
          </w:rPr>
          <w:t>/www.iprpraha.cz/clanek/1950/vzory-dokument</w:t>
        </w:r>
        <w:r>
          <w:rPr>
            <w:rFonts w:ascii="Times New Roman" w:hAnsi="Times New Roman" w:cs="Times New Roman"/>
            <w:color w:val="000000"/>
            <w:spacing w:val="-5"/>
          </w:rPr>
          <w:t>u</w:t>
        </w:r>
      </w:hyperlink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záložce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Vzory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mentů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dkazují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“.  </w:t>
      </w:r>
    </w:p>
    <w:p w14:paraId="4DFB82F2" w14:textId="77777777" w:rsidR="006E74EF" w:rsidRDefault="00481AD0">
      <w:pPr>
        <w:spacing w:before="124" w:line="290" w:lineRule="exact"/>
        <w:ind w:left="895" w:right="78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nese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nebezpečí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odpovídá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způsobené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svojí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činností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až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okamžik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řádného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předání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1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bjednateli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Nebezpečí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přechází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kamžikem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4DB5A9A" w14:textId="77777777" w:rsidR="006E74EF" w:rsidRDefault="006E74EF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2F93DF" w14:textId="77777777" w:rsidR="006E74EF" w:rsidRDefault="00481AD0">
      <w:pPr>
        <w:spacing w:line="413" w:lineRule="exact"/>
        <w:ind w:left="613" w:right="1594" w:firstLine="34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II. Ce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u w:val="single"/>
        </w:rPr>
        <w:t>latebn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í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nky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Celková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cena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zpracování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>ximálně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>: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248A840" w14:textId="77777777" w:rsidR="006E74EF" w:rsidRDefault="00481AD0">
      <w:pPr>
        <w:spacing w:before="16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950.00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0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devě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set </w:t>
      </w:r>
      <w:proofErr w:type="spellStart"/>
      <w:r>
        <w:rPr>
          <w:rFonts w:ascii="Times New Roman" w:hAnsi="Times New Roman" w:cs="Times New Roman"/>
          <w:color w:val="000000"/>
        </w:rPr>
        <w:t>padesát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tisí</w:t>
      </w:r>
      <w:r>
        <w:rPr>
          <w:rFonts w:ascii="Times New Roman" w:hAnsi="Times New Roman" w:cs="Times New Roman"/>
          <w:color w:val="000000"/>
          <w:spacing w:val="-6"/>
        </w:rPr>
        <w:t>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korun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český</w:t>
      </w:r>
      <w:r>
        <w:rPr>
          <w:rFonts w:ascii="Times New Roman" w:hAnsi="Times New Roman" w:cs="Times New Roman"/>
          <w:color w:val="000000"/>
          <w:spacing w:val="-7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</w:rPr>
        <w:t>bez DP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86BA213" w14:textId="77777777" w:rsidR="006E74EF" w:rsidRDefault="00481AD0">
      <w:pPr>
        <w:spacing w:line="412" w:lineRule="exact"/>
        <w:ind w:left="896" w:right="15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1.149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500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slovy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jeden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ion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čtyřicet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devět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pět</w:t>
      </w:r>
      <w:proofErr w:type="spellEnd"/>
      <w:r>
        <w:rPr>
          <w:rFonts w:ascii="Times New Roman" w:hAnsi="Times New Roman" w:cs="Times New Roman"/>
          <w:color w:val="000000"/>
        </w:rPr>
        <w:t xml:space="preserve"> set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orun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českých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včetně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DPH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vyčerpat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částk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4359271" w14:textId="77777777" w:rsidR="006E74EF" w:rsidRDefault="00481AD0">
      <w:pPr>
        <w:spacing w:before="16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Cena za 1 man-day (1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MD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4"/>
        </w:rPr>
        <w:t>j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</w:rPr>
        <w:t>8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činí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63F9CDF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6016" w:type="dxa"/>
        <w:tblLayout w:type="fixed"/>
        <w:tblLook w:val="04A0" w:firstRow="1" w:lastRow="0" w:firstColumn="1" w:lastColumn="0" w:noHBand="0" w:noVBand="1"/>
      </w:tblPr>
      <w:tblGrid>
        <w:gridCol w:w="3001"/>
        <w:gridCol w:w="3015"/>
      </w:tblGrid>
      <w:tr w:rsidR="006E74EF" w14:paraId="5A2C97DB" w14:textId="77777777">
        <w:trPr>
          <w:trHeight w:hRule="exact" w:val="680"/>
        </w:trPr>
        <w:tc>
          <w:tcPr>
            <w:tcW w:w="3011" w:type="dxa"/>
          </w:tcPr>
          <w:p w14:paraId="2171C3BF" w14:textId="77777777" w:rsidR="006E74EF" w:rsidRDefault="00481AD0">
            <w:pPr>
              <w:spacing w:after="154" w:line="292" w:lineRule="exact"/>
              <w:ind w:left="105" w:right="-5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3DBDA" wp14:editId="5536024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18880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DF59C2" id="Freeform 104" o:spid="_x0000_s1026" style="position:absolute;margin-left:-.5pt;margin-top:1.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kwGaY2QAAAAM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022D98" wp14:editId="329BE4D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18880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A88CD" id="Freeform 105" o:spid="_x0000_s1026" style="position:absolute;margin-left:-.5pt;margin-top:1.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kwGaY2QAAAAM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1A767B9" wp14:editId="2E42E698">
                      <wp:simplePos x="0" y="0"/>
                      <wp:positionH relativeFrom="page">
                        <wp:posOffset>67056</wp:posOffset>
                      </wp:positionH>
                      <wp:positionV relativeFrom="line">
                        <wp:posOffset>31115</wp:posOffset>
                      </wp:positionV>
                      <wp:extent cx="3846327" cy="720613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2616" y="31115"/>
                                <a:ext cx="3732027" cy="6063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88EB7" w14:textId="77777777" w:rsidR="006E74EF" w:rsidRDefault="00481AD0">
                                  <w:pPr>
                                    <w:spacing w:line="292" w:lineRule="exact"/>
                                    <w:ind w:left="302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Cena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Man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MD)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včetně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  <w:p w14:paraId="2037BCB4" w14:textId="77777777" w:rsidR="006E74EF" w:rsidRDefault="00481AD0">
                                  <w:pPr>
                                    <w:tabs>
                                      <w:tab w:val="left" w:pos="3020"/>
                                    </w:tabs>
                                    <w:spacing w:before="160" w:line="24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12.00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,-K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ab/>
                                    <w:t>14.52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,- 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767B9" id="Freeform 106" o:spid="_x0000_s1026" style="position:absolute;left:0;text-align:left;margin-left:5.3pt;margin-top:2.45pt;width:302.85pt;height:56.7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2688EB7" w14:textId="77777777" w:rsidR="006E74EF" w:rsidRDefault="00481AD0">
                            <w:pPr>
                              <w:spacing w:line="292" w:lineRule="exact"/>
                              <w:ind w:left="30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Cena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Man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day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MD)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včetně DPH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  <w:p w14:paraId="2037BCB4" w14:textId="77777777" w:rsidR="006E74EF" w:rsidRDefault="00481AD0">
                            <w:pPr>
                              <w:tabs>
                                <w:tab w:val="left" w:pos="3020"/>
                              </w:tabs>
                              <w:spacing w:before="160" w:line="24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12.00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,-K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14.52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,- 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Cena za 1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Man day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(1 MD)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bez  DPH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025" w:type="dxa"/>
          </w:tcPr>
          <w:p w14:paraId="246F3AB9" w14:textId="77777777" w:rsidR="006E74EF" w:rsidRDefault="00481AD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952C82" wp14:editId="10D96885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6974B" id="Freeform 107" o:spid="_x0000_s1026" style="position:absolute;margin-left:0;margin-top:-.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8B825D" wp14:editId="26153800">
                      <wp:simplePos x="0" y="0"/>
                      <wp:positionH relativeFrom="page">
                        <wp:posOffset>1920825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017DE" id="Freeform 108" o:spid="_x0000_s1026" style="position:absolute;margin-left:151.25pt;margin-top:-.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0nMQY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12288D" wp14:editId="2EAA66D1">
                      <wp:simplePos x="0" y="0"/>
                      <wp:positionH relativeFrom="page">
                        <wp:posOffset>1920825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288A9" id="Freeform 109" o:spid="_x0000_s1026" style="position:absolute;margin-left:151.25pt;margin-top:-.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0nMQY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E74EF" w14:paraId="4E6AB139" w14:textId="77777777">
        <w:trPr>
          <w:trHeight w:hRule="exact" w:val="402"/>
        </w:trPr>
        <w:tc>
          <w:tcPr>
            <w:tcW w:w="3011" w:type="dxa"/>
          </w:tcPr>
          <w:p w14:paraId="7BCAA5CA" w14:textId="77777777" w:rsidR="006E74EF" w:rsidRDefault="00481AD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371F3D" wp14:editId="0FB653A9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5B785" id="Freeform 110" o:spid="_x0000_s1026" style="position:absolute;margin-left:-.5pt;margin-top:0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25" w:type="dxa"/>
          </w:tcPr>
          <w:p w14:paraId="2847328A" w14:textId="77777777" w:rsidR="006E74EF" w:rsidRDefault="00481AD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B42E78" wp14:editId="7B6794A5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B4520" id="Freeform 111" o:spid="_x0000_s1026" style="position:absolute;margin-left:0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BE8317" wp14:editId="5AB7DAA7">
                      <wp:simplePos x="0" y="0"/>
                      <wp:positionH relativeFrom="page">
                        <wp:posOffset>1920825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33A00" id="Freeform 112" o:spid="_x0000_s1026" style="position:absolute;margin-left:151.25pt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iVME+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6E1DB06B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05FB7A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8D1B82" w14:textId="77777777" w:rsidR="006E74EF" w:rsidRDefault="006E74EF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654029" w14:textId="77777777" w:rsidR="006E74EF" w:rsidRDefault="00481AD0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C1594" wp14:editId="33E4B199">
                <wp:simplePos x="0" y="0"/>
                <wp:positionH relativeFrom="page">
                  <wp:posOffset>899464</wp:posOffset>
                </wp:positionH>
                <wp:positionV relativeFrom="paragraph">
                  <wp:posOffset>-6224</wp:posOffset>
                </wp:positionV>
                <wp:extent cx="6096" cy="6097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45EFF" id="Freeform 113" o:spid="_x0000_s1026" style="position:absolute;margin-left:70.8pt;margin-top:-.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Bh42f7eAAAA&#10;Bw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E0476" wp14:editId="687E0073">
                <wp:simplePos x="0" y="0"/>
                <wp:positionH relativeFrom="page">
                  <wp:posOffset>899464</wp:posOffset>
                </wp:positionH>
                <wp:positionV relativeFrom="paragraph">
                  <wp:posOffset>-6224</wp:posOffset>
                </wp:positionV>
                <wp:extent cx="6096" cy="6097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8F7E1" id="Freeform 114" o:spid="_x0000_s1026" style="position:absolute;margin-left:70.8pt;margin-top:-.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Bh42f7eAAAA&#10;Bw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436F6" wp14:editId="021D4686">
                <wp:simplePos x="0" y="0"/>
                <wp:positionH relativeFrom="page">
                  <wp:posOffset>2817622</wp:posOffset>
                </wp:positionH>
                <wp:positionV relativeFrom="paragraph">
                  <wp:posOffset>-6224</wp:posOffset>
                </wp:positionV>
                <wp:extent cx="6096" cy="609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DB04B" id="Freeform 115" o:spid="_x0000_s1026" style="position:absolute;margin-left:221.85pt;margin-top:-.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p1q0M3wAA&#10;AAc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73D46" wp14:editId="546681EB">
                <wp:simplePos x="0" y="0"/>
                <wp:positionH relativeFrom="page">
                  <wp:posOffset>4738370</wp:posOffset>
                </wp:positionH>
                <wp:positionV relativeFrom="paragraph">
                  <wp:posOffset>-6224</wp:posOffset>
                </wp:positionV>
                <wp:extent cx="6096" cy="609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4B880" id="Freeform 116" o:spid="_x0000_s1026" style="position:absolute;margin-left:373.1pt;margin-top:-.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VLrhV3wAA&#10;AAc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2FCE5" wp14:editId="50FCC5F1">
                <wp:simplePos x="0" y="0"/>
                <wp:positionH relativeFrom="page">
                  <wp:posOffset>4738370</wp:posOffset>
                </wp:positionH>
                <wp:positionV relativeFrom="paragraph">
                  <wp:posOffset>-6224</wp:posOffset>
                </wp:positionV>
                <wp:extent cx="6096" cy="6097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E8043" id="Freeform 117" o:spid="_x0000_s1026" style="position:absolute;margin-left:373.1pt;margin-top:-.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VLrhV3wAA&#10;AAc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B5B6181" w14:textId="77777777" w:rsidR="006E74EF" w:rsidRDefault="00481AD0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Předpokládaný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maximál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rozsah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lupráce</w:t>
      </w:r>
      <w:proofErr w:type="spellEnd"/>
      <w:r>
        <w:rPr>
          <w:rFonts w:ascii="Times New Roman" w:hAnsi="Times New Roman" w:cs="Times New Roman"/>
          <w:color w:val="000000"/>
        </w:rPr>
        <w:t>: 100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MD  </w:t>
      </w:r>
    </w:p>
    <w:p w14:paraId="1BB847F7" w14:textId="77777777" w:rsidR="006E74EF" w:rsidRDefault="00481AD0">
      <w:pPr>
        <w:spacing w:before="16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</w:rPr>
        <w:t>akturační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jednotkou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7AD87C1" w14:textId="77777777" w:rsidR="006E74EF" w:rsidRDefault="00481AD0">
      <w:pPr>
        <w:spacing w:before="123" w:line="288" w:lineRule="exact"/>
        <w:ind w:left="896" w:right="78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předáním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odevzdá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kontaktn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osobě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výkaz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skutečně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odpracovaných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hodin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tzv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výčetku</w:t>
      </w:r>
      <w:proofErr w:type="spellEnd"/>
      <w:r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73DB35C" w14:textId="77777777" w:rsidR="006E74EF" w:rsidRDefault="00481AD0">
      <w:pPr>
        <w:spacing w:before="121" w:line="290" w:lineRule="exact"/>
        <w:ind w:left="896" w:right="788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Vzor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výkazu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skutečně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odpracovaných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hodin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tažení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webových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tránkách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adrese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  <w:hyperlink r:id="rId5" w:history="1">
        <w:r>
          <w:rPr>
            <w:rFonts w:ascii="Times New Roman" w:hAnsi="Times New Roman" w:cs="Times New Roman"/>
            <w:color w:val="0000FF"/>
            <w:u w:val="single"/>
          </w:rPr>
          <w:t>http:</w:t>
        </w:r>
        <w:r>
          <w:rPr>
            <w:rFonts w:ascii="Times New Roman" w:hAnsi="Times New Roman" w:cs="Times New Roman"/>
            <w:color w:val="0000FF"/>
            <w:spacing w:val="-4"/>
            <w:u w:val="single"/>
          </w:rPr>
          <w:t>/</w:t>
        </w:r>
        <w:r>
          <w:rPr>
            <w:rFonts w:ascii="Times New Roman" w:hAnsi="Times New Roman" w:cs="Times New Roman"/>
            <w:color w:val="0000FF"/>
            <w:u w:val="single"/>
          </w:rPr>
          <w:t>/www.iprpraha.cz/clanek/1950/vzory-dokument</w:t>
        </w:r>
        <w:r>
          <w:rPr>
            <w:rFonts w:ascii="Times New Roman" w:hAnsi="Times New Roman" w:cs="Times New Roman"/>
            <w:color w:val="0000FF"/>
            <w:spacing w:val="-5"/>
            <w:u w:val="single"/>
          </w:rPr>
          <w:t>u</w:t>
        </w:r>
        <w:r>
          <w:rPr>
            <w:rFonts w:ascii="Times New Roman" w:hAnsi="Times New Roman" w:cs="Times New Roman"/>
            <w:color w:val="000000"/>
          </w:rPr>
          <w:t xml:space="preserve"> </w:t>
        </w:r>
      </w:hyperlink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záložce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Vzory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dokumentů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odkazují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“.  </w:t>
      </w:r>
    </w:p>
    <w:p w14:paraId="05168566" w14:textId="77777777" w:rsidR="006E74EF" w:rsidRDefault="00481AD0">
      <w:pPr>
        <w:spacing w:before="120" w:line="291" w:lineRule="exact"/>
        <w:ind w:left="896" w:right="78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Platba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splnění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lčích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5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uskuteční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</w:rPr>
        <w:t>předání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dílčích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5"/>
        </w:rPr>
        <w:t>v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 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o 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oboustranné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podepsán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akceptačního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protoko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</w:rPr>
        <w:t>výhrad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ýhradou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těc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nebrání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akceptovat</w:t>
      </w:r>
      <w:proofErr w:type="spellEnd"/>
      <w:r>
        <w:rPr>
          <w:rFonts w:ascii="Times New Roman" w:hAnsi="Times New Roman" w:cs="Times New Roman"/>
          <w:color w:val="000000"/>
        </w:rPr>
        <w:t xml:space="preserve">, a 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odsouhlaseného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výkazu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skutečně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odpracovaných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předloženého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tzv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ýčetky</w:t>
      </w:r>
      <w:proofErr w:type="spellEnd"/>
      <w:r>
        <w:rPr>
          <w:rFonts w:ascii="Times New Roman" w:hAnsi="Times New Roman" w:cs="Times New Roman"/>
          <w:color w:val="000000"/>
        </w:rPr>
        <w:t xml:space="preserve">).  </w:t>
      </w:r>
    </w:p>
    <w:p w14:paraId="4C085DA4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FD3045" w14:textId="77777777" w:rsidR="006E74EF" w:rsidRDefault="006E74EF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31C326" w14:textId="77777777" w:rsidR="006E74EF" w:rsidRDefault="00481AD0">
      <w:pPr>
        <w:spacing w:line="265" w:lineRule="exact"/>
        <w:ind w:left="8675"/>
        <w:rPr>
          <w:rFonts w:ascii="Times New Roman" w:hAnsi="Times New Roman" w:cs="Times New Roman"/>
          <w:color w:val="010302"/>
        </w:rPr>
        <w:sectPr w:rsidR="006E74EF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5B185ADA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623310" w14:textId="77777777" w:rsidR="006E74EF" w:rsidRDefault="006E74EF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4DCCCB" w14:textId="77777777" w:rsidR="006E74EF" w:rsidRDefault="00481AD0">
      <w:pPr>
        <w:spacing w:line="254" w:lineRule="exact"/>
        <w:ind w:left="896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: ZAK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>5-</w:t>
      </w:r>
      <w:proofErr w:type="gramStart"/>
      <w:r>
        <w:rPr>
          <w:rFonts w:ascii="Times New Roman" w:hAnsi="Times New Roman" w:cs="Times New Roman"/>
          <w:color w:val="000000"/>
        </w:rPr>
        <w:t>012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 xml:space="preserve">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5DB67BBC" w14:textId="77777777" w:rsidR="006E74EF" w:rsidRDefault="00481AD0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4285FF" wp14:editId="6F1B3A23">
                <wp:simplePos x="0" y="0"/>
                <wp:positionH relativeFrom="page">
                  <wp:posOffset>881176</wp:posOffset>
                </wp:positionH>
                <wp:positionV relativeFrom="paragraph">
                  <wp:posOffset>2541</wp:posOffset>
                </wp:positionV>
                <wp:extent cx="5799455" cy="12192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455" h="12192">
                              <a:moveTo>
                                <a:pt x="0" y="12192"/>
                              </a:moveTo>
                              <a:lnTo>
                                <a:pt x="5799455" y="12192"/>
                              </a:lnTo>
                              <a:lnTo>
                                <a:pt x="579945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5FCCA" id="Freeform 118" o:spid="_x0000_s1026" style="position:absolute;margin-left:69.4pt;margin-top:.2pt;width:456.65pt;height:.9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945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" path="m,12192r5799455,l579945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CB5BC08" w14:textId="77777777" w:rsidR="006E74EF" w:rsidRDefault="00481AD0">
      <w:pPr>
        <w:spacing w:line="290" w:lineRule="exact"/>
        <w:ind w:left="896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Cena </w:t>
      </w:r>
      <w:proofErr w:type="spellStart"/>
      <w:r>
        <w:rPr>
          <w:rFonts w:ascii="Times New Roman" w:hAnsi="Times New Roman" w:cs="Times New Roman"/>
          <w:color w:val="000000"/>
        </w:rPr>
        <w:t>uvedená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II </w:t>
      </w:r>
      <w:proofErr w:type="spellStart"/>
      <w:r>
        <w:rPr>
          <w:rFonts w:ascii="Times New Roman" w:hAnsi="Times New Roman" w:cs="Times New Roman"/>
          <w:color w:val="000000"/>
        </w:rPr>
        <w:t>ods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může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měněna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lost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změno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sazeb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DP</w:t>
      </w:r>
      <w:r>
        <w:rPr>
          <w:rFonts w:ascii="Times New Roman" w:hAnsi="Times New Roman" w:cs="Times New Roman"/>
          <w:color w:val="000000"/>
          <w:spacing w:val="-6"/>
        </w:rPr>
        <w:t>H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jinýc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daňových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</w:t>
      </w:r>
      <w:r>
        <w:rPr>
          <w:rFonts w:ascii="Times New Roman" w:hAnsi="Times New Roman" w:cs="Times New Roman"/>
          <w:color w:val="000000"/>
          <w:spacing w:val="-5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nění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Rozhodn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nem</w:t>
      </w:r>
      <w:proofErr w:type="spellEnd"/>
      <w:r>
        <w:rPr>
          <w:rFonts w:ascii="Times New Roman" w:hAnsi="Times New Roman" w:cs="Times New Roman"/>
          <w:color w:val="000000"/>
        </w:rPr>
        <w:t xml:space="preserve"> j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 xml:space="preserve"> den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změn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sazby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DPH.  </w:t>
      </w:r>
    </w:p>
    <w:p w14:paraId="22FB457E" w14:textId="77777777" w:rsidR="006E74EF" w:rsidRDefault="00481AD0">
      <w:pPr>
        <w:spacing w:before="124" w:line="290" w:lineRule="exact"/>
        <w:ind w:left="896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Sjednaná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cena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obě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zahrnuje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avatele</w:t>
      </w:r>
      <w:proofErr w:type="spellEnd"/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realizaci</w:t>
      </w:r>
      <w:proofErr w:type="spellEnd"/>
      <w:r>
        <w:rPr>
          <w:rFonts w:ascii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včetně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ceny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licence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nemá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árok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jakoukoli</w:t>
      </w:r>
      <w:r>
        <w:rPr>
          <w:rFonts w:ascii="Times New Roman" w:hAnsi="Times New Roman" w:cs="Times New Roman"/>
          <w:color w:val="000000"/>
          <w:spacing w:val="-5"/>
        </w:rPr>
        <w:t>v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dalš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platb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isejíc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s </w:t>
      </w:r>
      <w:proofErr w:type="spellStart"/>
      <w:r>
        <w:rPr>
          <w:rFonts w:ascii="Times New Roman" w:hAnsi="Times New Roman" w:cs="Times New Roman"/>
          <w:color w:val="000000"/>
        </w:rPr>
        <w:t>prováděním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</w:t>
      </w:r>
      <w:r>
        <w:rPr>
          <w:rFonts w:ascii="Times New Roman" w:hAnsi="Times New Roman" w:cs="Times New Roman"/>
          <w:color w:val="000000"/>
          <w:spacing w:val="-3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CA5AA4C" w14:textId="77777777" w:rsidR="006E74EF" w:rsidRDefault="00481AD0">
      <w:pPr>
        <w:spacing w:before="121" w:line="292" w:lineRule="exact"/>
        <w:ind w:left="896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povine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zaplatit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davateli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cenu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pacing w:val="-7"/>
        </w:rPr>
        <w:t>z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provedení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vystaveného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daňového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doklad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faktury</w:t>
      </w:r>
      <w:proofErr w:type="spellEnd"/>
      <w:r>
        <w:rPr>
          <w:rFonts w:ascii="Times New Roman" w:hAnsi="Times New Roman" w:cs="Times New Roman"/>
          <w:color w:val="000000"/>
        </w:rPr>
        <w:t xml:space="preserve">), a 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o s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splatno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21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nů</w:t>
      </w:r>
      <w:proofErr w:type="spellEnd"/>
      <w:r>
        <w:rPr>
          <w:rFonts w:ascii="Times New Roman" w:hAnsi="Times New Roman" w:cs="Times New Roman"/>
          <w:color w:val="000000"/>
        </w:rPr>
        <w:t xml:space="preserve"> od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doručen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faktury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A82EFF1" w14:textId="77777777" w:rsidR="006E74EF" w:rsidRDefault="00481AD0">
      <w:pPr>
        <w:spacing w:before="123" w:line="291" w:lineRule="exact"/>
        <w:ind w:left="896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vystavení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rozum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>ktury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jež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7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náležitos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daňového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doklad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požadované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r>
        <w:rPr>
          <w:rFonts w:ascii="Times New Roman" w:hAnsi="Times New Roman" w:cs="Times New Roman"/>
          <w:color w:val="000000"/>
          <w:spacing w:val="-4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ména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zákonem</w:t>
      </w:r>
      <w:proofErr w:type="spellEnd"/>
      <w:r>
        <w:rPr>
          <w:rFonts w:ascii="Times New Roman" w:hAnsi="Times New Roman" w:cs="Times New Roman"/>
          <w:color w:val="000000"/>
        </w:rPr>
        <w:t xml:space="preserve"> č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2</w:t>
      </w:r>
      <w:r>
        <w:rPr>
          <w:rFonts w:ascii="Times New Roman" w:hAnsi="Times New Roman" w:cs="Times New Roman"/>
          <w:color w:val="000000"/>
          <w:spacing w:val="-5"/>
        </w:rPr>
        <w:t>3</w:t>
      </w:r>
      <w:r>
        <w:rPr>
          <w:rFonts w:ascii="Times New Roman" w:hAnsi="Times New Roman" w:cs="Times New Roman"/>
          <w:color w:val="000000"/>
        </w:rPr>
        <w:t>5/200</w:t>
      </w:r>
      <w:r>
        <w:rPr>
          <w:rFonts w:ascii="Times New Roman" w:hAnsi="Times New Roman" w:cs="Times New Roman"/>
          <w:color w:val="000000"/>
          <w:spacing w:val="-5"/>
        </w:rPr>
        <w:t>4</w:t>
      </w:r>
      <w:r>
        <w:rPr>
          <w:rFonts w:ascii="Times New Roman" w:hAnsi="Times New Roman" w:cs="Times New Roman"/>
          <w:color w:val="000000"/>
        </w:rPr>
        <w:t xml:space="preserve"> Sb</w:t>
      </w:r>
      <w:r>
        <w:rPr>
          <w:rFonts w:ascii="Times New Roman" w:hAnsi="Times New Roman" w:cs="Times New Roman"/>
          <w:color w:val="000000"/>
          <w:spacing w:val="-3"/>
        </w:rPr>
        <w:t>.,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přidané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hodnoty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fak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uře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bý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uved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no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č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í</w:t>
      </w:r>
      <w:r>
        <w:rPr>
          <w:rFonts w:ascii="Times New Roman" w:hAnsi="Times New Roman" w:cs="Times New Roman"/>
          <w:b/>
          <w:bCs/>
          <w:color w:val="000000"/>
        </w:rPr>
        <w:t>sl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ml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uvy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čí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lo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í</w:t>
      </w:r>
      <w:r>
        <w:rPr>
          <w:rFonts w:ascii="Times New Roman" w:hAnsi="Times New Roman" w:cs="Times New Roman"/>
          <w:b/>
          <w:bCs/>
          <w:color w:val="000000"/>
        </w:rPr>
        <w:t>lčí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objedná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ky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F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ktur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mu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bý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fo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mát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df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Úh</w:t>
      </w:r>
      <w:r>
        <w:rPr>
          <w:rFonts w:ascii="Times New Roman" w:hAnsi="Times New Roman" w:cs="Times New Roman"/>
          <w:color w:val="000000"/>
          <w:spacing w:val="-7"/>
        </w:rPr>
        <w:t>r</w:t>
      </w:r>
      <w:r>
        <w:rPr>
          <w:rFonts w:ascii="Times New Roman" w:hAnsi="Times New Roman" w:cs="Times New Roman"/>
          <w:color w:val="000000"/>
        </w:rPr>
        <w:t>ada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převodní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příkazem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bankovní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faktuře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erý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totožn</w:t>
      </w:r>
      <w:r>
        <w:rPr>
          <w:rFonts w:ascii="Times New Roman" w:hAnsi="Times New Roman" w:cs="Times New Roman"/>
          <w:color w:val="000000"/>
          <w:spacing w:val="-5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banko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účtem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uvedený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záhlaví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ouvy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C3BAB39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Oprávněným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vystavením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dodavatelem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provedené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82465CE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oběma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podepsaného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akceptačního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tokolu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předaný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76236DF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faktura </w:t>
      </w:r>
      <w:proofErr w:type="spellStart"/>
      <w:r>
        <w:rPr>
          <w:rFonts w:ascii="Times New Roman" w:hAnsi="Times New Roman" w:cs="Times New Roman"/>
          <w:color w:val="000000"/>
        </w:rPr>
        <w:t>nebude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tavena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proplati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DDFFB35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faktur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nebude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>stavena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ladu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nebud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obsahova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předepsané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4B4CCD6" w14:textId="77777777" w:rsidR="006E74EF" w:rsidRDefault="00481AD0">
      <w:pPr>
        <w:spacing w:line="292" w:lineRule="exact"/>
        <w:ind w:left="896" w:right="78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náležitosti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vrátit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dodavateli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opravě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doplnění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takovém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zastaví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plynut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lhůt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latnost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nov</w:t>
      </w:r>
      <w:r>
        <w:rPr>
          <w:rFonts w:ascii="Times New Roman" w:hAnsi="Times New Roman" w:cs="Times New Roman"/>
          <w:color w:val="000000"/>
          <w:spacing w:val="-7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lhůta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splatno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začne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běžet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doručením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opravené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7230A82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neposkytuj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zálohy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6656CBC1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§ 2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proofErr w:type="spellEnd"/>
      <w:r>
        <w:rPr>
          <w:rFonts w:ascii="Times New Roman" w:hAnsi="Times New Roman" w:cs="Times New Roman"/>
          <w:color w:val="000000"/>
        </w:rPr>
        <w:t>. č.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320</w:t>
      </w:r>
      <w:r>
        <w:rPr>
          <w:rFonts w:ascii="Times New Roman" w:hAnsi="Times New Roman" w:cs="Times New Roman"/>
          <w:color w:val="000000"/>
          <w:spacing w:val="-4"/>
        </w:rPr>
        <w:t>/</w:t>
      </w:r>
      <w:r>
        <w:rPr>
          <w:rFonts w:ascii="Times New Roman" w:hAnsi="Times New Roman" w:cs="Times New Roman"/>
          <w:color w:val="000000"/>
        </w:rPr>
        <w:t>2001 S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finanční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trole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správě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AD3A399" w14:textId="77777777" w:rsidR="006E74EF" w:rsidRDefault="00481AD0">
      <w:pPr>
        <w:spacing w:before="1" w:line="290" w:lineRule="exact"/>
        <w:ind w:left="896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o </w:t>
      </w:r>
      <w:proofErr w:type="spellStart"/>
      <w:r>
        <w:rPr>
          <w:rFonts w:ascii="Times New Roman" w:hAnsi="Times New Roman" w:cs="Times New Roman"/>
          <w:color w:val="000000"/>
        </w:rPr>
        <w:t>změně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některých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sobou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innou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olupůso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výkon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finanční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kontro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Dodavate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povine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>tn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ýkon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finančn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kontrol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součinnost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>tnou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přístu</w:t>
      </w:r>
      <w:r>
        <w:rPr>
          <w:rFonts w:ascii="Times New Roman" w:hAnsi="Times New Roman" w:cs="Times New Roman"/>
          <w:color w:val="000000"/>
          <w:spacing w:val="-5"/>
        </w:rPr>
        <w:t>p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dokument</w:t>
      </w:r>
      <w:r>
        <w:rPr>
          <w:rFonts w:ascii="Times New Roman" w:hAnsi="Times New Roman" w:cs="Times New Roman"/>
          <w:color w:val="000000"/>
          <w:spacing w:val="-5"/>
        </w:rPr>
        <w:t>ů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sející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zadání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realizací</w:t>
      </w:r>
      <w:proofErr w:type="spellEnd"/>
      <w:r>
        <w:rPr>
          <w:rFonts w:ascii="Times New Roman" w:hAnsi="Times New Roman" w:cs="Times New Roman"/>
          <w:color w:val="000000"/>
          <w:spacing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včetně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mentů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podléhající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ochraně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odle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zvláštních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účelem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řádného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splněn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ovinno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gram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povi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luvn</w:t>
      </w:r>
      <w:r>
        <w:rPr>
          <w:rFonts w:ascii="Times New Roman" w:hAnsi="Times New Roman" w:cs="Times New Roman"/>
          <w:color w:val="000000"/>
          <w:spacing w:val="-7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zavázat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všechny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vé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případn</w:t>
      </w:r>
      <w:r>
        <w:rPr>
          <w:rFonts w:ascii="Times New Roman" w:hAnsi="Times New Roman" w:cs="Times New Roman"/>
          <w:color w:val="000000"/>
          <w:spacing w:val="-7"/>
        </w:rPr>
        <w:t>é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poddodavatele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438016C" w14:textId="77777777" w:rsidR="006E74EF" w:rsidRDefault="00481AD0">
      <w:pPr>
        <w:spacing w:before="123" w:line="291" w:lineRule="exact"/>
        <w:ind w:left="896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Dodavatel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neprodleně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informova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o  </w:t>
      </w:r>
      <w:proofErr w:type="spellStart"/>
      <w:r>
        <w:rPr>
          <w:rFonts w:ascii="Times New Roman" w:hAnsi="Times New Roman" w:cs="Times New Roman"/>
          <w:color w:val="000000"/>
        </w:rPr>
        <w:t>skutečnost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tal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plátcem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6"/>
        </w:rPr>
        <w:t>D</w:t>
      </w:r>
      <w:r>
        <w:rPr>
          <w:rFonts w:ascii="Times New Roman" w:hAnsi="Times New Roman" w:cs="Times New Roman"/>
          <w:color w:val="000000"/>
        </w:rPr>
        <w:t>PH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případně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přestal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lehlivý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plátcem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>D</w:t>
      </w:r>
      <w:r>
        <w:rPr>
          <w:rFonts w:ascii="Times New Roman" w:hAnsi="Times New Roman" w:cs="Times New Roman"/>
          <w:color w:val="000000"/>
        </w:rPr>
        <w:t>PH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mysl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106a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>35/200</w:t>
      </w:r>
      <w:r>
        <w:rPr>
          <w:rFonts w:ascii="Times New Roman" w:hAnsi="Times New Roman" w:cs="Times New Roman"/>
          <w:color w:val="000000"/>
          <w:spacing w:val="-5"/>
        </w:rPr>
        <w:t>4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Sb</w:t>
      </w:r>
      <w:r>
        <w:rPr>
          <w:rFonts w:ascii="Times New Roman" w:hAnsi="Times New Roman" w:cs="Times New Roman"/>
          <w:color w:val="000000"/>
          <w:spacing w:val="-3"/>
        </w:rPr>
        <w:t>.,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řidané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hodnot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</w:t>
      </w:r>
      <w:r>
        <w:rPr>
          <w:rFonts w:ascii="Times New Roman" w:hAnsi="Times New Roman" w:cs="Times New Roman"/>
          <w:color w:val="000000"/>
          <w:spacing w:val="-5"/>
        </w:rPr>
        <w:t>š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předpis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j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odvést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částku</w:t>
      </w:r>
      <w:proofErr w:type="spellEnd"/>
      <w:r>
        <w:rPr>
          <w:rFonts w:ascii="Times New Roman" w:hAnsi="Times New Roman" w:cs="Times New Roman"/>
          <w:color w:val="000000"/>
        </w:rPr>
        <w:t xml:space="preserve"> DPH z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slušné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přímo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finančního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úřadu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§</w:t>
      </w:r>
      <w:r>
        <w:rPr>
          <w:rFonts w:ascii="Times New Roman" w:hAnsi="Times New Roman" w:cs="Times New Roman"/>
          <w:color w:val="000000"/>
        </w:rPr>
        <w:t xml:space="preserve"> 10</w:t>
      </w:r>
      <w:r>
        <w:rPr>
          <w:rFonts w:ascii="Times New Roman" w:hAnsi="Times New Roman" w:cs="Times New Roman"/>
          <w:color w:val="000000"/>
          <w:spacing w:val="-5"/>
        </w:rPr>
        <w:t>9</w:t>
      </w:r>
      <w:r>
        <w:rPr>
          <w:rFonts w:ascii="Times New Roman" w:hAnsi="Times New Roman" w:cs="Times New Roman"/>
          <w:color w:val="000000"/>
        </w:rPr>
        <w:t xml:space="preserve"> a 1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</w:rPr>
        <w:t>9a ci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ákona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takovém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padě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skutečnos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oznám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úhradou</w:t>
      </w:r>
      <w:proofErr w:type="spellEnd"/>
      <w:r>
        <w:rPr>
          <w:rFonts w:ascii="Times New Roman" w:hAnsi="Times New Roman" w:cs="Times New Roman"/>
          <w:color w:val="000000"/>
        </w:rPr>
        <w:t xml:space="preserve"> DPH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finančního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úřadu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pohledávka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dodavateli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částce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uhrazené</w:t>
      </w:r>
      <w:proofErr w:type="spellEnd"/>
      <w:r>
        <w:rPr>
          <w:rFonts w:ascii="Times New Roman" w:hAnsi="Times New Roman" w:cs="Times New Roman"/>
          <w:color w:val="000000"/>
        </w:rPr>
        <w:t xml:space="preserve">  DPH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považuje</w:t>
      </w:r>
      <w:proofErr w:type="spellEnd"/>
      <w:r>
        <w:rPr>
          <w:rFonts w:ascii="Times New Roman" w:hAnsi="Times New Roman" w:cs="Times New Roman"/>
          <w:color w:val="000000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</w:rPr>
        <w:t>ohledu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dal</w:t>
      </w:r>
      <w:r>
        <w:rPr>
          <w:rFonts w:ascii="Times New Roman" w:hAnsi="Times New Roman" w:cs="Times New Roman"/>
          <w:color w:val="000000"/>
          <w:spacing w:val="-5"/>
        </w:rPr>
        <w:t>š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ouvy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uhrazenou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Skutečnos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stal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tz</w:t>
      </w:r>
      <w:r>
        <w:rPr>
          <w:rFonts w:ascii="Times New Roman" w:hAnsi="Times New Roman" w:cs="Times New Roman"/>
          <w:color w:val="000000"/>
          <w:spacing w:val="-5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nespoleh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ivý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plátcem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>D</w:t>
      </w:r>
      <w:r>
        <w:rPr>
          <w:rFonts w:ascii="Times New Roman" w:hAnsi="Times New Roman" w:cs="Times New Roman"/>
          <w:color w:val="000000"/>
        </w:rPr>
        <w:t>PH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ověřena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veřejně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dostupnéh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což</w:t>
      </w:r>
      <w:proofErr w:type="spellEnd"/>
      <w:r>
        <w:rPr>
          <w:rFonts w:ascii="Times New Roman" w:hAnsi="Times New Roman" w:cs="Times New Roman"/>
          <w:color w:val="000000"/>
          <w:spacing w:val="5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výslovně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akceptuje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nebude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sporný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39B41BC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35974C" w14:textId="77777777" w:rsidR="006E74EF" w:rsidRDefault="006E74EF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FA1BD2" w14:textId="77777777" w:rsidR="006E74EF" w:rsidRDefault="00481AD0">
      <w:pPr>
        <w:spacing w:line="244" w:lineRule="exact"/>
        <w:ind w:left="4494" w:right="454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III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.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Term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í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l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něn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560A1FA1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realizován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průběžně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dílčích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luv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sjednán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14:paraId="5D6C433F" w14:textId="77777777" w:rsidR="006E74EF" w:rsidRDefault="00481AD0">
      <w:pPr>
        <w:spacing w:before="232" w:line="265" w:lineRule="exact"/>
        <w:ind w:left="8675"/>
        <w:rPr>
          <w:rFonts w:ascii="Times New Roman" w:hAnsi="Times New Roman" w:cs="Times New Roman"/>
          <w:color w:val="010302"/>
        </w:rPr>
        <w:sectPr w:rsidR="006E74EF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1D5CA6F9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7E6531" w14:textId="77777777" w:rsidR="006E74EF" w:rsidRDefault="006E74EF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FCCE43" w14:textId="77777777" w:rsidR="006E74EF" w:rsidRDefault="00481AD0">
      <w:pPr>
        <w:spacing w:line="254" w:lineRule="exact"/>
        <w:ind w:left="896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: ZAK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>5-</w:t>
      </w:r>
      <w:proofErr w:type="gramStart"/>
      <w:r>
        <w:rPr>
          <w:rFonts w:ascii="Times New Roman" w:hAnsi="Times New Roman" w:cs="Times New Roman"/>
          <w:color w:val="000000"/>
        </w:rPr>
        <w:t>012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 xml:space="preserve">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3281A26E" w14:textId="77777777" w:rsidR="006E74EF" w:rsidRDefault="00481AD0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923AE4" wp14:editId="3EE9FF24">
                <wp:simplePos x="0" y="0"/>
                <wp:positionH relativeFrom="page">
                  <wp:posOffset>881176</wp:posOffset>
                </wp:positionH>
                <wp:positionV relativeFrom="paragraph">
                  <wp:posOffset>2541</wp:posOffset>
                </wp:positionV>
                <wp:extent cx="5799455" cy="12192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455" h="12192">
                              <a:moveTo>
                                <a:pt x="0" y="12192"/>
                              </a:moveTo>
                              <a:lnTo>
                                <a:pt x="5799455" y="12192"/>
                              </a:lnTo>
                              <a:lnTo>
                                <a:pt x="579945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A89B9" id="Freeform 119" o:spid="_x0000_s1026" style="position:absolute;margin-left:69.4pt;margin-top:.2pt;width:456.65pt;height:.9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945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" path="m,12192r5799455,l579945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2411161" w14:textId="77777777" w:rsidR="006E74EF" w:rsidRDefault="00481AD0">
      <w:pPr>
        <w:spacing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3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vychází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víken</w:t>
      </w:r>
      <w:r>
        <w:rPr>
          <w:rFonts w:ascii="Times New Roman" w:hAnsi="Times New Roman" w:cs="Times New Roman"/>
          <w:color w:val="000000"/>
          <w:spacing w:val="-5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7"/>
        </w:rPr>
        <w:t>á</w:t>
      </w:r>
      <w:r>
        <w:rPr>
          <w:rFonts w:ascii="Times New Roman" w:hAnsi="Times New Roman" w:cs="Times New Roman"/>
          <w:color w:val="000000"/>
        </w:rPr>
        <w:t>tek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uvá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odevzdání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nejbližš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54491A8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následující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pracovní</w:t>
      </w:r>
      <w:proofErr w:type="spellEnd"/>
      <w:r>
        <w:rPr>
          <w:rFonts w:ascii="Times New Roman" w:hAnsi="Times New Roman" w:cs="Times New Roman"/>
          <w:color w:val="000000"/>
        </w:rPr>
        <w:t xml:space="preserve"> de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 xml:space="preserve">.  </w:t>
      </w:r>
    </w:p>
    <w:p w14:paraId="32947E39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zástupce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rámci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zakázky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aktivně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přítomen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prezentacím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jednání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5BB2049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organizovaným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objednatelem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76D2403F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dál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dohodl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kud</w:t>
      </w:r>
      <w:proofErr w:type="spellEnd"/>
      <w:r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průběhu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realizace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došl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lení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AF7A5C6" w14:textId="77777777" w:rsidR="006E74EF" w:rsidRDefault="00481AD0">
      <w:pPr>
        <w:spacing w:before="1" w:line="290" w:lineRule="exact"/>
        <w:ind w:left="896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důvodu</w:t>
      </w:r>
      <w:proofErr w:type="spellEnd"/>
      <w:r>
        <w:rPr>
          <w:rFonts w:ascii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imořádné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nepředvídatelné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nepřekonatelné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překážky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vzniklé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nezávisle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vůli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některé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5"/>
        </w:rPr>
        <w:t>š</w:t>
      </w:r>
      <w:r>
        <w:rPr>
          <w:rFonts w:ascii="Times New Roman" w:hAnsi="Times New Roman" w:cs="Times New Roman"/>
          <w:color w:val="000000"/>
        </w:rPr>
        <w:t>š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moc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mysl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§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291</w:t>
      </w:r>
      <w:r>
        <w:rPr>
          <w:rFonts w:ascii="Times New Roman" w:hAnsi="Times New Roman" w:cs="Times New Roman"/>
          <w:color w:val="000000"/>
          <w:spacing w:val="-5"/>
        </w:rPr>
        <w:t>3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občanského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zákoníku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lužuje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termí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dokončení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plněn</w:t>
      </w:r>
      <w:r>
        <w:rPr>
          <w:rFonts w:ascii="Times New Roman" w:hAnsi="Times New Roman" w:cs="Times New Roman"/>
          <w:color w:val="000000"/>
          <w:spacing w:val="-3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proofErr w:type="gram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stejn</w:t>
      </w:r>
      <w:r>
        <w:rPr>
          <w:rFonts w:ascii="Times New Roman" w:hAnsi="Times New Roman" w:cs="Times New Roman"/>
          <w:color w:val="000000"/>
          <w:spacing w:val="-5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počet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jak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trval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tyt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lnost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která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takovýc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oko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nostech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ozví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j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nna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neprodle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informova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luvn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tranu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Nesplní</w:t>
      </w:r>
      <w:proofErr w:type="spellEnd"/>
      <w:r>
        <w:rPr>
          <w:rFonts w:ascii="Times New Roman" w:hAnsi="Times New Roman" w:cs="Times New Roman"/>
          <w:color w:val="000000"/>
        </w:rPr>
        <w:t>-</w:t>
      </w:r>
      <w:proofErr w:type="gramStart"/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tuto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ovinno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</w:rPr>
        <w:t>těchto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lnos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lávat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Přesáhne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trván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prodlen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traně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dodavatele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těchto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ů</w:t>
      </w:r>
      <w:r>
        <w:rPr>
          <w:rFonts w:ascii="Times New Roman" w:hAnsi="Times New Roman" w:cs="Times New Roman"/>
          <w:color w:val="000000"/>
        </w:rPr>
        <w:t>vod</w:t>
      </w:r>
      <w:r>
        <w:rPr>
          <w:rFonts w:ascii="Times New Roman" w:hAnsi="Times New Roman" w:cs="Times New Roman"/>
          <w:color w:val="000000"/>
          <w:spacing w:val="-5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15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rávněn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lčí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stoup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 j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pokračovat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provádění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bezodkladně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poté</w:t>
      </w:r>
      <w:proofErr w:type="spellEnd"/>
      <w:r>
        <w:rPr>
          <w:rFonts w:ascii="Times New Roman" w:hAnsi="Times New Roman" w:cs="Times New Roman"/>
          <w:color w:val="000000"/>
        </w:rPr>
        <w:t xml:space="preserve">, co </w:t>
      </w:r>
      <w:proofErr w:type="spellStart"/>
      <w:r>
        <w:rPr>
          <w:rFonts w:ascii="Times New Roman" w:hAnsi="Times New Roman" w:cs="Times New Roman"/>
          <w:color w:val="000000"/>
        </w:rPr>
        <w:t>důvod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přerušení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odpadne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Po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lení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jedné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uvní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trany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plněn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uvních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povinno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druhá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trana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</w:rPr>
        <w:t xml:space="preserve">  s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svých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innost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ud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realizace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podmíněna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splnění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jejichž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je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99F848F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AD1D84" w14:textId="77777777" w:rsidR="006E74EF" w:rsidRDefault="006E74EF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523A4D" w14:textId="77777777" w:rsidR="006E74EF" w:rsidRDefault="00481AD0">
      <w:pPr>
        <w:spacing w:line="244" w:lineRule="exact"/>
        <w:ind w:left="2660" w:right="265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IV.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u w:val="single"/>
        </w:rPr>
        <w:t>ůso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b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u w:val="single"/>
        </w:rPr>
        <w:t>lně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,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ntrola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před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á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pře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mětu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s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mlouv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089384A7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poskytno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včas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>chnu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potřebno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součinn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spočívajíc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E54A4A1" w14:textId="77777777" w:rsidR="006E74EF" w:rsidRDefault="00481AD0">
      <w:pPr>
        <w:spacing w:before="4" w:line="287" w:lineRule="exact"/>
        <w:ind w:left="896" w:right="7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kont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nuáln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výměně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informací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předání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oplňu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ících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podklad</w:t>
      </w:r>
      <w:r>
        <w:rPr>
          <w:rFonts w:ascii="Times New Roman" w:hAnsi="Times New Roman" w:cs="Times New Roman"/>
          <w:color w:val="000000"/>
          <w:spacing w:val="-5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jejichž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potřeba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vznikn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průběh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03C838A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Míste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vstup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jednání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následujícíc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jednán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ordinačních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pracovních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schůzek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předán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C8F10D0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sí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nebude</w:t>
      </w:r>
      <w:proofErr w:type="spellEnd"/>
      <w:r>
        <w:rPr>
          <w:rFonts w:ascii="Times New Roman" w:hAnsi="Times New Roman" w:cs="Times New Roman"/>
          <w:color w:val="000000"/>
        </w:rPr>
        <w:t>-l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dohodn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784C093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Konzultace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budou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probíhat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aktuál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potřeb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časových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možností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 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 </w:t>
      </w:r>
    </w:p>
    <w:p w14:paraId="7ADC860A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</w:rPr>
        <w:t>vžd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olečné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dohod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</w:p>
    <w:p w14:paraId="790F2823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prováděn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postupova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veškero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odborno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péčí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soulad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583C651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obecně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závaznými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právním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vztahu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ícím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3B5BF827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ovine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řídi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prováděn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pokyn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ovinen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24BCB21" w14:textId="77777777" w:rsidR="006E74EF" w:rsidRDefault="00481AD0">
      <w:pPr>
        <w:spacing w:line="292" w:lineRule="exact"/>
        <w:ind w:left="896" w:right="78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vyhovět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připo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ínkám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</w:t>
      </w:r>
      <w:r>
        <w:rPr>
          <w:rFonts w:ascii="Times New Roman" w:hAnsi="Times New Roman" w:cs="Times New Roman"/>
          <w:color w:val="000000"/>
          <w:spacing w:val="-5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odpor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latném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právnímu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jakož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připo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ínká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daným</w:t>
      </w:r>
      <w:proofErr w:type="spellEnd"/>
      <w:r>
        <w:rPr>
          <w:rFonts w:ascii="Times New Roman" w:hAnsi="Times New Roman" w:cs="Times New Roman"/>
          <w:color w:val="000000"/>
        </w:rPr>
        <w:t xml:space="preserve">  po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lhůt</w:t>
      </w:r>
      <w:r>
        <w:rPr>
          <w:rFonts w:ascii="Times New Roman" w:hAnsi="Times New Roman" w:cs="Times New Roman"/>
          <w:color w:val="000000"/>
          <w:spacing w:val="-7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dohodn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té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>jádření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vša</w:t>
      </w:r>
      <w:r>
        <w:rPr>
          <w:rFonts w:ascii="Times New Roman" w:hAnsi="Times New Roman" w:cs="Times New Roman"/>
          <w:color w:val="000000"/>
          <w:spacing w:val="-5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yto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okolno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upozorni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0BC9E75" w14:textId="77777777" w:rsidR="006E74EF" w:rsidRDefault="00481AD0">
      <w:pPr>
        <w:spacing w:before="123" w:line="291" w:lineRule="exact"/>
        <w:ind w:left="896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použít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lady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předané</w:t>
      </w:r>
      <w:proofErr w:type="spellEnd"/>
      <w:r>
        <w:rPr>
          <w:rFonts w:ascii="Times New Roman" w:hAnsi="Times New Roman" w:cs="Times New Roman"/>
          <w:color w:val="000000"/>
        </w:rPr>
        <w:t xml:space="preserve"> mu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ednatelem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účelem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vytvoření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nejpozději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současně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předáním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ouvy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vrátit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bjednatelem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poskytnuté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klady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zpět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pořizovat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kopie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mu </w:t>
      </w:r>
      <w:proofErr w:type="spellStart"/>
      <w:r>
        <w:rPr>
          <w:rFonts w:ascii="Times New Roman" w:hAnsi="Times New Roman" w:cs="Times New Roman"/>
          <w:color w:val="000000"/>
        </w:rPr>
        <w:t>předaných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podkladů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ma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kdy</w:t>
      </w:r>
      <w:proofErr w:type="spellEnd"/>
      <w:r>
        <w:rPr>
          <w:rFonts w:ascii="Times New Roman" w:hAnsi="Times New Roman" w:cs="Times New Roman"/>
          <w:color w:val="000000"/>
          <w:spacing w:val="-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tyto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ie</w:t>
      </w:r>
      <w:proofErr w:type="spellEnd"/>
      <w:r>
        <w:rPr>
          <w:rFonts w:ascii="Times New Roman" w:hAnsi="Times New Roman" w:cs="Times New Roman"/>
          <w:color w:val="000000"/>
          <w:spacing w:val="-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zapracovány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přímo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F17D6CE" w14:textId="77777777" w:rsidR="006E74EF" w:rsidRDefault="00481AD0">
      <w:pPr>
        <w:spacing w:before="16" w:line="413" w:lineRule="exact"/>
        <w:ind w:left="613" w:right="7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trany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doh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dly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aplikace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§ </w:t>
      </w:r>
      <w:r>
        <w:rPr>
          <w:rFonts w:ascii="Times New Roman" w:hAnsi="Times New Roman" w:cs="Times New Roman"/>
          <w:color w:val="000000"/>
          <w:spacing w:val="-5"/>
        </w:rPr>
        <w:t>25</w:t>
      </w:r>
      <w:r>
        <w:rPr>
          <w:rFonts w:ascii="Times New Roman" w:hAnsi="Times New Roman" w:cs="Times New Roman"/>
          <w:color w:val="000000"/>
        </w:rPr>
        <w:t xml:space="preserve">91 a </w:t>
      </w:r>
      <w:r>
        <w:rPr>
          <w:rFonts w:ascii="Times New Roman" w:hAnsi="Times New Roman" w:cs="Times New Roman"/>
          <w:color w:val="000000"/>
          <w:spacing w:val="-5"/>
        </w:rPr>
        <w:t>§</w:t>
      </w:r>
      <w:r>
        <w:rPr>
          <w:rFonts w:ascii="Times New Roman" w:hAnsi="Times New Roman" w:cs="Times New Roman"/>
          <w:color w:val="000000"/>
        </w:rPr>
        <w:t xml:space="preserve"> 2595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občanského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zákoníku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vylučuje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ovine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předaný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ontrolovat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</w:rPr>
        <w:t>5</w:t>
      </w:r>
      <w:proofErr w:type="gram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pracovních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5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09870AE" w14:textId="77777777" w:rsidR="006E74EF" w:rsidRDefault="00481AD0">
      <w:pPr>
        <w:spacing w:line="292" w:lineRule="exact"/>
        <w:ind w:left="896" w:right="78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písemně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dodavateli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dělit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formou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akceptačního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protokolu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zda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odsouhlasi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nik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liv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327A6DE" w14:textId="77777777" w:rsidR="006E74EF" w:rsidRDefault="00481AD0">
      <w:pPr>
        <w:spacing w:before="118" w:line="293" w:lineRule="exact"/>
        <w:ind w:left="896" w:right="78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Akceptační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protokol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podepsán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účink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předaného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tehd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>-</w:t>
      </w:r>
      <w:proofErr w:type="gramStart"/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předávaný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lňovat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ožadavky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valitu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tanovené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prve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podpise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akceptačního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protokol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</w:rPr>
        <w:t>výhra</w:t>
      </w:r>
      <w:r>
        <w:rPr>
          <w:rFonts w:ascii="Times New Roman" w:hAnsi="Times New Roman" w:cs="Times New Roman"/>
          <w:color w:val="000000"/>
          <w:spacing w:val="-5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radou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těch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nebrání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3395C9A" w14:textId="77777777" w:rsidR="006E74EF" w:rsidRDefault="006E74EF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A26481" w14:textId="77777777" w:rsidR="006E74EF" w:rsidRDefault="00481AD0">
      <w:pPr>
        <w:spacing w:line="265" w:lineRule="exact"/>
        <w:ind w:left="8675"/>
        <w:rPr>
          <w:rFonts w:ascii="Times New Roman" w:hAnsi="Times New Roman" w:cs="Times New Roman"/>
          <w:color w:val="010302"/>
        </w:rPr>
        <w:sectPr w:rsidR="006E74EF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12F65333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E2970F" w14:textId="77777777" w:rsidR="006E74EF" w:rsidRDefault="006E74EF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C9D186" w14:textId="77777777" w:rsidR="006E74EF" w:rsidRDefault="00481AD0">
      <w:pPr>
        <w:spacing w:line="254" w:lineRule="exact"/>
        <w:ind w:left="896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: ZAK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>5-</w:t>
      </w:r>
      <w:proofErr w:type="gramStart"/>
      <w:r>
        <w:rPr>
          <w:rFonts w:ascii="Times New Roman" w:hAnsi="Times New Roman" w:cs="Times New Roman"/>
          <w:color w:val="000000"/>
        </w:rPr>
        <w:t>012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 xml:space="preserve">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4A77C890" w14:textId="77777777" w:rsidR="006E74EF" w:rsidRDefault="00481AD0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EDD868" wp14:editId="0C93CD79">
                <wp:simplePos x="0" y="0"/>
                <wp:positionH relativeFrom="page">
                  <wp:posOffset>881176</wp:posOffset>
                </wp:positionH>
                <wp:positionV relativeFrom="paragraph">
                  <wp:posOffset>2541</wp:posOffset>
                </wp:positionV>
                <wp:extent cx="5799455" cy="12192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455" h="12192">
                              <a:moveTo>
                                <a:pt x="0" y="12192"/>
                              </a:moveTo>
                              <a:lnTo>
                                <a:pt x="5799455" y="12192"/>
                              </a:lnTo>
                              <a:lnTo>
                                <a:pt x="579945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86AC7" id="Freeform 120" o:spid="_x0000_s1026" style="position:absolute;margin-left:69.4pt;margin-top:.2pt;width:456.65pt;height:.9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945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" path="m,12192r5799455,l579945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0560FB4" w14:textId="77777777" w:rsidR="006E74EF" w:rsidRDefault="00481AD0">
      <w:pPr>
        <w:spacing w:line="288" w:lineRule="exact"/>
        <w:ind w:left="895" w:right="78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akceptovat</w:t>
      </w:r>
      <w:proofErr w:type="spellEnd"/>
      <w:r>
        <w:rPr>
          <w:rFonts w:ascii="Times New Roman" w:hAnsi="Times New Roman" w:cs="Times New Roman"/>
          <w:color w:val="000000"/>
        </w:rPr>
        <w:t xml:space="preserve">, se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považuje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splněný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převzatý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dodavateli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v 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II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zaplacení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30A572F7" w14:textId="77777777" w:rsidR="006E74EF" w:rsidRDefault="00481AD0">
      <w:pPr>
        <w:tabs>
          <w:tab w:val="left" w:pos="895"/>
        </w:tabs>
        <w:spacing w:before="124" w:line="290" w:lineRule="exact"/>
        <w:ind w:left="895" w:right="788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odevzdá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kontaktn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sobě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výkaz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skutečně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odpracovaných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hodin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tzv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výčetku</w:t>
      </w:r>
      <w:proofErr w:type="spellEnd"/>
      <w:r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itý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věcem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součástem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přechází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okamžikem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odevzdání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dokončeného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63829E6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AC30ED" w14:textId="77777777" w:rsidR="006E74EF" w:rsidRDefault="006E74EF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DDBBCE" w14:textId="77777777" w:rsidR="006E74EF" w:rsidRDefault="00481AD0">
      <w:pPr>
        <w:spacing w:line="244" w:lineRule="exact"/>
        <w:ind w:left="3807" w:right="385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V.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Ustan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>ven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do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avatelíc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387AA128" w14:textId="77777777" w:rsidR="006E74EF" w:rsidRDefault="00481AD0">
      <w:pPr>
        <w:spacing w:before="16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zajišťovat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nnost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sám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4"/>
        </w:rPr>
        <w:t>j</w:t>
      </w:r>
      <w:proofErr w:type="spellEnd"/>
      <w:r>
        <w:rPr>
          <w:rFonts w:ascii="Times New Roman" w:hAnsi="Times New Roman" w:cs="Times New Roman"/>
          <w:color w:val="000000"/>
        </w:rPr>
        <w:t xml:space="preserve">. bez </w:t>
      </w:r>
      <w:proofErr w:type="spellStart"/>
      <w:r>
        <w:rPr>
          <w:rFonts w:ascii="Times New Roman" w:hAnsi="Times New Roman" w:cs="Times New Roman"/>
          <w:color w:val="000000"/>
        </w:rPr>
        <w:t>účast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podd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davatelů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538554C5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11F038" w14:textId="77777777" w:rsidR="006E74EF" w:rsidRDefault="006E74EF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396856" w14:textId="77777777" w:rsidR="006E74EF" w:rsidRDefault="00481AD0">
      <w:pPr>
        <w:spacing w:line="244" w:lineRule="exact"/>
        <w:ind w:left="3923" w:right="397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VI.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Kvalit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pře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mětu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s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l</w:t>
      </w:r>
      <w:r>
        <w:rPr>
          <w:rFonts w:ascii="Times New Roman" w:hAnsi="Times New Roman" w:cs="Times New Roman"/>
          <w:b/>
          <w:bCs/>
          <w:color w:val="000000"/>
          <w:u w:val="single"/>
        </w:rPr>
        <w:t>ouv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59649CD5" w14:textId="77777777" w:rsidR="006E74EF" w:rsidRDefault="00481AD0">
      <w:pPr>
        <w:spacing w:before="16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mus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bý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termín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odborno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péčí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3E17F4F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DDAAB3" w14:textId="77777777" w:rsidR="006E74EF" w:rsidRDefault="006E74EF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EA8D49" w14:textId="77777777" w:rsidR="006E74EF" w:rsidRDefault="00481AD0">
      <w:pPr>
        <w:spacing w:line="244" w:lineRule="exact"/>
        <w:ind w:left="3217" w:right="327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VII.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pově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nost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u w:val="single"/>
        </w:rPr>
        <w:t>ad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pře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mětu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smlouv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73B17E3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odpovídá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to,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podmínek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1104EA8" w14:textId="77777777" w:rsidR="006E74EF" w:rsidRDefault="00481AD0">
      <w:pPr>
        <w:spacing w:line="292" w:lineRule="exact"/>
        <w:ind w:left="896" w:right="78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odpovída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louži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venému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nak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yklém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tanovené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právním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předpisy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vztahující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přím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inak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obvykl</w:t>
      </w:r>
      <w:r>
        <w:rPr>
          <w:rFonts w:ascii="Times New Roman" w:hAnsi="Times New Roman" w:cs="Times New Roman"/>
          <w:color w:val="000000"/>
          <w:spacing w:val="-7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9A67226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vytčené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akceptačním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protoko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nebrání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akceptaci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odstrani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17603F5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lhůtách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akceptačním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protoko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78293E9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ohodl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7713D8A" w14:textId="77777777" w:rsidR="006E74EF" w:rsidRDefault="00481AD0">
      <w:pPr>
        <w:spacing w:line="291" w:lineRule="exact"/>
        <w:ind w:left="896" w:right="78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bezodkladně</w:t>
      </w:r>
      <w:proofErr w:type="spellEnd"/>
      <w:r>
        <w:rPr>
          <w:rFonts w:ascii="Times New Roman" w:hAnsi="Times New Roman" w:cs="Times New Roman"/>
          <w:color w:val="000000"/>
        </w:rPr>
        <w:t xml:space="preserve"> 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zj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štění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stačí</w:t>
      </w:r>
      <w:proofErr w:type="spellEnd"/>
      <w:r>
        <w:rPr>
          <w:rFonts w:ascii="Times New Roman" w:hAnsi="Times New Roman" w:cs="Times New Roman"/>
          <w:color w:val="000000"/>
        </w:rPr>
        <w:t xml:space="preserve"> e-</w:t>
      </w:r>
      <w:proofErr w:type="spellStart"/>
      <w:r>
        <w:rPr>
          <w:rFonts w:ascii="Times New Roman" w:hAnsi="Times New Roman" w:cs="Times New Roman"/>
          <w:color w:val="000000"/>
        </w:rPr>
        <w:t>mailem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kontaktn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existenc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těchto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oznámit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přičemž</w:t>
      </w:r>
      <w:proofErr w:type="spellEnd"/>
      <w:r>
        <w:rPr>
          <w:rFonts w:ascii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dohody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objednatelem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ísemně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oznámené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bezplatně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odstrani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přičemž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straňování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</w:t>
      </w:r>
      <w:r>
        <w:rPr>
          <w:rFonts w:ascii="Times New Roman" w:hAnsi="Times New Roman" w:cs="Times New Roman"/>
          <w:color w:val="000000"/>
          <w:spacing w:val="-5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nastoup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be</w:t>
      </w:r>
      <w:r>
        <w:rPr>
          <w:rFonts w:ascii="Times New Roman" w:hAnsi="Times New Roman" w:cs="Times New Roman"/>
          <w:color w:val="000000"/>
          <w:spacing w:val="-3"/>
        </w:rPr>
        <w:t>z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zbytečného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odkladu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7E52C68C" w14:textId="77777777" w:rsidR="006E74EF" w:rsidRDefault="00481AD0">
      <w:pPr>
        <w:spacing w:before="123" w:line="291" w:lineRule="exact"/>
        <w:ind w:left="896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dodavatele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odstraněním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vyt</w:t>
      </w:r>
      <w:r>
        <w:rPr>
          <w:rFonts w:ascii="Times New Roman" w:hAnsi="Times New Roman" w:cs="Times New Roman"/>
          <w:color w:val="000000"/>
          <w:spacing w:val="-7"/>
        </w:rPr>
        <w:t>č</w:t>
      </w:r>
      <w:r>
        <w:rPr>
          <w:rFonts w:ascii="Times New Roman" w:hAnsi="Times New Roman" w:cs="Times New Roman"/>
          <w:color w:val="000000"/>
        </w:rPr>
        <w:t>ených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akceptačním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protokolu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jednatel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vedle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vyúčtován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luvn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pověři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straněním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popř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</w:t>
      </w:r>
      <w:r>
        <w:rPr>
          <w:rFonts w:ascii="Times New Roman" w:hAnsi="Times New Roman" w:cs="Times New Roman"/>
          <w:color w:val="000000"/>
          <w:spacing w:val="-5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tomt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</w:t>
      </w:r>
      <w:r>
        <w:rPr>
          <w:rFonts w:ascii="Times New Roman" w:hAnsi="Times New Roman" w:cs="Times New Roman"/>
          <w:color w:val="000000"/>
          <w:spacing w:val="-7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nárokovat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zaplacení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vyna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ožených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finančních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dstranění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vad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897ECE2" w14:textId="77777777" w:rsidR="006E74EF" w:rsidRDefault="00481AD0">
      <w:pPr>
        <w:spacing w:before="124" w:line="290" w:lineRule="exact"/>
        <w:ind w:left="896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ručí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případné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dotčení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jakékoliv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třetí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os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by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vyplýva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ící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průmy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lového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duševníh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ictv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isejíc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4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územ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České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repub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iky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mo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něj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767760B" w14:textId="77777777" w:rsidR="006E74EF" w:rsidRDefault="00481AD0">
      <w:pPr>
        <w:spacing w:before="124" w:line="290" w:lineRule="exact"/>
        <w:ind w:left="896" w:right="78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učini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všechna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opatření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nezbytn</w:t>
      </w:r>
      <w:r>
        <w:rPr>
          <w:rFonts w:ascii="Times New Roman" w:hAnsi="Times New Roman" w:cs="Times New Roman"/>
          <w:color w:val="000000"/>
          <w:spacing w:val="-7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odstraněn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hradí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nároky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728329A" w14:textId="77777777" w:rsidR="006E74EF" w:rsidRDefault="00481AD0">
      <w:pPr>
        <w:spacing w:before="123" w:line="291" w:lineRule="exact"/>
        <w:ind w:left="896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moh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plněn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ředmětu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dosta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onflikt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zájm</w:t>
      </w:r>
      <w:r>
        <w:rPr>
          <w:rFonts w:ascii="Times New Roman" w:hAnsi="Times New Roman" w:cs="Times New Roman"/>
          <w:color w:val="000000"/>
          <w:spacing w:val="-5"/>
        </w:rPr>
        <w:t>ů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mezi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okam</w:t>
      </w:r>
      <w:r>
        <w:rPr>
          <w:rFonts w:ascii="Times New Roman" w:hAnsi="Times New Roman" w:cs="Times New Roman"/>
          <w:color w:val="000000"/>
          <w:spacing w:val="-7"/>
        </w:rPr>
        <w:t>ž</w:t>
      </w:r>
      <w:r>
        <w:rPr>
          <w:rFonts w:ascii="Times New Roman" w:hAnsi="Times New Roman" w:cs="Times New Roman"/>
          <w:color w:val="000000"/>
        </w:rPr>
        <w:t>itě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takov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ožnost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upozornit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předložit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návrh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řešení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padě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porušení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toho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závazku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odpovídá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způsobenou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škodu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plné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C2A1709" w14:textId="77777777" w:rsidR="006E74EF" w:rsidRDefault="006E74EF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C28CFD" w14:textId="77777777" w:rsidR="006E74EF" w:rsidRDefault="00481AD0">
      <w:pPr>
        <w:spacing w:line="265" w:lineRule="exact"/>
        <w:ind w:left="8675"/>
        <w:rPr>
          <w:rFonts w:ascii="Times New Roman" w:hAnsi="Times New Roman" w:cs="Times New Roman"/>
          <w:color w:val="010302"/>
        </w:rPr>
        <w:sectPr w:rsidR="006E74EF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13A77BC9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449880" w14:textId="77777777" w:rsidR="006E74EF" w:rsidRDefault="006E74EF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9B2F1B" w14:textId="77777777" w:rsidR="006E74EF" w:rsidRDefault="00481AD0">
      <w:pPr>
        <w:spacing w:line="254" w:lineRule="exact"/>
        <w:ind w:left="896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: ZAK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>5-</w:t>
      </w:r>
      <w:proofErr w:type="gramStart"/>
      <w:r>
        <w:rPr>
          <w:rFonts w:ascii="Times New Roman" w:hAnsi="Times New Roman" w:cs="Times New Roman"/>
          <w:color w:val="000000"/>
        </w:rPr>
        <w:t>012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 xml:space="preserve">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296AF906" w14:textId="77777777" w:rsidR="006E74EF" w:rsidRDefault="00481AD0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3E5D92" wp14:editId="7C986FDE">
                <wp:simplePos x="0" y="0"/>
                <wp:positionH relativeFrom="page">
                  <wp:posOffset>881176</wp:posOffset>
                </wp:positionH>
                <wp:positionV relativeFrom="paragraph">
                  <wp:posOffset>2541</wp:posOffset>
                </wp:positionV>
                <wp:extent cx="5799455" cy="12192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455" h="12192">
                              <a:moveTo>
                                <a:pt x="0" y="12192"/>
                              </a:moveTo>
                              <a:lnTo>
                                <a:pt x="5799455" y="12192"/>
                              </a:lnTo>
                              <a:lnTo>
                                <a:pt x="579945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42711" id="Freeform 121" o:spid="_x0000_s1026" style="position:absolute;margin-left:69.4pt;margin-top:.2pt;width:456.65pt;height:.9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945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" path="m,12192r5799455,l579945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7E02955" w14:textId="77777777" w:rsidR="006E74EF" w:rsidRDefault="00481AD0">
      <w:pPr>
        <w:spacing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nenese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odpovědnos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použit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osobam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D9E66AA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účelům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>tvořen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0D557DC" w14:textId="77777777" w:rsidR="006E74EF" w:rsidRDefault="006E74EF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984D12" w14:textId="77777777" w:rsidR="006E74EF" w:rsidRDefault="00481AD0">
      <w:pPr>
        <w:spacing w:line="408" w:lineRule="exact"/>
        <w:ind w:left="4569" w:right="787" w:hanging="18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VIII.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6"/>
          <w:u w:val="single"/>
        </w:rPr>
        <w:t>U</w:t>
      </w:r>
      <w:r>
        <w:rPr>
          <w:rFonts w:ascii="Times New Roman" w:hAnsi="Times New Roman" w:cs="Times New Roman"/>
          <w:b/>
          <w:bCs/>
          <w:color w:val="000000"/>
          <w:u w:val="single"/>
        </w:rPr>
        <w:t>stanove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prá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í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vzta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h</w:t>
      </w:r>
      <w:r>
        <w:rPr>
          <w:rFonts w:ascii="Times New Roman" w:hAnsi="Times New Roman" w:cs="Times New Roman"/>
          <w:b/>
          <w:bCs/>
          <w:color w:val="000000"/>
          <w:u w:val="single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k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u w:val="single"/>
        </w:rPr>
        <w:t>utorsk</w:t>
      </w:r>
      <w:r>
        <w:rPr>
          <w:rFonts w:ascii="Times New Roman" w:hAnsi="Times New Roman" w:cs="Times New Roman"/>
          <w:b/>
          <w:bCs/>
          <w:color w:val="000000"/>
          <w:spacing w:val="-7"/>
          <w:u w:val="single"/>
        </w:rPr>
        <w:t>é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záko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u w:val="single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licenční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u w:val="single"/>
        </w:rPr>
        <w:t>dolo</w:t>
      </w:r>
      <w:r>
        <w:rPr>
          <w:rFonts w:ascii="Times New Roman" w:hAnsi="Times New Roman" w:cs="Times New Roman"/>
          <w:b/>
          <w:bCs/>
          <w:color w:val="000000"/>
          <w:spacing w:val="-7"/>
          <w:u w:val="single"/>
        </w:rPr>
        <w:t>ž</w:t>
      </w:r>
      <w:r>
        <w:rPr>
          <w:rFonts w:ascii="Times New Roman" w:hAnsi="Times New Roman" w:cs="Times New Roman"/>
          <w:b/>
          <w:bCs/>
          <w:color w:val="000000"/>
          <w:u w:val="single"/>
        </w:rPr>
        <w:t>ka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“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54D15D37" w14:textId="77777777" w:rsidR="006E74EF" w:rsidRDefault="00481AD0">
      <w:pPr>
        <w:tabs>
          <w:tab w:val="left" w:pos="1975"/>
          <w:tab w:val="left" w:pos="3026"/>
          <w:tab w:val="left" w:pos="3900"/>
          <w:tab w:val="left" w:pos="4288"/>
          <w:tab w:val="left" w:pos="4951"/>
          <w:tab w:val="left" w:pos="6073"/>
          <w:tab w:val="left" w:pos="7014"/>
          <w:tab w:val="left" w:pos="8027"/>
          <w:tab w:val="left" w:pos="8861"/>
          <w:tab w:val="left" w:pos="9350"/>
        </w:tabs>
        <w:spacing w:before="124" w:line="290" w:lineRule="exact"/>
        <w:ind w:left="896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podpise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sled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nemá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autorsk</w:t>
      </w:r>
      <w:r>
        <w:rPr>
          <w:rFonts w:ascii="Times New Roman" w:hAnsi="Times New Roman" w:cs="Times New Roman"/>
          <w:color w:val="000000"/>
          <w:spacing w:val="-7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lo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121/200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autorsk</w:t>
      </w:r>
      <w:r>
        <w:rPr>
          <w:rFonts w:ascii="Times New Roman" w:hAnsi="Times New Roman" w:cs="Times New Roman"/>
          <w:color w:val="000000"/>
          <w:spacing w:val="-7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právech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sejících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právem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autorský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změně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některých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zákonů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předpis</w:t>
      </w:r>
      <w:r>
        <w:rPr>
          <w:rFonts w:ascii="Times New Roman" w:hAnsi="Times New Roman" w:cs="Times New Roman"/>
          <w:color w:val="000000"/>
          <w:spacing w:val="-5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(</w:t>
      </w:r>
      <w:proofErr w:type="spellStart"/>
      <w:r>
        <w:rPr>
          <w:rFonts w:ascii="Times New Roman" w:hAnsi="Times New Roman" w:cs="Times New Roman"/>
          <w:color w:val="000000"/>
        </w:rPr>
        <w:t>autorsk</w:t>
      </w:r>
      <w:r>
        <w:rPr>
          <w:rFonts w:ascii="Times New Roman" w:hAnsi="Times New Roman" w:cs="Times New Roman"/>
          <w:color w:val="000000"/>
          <w:spacing w:val="-5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zákon</w:t>
      </w:r>
      <w:proofErr w:type="spellEnd"/>
      <w:r>
        <w:rPr>
          <w:rFonts w:ascii="Times New Roman" w:hAnsi="Times New Roman" w:cs="Times New Roman"/>
          <w:color w:val="000000"/>
        </w:rPr>
        <w:t xml:space="preserve">). </w:t>
      </w:r>
      <w:r>
        <w:rPr>
          <w:rFonts w:ascii="Times New Roman" w:hAnsi="Times New Roman" w:cs="Times New Roman"/>
          <w:color w:val="000000"/>
        </w:rPr>
        <w:tab/>
        <w:t xml:space="preserve">Pro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případ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by se </w:t>
      </w:r>
      <w:proofErr w:type="spellStart"/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5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stal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>tuje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-5"/>
        </w:rPr>
        <w:t>ú</w:t>
      </w:r>
      <w:r>
        <w:rPr>
          <w:rFonts w:ascii="Times New Roman" w:hAnsi="Times New Roman" w:cs="Times New Roman"/>
          <w:color w:val="000000"/>
        </w:rPr>
        <w:t>platně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nevýhradní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licenci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tedy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výkonu</w:t>
      </w:r>
      <w:proofErr w:type="spellEnd"/>
      <w:r>
        <w:rPr>
          <w:rFonts w:ascii="Times New Roman" w:hAnsi="Times New Roman" w:cs="Times New Roman"/>
          <w:color w:val="000000"/>
          <w:spacing w:val="-1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všemi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oby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užití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§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12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autorského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zveřejnit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zpracovat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změni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upravit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>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neomezeném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rozsah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hot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užít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poji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jiný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prvk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zařadit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</w:t>
      </w:r>
      <w:proofErr w:type="spellEnd"/>
      <w:r>
        <w:rPr>
          <w:rFonts w:ascii="Times New Roman" w:hAnsi="Times New Roman" w:cs="Times New Roman"/>
          <w:color w:val="000000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souborného</w:t>
      </w:r>
      <w:proofErr w:type="spellEnd"/>
      <w:r>
        <w:rPr>
          <w:rFonts w:ascii="Times New Roman" w:hAnsi="Times New Roman" w:cs="Times New Roman"/>
          <w:color w:val="000000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trvání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majetkových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autorských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dílu</w:t>
      </w:r>
      <w:proofErr w:type="spellEnd"/>
      <w:r>
        <w:rPr>
          <w:rFonts w:ascii="Times New Roman" w:hAnsi="Times New Roman" w:cs="Times New Roman"/>
          <w:color w:val="000000"/>
        </w:rPr>
        <w:t xml:space="preserve"> a pro </w:t>
      </w:r>
      <w:proofErr w:type="spellStart"/>
      <w:r>
        <w:rPr>
          <w:rFonts w:ascii="Times New Roman" w:hAnsi="Times New Roman" w:cs="Times New Roman"/>
          <w:color w:val="000000"/>
        </w:rPr>
        <w:t>území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světa</w:t>
      </w:r>
      <w:proofErr w:type="spellEnd"/>
      <w:r>
        <w:rPr>
          <w:rFonts w:ascii="Times New Roman" w:hAnsi="Times New Roman" w:cs="Times New Roman"/>
          <w:color w:val="000000"/>
        </w:rPr>
        <w:t xml:space="preserve">; a </w:t>
      </w:r>
      <w:proofErr w:type="spellStart"/>
      <w:r>
        <w:rPr>
          <w:rFonts w:ascii="Times New Roman" w:hAnsi="Times New Roman" w:cs="Times New Roman"/>
          <w:color w:val="000000"/>
        </w:rPr>
        <w:t>rovněž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udílí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souhlas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icenci</w:t>
      </w:r>
      <w:proofErr w:type="spellEnd"/>
      <w:r>
        <w:rPr>
          <w:rFonts w:ascii="Times New Roman" w:hAnsi="Times New Roman" w:cs="Times New Roman"/>
          <w:color w:val="000000"/>
        </w:rPr>
        <w:t xml:space="preserve">  bez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omezení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poskytnout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icenčně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osobě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pi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nen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licenci</w:t>
      </w:r>
      <w:proofErr w:type="spellEnd"/>
      <w:r>
        <w:rPr>
          <w:rFonts w:ascii="Times New Roman" w:hAnsi="Times New Roman" w:cs="Times New Roman"/>
          <w:color w:val="000000"/>
        </w:rPr>
        <w:t xml:space="preserve">  k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mysl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§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 xml:space="preserve">372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občanského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využí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EF1FCBA" w14:textId="77777777" w:rsidR="006E74EF" w:rsidRDefault="00481AD0">
      <w:pPr>
        <w:spacing w:before="123" w:line="291" w:lineRule="exact"/>
        <w:ind w:left="896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yloučen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všech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pochyb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latí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zajisti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práv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používa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patent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ochranné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známky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licence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průmysl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vé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vzory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ow-how,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software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duševníh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vlastnict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nezbytně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vztahující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nutné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provoz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využití</w:t>
      </w:r>
      <w:proofErr w:type="spellEnd"/>
      <w:r>
        <w:rPr>
          <w:rFonts w:ascii="Times New Roman" w:hAnsi="Times New Roman" w:cs="Times New Roman"/>
          <w:color w:val="000000"/>
        </w:rPr>
        <w:t xml:space="preserve">, a 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současně</w:t>
      </w:r>
      <w:proofErr w:type="spellEnd"/>
      <w:r>
        <w:rPr>
          <w:rFonts w:ascii="Times New Roman" w:hAnsi="Times New Roman" w:cs="Times New Roman"/>
          <w:color w:val="000000"/>
        </w:rPr>
        <w:t xml:space="preserve">  s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eli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47969C0" w14:textId="77777777" w:rsidR="006E74EF" w:rsidRDefault="00481AD0">
      <w:pPr>
        <w:spacing w:before="123" w:line="291" w:lineRule="exact"/>
        <w:ind w:left="896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ohledem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veřejnoprávní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povahu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terý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musí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naplňovat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podmín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transparentnost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č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10</w:t>
      </w:r>
      <w:r>
        <w:rPr>
          <w:rFonts w:ascii="Times New Roman" w:hAnsi="Times New Roman" w:cs="Times New Roman"/>
          <w:color w:val="000000"/>
          <w:spacing w:val="-5"/>
        </w:rPr>
        <w:t>6</w:t>
      </w:r>
      <w:r>
        <w:rPr>
          <w:rFonts w:ascii="Times New Roman" w:hAnsi="Times New Roman" w:cs="Times New Roman"/>
          <w:color w:val="000000"/>
        </w:rPr>
        <w:t>/1999 S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svob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přístu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informací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>, s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dohodly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</w:rPr>
        <w:t>omezení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zveřejnit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ledek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. Ke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zveřejnění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může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doj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jakéko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podobě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iskem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třednictví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nternetových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stránek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prezentací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atd</w:t>
      </w:r>
      <w:proofErr w:type="spellEnd"/>
      <w:r>
        <w:rPr>
          <w:rFonts w:ascii="Times New Roman" w:hAnsi="Times New Roman" w:cs="Times New Roman"/>
          <w:color w:val="000000"/>
        </w:rPr>
        <w:t>.)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0DAC017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082E49" w14:textId="77777777" w:rsidR="006E74EF" w:rsidRDefault="006E74EF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E490FF" w14:textId="77777777" w:rsidR="006E74EF" w:rsidRDefault="00481AD0">
      <w:pPr>
        <w:spacing w:line="244" w:lineRule="exact"/>
        <w:ind w:left="3745" w:right="379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IX.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Ochran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ůvěrných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informací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7A9B3E61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zavazují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jiné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než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jednání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měřující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0B514D6" w14:textId="77777777" w:rsidR="006E74EF" w:rsidRDefault="00481AD0">
      <w:pPr>
        <w:spacing w:before="1" w:line="290" w:lineRule="exact"/>
        <w:ind w:left="896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innos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výkonu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vyplývajících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éto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iné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osobě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nesděl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nezpřístupn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pro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sebe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jiného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nevyužijí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ví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němž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dověděly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dozví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svěřeno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stalo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inak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přístupn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islo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ti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plněn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ný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jednání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vedl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povedo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Povi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nost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zachovávat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obchodní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stanovené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mt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1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až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ýkaj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zákonných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ovinno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např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zveřejnit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zákonem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veřejných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zakázkách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ladu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zákone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registr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luv</w:t>
      </w:r>
      <w:proofErr w:type="spellEnd"/>
      <w:r>
        <w:rPr>
          <w:rFonts w:ascii="Times New Roman" w:hAnsi="Times New Roman" w:cs="Times New Roman"/>
          <w:color w:val="000000"/>
        </w:rPr>
        <w:t xml:space="preserve">).  </w:t>
      </w:r>
    </w:p>
    <w:p w14:paraId="2DED2A7D" w14:textId="77777777" w:rsidR="006E74EF" w:rsidRDefault="00481AD0">
      <w:pPr>
        <w:spacing w:before="123" w:line="291" w:lineRule="exact"/>
        <w:ind w:left="896" w:right="78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Obchodním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</w:t>
      </w:r>
      <w:r>
        <w:rPr>
          <w:rFonts w:ascii="Times New Roman" w:hAnsi="Times New Roman" w:cs="Times New Roman"/>
          <w:color w:val="000000"/>
          <w:spacing w:val="-4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rozumí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tečnost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výrobn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technické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povahy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souvisejíc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tran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průmys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know</w:t>
      </w:r>
      <w:proofErr w:type="spellEnd"/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how,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maj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skutečnou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alespo</w:t>
      </w:r>
      <w:r>
        <w:rPr>
          <w:rFonts w:ascii="Times New Roman" w:hAnsi="Times New Roman" w:cs="Times New Roman"/>
          <w:color w:val="000000"/>
          <w:spacing w:val="-5"/>
        </w:rPr>
        <w:t>ň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potenciál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materiáln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nemateriální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otu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nejso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obchodních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kruzíc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běžně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dostupné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maj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bý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uvních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tran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utajeny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7E83C197" w14:textId="77777777" w:rsidR="006E74EF" w:rsidRDefault="00481AD0">
      <w:pPr>
        <w:spacing w:before="121" w:line="292" w:lineRule="exact"/>
        <w:ind w:left="896" w:right="788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skutečnoste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oř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cím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stv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umožn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přístu</w:t>
      </w:r>
      <w:r>
        <w:rPr>
          <w:rFonts w:ascii="Times New Roman" w:hAnsi="Times New Roman" w:cs="Times New Roman"/>
          <w:color w:val="000000"/>
          <w:spacing w:val="-5"/>
        </w:rPr>
        <w:t>p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pracovníkům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osobám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uvně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zavázaly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mlčenlivostí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tečnostech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tvořících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obchodn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tajemstv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 </w:t>
      </w:r>
    </w:p>
    <w:p w14:paraId="1FA6C94D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8543CC" w14:textId="77777777" w:rsidR="006E74EF" w:rsidRDefault="006E74EF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86C51E" w14:textId="77777777" w:rsidR="006E74EF" w:rsidRDefault="00481AD0">
      <w:pPr>
        <w:spacing w:line="265" w:lineRule="exact"/>
        <w:ind w:left="8675"/>
        <w:rPr>
          <w:rFonts w:ascii="Times New Roman" w:hAnsi="Times New Roman" w:cs="Times New Roman"/>
          <w:color w:val="010302"/>
        </w:rPr>
        <w:sectPr w:rsidR="006E74EF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70451232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D80393" w14:textId="77777777" w:rsidR="006E74EF" w:rsidRDefault="006E74EF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0DD82D" w14:textId="77777777" w:rsidR="006E74EF" w:rsidRDefault="00481AD0">
      <w:pPr>
        <w:spacing w:line="254" w:lineRule="exact"/>
        <w:ind w:left="896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: ZAK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>5-</w:t>
      </w:r>
      <w:proofErr w:type="gramStart"/>
      <w:r>
        <w:rPr>
          <w:rFonts w:ascii="Times New Roman" w:hAnsi="Times New Roman" w:cs="Times New Roman"/>
          <w:color w:val="000000"/>
        </w:rPr>
        <w:t>012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 xml:space="preserve">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442AEB8C" w14:textId="77777777" w:rsidR="006E74EF" w:rsidRDefault="00481AD0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08A2F0" wp14:editId="095FC4CE">
                <wp:simplePos x="0" y="0"/>
                <wp:positionH relativeFrom="page">
                  <wp:posOffset>881176</wp:posOffset>
                </wp:positionH>
                <wp:positionV relativeFrom="paragraph">
                  <wp:posOffset>2541</wp:posOffset>
                </wp:positionV>
                <wp:extent cx="5799455" cy="12192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455" h="12192">
                              <a:moveTo>
                                <a:pt x="0" y="12192"/>
                              </a:moveTo>
                              <a:lnTo>
                                <a:pt x="5799455" y="12192"/>
                              </a:lnTo>
                              <a:lnTo>
                                <a:pt x="579945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72D58" id="Freeform 122" o:spid="_x0000_s1026" style="position:absolute;margin-left:69.4pt;margin-top:.2pt;width:456.65pt;height:.9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945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" path="m,12192r5799455,l579945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D9B325A" w14:textId="77777777" w:rsidR="006E74EF" w:rsidRDefault="00481AD0">
      <w:pPr>
        <w:spacing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trany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inny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zachovávat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emství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skončen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5E76E08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</w:rPr>
        <w:t>dob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>, 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trvají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utečnost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tvoříc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A74D963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zavazují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informace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získané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druhé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trany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spolupráci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FC47273" w14:textId="77777777" w:rsidR="006E74EF" w:rsidRDefault="00481AD0">
      <w:pPr>
        <w:spacing w:before="3" w:line="288" w:lineRule="exact"/>
        <w:ind w:left="896" w:right="7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nevyužijí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lastní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dělečné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ožní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výdělečné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využ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la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osoba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 </w:t>
      </w:r>
    </w:p>
    <w:p w14:paraId="7E676430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7B9167" w14:textId="77777777" w:rsidR="006E74EF" w:rsidRDefault="006E74E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8601F3" w14:textId="77777777" w:rsidR="006E74EF" w:rsidRDefault="00481AD0">
      <w:pPr>
        <w:spacing w:line="244" w:lineRule="exact"/>
        <w:ind w:left="4470" w:right="452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X.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Smlu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>kut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0A057F7A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term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nem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předání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atí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FF827A4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500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každý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započatý</w:t>
      </w:r>
      <w:proofErr w:type="spellEnd"/>
      <w:r>
        <w:rPr>
          <w:rFonts w:ascii="Times New Roman" w:hAnsi="Times New Roman" w:cs="Times New Roman"/>
          <w:color w:val="000000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</w:rPr>
        <w:t>prodlen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3E157A85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dál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zaplati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uvn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porušen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90A2625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: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5662D82" w14:textId="77777777" w:rsidR="006E74EF" w:rsidRDefault="00481AD0">
      <w:pPr>
        <w:spacing w:before="160" w:line="247" w:lineRule="exact"/>
        <w:ind w:left="1099" w:right="86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každé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jednot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ivé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porušen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uvedené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VII</w:t>
      </w:r>
      <w:r>
        <w:rPr>
          <w:rFonts w:ascii="Times New Roman" w:hAnsi="Times New Roman" w:cs="Times New Roman"/>
          <w:color w:val="000000"/>
          <w:spacing w:val="-7"/>
        </w:rPr>
        <w:t>I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1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BECCCC9" w14:textId="77777777" w:rsidR="006E74EF" w:rsidRDefault="00481AD0">
      <w:pPr>
        <w:spacing w:line="292" w:lineRule="exact"/>
        <w:ind w:left="1463" w:right="78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zaplati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jednatel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uvn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</w:rPr>
        <w:t>.00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7"/>
        </w:rPr>
        <w:t>č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slov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padesát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isíc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korun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českých</w:t>
      </w:r>
      <w:proofErr w:type="spellEnd"/>
      <w:r>
        <w:rPr>
          <w:rFonts w:ascii="Times New Roman" w:hAnsi="Times New Roman" w:cs="Times New Roman"/>
          <w:color w:val="000000"/>
        </w:rPr>
        <w:t xml:space="preserve">).  </w:t>
      </w:r>
    </w:p>
    <w:p w14:paraId="76791EE5" w14:textId="77777777" w:rsidR="006E74EF" w:rsidRDefault="00481AD0">
      <w:pPr>
        <w:spacing w:before="121" w:line="292" w:lineRule="exact"/>
        <w:ind w:left="1463" w:right="788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každé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jednotlivé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porušení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vedených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IX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týkajících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ochrany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důvěrných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informací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pokutu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50.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</w:rPr>
        <w:t xml:space="preserve">00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ovy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padesát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íc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koru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českých</w:t>
      </w:r>
      <w:proofErr w:type="spellEnd"/>
      <w:r>
        <w:rPr>
          <w:rFonts w:ascii="Times New Roman" w:hAnsi="Times New Roman" w:cs="Times New Roman"/>
          <w:color w:val="000000"/>
        </w:rPr>
        <w:t xml:space="preserve">)  </w:t>
      </w:r>
    </w:p>
    <w:p w14:paraId="1FA33C57" w14:textId="77777777" w:rsidR="006E74EF" w:rsidRDefault="00481AD0">
      <w:pPr>
        <w:spacing w:before="124" w:line="290" w:lineRule="exact"/>
        <w:ind w:left="1463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neúčastní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ozná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ené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pracovní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porady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5  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III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zaplat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okut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</w:rPr>
        <w:t xml:space="preserve"> 00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lovy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dese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tisíc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koru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českých</w:t>
      </w:r>
      <w:proofErr w:type="spellEnd"/>
      <w:r>
        <w:rPr>
          <w:rFonts w:ascii="Times New Roman" w:hAnsi="Times New Roman" w:cs="Times New Roman"/>
          <w:color w:val="000000"/>
        </w:rPr>
        <w:t xml:space="preserve">) za </w:t>
      </w:r>
      <w:proofErr w:type="spellStart"/>
      <w:r>
        <w:rPr>
          <w:rFonts w:ascii="Times New Roman" w:hAnsi="Times New Roman" w:cs="Times New Roman"/>
          <w:color w:val="000000"/>
        </w:rPr>
        <w:t>každou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jednot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ivou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neúčast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544EA6E7" w14:textId="77777777" w:rsidR="006E74EF" w:rsidRDefault="00481AD0">
      <w:pPr>
        <w:spacing w:before="123" w:line="291" w:lineRule="exact"/>
        <w:ind w:left="1463" w:right="788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Arial" w:hAnsi="Arial" w:cs="Arial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Neodstraní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ách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stanovených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akceptačním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prot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kol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VII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ouvy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14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zjištění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oznámení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dodavateli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>slu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. VII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3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zapl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>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5"/>
        </w:rPr>
        <w:t>š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</w:rPr>
        <w:t>,</w:t>
      </w:r>
      <w:proofErr w:type="gramStart"/>
      <w:r>
        <w:rPr>
          <w:rFonts w:ascii="Times New Roman" w:hAnsi="Times New Roman" w:cs="Times New Roman"/>
          <w:color w:val="000000"/>
        </w:rPr>
        <w:t>1  %</w:t>
      </w:r>
      <w:proofErr w:type="gram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celkové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každý</w:t>
      </w:r>
      <w:proofErr w:type="spellEnd"/>
      <w:r>
        <w:rPr>
          <w:rFonts w:ascii="Times New Roman" w:hAnsi="Times New Roman" w:cs="Times New Roman"/>
          <w:color w:val="000000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lení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865C8D4" w14:textId="77777777" w:rsidR="006E74EF" w:rsidRDefault="00481AD0">
      <w:pPr>
        <w:spacing w:before="121" w:line="292" w:lineRule="exact"/>
        <w:ind w:left="896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zaplacením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ceny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provedené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dokončený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zaplat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dodavateli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zákonn</w:t>
      </w:r>
      <w:r>
        <w:rPr>
          <w:rFonts w:ascii="Times New Roman" w:hAnsi="Times New Roman" w:cs="Times New Roman"/>
          <w:color w:val="000000"/>
          <w:spacing w:val="-5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úro</w:t>
      </w:r>
      <w:r>
        <w:rPr>
          <w:rFonts w:ascii="Times New Roman" w:hAnsi="Times New Roman" w:cs="Times New Roman"/>
          <w:color w:val="000000"/>
          <w:spacing w:val="-5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prodlen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tanoveném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nařízení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vlád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35</w:t>
      </w:r>
      <w:r>
        <w:rPr>
          <w:rFonts w:ascii="Times New Roman" w:hAnsi="Times New Roman" w:cs="Times New Roman"/>
          <w:color w:val="000000"/>
          <w:spacing w:val="-5"/>
        </w:rPr>
        <w:t>1</w:t>
      </w:r>
      <w:r>
        <w:rPr>
          <w:rFonts w:ascii="Times New Roman" w:hAnsi="Times New Roman" w:cs="Times New Roman"/>
          <w:color w:val="000000"/>
        </w:rPr>
        <w:t>/201</w:t>
      </w:r>
      <w:r>
        <w:rPr>
          <w:rFonts w:ascii="Times New Roman" w:hAnsi="Times New Roman" w:cs="Times New Roman"/>
          <w:color w:val="000000"/>
          <w:spacing w:val="-5"/>
        </w:rPr>
        <w:t>3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platné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 </w:t>
      </w:r>
    </w:p>
    <w:p w14:paraId="23D64FD9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škod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vzn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klé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bjednatel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porušení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vinnost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gram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tent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vine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škod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FC201B5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uhradi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0C880B5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případn</w:t>
      </w:r>
      <w:r>
        <w:rPr>
          <w:rFonts w:ascii="Times New Roman" w:hAnsi="Times New Roman" w:cs="Times New Roman"/>
          <w:color w:val="000000"/>
          <w:spacing w:val="-7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vzniklo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náhradu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š</w:t>
      </w:r>
      <w:r>
        <w:rPr>
          <w:rFonts w:ascii="Times New Roman" w:hAnsi="Times New Roman" w:cs="Times New Roman"/>
          <w:color w:val="000000"/>
        </w:rPr>
        <w:t>kody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důsledk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6FE4E49" w14:textId="77777777" w:rsidR="006E74EF" w:rsidRDefault="00481AD0">
      <w:pPr>
        <w:spacing w:line="292" w:lineRule="exact"/>
        <w:ind w:left="896" w:right="78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porušení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závazku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vznikl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nárok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započíst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proti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kterékoliv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úhradě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která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přísluš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dodavateli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lušných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50E18A5" w14:textId="77777777" w:rsidR="006E74EF" w:rsidRDefault="00481AD0">
      <w:pPr>
        <w:spacing w:before="120" w:line="293" w:lineRule="exact"/>
        <w:ind w:left="896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pokut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jednané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tohot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lat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d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kalendářních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5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okamžik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každého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jednotlivéh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porušen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tanoven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specifikovaného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éto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uvedený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záhlaví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 </w:t>
      </w:r>
    </w:p>
    <w:p w14:paraId="08D433EB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tohot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pokut</w:t>
      </w:r>
      <w:r>
        <w:rPr>
          <w:rFonts w:ascii="Times New Roman" w:hAnsi="Times New Roman" w:cs="Times New Roman"/>
          <w:color w:val="000000"/>
          <w:spacing w:val="-7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otčeno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domáha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náhradu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luvn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FD88285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nebudo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aplikova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§</w:t>
      </w:r>
      <w:r>
        <w:rPr>
          <w:rFonts w:ascii="Times New Roman" w:hAnsi="Times New Roman" w:cs="Times New Roman"/>
          <w:color w:val="000000"/>
        </w:rPr>
        <w:t xml:space="preserve"> 2050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občanského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zákoníku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013F6BB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ED2DF6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0921E4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65F467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5E05AF" w14:textId="77777777" w:rsidR="006E74EF" w:rsidRDefault="006E74EF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0CE47D" w14:textId="77777777" w:rsidR="006E74EF" w:rsidRDefault="00481AD0">
      <w:pPr>
        <w:spacing w:line="265" w:lineRule="exact"/>
        <w:ind w:left="8675"/>
        <w:rPr>
          <w:rFonts w:ascii="Times New Roman" w:hAnsi="Times New Roman" w:cs="Times New Roman"/>
          <w:color w:val="010302"/>
        </w:rPr>
        <w:sectPr w:rsidR="006E74EF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00A6680E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F28FFF" w14:textId="77777777" w:rsidR="006E74EF" w:rsidRDefault="006E74EF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8AD1E1" w14:textId="77777777" w:rsidR="006E74EF" w:rsidRDefault="00481AD0">
      <w:pPr>
        <w:spacing w:line="254" w:lineRule="exact"/>
        <w:ind w:left="896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: ZAK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>5-</w:t>
      </w:r>
      <w:proofErr w:type="gramStart"/>
      <w:r>
        <w:rPr>
          <w:rFonts w:ascii="Times New Roman" w:hAnsi="Times New Roman" w:cs="Times New Roman"/>
          <w:color w:val="000000"/>
        </w:rPr>
        <w:t>012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 xml:space="preserve">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66A2521B" w14:textId="77777777" w:rsidR="006E74EF" w:rsidRDefault="00481AD0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0DD0CD" wp14:editId="3F102AA1">
                <wp:simplePos x="0" y="0"/>
                <wp:positionH relativeFrom="page">
                  <wp:posOffset>881176</wp:posOffset>
                </wp:positionH>
                <wp:positionV relativeFrom="paragraph">
                  <wp:posOffset>2541</wp:posOffset>
                </wp:positionV>
                <wp:extent cx="5799455" cy="12192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455" h="12192">
                              <a:moveTo>
                                <a:pt x="0" y="12192"/>
                              </a:moveTo>
                              <a:lnTo>
                                <a:pt x="5799455" y="12192"/>
                              </a:lnTo>
                              <a:lnTo>
                                <a:pt x="579945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55E5B" id="Freeform 123" o:spid="_x0000_s1026" style="position:absolute;margin-left:69.4pt;margin-top:.2pt;width:456.65pt;height:.9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945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" path="m,12192r5799455,l579945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C34C230" w14:textId="77777777" w:rsidR="006E74EF" w:rsidRDefault="00481AD0">
      <w:pPr>
        <w:spacing w:line="244" w:lineRule="exact"/>
        <w:ind w:left="3894" w:right="394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XI.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Trván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a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uk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nčen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s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ml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>uvy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0F0AB502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to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uzavírá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určit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účinno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>bývá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zveřejnění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5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končí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8CED416" w14:textId="77777777" w:rsidR="006E74EF" w:rsidRDefault="00481AD0">
      <w:pPr>
        <w:spacing w:line="292" w:lineRule="exact"/>
        <w:ind w:left="896" w:right="78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31.1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>jma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případné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au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orskoprávní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icen</w:t>
      </w:r>
      <w:r>
        <w:rPr>
          <w:rFonts w:ascii="Times New Roman" w:hAnsi="Times New Roman" w:cs="Times New Roman"/>
          <w:color w:val="000000"/>
          <w:spacing w:val="-3"/>
        </w:rPr>
        <w:t>ce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vyplývající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j</w:t>
      </w:r>
      <w:r>
        <w:rPr>
          <w:rFonts w:ascii="Times New Roman" w:hAnsi="Times New Roman" w:cs="Times New Roman"/>
          <w:color w:val="000000"/>
        </w:rPr>
        <w:t>íž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trván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s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sjednává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trván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majetkovýc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autorsk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1AB18F9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může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zaniknout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3BE9DF26" w14:textId="77777777" w:rsidR="006E74EF" w:rsidRDefault="00481AD0">
      <w:pPr>
        <w:tabs>
          <w:tab w:val="left" w:pos="1601"/>
        </w:tabs>
        <w:spacing w:before="160" w:line="247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písemnou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ohodou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tran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162294B7" w14:textId="77777777" w:rsidR="006E74EF" w:rsidRDefault="00481AD0">
      <w:pPr>
        <w:tabs>
          <w:tab w:val="left" w:pos="1601"/>
        </w:tabs>
        <w:spacing w:before="160" w:line="247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písemnou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ýpovědí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mínek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3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ohoto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</w:t>
      </w:r>
      <w:r>
        <w:rPr>
          <w:rFonts w:ascii="Times New Roman" w:hAnsi="Times New Roman" w:cs="Times New Roman"/>
          <w:color w:val="000000"/>
          <w:spacing w:val="-4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47AFF723" w14:textId="77777777" w:rsidR="006E74EF" w:rsidRDefault="00481AD0">
      <w:pPr>
        <w:tabs>
          <w:tab w:val="left" w:pos="1601"/>
        </w:tabs>
        <w:spacing w:before="160" w:line="247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odstoupení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od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mínek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4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ohot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4A8DE92" w14:textId="77777777" w:rsidR="006E74EF" w:rsidRDefault="00481AD0">
      <w:pPr>
        <w:spacing w:before="124" w:line="290" w:lineRule="exact"/>
        <w:ind w:left="896" w:right="788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moho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výpov</w:t>
      </w:r>
      <w:r>
        <w:rPr>
          <w:rFonts w:ascii="Times New Roman" w:hAnsi="Times New Roman" w:cs="Times New Roman"/>
          <w:color w:val="000000"/>
          <w:spacing w:val="-7"/>
        </w:rPr>
        <w:t>ě</w:t>
      </w:r>
      <w:r>
        <w:rPr>
          <w:rFonts w:ascii="Times New Roman" w:hAnsi="Times New Roman" w:cs="Times New Roman"/>
          <w:color w:val="000000"/>
        </w:rPr>
        <w:t>ď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udán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dův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Výpovědn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5"/>
        </w:rPr>
        <w:t>ů</w:t>
      </w:r>
      <w:r>
        <w:rPr>
          <w:rFonts w:ascii="Times New Roman" w:hAnsi="Times New Roman" w:cs="Times New Roman"/>
          <w:color w:val="000000"/>
        </w:rPr>
        <w:t>ta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3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počín</w:t>
      </w:r>
      <w:r>
        <w:rPr>
          <w:rFonts w:ascii="Times New Roman" w:hAnsi="Times New Roman" w:cs="Times New Roman"/>
          <w:color w:val="000000"/>
          <w:spacing w:val="-7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běžet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prvním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kalendářního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následujícího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7"/>
        </w:rPr>
        <w:t>ě</w:t>
      </w:r>
      <w:r>
        <w:rPr>
          <w:rFonts w:ascii="Times New Roman" w:hAnsi="Times New Roman" w:cs="Times New Roman"/>
          <w:color w:val="000000"/>
        </w:rPr>
        <w:t>síci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němž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věď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uvní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traně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doručena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 </w:t>
      </w:r>
    </w:p>
    <w:p w14:paraId="1D6F4D40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stoup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lčí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uvážení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51F34B4B" w14:textId="77777777" w:rsidR="006E74EF" w:rsidRDefault="00481AD0">
      <w:pPr>
        <w:tabs>
          <w:tab w:val="left" w:pos="1526"/>
        </w:tabs>
        <w:spacing w:before="160" w:line="247" w:lineRule="exact"/>
        <w:ind w:left="1099" w:right="87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neodstraní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dodatečné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lhůtě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nad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rámec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D9C5B2D" w14:textId="77777777" w:rsidR="006E74EF" w:rsidRDefault="00481AD0">
      <w:pPr>
        <w:spacing w:before="3" w:line="288" w:lineRule="exact"/>
        <w:ind w:left="1607" w:right="78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odstranění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bránících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anovené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akceptačním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protoko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oznámí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-li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uplynu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neodstraní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262D2DE" w14:textId="77777777" w:rsidR="006E74EF" w:rsidRDefault="00481AD0">
      <w:pPr>
        <w:tabs>
          <w:tab w:val="left" w:pos="1526"/>
        </w:tabs>
        <w:spacing w:before="160" w:line="247" w:lineRule="exact"/>
        <w:ind w:left="1099" w:right="86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prohlášen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úpade</w:t>
      </w:r>
      <w:r>
        <w:rPr>
          <w:rFonts w:ascii="Times New Roman" w:hAnsi="Times New Roman" w:cs="Times New Roman"/>
          <w:color w:val="000000"/>
          <w:spacing w:val="-5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ysl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č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182/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>006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Sb</w:t>
      </w:r>
      <w:r>
        <w:rPr>
          <w:rFonts w:ascii="Times New Roman" w:hAnsi="Times New Roman" w:cs="Times New Roman"/>
          <w:color w:val="000000"/>
          <w:spacing w:val="-3"/>
        </w:rPr>
        <w:t>.,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ins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lvenčn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44082DC" w14:textId="77777777" w:rsidR="006E74EF" w:rsidRDefault="00481AD0">
      <w:pPr>
        <w:spacing w:before="40" w:line="244" w:lineRule="exact"/>
        <w:ind w:left="160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</w:t>
      </w:r>
      <w:r>
        <w:rPr>
          <w:rFonts w:ascii="Times New Roman" w:hAnsi="Times New Roman" w:cs="Times New Roman"/>
          <w:color w:val="000000"/>
          <w:spacing w:val="-5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49E927A2" w14:textId="77777777" w:rsidR="006E74EF" w:rsidRDefault="00481AD0">
      <w:pPr>
        <w:tabs>
          <w:tab w:val="left" w:pos="1526"/>
        </w:tabs>
        <w:spacing w:before="160" w:line="247" w:lineRule="exact"/>
        <w:ind w:left="1099" w:right="95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dodán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více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než</w:t>
      </w:r>
      <w:proofErr w:type="spellEnd"/>
      <w:r>
        <w:rPr>
          <w:rFonts w:ascii="Times New Roman" w:hAnsi="Times New Roman" w:cs="Times New Roman"/>
          <w:color w:val="000000"/>
        </w:rPr>
        <w:t xml:space="preserve"> 3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10A25968" w14:textId="77777777" w:rsidR="006E74EF" w:rsidRDefault="00481AD0">
      <w:pPr>
        <w:tabs>
          <w:tab w:val="left" w:pos="1526"/>
        </w:tabs>
        <w:spacing w:before="160" w:line="247" w:lineRule="exact"/>
        <w:ind w:left="1099" w:right="86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předmě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nebude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lňova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parametry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stanoven</w:t>
      </w:r>
      <w:r>
        <w:rPr>
          <w:rFonts w:ascii="Times New Roman" w:hAnsi="Times New Roman" w:cs="Times New Roman"/>
          <w:color w:val="000000"/>
          <w:spacing w:val="-7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7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zadávací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14:paraId="3F4C9F4E" w14:textId="77777777" w:rsidR="006E74EF" w:rsidRDefault="00481AD0">
      <w:pPr>
        <w:spacing w:before="40" w:line="244" w:lineRule="exact"/>
        <w:ind w:left="160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dokumentaci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becně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závaznými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echnickými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normam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798859D6" w14:textId="77777777" w:rsidR="006E74EF" w:rsidRDefault="00481AD0">
      <w:pPr>
        <w:tabs>
          <w:tab w:val="left" w:pos="1526"/>
        </w:tabs>
        <w:spacing w:before="160" w:line="247" w:lineRule="exact"/>
        <w:ind w:left="1099" w:right="106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pozbude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vyžaduje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dodán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7EEB5329" w14:textId="77777777" w:rsidR="006E74EF" w:rsidRDefault="00481AD0">
      <w:pPr>
        <w:tabs>
          <w:tab w:val="left" w:pos="1606"/>
        </w:tabs>
        <w:spacing w:before="160" w:line="247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f)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toup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do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likv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dace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24E245CE" w14:textId="77777777" w:rsidR="006E74EF" w:rsidRDefault="00481AD0">
      <w:pPr>
        <w:tabs>
          <w:tab w:val="left" w:pos="1606"/>
        </w:tabs>
        <w:spacing w:before="160" w:line="247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g)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prováděn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oru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6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179CB7B2" w14:textId="77777777" w:rsidR="006E74EF" w:rsidRDefault="00481AD0">
      <w:pPr>
        <w:tabs>
          <w:tab w:val="left" w:pos="1606"/>
        </w:tabs>
        <w:spacing w:before="160" w:line="247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h)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případech</w:t>
      </w:r>
      <w:proofErr w:type="spellEnd"/>
      <w:r>
        <w:rPr>
          <w:rFonts w:ascii="Times New Roman" w:hAnsi="Times New Roman" w:cs="Times New Roman"/>
          <w:color w:val="000000"/>
        </w:rPr>
        <w:t>, pr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sjednal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luvn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pokut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 X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 xml:space="preserve">této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723FE28E" w14:textId="77777777" w:rsidR="006E74EF" w:rsidRDefault="00481AD0">
      <w:pPr>
        <w:tabs>
          <w:tab w:val="left" w:pos="1526"/>
          <w:tab w:val="left" w:pos="5939"/>
        </w:tabs>
        <w:spacing w:before="160" w:line="247" w:lineRule="exact"/>
        <w:ind w:left="1099" w:right="868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přesáhn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2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doba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trvání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straně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dodavatele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 </w:t>
      </w:r>
      <w:r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  <w:spacing w:val="2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ůvodů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uvedenýc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7E358F3" w14:textId="77777777" w:rsidR="006E74EF" w:rsidRDefault="00481AD0">
      <w:pPr>
        <w:spacing w:before="40" w:line="244" w:lineRule="exact"/>
        <w:ind w:left="16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III </w:t>
      </w:r>
      <w:proofErr w:type="spellStart"/>
      <w:r>
        <w:rPr>
          <w:rFonts w:ascii="Times New Roman" w:hAnsi="Times New Roman" w:cs="Times New Roman"/>
          <w:color w:val="000000"/>
        </w:rPr>
        <w:t>ods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</w:rPr>
        <w:t>4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7D82365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D28740" w14:textId="77777777" w:rsidR="006E74EF" w:rsidRDefault="006E74EF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9B6682" w14:textId="77777777" w:rsidR="006E74EF" w:rsidRDefault="00481AD0">
      <w:pPr>
        <w:spacing w:line="244" w:lineRule="exact"/>
        <w:ind w:left="3966" w:right="401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XII.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Ust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noven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doručov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á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20B87547" w14:textId="77777777" w:rsidR="006E74EF" w:rsidRDefault="00481AD0">
      <w:pPr>
        <w:tabs>
          <w:tab w:val="left" w:pos="1870"/>
          <w:tab w:val="left" w:pos="3088"/>
          <w:tab w:val="left" w:pos="4288"/>
          <w:tab w:val="left" w:pos="5140"/>
          <w:tab w:val="left" w:pos="6263"/>
          <w:tab w:val="left" w:pos="6704"/>
          <w:tab w:val="left" w:pos="9024"/>
        </w:tabs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písemnosti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souv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sející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tout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se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doručují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elektronick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způsobe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5F77D592" w14:textId="77777777" w:rsidR="006E74EF" w:rsidRDefault="00481AD0">
      <w:pPr>
        <w:spacing w:line="292" w:lineRule="exact"/>
        <w:ind w:left="896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resp.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prostřednictv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profilu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zadavatele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–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nder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arena,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datových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schrán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(ID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datové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schránky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c2</w:t>
      </w:r>
      <w:proofErr w:type="gramStart"/>
      <w:r>
        <w:rPr>
          <w:rFonts w:ascii="Times New Roman" w:hAnsi="Times New Roman" w:cs="Times New Roman"/>
          <w:color w:val="000000"/>
        </w:rPr>
        <w:t>zmahu,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6"/>
        </w:rPr>
        <w:t>D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datové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schránky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davatele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q5</w:t>
      </w:r>
      <w:proofErr w:type="gramStart"/>
      <w:r>
        <w:rPr>
          <w:rFonts w:ascii="Times New Roman" w:hAnsi="Times New Roman" w:cs="Times New Roman"/>
          <w:color w:val="000000"/>
        </w:rPr>
        <w:t>hnecw)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třednictví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gramEnd"/>
      <w:r>
        <w:rPr>
          <w:rFonts w:ascii="Times New Roman" w:hAnsi="Times New Roman" w:cs="Times New Roman"/>
          <w:color w:val="000000"/>
        </w:rPr>
        <w:t>-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mailové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komunikace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82C67FC" w14:textId="779A75CE" w:rsidR="006E74EF" w:rsidRDefault="00481AD0" w:rsidP="00481AD0">
      <w:pPr>
        <w:spacing w:before="17" w:line="412" w:lineRule="exact"/>
        <w:ind w:left="613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Kontaktní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osobou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traně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xxxxxxx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el.:</w:t>
      </w:r>
      <w:r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xxxxxxx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mail: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4"/>
        </w:rPr>
        <w:t>xxxxxxx</w:t>
      </w:r>
      <w:proofErr w:type="spellEnd"/>
      <w:r>
        <w:rPr>
          <w:rFonts w:ascii="Times New Roman" w:hAnsi="Times New Roman" w:cs="Times New Roman"/>
          <w:color w:val="000000"/>
        </w:rPr>
        <w:t xml:space="preserve">  3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Kontaktn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osobo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straně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dodavatele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xxxxxxxxx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4"/>
        </w:rPr>
        <w:t>: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xxxxxxxxxxx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e</w:t>
      </w:r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-</w:t>
      </w:r>
      <w:r>
        <w:rPr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hAnsi="Times New Roman" w:cs="Times New Roman"/>
          <w:color w:val="000000"/>
        </w:rPr>
        <w:t>mail</w:t>
      </w:r>
      <w:r>
        <w:rPr>
          <w:rFonts w:ascii="Times New Roman" w:hAnsi="Times New Roman" w:cs="Times New Roman"/>
          <w:color w:val="000000"/>
          <w:spacing w:val="-4"/>
        </w:rPr>
        <w:t>: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xxxxxxxxxxx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A9E15A6" w14:textId="77777777" w:rsidR="006E74EF" w:rsidRDefault="00481AD0">
      <w:pPr>
        <w:tabs>
          <w:tab w:val="left" w:pos="5846"/>
          <w:tab w:val="left" w:pos="6801"/>
          <w:tab w:val="left" w:pos="7508"/>
          <w:tab w:val="left" w:pos="8050"/>
          <w:tab w:val="left" w:pos="8962"/>
        </w:tabs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písemnosti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souvisejíc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tout</w:t>
      </w:r>
      <w:r>
        <w:rPr>
          <w:rFonts w:ascii="Times New Roman" w:hAnsi="Times New Roman" w:cs="Times New Roman"/>
          <w:color w:val="000000"/>
          <w:spacing w:val="-4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doruči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také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adresu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DB158BE" w14:textId="77777777" w:rsidR="006E74EF" w:rsidRDefault="00481AD0">
      <w:pPr>
        <w:spacing w:before="40" w:line="244" w:lineRule="exact"/>
        <w:ind w:left="816" w:right="87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uvedenou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louvě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</w:t>
      </w:r>
      <w:r>
        <w:rPr>
          <w:rFonts w:ascii="Times New Roman" w:hAnsi="Times New Roman" w:cs="Times New Roman"/>
          <w:color w:val="000000"/>
          <w:spacing w:val="-5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5"/>
        </w:rPr>
        <w:t>ů</w:t>
      </w:r>
      <w:r>
        <w:rPr>
          <w:rFonts w:ascii="Times New Roman" w:hAnsi="Times New Roman" w:cs="Times New Roman"/>
          <w:color w:val="000000"/>
        </w:rPr>
        <w:t>běhu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jde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změně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adresy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7A67041" w14:textId="77777777" w:rsidR="006E74EF" w:rsidRDefault="00481AD0">
      <w:pPr>
        <w:spacing w:before="194" w:line="265" w:lineRule="exact"/>
        <w:ind w:left="8675"/>
        <w:rPr>
          <w:rFonts w:ascii="Times New Roman" w:hAnsi="Times New Roman" w:cs="Times New Roman"/>
          <w:color w:val="010302"/>
        </w:rPr>
        <w:sectPr w:rsidR="006E74EF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672D3192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D3A493" w14:textId="77777777" w:rsidR="006E74EF" w:rsidRDefault="006E74EF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5D82E2" w14:textId="77777777" w:rsidR="006E74EF" w:rsidRDefault="00481AD0">
      <w:pPr>
        <w:spacing w:line="254" w:lineRule="exact"/>
        <w:ind w:left="896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: ZAK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>5-</w:t>
      </w:r>
      <w:proofErr w:type="gramStart"/>
      <w:r>
        <w:rPr>
          <w:rFonts w:ascii="Times New Roman" w:hAnsi="Times New Roman" w:cs="Times New Roman"/>
          <w:color w:val="000000"/>
        </w:rPr>
        <w:t>012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 xml:space="preserve">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4B72C5A8" w14:textId="77777777" w:rsidR="006E74EF" w:rsidRDefault="00481AD0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403A60" wp14:editId="3D0C778D">
                <wp:simplePos x="0" y="0"/>
                <wp:positionH relativeFrom="page">
                  <wp:posOffset>881176</wp:posOffset>
                </wp:positionH>
                <wp:positionV relativeFrom="paragraph">
                  <wp:posOffset>2541</wp:posOffset>
                </wp:positionV>
                <wp:extent cx="5799455" cy="12192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455" h="12192">
                              <a:moveTo>
                                <a:pt x="0" y="12192"/>
                              </a:moveTo>
                              <a:lnTo>
                                <a:pt x="5799455" y="12192"/>
                              </a:lnTo>
                              <a:lnTo>
                                <a:pt x="579945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D4A1F" id="Freeform 126" o:spid="_x0000_s1026" style="position:absolute;margin-left:69.4pt;margin-top:.2pt;width:456.65pt;height:.9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945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" path="m,12192r5799455,l579945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D15A8A8" w14:textId="77777777" w:rsidR="006E74EF" w:rsidRDefault="00481AD0">
      <w:pPr>
        <w:spacing w:line="288" w:lineRule="exact"/>
        <w:ind w:left="896" w:right="7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některého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účastníků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tent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účastník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nepro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leně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oznámi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druhému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účast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íkov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tut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změnu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způsobe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tohot</w:t>
      </w:r>
      <w:r>
        <w:rPr>
          <w:rFonts w:ascii="Times New Roman" w:hAnsi="Times New Roman" w:cs="Times New Roman"/>
          <w:color w:val="000000"/>
          <w:spacing w:val="-4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2F3FAB8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E61579" w14:textId="77777777" w:rsidR="006E74EF" w:rsidRDefault="006E74EF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D2985F" w14:textId="77777777" w:rsidR="006E74EF" w:rsidRDefault="00481AD0">
      <w:pPr>
        <w:spacing w:line="244" w:lineRule="exact"/>
        <w:ind w:left="2247" w:right="230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XIII.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nkč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>patření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proti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stát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ím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pří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s</w:t>
      </w:r>
      <w:r>
        <w:rPr>
          <w:rFonts w:ascii="Times New Roman" w:hAnsi="Times New Roman" w:cs="Times New Roman"/>
          <w:b/>
          <w:bCs/>
          <w:color w:val="000000"/>
          <w:u w:val="single"/>
        </w:rPr>
        <w:t>lu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š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í</w:t>
      </w:r>
      <w:r>
        <w:rPr>
          <w:rFonts w:ascii="Times New Roman" w:hAnsi="Times New Roman" w:cs="Times New Roman"/>
          <w:b/>
          <w:bCs/>
          <w:color w:val="000000"/>
          <w:u w:val="single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ů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Ruské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federace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1F2C776A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prohlašuje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>nkčním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seznam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příloze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nařízení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Rady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(EU)  </w:t>
      </w:r>
    </w:p>
    <w:p w14:paraId="07EDDD93" w14:textId="77777777" w:rsidR="006E74EF" w:rsidRDefault="00481AD0">
      <w:pPr>
        <w:spacing w:line="291" w:lineRule="exact"/>
        <w:ind w:left="896" w:right="78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. 269/2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</w:rPr>
        <w:t xml:space="preserve">14 ze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března</w:t>
      </w:r>
      <w:proofErr w:type="spellEnd"/>
      <w:r>
        <w:rPr>
          <w:rFonts w:ascii="Times New Roman" w:hAnsi="Times New Roman" w:cs="Times New Roman"/>
          <w:color w:val="000000"/>
        </w:rPr>
        <w:t xml:space="preserve"> 2014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mezujících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opa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řeních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vzhledem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činno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narušu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ícím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ohrožujícím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územn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celis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vos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vrchovanost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nezávislos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Ukrajiny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aktualizací</w:t>
      </w:r>
      <w:proofErr w:type="spellEnd"/>
      <w:r>
        <w:rPr>
          <w:rFonts w:ascii="Times New Roman" w:hAnsi="Times New Roman" w:cs="Times New Roman"/>
          <w:color w:val="000000"/>
        </w:rPr>
        <w:t xml:space="preserve">)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nařízení</w:t>
      </w:r>
      <w:proofErr w:type="spellEnd"/>
      <w:r>
        <w:rPr>
          <w:rFonts w:ascii="Times New Roman" w:hAnsi="Times New Roman" w:cs="Times New Roman"/>
          <w:color w:val="000000"/>
        </w:rPr>
        <w:t xml:space="preserve"> Rady (ES) č. 765/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 xml:space="preserve">006 ze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18.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května</w:t>
      </w:r>
      <w:proofErr w:type="spellEnd"/>
      <w:r>
        <w:rPr>
          <w:rFonts w:ascii="Times New Roman" w:hAnsi="Times New Roman" w:cs="Times New Roman"/>
          <w:color w:val="000000"/>
        </w:rPr>
        <w:t xml:space="preserve"> 2006 o </w:t>
      </w:r>
      <w:proofErr w:type="spellStart"/>
      <w:r>
        <w:rPr>
          <w:rFonts w:ascii="Times New Roman" w:hAnsi="Times New Roman" w:cs="Times New Roman"/>
          <w:color w:val="000000"/>
        </w:rPr>
        <w:t>omezujících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opatřeních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vůči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prezidentu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Luk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šenkovi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některý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představitelů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Běloruska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aktualizací</w:t>
      </w:r>
      <w:proofErr w:type="spellEnd"/>
      <w:r>
        <w:rPr>
          <w:rFonts w:ascii="Times New Roman" w:hAnsi="Times New Roman" w:cs="Times New Roman"/>
          <w:color w:val="000000"/>
        </w:rPr>
        <w:t xml:space="preserve">).  </w:t>
      </w:r>
    </w:p>
    <w:p w14:paraId="4B5A0F7E" w14:textId="77777777" w:rsidR="006E74EF" w:rsidRDefault="00481AD0">
      <w:pPr>
        <w:spacing w:before="123" w:line="291" w:lineRule="exact"/>
        <w:ind w:left="896" w:right="788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prohlašuje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žádné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finanční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prostředk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obdrží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přímo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nepřím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nezpřístupn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fyzický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právnickým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osobám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subjektů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orgánů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spojeným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prospěch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uvedeným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san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čním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seznamu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příloze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nařízení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Rady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gramStart"/>
      <w:r>
        <w:rPr>
          <w:rFonts w:ascii="Times New Roman" w:hAnsi="Times New Roman" w:cs="Times New Roman"/>
          <w:color w:val="000000"/>
        </w:rPr>
        <w:t xml:space="preserve">EU)  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269/2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</w:rPr>
        <w:t xml:space="preserve">14 ze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března</w:t>
      </w:r>
      <w:proofErr w:type="spellEnd"/>
      <w:r>
        <w:rPr>
          <w:rFonts w:ascii="Times New Roman" w:hAnsi="Times New Roman" w:cs="Times New Roman"/>
          <w:color w:val="000000"/>
        </w:rPr>
        <w:t xml:space="preserve"> 2014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mezujících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opa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řeních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vzhledem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činno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narušu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ícím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ohrožujícím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územn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celis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vos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vrchovanost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nezávislos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Ukrajiny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7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aktualizací</w:t>
      </w:r>
      <w:proofErr w:type="spellEnd"/>
      <w:r>
        <w:rPr>
          <w:rFonts w:ascii="Times New Roman" w:hAnsi="Times New Roman" w:cs="Times New Roman"/>
          <w:color w:val="000000"/>
        </w:rPr>
        <w:t xml:space="preserve">)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nařízení</w:t>
      </w:r>
      <w:proofErr w:type="spellEnd"/>
      <w:r>
        <w:rPr>
          <w:rFonts w:ascii="Times New Roman" w:hAnsi="Times New Roman" w:cs="Times New Roman"/>
          <w:color w:val="000000"/>
        </w:rPr>
        <w:t xml:space="preserve"> Rady (ES) č. 765/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 xml:space="preserve">006 ze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18.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května</w:t>
      </w:r>
      <w:proofErr w:type="spellEnd"/>
      <w:r>
        <w:rPr>
          <w:rFonts w:ascii="Times New Roman" w:hAnsi="Times New Roman" w:cs="Times New Roman"/>
          <w:color w:val="000000"/>
        </w:rPr>
        <w:t xml:space="preserve"> 2006 o </w:t>
      </w:r>
      <w:proofErr w:type="spellStart"/>
      <w:r>
        <w:rPr>
          <w:rFonts w:ascii="Times New Roman" w:hAnsi="Times New Roman" w:cs="Times New Roman"/>
          <w:color w:val="000000"/>
        </w:rPr>
        <w:t>omezujících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opatřeních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vůči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prezidentu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Luk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šenkovi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některý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představitelů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Běloruska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aktualizací</w:t>
      </w:r>
      <w:proofErr w:type="spellEnd"/>
      <w:r>
        <w:rPr>
          <w:rFonts w:ascii="Times New Roman" w:hAnsi="Times New Roman" w:cs="Times New Roman"/>
          <w:color w:val="000000"/>
        </w:rPr>
        <w:t xml:space="preserve">).  </w:t>
      </w:r>
    </w:p>
    <w:p w14:paraId="59112C5D" w14:textId="77777777" w:rsidR="006E74EF" w:rsidRDefault="00481AD0">
      <w:pPr>
        <w:tabs>
          <w:tab w:val="left" w:pos="1687"/>
          <w:tab w:val="left" w:pos="2939"/>
          <w:tab w:val="left" w:pos="3875"/>
          <w:tab w:val="left" w:pos="5113"/>
          <w:tab w:val="left" w:pos="6259"/>
          <w:tab w:val="left" w:pos="7444"/>
          <w:tab w:val="left" w:pos="7756"/>
          <w:tab w:val="left" w:pos="8903"/>
        </w:tabs>
        <w:spacing w:before="124" w:line="290" w:lineRule="exact"/>
        <w:ind w:left="896" w:right="788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průběhu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jakýkoli</w:t>
      </w:r>
      <w:r>
        <w:rPr>
          <w:rFonts w:ascii="Times New Roman" w:hAnsi="Times New Roman" w:cs="Times New Roman"/>
          <w:color w:val="000000"/>
          <w:spacing w:val="-5"/>
        </w:rPr>
        <w:t>v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poddodavatel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nap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nil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definiční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znaky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určeného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jektu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určenou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vinen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takov</w:t>
      </w:r>
      <w:r>
        <w:rPr>
          <w:rFonts w:ascii="Times New Roman" w:hAnsi="Times New Roman" w:cs="Times New Roman"/>
          <w:color w:val="000000"/>
          <w:spacing w:val="-7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skutečnosti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zbytečného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odkladu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nej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ozději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(2)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pracovních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vznik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takové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skutečnost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semně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informova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Vznik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-li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souvi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los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s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porušení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nost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jakákoli</w:t>
      </w:r>
      <w:r>
        <w:rPr>
          <w:rFonts w:ascii="Times New Roman" w:hAnsi="Times New Roman" w:cs="Times New Roman"/>
          <w:color w:val="000000"/>
          <w:spacing w:val="-5"/>
        </w:rPr>
        <w:t>v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da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odu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</w:t>
      </w:r>
      <w:r>
        <w:rPr>
          <w:rFonts w:ascii="Times New Roman" w:hAnsi="Times New Roman" w:cs="Times New Roman"/>
          <w:color w:val="000000"/>
          <w:spacing w:val="-7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nahradit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Současně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vzni</w:t>
      </w:r>
      <w:r>
        <w:rPr>
          <w:rFonts w:ascii="Times New Roman" w:hAnsi="Times New Roman" w:cs="Times New Roman"/>
          <w:color w:val="000000"/>
          <w:spacing w:val="-5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důvode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sto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pení</w:t>
      </w:r>
      <w:proofErr w:type="spellEnd"/>
      <w:r>
        <w:rPr>
          <w:rFonts w:ascii="Times New Roman" w:hAnsi="Times New Roman" w:cs="Times New Roman"/>
          <w:color w:val="000000"/>
        </w:rPr>
        <w:t xml:space="preserve"> od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2DFD297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9EA66C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636696" w14:textId="77777777" w:rsidR="006E74EF" w:rsidRDefault="006E74EF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6361CE" w14:textId="77777777" w:rsidR="006E74EF" w:rsidRDefault="00481AD0">
      <w:pPr>
        <w:spacing w:line="244" w:lineRule="exact"/>
        <w:ind w:left="4067" w:right="411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XIV.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Z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ávěrečná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usta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ovení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03AC0976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lé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tou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isející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říd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kud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9F39D60" w14:textId="77777777" w:rsidR="006E74EF" w:rsidRDefault="00481AD0">
      <w:pPr>
        <w:spacing w:before="1" w:line="289" w:lineRule="exact"/>
        <w:ind w:left="896" w:right="788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nevyplývá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něco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jiného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tanoveními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občanského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7"/>
        </w:rPr>
        <w:t>z</w:t>
      </w:r>
      <w:r>
        <w:rPr>
          <w:rFonts w:ascii="Times New Roman" w:hAnsi="Times New Roman" w:cs="Times New Roman"/>
          <w:color w:val="000000"/>
        </w:rPr>
        <w:t>ákoníku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právním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řádem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České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republik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.  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stal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neplatným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zůstávaj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ostatn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nadále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ledaže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inak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povinnost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vních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přecházejí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nástupce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1E95DD8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vznikající</w:t>
      </w:r>
      <w:proofErr w:type="spellEnd"/>
      <w:r>
        <w:rPr>
          <w:rFonts w:ascii="Times New Roman" w:hAnsi="Times New Roman" w:cs="Times New Roman"/>
          <w:color w:val="000000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a v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ouvis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nepodaří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odstranit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mírnou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cesto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40C1E596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budou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rozhodovány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slušn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obecný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soude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republiky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69917538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Tuto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měn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doplňova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ruši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semně</w:t>
      </w:r>
      <w:proofErr w:type="spellEnd"/>
      <w:r>
        <w:rPr>
          <w:rFonts w:ascii="Times New Roman" w:hAnsi="Times New Roman" w:cs="Times New Roman"/>
          <w:color w:val="000000"/>
        </w:rPr>
        <w:t xml:space="preserve">, a to </w:t>
      </w:r>
      <w:proofErr w:type="spellStart"/>
      <w:r>
        <w:rPr>
          <w:rFonts w:ascii="Times New Roman" w:hAnsi="Times New Roman" w:cs="Times New Roman"/>
          <w:color w:val="000000"/>
        </w:rPr>
        <w:t>čí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lovaným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dodatk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podepsaným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C4ADB5C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oběma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stranam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ECE0F1F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zároveň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všechny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informace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jim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byly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svěřeny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druhou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luvn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226E2AB" w14:textId="77777777" w:rsidR="006E74EF" w:rsidRDefault="00481AD0">
      <w:pPr>
        <w:spacing w:line="412" w:lineRule="exact"/>
        <w:ind w:left="533" w:right="867" w:firstLine="283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stranou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nezpřístupn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osobá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7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než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závazků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stanovenýc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uvou</w:t>
      </w:r>
      <w:proofErr w:type="spellEnd"/>
      <w:r>
        <w:rPr>
          <w:rFonts w:ascii="Times New Roman" w:hAnsi="Times New Roman" w:cs="Times New Roman"/>
          <w:color w:val="000000"/>
        </w:rPr>
        <w:t>.  5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yhotovena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stejno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isech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z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nichž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každý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stejnopis</w:t>
      </w:r>
      <w:proofErr w:type="spellEnd"/>
      <w:r>
        <w:rPr>
          <w:rFonts w:ascii="Times New Roman" w:hAnsi="Times New Roman" w:cs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platnos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originál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18D27BC3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drží</w:t>
      </w:r>
      <w:proofErr w:type="spellEnd"/>
      <w:r>
        <w:rPr>
          <w:rFonts w:ascii="Times New Roman" w:hAnsi="Times New Roman" w:cs="Times New Roman"/>
          <w:color w:val="000000"/>
        </w:rPr>
        <w:t xml:space="preserve"> po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vyhotovení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DE29FCF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trany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hodl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žádná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oprávněna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postoupi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7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lývajíc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A19BC56" w14:textId="77777777" w:rsidR="006E74EF" w:rsidRDefault="00481AD0">
      <w:pPr>
        <w:spacing w:before="40" w:line="244" w:lineRule="exact"/>
        <w:ind w:left="816" w:right="86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</w:rPr>
        <w:t>předchozíh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písemnéh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las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uvn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ledaže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85B1DEA" w14:textId="77777777" w:rsidR="006E74EF" w:rsidRDefault="006E74EF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975859" w14:textId="77777777" w:rsidR="006E74EF" w:rsidRDefault="00481AD0">
      <w:pPr>
        <w:spacing w:line="265" w:lineRule="exact"/>
        <w:ind w:left="8555"/>
        <w:rPr>
          <w:rFonts w:ascii="Times New Roman" w:hAnsi="Times New Roman" w:cs="Times New Roman"/>
          <w:color w:val="010302"/>
        </w:rPr>
        <w:sectPr w:rsidR="006E74EF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2B252CF8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3AE961" w14:textId="77777777" w:rsidR="006E74EF" w:rsidRDefault="006E74EF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180C6D" w14:textId="77777777" w:rsidR="006E74EF" w:rsidRDefault="00481AD0">
      <w:pPr>
        <w:spacing w:line="254" w:lineRule="exact"/>
        <w:ind w:left="896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: ZAK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>5-</w:t>
      </w:r>
      <w:proofErr w:type="gramStart"/>
      <w:r>
        <w:rPr>
          <w:rFonts w:ascii="Times New Roman" w:hAnsi="Times New Roman" w:cs="Times New Roman"/>
          <w:color w:val="000000"/>
        </w:rPr>
        <w:t>012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 xml:space="preserve">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34A17170" w14:textId="77777777" w:rsidR="006E74EF" w:rsidRDefault="00481AD0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532DAC" wp14:editId="6C0BE3F7">
                <wp:simplePos x="0" y="0"/>
                <wp:positionH relativeFrom="page">
                  <wp:posOffset>881176</wp:posOffset>
                </wp:positionH>
                <wp:positionV relativeFrom="paragraph">
                  <wp:posOffset>2541</wp:posOffset>
                </wp:positionV>
                <wp:extent cx="5799455" cy="12192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455" h="12192">
                              <a:moveTo>
                                <a:pt x="0" y="12192"/>
                              </a:moveTo>
                              <a:lnTo>
                                <a:pt x="5799455" y="12192"/>
                              </a:lnTo>
                              <a:lnTo>
                                <a:pt x="579945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EEFC3" id="Freeform 127" o:spid="_x0000_s1026" style="position:absolute;margin-left:69.4pt;margin-top:.2pt;width:456.65pt;height:.9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945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" path="m,12192r5799455,l579945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089A63D" w14:textId="77777777" w:rsidR="006E74EF" w:rsidRDefault="00481AD0">
      <w:pPr>
        <w:spacing w:line="288" w:lineRule="exact"/>
        <w:ind w:left="896" w:right="78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postoupen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souhlas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druhé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mo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yplývá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ujednání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uvě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obsaženém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přechodu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povinno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nástupce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uhlas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evyžaduje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BBB2FC1" w14:textId="77777777" w:rsidR="006E74EF" w:rsidRDefault="00481AD0">
      <w:pPr>
        <w:spacing w:before="123" w:line="291" w:lineRule="exact"/>
        <w:ind w:left="896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lovně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souhla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veřejněním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éto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proofErr w:type="gram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luv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. 340/2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Sb</w:t>
      </w:r>
      <w:r>
        <w:rPr>
          <w:rFonts w:ascii="Times New Roman" w:hAnsi="Times New Roman" w:cs="Times New Roman"/>
          <w:color w:val="000000"/>
          <w:spacing w:val="-3"/>
        </w:rPr>
        <w:t>.</w:t>
      </w:r>
      <w:proofErr w:type="gramStart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zvlášt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ínkách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účinno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některých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5"/>
        </w:rPr>
        <w:t>v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uveřejňování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těchto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5"/>
        </w:rPr>
        <w:t>v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registr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4"/>
        </w:rPr>
        <w:t>v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</w:t>
      </w:r>
      <w:r>
        <w:rPr>
          <w:rFonts w:ascii="Times New Roman" w:hAnsi="Times New Roman" w:cs="Times New Roman"/>
          <w:color w:val="000000"/>
          <w:spacing w:val="-5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zákon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regi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mluv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</w:t>
      </w:r>
      <w:r>
        <w:rPr>
          <w:rFonts w:ascii="Times New Roman" w:hAnsi="Times New Roman" w:cs="Times New Roman"/>
          <w:color w:val="000000"/>
          <w:spacing w:val="-4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zajist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zveřejnění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zasláním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správci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luv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oběma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luvn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tranami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luvn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prohlaš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tečnost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uvedené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éto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louvě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nepovažuj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tajemst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smysl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504</w:t>
      </w:r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občanského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zákoníku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udělují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svolen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ich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užití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zveřejnění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be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jakýchkol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dal</w:t>
      </w:r>
      <w:r>
        <w:rPr>
          <w:rFonts w:ascii="Times New Roman" w:hAnsi="Times New Roman" w:cs="Times New Roman"/>
          <w:color w:val="000000"/>
          <w:spacing w:val="-5"/>
        </w:rPr>
        <w:t>š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ínek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723BE6D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berou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vědom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nebude</w:t>
      </w:r>
      <w:proofErr w:type="spellEnd"/>
      <w:r>
        <w:rPr>
          <w:rFonts w:ascii="Times New Roman" w:hAnsi="Times New Roman" w:cs="Times New Roman"/>
          <w:color w:val="000000"/>
        </w:rPr>
        <w:t>-l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ouva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zveřejněna</w:t>
      </w:r>
      <w:proofErr w:type="spellEnd"/>
      <w:r>
        <w:rPr>
          <w:rFonts w:ascii="Times New Roman" w:hAnsi="Times New Roman" w:cs="Times New Roman"/>
          <w:color w:val="000000"/>
        </w:rPr>
        <w:t xml:space="preserve"> ani do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</w:t>
      </w:r>
      <w:r>
        <w:rPr>
          <w:rFonts w:ascii="Times New Roman" w:hAnsi="Times New Roman" w:cs="Times New Roman"/>
          <w:color w:val="000000"/>
          <w:spacing w:val="-5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14D4818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</w:rPr>
        <w:t>následující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zrušena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počátku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účink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adného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bezdůvodného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obohacení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CD39B28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podpisem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lasí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nutí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informací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vě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CF43096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. 106/1</w:t>
      </w:r>
      <w:r>
        <w:rPr>
          <w:rFonts w:ascii="Times New Roman" w:hAnsi="Times New Roman" w:cs="Times New Roman"/>
          <w:color w:val="000000"/>
          <w:spacing w:val="-5"/>
        </w:rPr>
        <w:t>9</w:t>
      </w:r>
      <w:r>
        <w:rPr>
          <w:rFonts w:ascii="Times New Roman" w:hAnsi="Times New Roman" w:cs="Times New Roman"/>
          <w:color w:val="000000"/>
        </w:rPr>
        <w:t>99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odném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stup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informacím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</w:t>
      </w:r>
      <w:r>
        <w:rPr>
          <w:rFonts w:ascii="Times New Roman" w:hAnsi="Times New Roman" w:cs="Times New Roman"/>
          <w:color w:val="000000"/>
          <w:spacing w:val="-5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6EF8C946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  <w:spacing w:val="-3"/>
        </w:rPr>
        <w:t>.</w:t>
      </w:r>
      <w:proofErr w:type="gramStart"/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uzavírá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</w:rPr>
        <w:t>ulad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</w:rPr>
        <w:t>s</w:t>
      </w:r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ustanove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</w:rPr>
        <w:t>§</w:t>
      </w:r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5"/>
        </w:rPr>
        <w:t>7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25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</w:rPr>
        <w:t>/</w:t>
      </w:r>
      <w:proofErr w:type="gramStart"/>
      <w:r>
        <w:rPr>
          <w:rFonts w:ascii="Times New Roman" w:hAnsi="Times New Roman" w:cs="Times New Roman"/>
          <w:color w:val="000000"/>
        </w:rPr>
        <w:t>200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94E7A17" w14:textId="77777777" w:rsidR="006E74EF" w:rsidRDefault="00481AD0">
      <w:pPr>
        <w:spacing w:line="292" w:lineRule="exact"/>
        <w:ind w:left="896" w:right="7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rozpočtových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pravidlech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územních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rozpočtů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7"/>
        </w:rPr>
        <w:t>z</w:t>
      </w:r>
      <w:r>
        <w:rPr>
          <w:rFonts w:ascii="Times New Roman" w:hAnsi="Times New Roman" w:cs="Times New Roman"/>
          <w:color w:val="000000"/>
        </w:rPr>
        <w:t>nění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</w:t>
      </w:r>
      <w:r>
        <w:rPr>
          <w:rFonts w:ascii="Times New Roman" w:hAnsi="Times New Roman" w:cs="Times New Roman"/>
          <w:color w:val="000000"/>
          <w:spacing w:val="-5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nabývá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zřizovatele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hlavn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Praha.  </w:t>
      </w:r>
    </w:p>
    <w:p w14:paraId="32AEA158" w14:textId="77777777" w:rsidR="006E74EF" w:rsidRDefault="00481AD0">
      <w:pPr>
        <w:spacing w:before="125" w:line="289" w:lineRule="exact"/>
        <w:ind w:left="896" w:right="788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ímt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prohlašuj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neexistuje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žádné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ujednán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žádná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řízení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týkajíc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se  </w:t>
      </w:r>
      <w:proofErr w:type="spellStart"/>
      <w:r>
        <w:rPr>
          <w:rFonts w:ascii="Times New Roman" w:hAnsi="Times New Roman" w:cs="Times New Roman"/>
          <w:color w:val="000000"/>
        </w:rPr>
        <w:t>některé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nepříznivě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ovlivnil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splnění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závazků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vyplývajících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roveň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svým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pise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potvrzuj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veškerá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lášení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menty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odle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jso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pravdivé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úplné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přesné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platné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právně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utiteln</w:t>
      </w:r>
      <w:r>
        <w:rPr>
          <w:rFonts w:ascii="Times New Roman" w:hAnsi="Times New Roman" w:cs="Times New Roman"/>
          <w:color w:val="000000"/>
          <w:spacing w:val="-7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70707067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12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představuje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lno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ucelenou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dohod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7"/>
        </w:rPr>
        <w:t>r</w:t>
      </w:r>
      <w:r>
        <w:rPr>
          <w:rFonts w:ascii="Times New Roman" w:hAnsi="Times New Roman" w:cs="Times New Roman"/>
          <w:color w:val="000000"/>
        </w:rPr>
        <w:t>an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terá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nahrazuje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předchozí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ujednán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24950B8B" w14:textId="77777777" w:rsidR="006E74EF" w:rsidRDefault="00481AD0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dohody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ať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ísemné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úst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ohledně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tož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4E88B2C" w14:textId="77777777" w:rsidR="006E74EF" w:rsidRDefault="00481AD0">
      <w:pPr>
        <w:spacing w:before="160" w:line="247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13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Stane-li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některé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tanoven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neplatný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neúčinný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nevykonatelný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tčena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82FC8E2" w14:textId="77777777" w:rsidR="006E74EF" w:rsidRDefault="00481AD0">
      <w:pPr>
        <w:spacing w:before="1" w:line="290" w:lineRule="exact"/>
        <w:ind w:left="896" w:right="78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platnost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účinnos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vykonatelnos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ostatních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stanove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ledaže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</w:t>
      </w:r>
      <w:r>
        <w:rPr>
          <w:rFonts w:ascii="Times New Roman" w:hAnsi="Times New Roman" w:cs="Times New Roman"/>
          <w:color w:val="000000"/>
          <w:spacing w:val="-5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zavazují</w:t>
      </w:r>
      <w:proofErr w:type="spellEnd"/>
      <w:r>
        <w:rPr>
          <w:rFonts w:ascii="Times New Roman" w:hAnsi="Times New Roman" w:cs="Times New Roman"/>
          <w:color w:val="000000"/>
        </w:rPr>
        <w:t xml:space="preserve"> 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to </w:t>
      </w:r>
      <w:proofErr w:type="spellStart"/>
      <w:r>
        <w:rPr>
          <w:rFonts w:ascii="Times New Roman" w:hAnsi="Times New Roman" w:cs="Times New Roman"/>
          <w:color w:val="000000"/>
        </w:rPr>
        <w:t>neplatn</w:t>
      </w:r>
      <w:r>
        <w:rPr>
          <w:rFonts w:ascii="Times New Roman" w:hAnsi="Times New Roman" w:cs="Times New Roman"/>
          <w:color w:val="000000"/>
          <w:spacing w:val="-7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neúčinné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evykonatelné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nahradit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aby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účelu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dosaženo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C3A8542" w14:textId="77777777" w:rsidR="006E74EF" w:rsidRDefault="00481AD0">
      <w:pPr>
        <w:spacing w:before="124" w:line="290" w:lineRule="exact"/>
        <w:ind w:left="896" w:right="78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14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Odpověď  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luvn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  §   17</w:t>
      </w:r>
      <w:r>
        <w:rPr>
          <w:rFonts w:ascii="Times New Roman" w:hAnsi="Times New Roman" w:cs="Times New Roman"/>
          <w:color w:val="000000"/>
          <w:spacing w:val="-5"/>
        </w:rPr>
        <w:t>4</w:t>
      </w:r>
      <w:r>
        <w:rPr>
          <w:rFonts w:ascii="Times New Roman" w:hAnsi="Times New Roman" w:cs="Times New Roman"/>
          <w:color w:val="000000"/>
        </w:rPr>
        <w:t xml:space="preserve">0  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spacing w:val="-5"/>
        </w:rPr>
        <w:t>3</w:t>
      </w:r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občanského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zákoníku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proofErr w:type="gramEnd"/>
      <w:r>
        <w:rPr>
          <w:rFonts w:ascii="Times New Roman" w:hAnsi="Times New Roman" w:cs="Times New Roman"/>
          <w:color w:val="000000"/>
        </w:rPr>
        <w:t>učiněná</w:t>
      </w:r>
      <w:proofErr w:type="spellEnd"/>
      <w:r>
        <w:rPr>
          <w:rFonts w:ascii="Times New Roman" w:hAnsi="Times New Roman" w:cs="Times New Roman"/>
          <w:color w:val="000000"/>
        </w:rPr>
        <w:t xml:space="preserve">   s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datkem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odchylko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4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ínko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přijetí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nab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dk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an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yž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statně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nemění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podmínk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nabídk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3C16F1D2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47CBA5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5C6848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198F37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97EA9A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0FE393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9A38C5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80CA83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E5E179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07CFA7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B5F456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6B69B2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C2C56F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1CD8DC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B87033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B52D2B" w14:textId="77777777" w:rsidR="006E74EF" w:rsidRDefault="006E74EF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929FE4" w14:textId="77777777" w:rsidR="006E74EF" w:rsidRDefault="00481AD0">
      <w:pPr>
        <w:spacing w:line="265" w:lineRule="exact"/>
        <w:ind w:left="8555"/>
        <w:rPr>
          <w:rFonts w:ascii="Times New Roman" w:hAnsi="Times New Roman" w:cs="Times New Roman"/>
          <w:color w:val="010302"/>
        </w:rPr>
        <w:sectPr w:rsidR="006E74EF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490CBC6D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A59032" w14:textId="77777777" w:rsidR="006E74EF" w:rsidRDefault="006E74EF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998589" w14:textId="77777777" w:rsidR="006E74EF" w:rsidRDefault="00481AD0">
      <w:pPr>
        <w:spacing w:line="254" w:lineRule="exact"/>
        <w:ind w:left="896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: ZAK 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>5-</w:t>
      </w:r>
      <w:proofErr w:type="gramStart"/>
      <w:r>
        <w:rPr>
          <w:rFonts w:ascii="Times New Roman" w:hAnsi="Times New Roman" w:cs="Times New Roman"/>
          <w:color w:val="000000"/>
        </w:rPr>
        <w:t>012</w:t>
      </w:r>
      <w:r>
        <w:rPr>
          <w:rFonts w:ascii="Times New Roman" w:hAnsi="Times New Roman" w:cs="Times New Roman"/>
          <w:color w:val="000000"/>
          <w:spacing w:val="-5"/>
        </w:rPr>
        <w:t>5</w:t>
      </w:r>
      <w:r>
        <w:rPr>
          <w:rFonts w:ascii="Times New Roman" w:hAnsi="Times New Roman" w:cs="Times New Roman"/>
          <w:color w:val="000000"/>
        </w:rPr>
        <w:t xml:space="preserve">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66A4BB86" w14:textId="77777777" w:rsidR="006E74EF" w:rsidRDefault="00481AD0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57BAF" wp14:editId="61D6B347">
                <wp:simplePos x="0" y="0"/>
                <wp:positionH relativeFrom="page">
                  <wp:posOffset>881176</wp:posOffset>
                </wp:positionH>
                <wp:positionV relativeFrom="paragraph">
                  <wp:posOffset>2541</wp:posOffset>
                </wp:positionV>
                <wp:extent cx="5799455" cy="12192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455" h="12192">
                              <a:moveTo>
                                <a:pt x="0" y="12192"/>
                              </a:moveTo>
                              <a:lnTo>
                                <a:pt x="5799455" y="12192"/>
                              </a:lnTo>
                              <a:lnTo>
                                <a:pt x="579945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70517" id="Freeform 128" o:spid="_x0000_s1026" style="position:absolute;margin-left:69.4pt;margin-top:.2pt;width:456.65pt;height:.9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945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" path="m,12192r5799455,l5799455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BAECF4" w14:textId="77777777" w:rsidR="006E74EF" w:rsidRDefault="00481AD0">
      <w:pPr>
        <w:spacing w:line="290" w:lineRule="exact"/>
        <w:ind w:left="896" w:right="78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louvu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pečliv</w:t>
      </w:r>
      <w:r>
        <w:rPr>
          <w:rFonts w:ascii="Times New Roman" w:hAnsi="Times New Roman" w:cs="Times New Roman"/>
          <w:color w:val="000000"/>
          <w:spacing w:val="-7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přečetly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tanovením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rozumí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nebyla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uzavřena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tísni</w:t>
      </w:r>
      <w:proofErr w:type="spellEnd"/>
      <w:r>
        <w:rPr>
          <w:rFonts w:ascii="Times New Roman" w:hAnsi="Times New Roman" w:cs="Times New Roman"/>
          <w:color w:val="000000"/>
        </w:rPr>
        <w:t xml:space="preserve"> ani za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jednostranně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nevýhodných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podmíne</w:t>
      </w:r>
      <w:r>
        <w:rPr>
          <w:rFonts w:ascii="Times New Roman" w:hAnsi="Times New Roman" w:cs="Times New Roman"/>
          <w:color w:val="000000"/>
          <w:spacing w:val="-5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. Na </w:t>
      </w:r>
      <w:proofErr w:type="spellStart"/>
      <w:r>
        <w:rPr>
          <w:rFonts w:ascii="Times New Roman" w:hAnsi="Times New Roman" w:cs="Times New Roman"/>
          <w:color w:val="000000"/>
        </w:rPr>
        <w:t>důkaz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lasu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učiněného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vážně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svobodně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vlastnoručně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episují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6212E5A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BE0C8" w14:textId="77777777" w:rsidR="006E74EF" w:rsidRDefault="006E74EF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EB00F9" w14:textId="77777777" w:rsidR="006E74EF" w:rsidRDefault="00481AD0">
      <w:pPr>
        <w:tabs>
          <w:tab w:val="left" w:pos="1602"/>
          <w:tab w:val="left" w:pos="2312"/>
          <w:tab w:val="left" w:pos="3018"/>
          <w:tab w:val="left" w:pos="3729"/>
          <w:tab w:val="left" w:pos="4435"/>
          <w:tab w:val="left" w:pos="5146"/>
          <w:tab w:val="left" w:pos="5851"/>
        </w:tabs>
        <w:spacing w:line="244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Praze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Praz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090F94C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B88BDC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DA5A0E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BD95F1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03A3" w14:textId="77777777" w:rsidR="006E74EF" w:rsidRDefault="006E74EF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4E49D2" w14:textId="77777777" w:rsidR="006E74EF" w:rsidRDefault="00481AD0">
      <w:pPr>
        <w:tabs>
          <w:tab w:val="left" w:pos="3729"/>
          <w:tab w:val="left" w:pos="4435"/>
          <w:tab w:val="left" w:pos="5146"/>
          <w:tab w:val="left" w:pos="5851"/>
        </w:tabs>
        <w:spacing w:line="244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…………………</w:t>
      </w:r>
      <w:r>
        <w:rPr>
          <w:rFonts w:ascii="Times New Roman" w:hAnsi="Times New Roman" w:cs="Times New Roman"/>
          <w:color w:val="000000"/>
          <w:spacing w:val="-5"/>
        </w:rPr>
        <w:t>…</w:t>
      </w: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5"/>
        </w:rPr>
        <w:t>…</w:t>
      </w:r>
      <w:r>
        <w:rPr>
          <w:rFonts w:ascii="Times New Roman" w:hAnsi="Times New Roman" w:cs="Times New Roman"/>
          <w:color w:val="000000"/>
        </w:rPr>
        <w:t xml:space="preserve">..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…………………</w:t>
      </w:r>
      <w:r>
        <w:rPr>
          <w:rFonts w:ascii="Times New Roman" w:hAnsi="Times New Roman" w:cs="Times New Roman"/>
          <w:color w:val="000000"/>
          <w:spacing w:val="-5"/>
        </w:rPr>
        <w:t>…</w:t>
      </w:r>
      <w:r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  <w:spacing w:val="-5"/>
        </w:rPr>
        <w:t>…</w:t>
      </w:r>
      <w:r>
        <w:rPr>
          <w:rFonts w:ascii="Times New Roman" w:hAnsi="Times New Roman" w:cs="Times New Roman"/>
          <w:color w:val="000000"/>
        </w:rPr>
        <w:t xml:space="preserve">…….  </w:t>
      </w:r>
    </w:p>
    <w:p w14:paraId="3F72F3AD" w14:textId="77777777" w:rsidR="006E74EF" w:rsidRDefault="00481AD0">
      <w:pPr>
        <w:tabs>
          <w:tab w:val="left" w:pos="2312"/>
          <w:tab w:val="left" w:pos="3018"/>
          <w:tab w:val="left" w:pos="3729"/>
          <w:tab w:val="left" w:pos="4435"/>
          <w:tab w:val="left" w:pos="5146"/>
          <w:tab w:val="left" w:pos="5851"/>
        </w:tabs>
        <w:spacing w:before="160" w:line="244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Jonáš Tich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Ondřej H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lou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37FB0D63" w14:textId="77777777" w:rsidR="006E74EF" w:rsidRDefault="00481AD0">
      <w:pPr>
        <w:tabs>
          <w:tab w:val="left" w:pos="3018"/>
          <w:tab w:val="left" w:pos="3729"/>
          <w:tab w:val="left" w:pos="4435"/>
          <w:tab w:val="left" w:pos="5146"/>
          <w:tab w:val="left" w:pos="5851"/>
        </w:tabs>
        <w:spacing w:before="40" w:line="244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ředitel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Sekce</w:t>
      </w:r>
      <w:proofErr w:type="spellEnd"/>
      <w:r>
        <w:rPr>
          <w:rFonts w:ascii="Times New Roman" w:hAnsi="Times New Roman" w:cs="Times New Roman"/>
          <w:color w:val="000000"/>
        </w:rPr>
        <w:t xml:space="preserve"> IC</w:t>
      </w:r>
      <w:r>
        <w:rPr>
          <w:rFonts w:ascii="Times New Roman" w:hAnsi="Times New Roman" w:cs="Times New Roman"/>
          <w:color w:val="000000"/>
          <w:spacing w:val="-5"/>
        </w:rPr>
        <w:t>T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jednatel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53D6B21" w14:textId="77777777" w:rsidR="006E74EF" w:rsidRDefault="00481AD0">
      <w:pPr>
        <w:tabs>
          <w:tab w:val="left" w:pos="5851"/>
        </w:tabs>
        <w:spacing w:before="118" w:line="293" w:lineRule="exact"/>
        <w:ind w:left="613" w:right="13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Institu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plánován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rozvoje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hlavníh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</w:t>
      </w:r>
      <w:r>
        <w:rPr>
          <w:rFonts w:ascii="Times New Roman" w:hAnsi="Times New Roman" w:cs="Times New Roman"/>
          <w:color w:val="000000"/>
          <w:spacing w:val="-7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Prahy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End"/>
      <w:r>
        <w:rPr>
          <w:rFonts w:ascii="Times New Roman" w:hAnsi="Times New Roman" w:cs="Times New Roman"/>
          <w:color w:val="000000"/>
        </w:rPr>
        <w:t>IS Su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 xml:space="preserve">port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.r.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.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</w:rPr>
        <w:t>příspěvková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organizace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0439480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A4BF3B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48EDE9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DBD550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935DD2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82E93A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3A28CB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3BBB99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98E433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77700A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11FEAE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644B41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A7C1A0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BBD5C5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04945A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BBF380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7945D3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787EB5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A18B12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60F68B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DF3DDE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551B6F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0A241F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18BF50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7011E3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6B29A6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29ACA2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D088D5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1E463F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79A3E6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916D31" w14:textId="77777777" w:rsidR="006E74EF" w:rsidRDefault="006E74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16EB4F" w14:textId="77777777" w:rsidR="006E74EF" w:rsidRDefault="006E74EF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4E0EF0" w14:textId="77777777" w:rsidR="006E74EF" w:rsidRDefault="00481AD0">
      <w:pPr>
        <w:spacing w:line="265" w:lineRule="exact"/>
        <w:ind w:left="8555"/>
        <w:rPr>
          <w:rFonts w:ascii="Times New Roman" w:hAnsi="Times New Roman" w:cs="Times New Roman"/>
          <w:color w:val="010302"/>
        </w:rPr>
        <w:sectPr w:rsidR="006E74EF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49FF3D7" w14:textId="77777777" w:rsidR="006E74EF" w:rsidRDefault="006E74EF"/>
    <w:sectPr w:rsidR="006E74EF"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EF"/>
    <w:rsid w:val="00405BA0"/>
    <w:rsid w:val="00481AD0"/>
    <w:rsid w:val="006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25ED"/>
  <w15:docId w15:val="{4A9851B9-2FED-49AC-B6A7-4EE30132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prpraha.cz/clanek/1950/vzory-dokumentu" TargetMode="External"/><Relationship Id="rId4" Type="http://schemas.openxmlformats.org/officeDocument/2006/relationships/hyperlink" Target="http://www.iprpraha.cz/clanek/1950/vzory-dokumen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4781</Words>
  <Characters>28214</Characters>
  <Application>Microsoft Office Word</Application>
  <DocSecurity>0</DocSecurity>
  <Lines>235</Lines>
  <Paragraphs>65</Paragraphs>
  <ScaleCrop>false</ScaleCrop>
  <Company/>
  <LinksUpToDate>false</LinksUpToDate>
  <CharactersWithSpaces>32930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(SPR/VEZ)</dc:creator>
  <cp:lastModifiedBy>Fedina Martin Mgr. (SPR/VEZ)</cp:lastModifiedBy>
  <cp:revision>2</cp:revision>
  <dcterms:created xsi:type="dcterms:W3CDTF">2025-07-02T14:03:00Z</dcterms:created>
  <dcterms:modified xsi:type="dcterms:W3CDTF">2025-07-02T14:03:00Z</dcterms:modified>
</cp:coreProperties>
</file>