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C7C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9FBBE1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9B8015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14:paraId="1318856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2EC1B01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78DDBCA" w14:textId="20162C3D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835C85E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254C53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91FC88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35D615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1003810817</w:t>
      </w:r>
    </w:p>
    <w:p w14:paraId="106C7FE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D73A25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827291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160102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5875DD" w14:textId="064A1E1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Šetka Jaroslav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57</w:t>
      </w:r>
      <w:r w:rsidR="006409A7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62FC1">
        <w:rPr>
          <w:rFonts w:ascii="Arial" w:hAnsi="Arial" w:cs="Arial"/>
          <w:color w:val="000000"/>
          <w:sz w:val="22"/>
          <w:szCs w:val="22"/>
        </w:rPr>
        <w:t>XXXXXXXXXXXXXX</w:t>
      </w:r>
      <w:r w:rsidRPr="00D87E4D">
        <w:rPr>
          <w:rFonts w:ascii="Arial" w:hAnsi="Arial" w:cs="Arial"/>
          <w:color w:val="000000"/>
          <w:sz w:val="22"/>
          <w:szCs w:val="22"/>
        </w:rPr>
        <w:t>, Číměř, PSČ 378 33</w:t>
      </w:r>
    </w:p>
    <w:p w14:paraId="45AEAD59" w14:textId="0DABDCB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93D182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D494C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15CF68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66B720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01C16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4566081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1003810817</w:t>
      </w:r>
    </w:p>
    <w:p w14:paraId="7651AC4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64C048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D5680F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4.6.2008 kupní smlouvu č. 1003810817 (dále jen "smlouva").</w:t>
      </w:r>
    </w:p>
    <w:p w14:paraId="1A9D657C" w14:textId="21E21BA0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</w:t>
      </w:r>
      <w:r w:rsidR="00546CC2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34B07E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7B428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3B3D017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190 560,00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devadesát tisíc pět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442F22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5075F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4C98C1A" w14:textId="7A4A9E51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162 406,00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šedesát dva tisíce čtyři sta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31063FD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28 154,00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dvacet osm tisíc jedno sto padesát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6D8B0A2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1FD1AE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5FD166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95095F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39672A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DB8906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8FA3697" w14:textId="77777777" w:rsidR="00546CC2" w:rsidRDefault="00546CC2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6409278" w14:textId="77777777" w:rsidR="00546CC2" w:rsidRDefault="00546CC2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0D218CA" w14:textId="77777777" w:rsidR="00546CC2" w:rsidRDefault="00546CC2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C87F02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6148E8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4DAD088B" w14:textId="56064FF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546CC2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3124B9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</w:t>
      </w:r>
      <w:r w:rsidR="003124B9">
        <w:rPr>
          <w:rFonts w:ascii="Arial" w:hAnsi="Arial" w:cs="Arial"/>
          <w:sz w:val="22"/>
          <w:szCs w:val="22"/>
        </w:rPr>
        <w:t>,</w:t>
      </w:r>
      <w:r w:rsidRPr="00507A18">
        <w:rPr>
          <w:rFonts w:ascii="Arial" w:hAnsi="Arial" w:cs="Arial"/>
          <w:sz w:val="22"/>
          <w:szCs w:val="22"/>
        </w:rPr>
        <w:t xml:space="preserve"> o</w:t>
      </w:r>
      <w:r w:rsidR="003124B9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022D901F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8FE9DA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AF2BF79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5B495D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BE4781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6DF422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DF89B91" w14:textId="68C867C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</w:t>
      </w:r>
      <w:r w:rsidR="00833900">
        <w:rPr>
          <w:rFonts w:ascii="Arial" w:hAnsi="Arial" w:cs="Arial"/>
          <w:sz w:val="22"/>
          <w:szCs w:val="22"/>
        </w:rPr>
        <w:t xml:space="preserve"> 2. 7. 2025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341031">
        <w:rPr>
          <w:rFonts w:ascii="Arial" w:hAnsi="Arial" w:cs="Arial"/>
          <w:sz w:val="22"/>
          <w:szCs w:val="22"/>
        </w:rPr>
        <w:t> Jindřichově Hradci</w:t>
      </w:r>
      <w:r w:rsidR="00C32239">
        <w:rPr>
          <w:rFonts w:ascii="Arial" w:hAnsi="Arial" w:cs="Arial"/>
          <w:sz w:val="22"/>
          <w:szCs w:val="22"/>
        </w:rPr>
        <w:t xml:space="preserve"> dne</w:t>
      </w:r>
      <w:r w:rsidR="00341031">
        <w:rPr>
          <w:rFonts w:ascii="Arial" w:hAnsi="Arial" w:cs="Arial"/>
          <w:sz w:val="22"/>
          <w:szCs w:val="22"/>
        </w:rPr>
        <w:t xml:space="preserve"> 4. 6. 2025</w:t>
      </w:r>
    </w:p>
    <w:p w14:paraId="2574F0A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D26002" w14:textId="77777777" w:rsidR="003124B9" w:rsidRPr="00D87E4D" w:rsidRDefault="003124B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4019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32066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A2BA0A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Šetka Jaroslav</w:t>
      </w:r>
    </w:p>
    <w:p w14:paraId="56BF63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74742D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3DBDB2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3473C8C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8EA510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EDEB16" w14:textId="77777777" w:rsidR="003124B9" w:rsidRPr="00D87E4D" w:rsidRDefault="003124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34935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04C00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D4897F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Jindřichův Hradec</w:t>
      </w:r>
    </w:p>
    <w:p w14:paraId="34FA2E6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Paxa Vladislav Ing.</w:t>
      </w:r>
    </w:p>
    <w:p w14:paraId="7CD2F92F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A855EE8" w14:textId="77777777" w:rsidR="003124B9" w:rsidRPr="00D87E4D" w:rsidRDefault="003124B9" w:rsidP="00A46BAE">
      <w:pPr>
        <w:widowControl/>
        <w:rPr>
          <w:rFonts w:ascii="Arial" w:hAnsi="Arial" w:cs="Arial"/>
          <w:sz w:val="22"/>
          <w:szCs w:val="22"/>
        </w:rPr>
      </w:pPr>
    </w:p>
    <w:p w14:paraId="44AE8320" w14:textId="7C9E277C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5E9309F" w14:textId="302066F5" w:rsidR="00A46BAE" w:rsidRDefault="003124B9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46BAE" w:rsidRPr="00D87E4D">
        <w:rPr>
          <w:rFonts w:ascii="Arial" w:hAnsi="Arial" w:cs="Arial"/>
          <w:sz w:val="22"/>
          <w:szCs w:val="22"/>
        </w:rPr>
        <w:t>odpis</w:t>
      </w:r>
    </w:p>
    <w:p w14:paraId="3C7AD68F" w14:textId="77777777" w:rsidR="003124B9" w:rsidRDefault="003124B9" w:rsidP="00A46BAE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6BD022CF" w14:textId="77777777" w:rsidR="003124B9" w:rsidRPr="00D87E4D" w:rsidRDefault="003124B9" w:rsidP="00A46BAE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0DFB475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EC8694" w14:textId="0091A6B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124B9">
        <w:rPr>
          <w:rFonts w:ascii="Arial" w:hAnsi="Arial" w:cs="Arial"/>
          <w:color w:val="000000"/>
          <w:sz w:val="22"/>
          <w:szCs w:val="22"/>
        </w:rPr>
        <w:t>Bc. Petra Korandová</w:t>
      </w:r>
    </w:p>
    <w:p w14:paraId="3BF3E1E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2DA0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F7AC7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44BDB3E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D26C2C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30BEDD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BAF3F6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D1EEE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6A476A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E6824D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F28DA1F" w14:textId="1D44A185" w:rsidR="003124B9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993BD4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3D0D424" w14:textId="77777777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2B3C308" w14:textId="77777777" w:rsidR="003124B9" w:rsidRDefault="003124B9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63E3E0B" w14:textId="77777777" w:rsidR="003124B9" w:rsidRDefault="003124B9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A3AF216" w14:textId="77777777" w:rsidR="003124B9" w:rsidRDefault="003124B9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45FA3DD" w14:textId="77777777" w:rsidR="003124B9" w:rsidRPr="00D87E4D" w:rsidRDefault="003124B9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D6714E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69A127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FC29D8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821C5C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2ACD0D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AD56DE6" w14:textId="77777777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BEBD826" w14:textId="77777777" w:rsidR="003124B9" w:rsidRDefault="003124B9" w:rsidP="00F52E8C">
      <w:pPr>
        <w:jc w:val="both"/>
        <w:rPr>
          <w:rFonts w:ascii="Arial" w:hAnsi="Arial" w:cs="Arial"/>
          <w:sz w:val="22"/>
          <w:szCs w:val="22"/>
        </w:rPr>
      </w:pPr>
    </w:p>
    <w:p w14:paraId="00A7627B" w14:textId="73352A17" w:rsidR="003124B9" w:rsidRPr="00D87E4D" w:rsidRDefault="003124B9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Petra Korandová</w:t>
      </w:r>
    </w:p>
    <w:p w14:paraId="28E5F291" w14:textId="77777777" w:rsidR="00F52E8C" w:rsidRPr="00D87E4D" w:rsidRDefault="00F52E8C" w:rsidP="003124B9">
      <w:pPr>
        <w:spacing w:line="120" w:lineRule="auto"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8975F4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22EB58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4F7DA1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3772FA1" w14:textId="0C689EF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124B9">
        <w:rPr>
          <w:rFonts w:ascii="Arial" w:hAnsi="Arial" w:cs="Arial"/>
          <w:sz w:val="22"/>
          <w:szCs w:val="22"/>
        </w:rPr>
        <w:t xml:space="preserve"> Jindřichově Hradci </w:t>
      </w:r>
      <w:r w:rsidR="003124B9">
        <w:rPr>
          <w:rFonts w:ascii="Arial" w:hAnsi="Arial" w:cs="Arial"/>
          <w:sz w:val="22"/>
          <w:szCs w:val="22"/>
        </w:rPr>
        <w:tab/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="003124B9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4E6AFA9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91C8184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09C3" w14:textId="77777777" w:rsidR="00546CC2" w:rsidRDefault="00546CC2">
      <w:r>
        <w:separator/>
      </w:r>
    </w:p>
  </w:endnote>
  <w:endnote w:type="continuationSeparator" w:id="0">
    <w:p w14:paraId="47A51832" w14:textId="77777777" w:rsidR="00546CC2" w:rsidRDefault="0054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CBA0" w14:textId="77777777" w:rsidR="00546CC2" w:rsidRDefault="00546CC2">
      <w:r>
        <w:separator/>
      </w:r>
    </w:p>
  </w:footnote>
  <w:footnote w:type="continuationSeparator" w:id="0">
    <w:p w14:paraId="31C20F0D" w14:textId="77777777" w:rsidR="00546CC2" w:rsidRDefault="0054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A994" w14:textId="77777777" w:rsidR="00546CC2" w:rsidRPr="00B73C5F" w:rsidRDefault="00546CC2" w:rsidP="00546CC2">
    <w:pPr>
      <w:jc w:val="right"/>
      <w:rPr>
        <w:rFonts w:ascii="Arial" w:hAnsi="Arial" w:cs="Arial"/>
        <w:sz w:val="22"/>
        <w:szCs w:val="22"/>
      </w:rPr>
    </w:pPr>
    <w:r w:rsidRPr="00B73C5F">
      <w:rPr>
        <w:rFonts w:ascii="Arial" w:hAnsi="Arial" w:cs="Arial"/>
        <w:sz w:val="22"/>
        <w:szCs w:val="22"/>
      </w:rPr>
      <w:t>Čj.:</w:t>
    </w:r>
    <w:r w:rsidRPr="00546CC2">
      <w:t xml:space="preserve"> </w:t>
    </w:r>
    <w:r w:rsidRPr="00546CC2">
      <w:rPr>
        <w:rFonts w:ascii="Arial" w:hAnsi="Arial" w:cs="Arial"/>
        <w:sz w:val="22"/>
        <w:szCs w:val="22"/>
      </w:rPr>
      <w:t>SPU 217773/2025/17/</w:t>
    </w:r>
    <w:proofErr w:type="spellStart"/>
    <w:r w:rsidRPr="00546CC2">
      <w:rPr>
        <w:rFonts w:ascii="Arial" w:hAnsi="Arial" w:cs="Arial"/>
        <w:sz w:val="22"/>
        <w:szCs w:val="22"/>
      </w:rPr>
      <w:t>Kor</w:t>
    </w:r>
    <w:proofErr w:type="spellEnd"/>
  </w:p>
  <w:p w14:paraId="4D3C61AA" w14:textId="77777777" w:rsidR="00546CC2" w:rsidRDefault="00546CC2" w:rsidP="00546CC2">
    <w:pPr>
      <w:jc w:val="right"/>
      <w:rPr>
        <w:rFonts w:ascii="Arial" w:hAnsi="Arial" w:cs="Arial"/>
        <w:noProof/>
        <w:lang w:eastAsia="en-US"/>
      </w:rPr>
    </w:pPr>
    <w:r w:rsidRPr="00B73C5F">
      <w:rPr>
        <w:rFonts w:ascii="Arial" w:hAnsi="Arial" w:cs="Arial"/>
        <w:sz w:val="22"/>
        <w:szCs w:val="22"/>
      </w:rPr>
      <w:t>UID</w:t>
    </w:r>
    <w:r>
      <w:rPr>
        <w:rFonts w:ascii="Arial" w:hAnsi="Arial" w:cs="Arial"/>
      </w:rPr>
      <w:t>:</w:t>
    </w:r>
    <w:r w:rsidRPr="00546CC2">
      <w:t xml:space="preserve"> </w:t>
    </w:r>
    <w:r w:rsidRPr="00546CC2">
      <w:rPr>
        <w:rFonts w:ascii="Arial" w:hAnsi="Arial" w:cs="Arial"/>
      </w:rPr>
      <w:t>spuess9801384d</w:t>
    </w:r>
  </w:p>
  <w:p w14:paraId="02E6FBE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24B9"/>
    <w:rsid w:val="00314509"/>
    <w:rsid w:val="00341031"/>
    <w:rsid w:val="00341145"/>
    <w:rsid w:val="003511C8"/>
    <w:rsid w:val="00362161"/>
    <w:rsid w:val="00375D9B"/>
    <w:rsid w:val="003862E6"/>
    <w:rsid w:val="00477E2F"/>
    <w:rsid w:val="00483059"/>
    <w:rsid w:val="00490212"/>
    <w:rsid w:val="004935BD"/>
    <w:rsid w:val="004A15EF"/>
    <w:rsid w:val="004C2220"/>
    <w:rsid w:val="00502ACB"/>
    <w:rsid w:val="00507A18"/>
    <w:rsid w:val="005334A5"/>
    <w:rsid w:val="00546CC2"/>
    <w:rsid w:val="00560A0B"/>
    <w:rsid w:val="0057529F"/>
    <w:rsid w:val="00616E7E"/>
    <w:rsid w:val="00626B85"/>
    <w:rsid w:val="006409A7"/>
    <w:rsid w:val="006A7DE4"/>
    <w:rsid w:val="006D62BE"/>
    <w:rsid w:val="00717E23"/>
    <w:rsid w:val="00732F2D"/>
    <w:rsid w:val="00741254"/>
    <w:rsid w:val="00761BDB"/>
    <w:rsid w:val="00762608"/>
    <w:rsid w:val="007A7259"/>
    <w:rsid w:val="007B175B"/>
    <w:rsid w:val="007C2D8C"/>
    <w:rsid w:val="00833900"/>
    <w:rsid w:val="008461B4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62FC1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16B61"/>
  <w14:defaultImageDpi w14:val="0"/>
  <w15:docId w15:val="{33AD92F3-8658-48E9-8D43-1BABA01D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Korandová Petra Bc.</dc:creator>
  <cp:keywords/>
  <dc:description/>
  <cp:lastModifiedBy>Korandová Petra Bc.</cp:lastModifiedBy>
  <cp:revision>2</cp:revision>
  <cp:lastPrinted>2005-12-12T13:07:00Z</cp:lastPrinted>
  <dcterms:created xsi:type="dcterms:W3CDTF">2025-07-02T08:31:00Z</dcterms:created>
  <dcterms:modified xsi:type="dcterms:W3CDTF">2025-07-02T08:31:00Z</dcterms:modified>
</cp:coreProperties>
</file>