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D65C" w14:textId="77777777" w:rsidR="00587E53" w:rsidRPr="00C834F2" w:rsidRDefault="00587E53" w:rsidP="00587E53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2025/005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26661B">
        <w:rPr>
          <w:rFonts w:ascii="Arial" w:hAnsi="Arial" w:cs="Arial"/>
          <w:bCs/>
          <w:sz w:val="20"/>
          <w:szCs w:val="20"/>
        </w:rPr>
        <w:t>5225092636</w:t>
      </w:r>
    </w:p>
    <w:p w14:paraId="3CBF6741" w14:textId="77777777" w:rsidR="00587E53" w:rsidRPr="00C834F2" w:rsidRDefault="00587E53" w:rsidP="00587E53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15E90EAB" w14:textId="77777777" w:rsidR="00587E53" w:rsidRPr="00C834F2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28E478BC" w14:textId="77777777" w:rsidR="00587E53" w:rsidRPr="00C834F2" w:rsidRDefault="00587E53" w:rsidP="00587E5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5FF88A21" w14:textId="77777777" w:rsidR="00587E53" w:rsidRPr="00C834F2" w:rsidRDefault="00587E53" w:rsidP="00587E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5CD7F8EA" w14:textId="77777777" w:rsidR="00587E53" w:rsidRPr="00C834F2" w:rsidRDefault="00587E53" w:rsidP="00587E5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64751C8C" w14:textId="77777777" w:rsidR="00587E53" w:rsidRPr="00C834F2" w:rsidRDefault="00587E53" w:rsidP="00587E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7BD50424" w14:textId="77777777" w:rsidR="00587E53" w:rsidRPr="00C834F2" w:rsidRDefault="00587E53" w:rsidP="00587E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360CDEC0" w14:textId="77777777" w:rsidR="00587E53" w:rsidRPr="00C834F2" w:rsidRDefault="00587E53" w:rsidP="00587E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26CA4764" w14:textId="77777777" w:rsidR="00587E53" w:rsidRPr="00C834F2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3921806D" w14:textId="77777777" w:rsidR="00587E53" w:rsidRPr="00C834F2" w:rsidRDefault="00587E53" w:rsidP="00587E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Junák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český skaut, středisko Dvojka Brno, z. 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60555521</w:t>
      </w:r>
    </w:p>
    <w:p w14:paraId="554898CF" w14:textId="77777777" w:rsidR="00587E53" w:rsidRPr="00C834F2" w:rsidRDefault="00587E53" w:rsidP="00587E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Slovinská 1438/41, 612 00 Brno</w:t>
      </w:r>
    </w:p>
    <w:p w14:paraId="5D1B146A" w14:textId="77777777" w:rsidR="00587E53" w:rsidRPr="00C834F2" w:rsidRDefault="00587E53" w:rsidP="00587E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>
        <w:rPr>
          <w:rFonts w:ascii="Arial" w:hAnsi="Arial" w:cs="Arial"/>
          <w:sz w:val="20"/>
          <w:szCs w:val="20"/>
        </w:rPr>
        <w:t>290 004 1253/2010</w:t>
      </w:r>
    </w:p>
    <w:p w14:paraId="72EB10D4" w14:textId="77777777" w:rsidR="00587E53" w:rsidRPr="00C834F2" w:rsidRDefault="00587E53" w:rsidP="00587E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EB505E">
        <w:rPr>
          <w:rFonts w:ascii="Arial" w:hAnsi="Arial" w:cs="Arial"/>
          <w:sz w:val="20"/>
          <w:szCs w:val="20"/>
        </w:rPr>
        <w:t>Kryštof Antonín</w:t>
      </w:r>
    </w:p>
    <w:p w14:paraId="3EF18B8D" w14:textId="77777777" w:rsidR="00587E53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538387D9" w14:textId="77777777" w:rsidR="00587E53" w:rsidRPr="00C834F2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577477">
        <w:rPr>
          <w:rFonts w:ascii="Arial" w:hAnsi="Arial" w:cs="Arial"/>
          <w:sz w:val="20"/>
          <w:szCs w:val="20"/>
        </w:rPr>
        <w:t>.</w:t>
      </w:r>
    </w:p>
    <w:p w14:paraId="77FF71AF" w14:textId="77777777" w:rsidR="00587E53" w:rsidRPr="00C834F2" w:rsidRDefault="00587E53" w:rsidP="00587E5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1DB94F52" w14:textId="77777777" w:rsidR="00587E53" w:rsidRDefault="00587E53" w:rsidP="00587E53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 xml:space="preserve">Brna v dotačním programu </w:t>
      </w:r>
      <w:r w:rsidRPr="00AE67BB">
        <w:rPr>
          <w:rFonts w:ascii="Arial" w:hAnsi="Arial" w:cs="Arial"/>
          <w:bCs/>
          <w:spacing w:val="-4"/>
          <w:sz w:val="20"/>
          <w:szCs w:val="20"/>
        </w:rPr>
        <w:t>Volnočasové aktivity dětí a mládeže za účelem úhrady nákladů projektu</w:t>
      </w:r>
      <w:r w:rsidRPr="00AE67BB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Obnova materiálu střediska Dvojka Brno</w:t>
      </w:r>
      <w:r w:rsidRPr="00AE67BB">
        <w:rPr>
          <w:rFonts w:ascii="Arial" w:hAnsi="Arial" w:cs="Arial"/>
          <w:spacing w:val="-4"/>
          <w:sz w:val="20"/>
          <w:szCs w:val="20"/>
        </w:rPr>
        <w:t xml:space="preserve"> na základě žádosti č. j. MMB/</w:t>
      </w:r>
      <w:r>
        <w:rPr>
          <w:rFonts w:ascii="Arial" w:hAnsi="Arial" w:cs="Arial"/>
          <w:spacing w:val="-4"/>
          <w:sz w:val="20"/>
          <w:szCs w:val="20"/>
        </w:rPr>
        <w:t>0085844/2025</w:t>
      </w:r>
      <w:r w:rsidRPr="00AE67BB">
        <w:rPr>
          <w:rFonts w:ascii="Arial" w:hAnsi="Arial" w:cs="Arial"/>
          <w:spacing w:val="-4"/>
          <w:sz w:val="20"/>
          <w:szCs w:val="20"/>
        </w:rPr>
        <w:t xml:space="preserve">, jmenovitě: </w:t>
      </w:r>
      <w:r w:rsidRPr="00AE67BB">
        <w:rPr>
          <w:rFonts w:ascii="Arial" w:hAnsi="Arial" w:cs="Arial"/>
          <w:b/>
          <w:spacing w:val="-4"/>
          <w:sz w:val="20"/>
          <w:szCs w:val="20"/>
        </w:rPr>
        <w:t xml:space="preserve">nájemné, </w:t>
      </w:r>
      <w:r>
        <w:rPr>
          <w:rFonts w:ascii="Arial" w:hAnsi="Arial" w:cs="Arial"/>
          <w:b/>
          <w:spacing w:val="-4"/>
          <w:sz w:val="20"/>
          <w:szCs w:val="20"/>
        </w:rPr>
        <w:t>doprava, ubytování, ceny, vzdělávání, nákup materiálu, údržba a doplnění vybavení, propagace a tisk</w:t>
      </w:r>
      <w:r w:rsidRPr="00C834F2">
        <w:rPr>
          <w:rFonts w:ascii="Arial" w:hAnsi="Arial" w:cs="Arial"/>
          <w:sz w:val="20"/>
          <w:szCs w:val="20"/>
        </w:rPr>
        <w:t>.</w:t>
      </w:r>
    </w:p>
    <w:p w14:paraId="6924C34B" w14:textId="77777777" w:rsidR="00587E53" w:rsidRPr="00765879" w:rsidRDefault="00587E53" w:rsidP="00587E53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</w:p>
    <w:p w14:paraId="42651187" w14:textId="77777777" w:rsidR="00587E53" w:rsidRPr="00C834F2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3A5E367E" w14:textId="77777777" w:rsidR="00587E53" w:rsidRPr="00C834F2" w:rsidRDefault="00587E53" w:rsidP="00587E5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72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 xml:space="preserve">sedmdesát dva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4B5D606E" w14:textId="77777777" w:rsidR="00587E53" w:rsidRPr="00C834F2" w:rsidRDefault="00587E53" w:rsidP="00587E5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584941F0" w14:textId="77777777" w:rsidR="00587E53" w:rsidRPr="00F365CE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0D737632" w14:textId="77777777" w:rsidR="00587E53" w:rsidRPr="00F365CE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218A261F" w14:textId="77777777" w:rsidR="00587E53" w:rsidRPr="00F365CE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4BE53174" w14:textId="77777777" w:rsidR="00587E53" w:rsidRPr="00F365CE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32A6FFD7" w14:textId="77777777" w:rsidR="00587E53" w:rsidRPr="00F365CE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4BB1A6A2" w14:textId="77777777" w:rsidR="00587E53" w:rsidRPr="00F365CE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79527249" w14:textId="77777777" w:rsidR="00587E53" w:rsidRPr="00F365CE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6AF747C3" w14:textId="77777777" w:rsidR="00587E53" w:rsidRPr="00F365CE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2B88FDC0" w14:textId="77777777" w:rsidR="00587E53" w:rsidRPr="00F365CE" w:rsidRDefault="00587E53" w:rsidP="00587E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17B769B" w14:textId="77777777" w:rsidR="00587E53" w:rsidRPr="00F365CE" w:rsidRDefault="00587E53" w:rsidP="00587E5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3881F991" w14:textId="77777777" w:rsidR="00587E53" w:rsidRPr="00F365CE" w:rsidRDefault="00587E53" w:rsidP="00587E5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6D5000AC" w14:textId="77777777" w:rsidR="00587E53" w:rsidRPr="00F365CE" w:rsidRDefault="00587E53" w:rsidP="00587E5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3136ADE3" w14:textId="77777777" w:rsidR="00587E53" w:rsidRDefault="00587E53" w:rsidP="00587E5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F38220E" w14:textId="77777777" w:rsidR="00587E53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377F631B" w14:textId="77777777" w:rsidR="00587E53" w:rsidRPr="00524B18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2D09CB7E" w14:textId="77777777" w:rsidR="00587E53" w:rsidRPr="00F365CE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BD05B97" w14:textId="77777777" w:rsidR="00587E53" w:rsidRPr="00F365CE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356A040" w14:textId="77777777" w:rsidR="00587E53" w:rsidRPr="00F365CE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D4E7C69" w14:textId="77777777" w:rsidR="00587E53" w:rsidRPr="00F365CE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670794B8" w14:textId="77777777" w:rsidR="00587E53" w:rsidRPr="00F365CE" w:rsidRDefault="00587E53" w:rsidP="00587E5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28E1491C" w14:textId="77777777" w:rsidR="00587E53" w:rsidRPr="00F365CE" w:rsidRDefault="00587E53" w:rsidP="00587E5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65BE9115" w14:textId="77777777" w:rsidR="00587E53" w:rsidRPr="00F365CE" w:rsidRDefault="00587E53" w:rsidP="00587E5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5AD0D1A2" w14:textId="77777777" w:rsidR="00587E53" w:rsidRPr="000C3263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1807091F" w14:textId="77777777" w:rsidR="00587E53" w:rsidRPr="000C3263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60F5B8DC" w14:textId="77777777" w:rsidR="00587E53" w:rsidRPr="000C3263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DC1BE84" w14:textId="77777777" w:rsidR="00587E53" w:rsidRPr="00F365CE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CB6ABB1" w14:textId="77777777" w:rsidR="00587E53" w:rsidRPr="000C3263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26E561B2" w14:textId="77777777" w:rsidR="00587E53" w:rsidRPr="000C3263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48E1AC93" w14:textId="77777777" w:rsidR="00587E53" w:rsidRPr="000C3263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14A6651D" w14:textId="77777777" w:rsidR="00587E53" w:rsidRPr="000C3263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4E81B79E" w14:textId="77777777" w:rsidR="00587E53" w:rsidRPr="000C3263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616DF712" w14:textId="77777777" w:rsidR="00587E53" w:rsidRPr="000C3263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52AC631A" w14:textId="77777777" w:rsidR="00587E53" w:rsidRPr="00A67AB4" w:rsidRDefault="00587E53" w:rsidP="00587E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A62B60F" w14:textId="77777777" w:rsidR="00587E53" w:rsidRPr="00C834F2" w:rsidRDefault="00587E53" w:rsidP="00587E53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77EF4094" w14:textId="77777777" w:rsidR="00587E53" w:rsidRDefault="00587E53" w:rsidP="00587E5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308D5385" w14:textId="77777777" w:rsidR="00587E53" w:rsidRPr="00C834F2" w:rsidRDefault="00587E53" w:rsidP="00587E5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38C9E291" w14:textId="77777777" w:rsidR="00587E53" w:rsidRPr="00F630F2" w:rsidRDefault="00587E53" w:rsidP="00587E53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3405B8EE" w14:textId="77777777" w:rsidR="00587E53" w:rsidRPr="00C834F2" w:rsidRDefault="00587E53" w:rsidP="00587E53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C505E" wp14:editId="6E03D4C0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D3291" w14:textId="77777777" w:rsidR="00587E53" w:rsidRPr="00C834F2" w:rsidRDefault="00587E53" w:rsidP="00587E53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0079B980" w14:textId="77777777" w:rsidR="00587E53" w:rsidRPr="00C834F2" w:rsidRDefault="00587E53" w:rsidP="00587E53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58CE084A" w14:textId="77777777" w:rsidR="00587E53" w:rsidRPr="00C834F2" w:rsidRDefault="00587E53" w:rsidP="00587E53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C505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25AD3291" w14:textId="77777777" w:rsidR="00587E53" w:rsidRPr="00C834F2" w:rsidRDefault="00587E53" w:rsidP="00587E53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0079B980" w14:textId="77777777" w:rsidR="00587E53" w:rsidRPr="00C834F2" w:rsidRDefault="00587E53" w:rsidP="00587E53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58CE084A" w14:textId="77777777" w:rsidR="00587E53" w:rsidRPr="00C834F2" w:rsidRDefault="00587E53" w:rsidP="00587E53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5A945DA6" w14:textId="77777777" w:rsidR="00587E53" w:rsidRPr="00C834F2" w:rsidRDefault="00587E53" w:rsidP="00587E53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08D98552" w14:textId="77777777" w:rsidR="00587E53" w:rsidRPr="00C834F2" w:rsidRDefault="00587E53" w:rsidP="00587E53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7A6C5B9F" w14:textId="77777777" w:rsidR="0019304D" w:rsidRDefault="0019304D"/>
    <w:sectPr w:rsidR="0019304D" w:rsidSect="00587E53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53"/>
    <w:rsid w:val="0019304D"/>
    <w:rsid w:val="0023519E"/>
    <w:rsid w:val="00503359"/>
    <w:rsid w:val="00547AEE"/>
    <w:rsid w:val="00587E53"/>
    <w:rsid w:val="00B7569B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A7DE"/>
  <w15:chartTrackingRefBased/>
  <w15:docId w15:val="{049D437A-B6E3-4381-BF80-5617DAB5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7E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7E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7E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7E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7E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7E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7E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7E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7E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7E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7E5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587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7E53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1569</Words>
  <Characters>9263</Characters>
  <Application>Microsoft Office Word</Application>
  <DocSecurity>0</DocSecurity>
  <Lines>77</Lines>
  <Paragraphs>21</Paragraphs>
  <ScaleCrop>false</ScaleCrop>
  <Company>MMB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2025-06-30T08:17:00Z</dcterms:created>
  <dcterms:modified xsi:type="dcterms:W3CDTF">2025-06-30T08:17:00Z</dcterms:modified>
</cp:coreProperties>
</file>