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37D4" w14:textId="77777777" w:rsidR="00E0590E" w:rsidRDefault="00E0590E">
      <w:pPr>
        <w:pStyle w:val="Zkladntext"/>
        <w:spacing w:before="192"/>
        <w:rPr>
          <w:rFonts w:ascii="Times New Roman"/>
        </w:rPr>
      </w:pPr>
    </w:p>
    <w:p w14:paraId="33F37BCF" w14:textId="77777777" w:rsidR="00E0590E" w:rsidRDefault="00152EA2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F4CBB72" wp14:editId="6DBFFE52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C2470" w14:textId="77777777" w:rsidR="00E0590E" w:rsidRDefault="00E0590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63EDB3E" w14:textId="77777777" w:rsidR="00E0590E" w:rsidRDefault="00152EA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46DAB58" w14:textId="77777777" w:rsidR="00E0590E" w:rsidRDefault="00152EA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3610005732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13.06.2025</w:t>
                              </w:r>
                            </w:p>
                            <w:p w14:paraId="2E53364C" w14:textId="77777777" w:rsidR="00E0590E" w:rsidRDefault="00152EA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956C7AB" w14:textId="42CFA9D5" w:rsidR="00E0590E" w:rsidRDefault="00152EA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136BE98" w14:textId="139ACD12" w:rsidR="00E0590E" w:rsidRDefault="00152EA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D67A750" w14:textId="77777777" w:rsidR="00E0590E" w:rsidRDefault="00152EA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4CBB72" id="Group 3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">
                <v:shape id="Graphic 4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" path="m,l2808732,e" filled="f" strokeweight=".24pt">
                  <v:path arrowok="t"/>
                </v:shape>
                <v:shape id="Graphic 5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8EC2470" w14:textId="77777777" w:rsidR="00E0590E" w:rsidRDefault="00E0590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63EDB3E" w14:textId="77777777" w:rsidR="00E0590E" w:rsidRDefault="00152EA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46DAB58" w14:textId="77777777" w:rsidR="00E0590E" w:rsidRDefault="00152EA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3610005732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13.06.2025</w:t>
                        </w:r>
                      </w:p>
                      <w:p w14:paraId="2E53364C" w14:textId="77777777" w:rsidR="00E0590E" w:rsidRDefault="00152EA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956C7AB" w14:textId="42CFA9D5" w:rsidR="00E0590E" w:rsidRDefault="00152EA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136BE98" w14:textId="139ACD12" w:rsidR="00E0590E" w:rsidRDefault="00152EA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7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" fillcolor="#ccc" stroked="f">
                  <v:textbox inset="0,0,0,0">
                    <w:txbxContent>
                      <w:p w14:paraId="7D67A750" w14:textId="77777777" w:rsidR="00E0590E" w:rsidRDefault="00152EA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1EE18C18" w14:textId="77777777" w:rsidR="00E0590E" w:rsidRDefault="00152EA2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4DC82AAB" w14:textId="77777777" w:rsidR="00E0590E" w:rsidRDefault="00E0590E">
      <w:pPr>
        <w:pStyle w:val="Zkladntext"/>
        <w:rPr>
          <w:sz w:val="16"/>
        </w:rPr>
      </w:pPr>
    </w:p>
    <w:p w14:paraId="1319B392" w14:textId="77777777" w:rsidR="00E0590E" w:rsidRDefault="00E0590E">
      <w:pPr>
        <w:pStyle w:val="Zkladntext"/>
        <w:rPr>
          <w:sz w:val="16"/>
        </w:rPr>
      </w:pPr>
    </w:p>
    <w:p w14:paraId="5C0AAC86" w14:textId="77777777" w:rsidR="00E0590E" w:rsidRDefault="00E0590E">
      <w:pPr>
        <w:pStyle w:val="Zkladntext"/>
        <w:spacing w:before="161"/>
        <w:rPr>
          <w:sz w:val="16"/>
        </w:rPr>
      </w:pPr>
    </w:p>
    <w:p w14:paraId="20896B45" w14:textId="77777777" w:rsidR="00E0590E" w:rsidRDefault="00152EA2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2E500B2" w14:textId="77777777" w:rsidR="00E0590E" w:rsidRDefault="00152EA2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30.06.2025</w:t>
      </w:r>
    </w:p>
    <w:p w14:paraId="36588335" w14:textId="77777777" w:rsidR="00E0590E" w:rsidRDefault="00152EA2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7CAE5A39" w14:textId="77777777" w:rsidR="00E0590E" w:rsidRDefault="00152EA2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7C831F8" w14:textId="77777777" w:rsidR="00E0590E" w:rsidRDefault="00E0590E">
      <w:pPr>
        <w:pStyle w:val="Zkladntext"/>
        <w:rPr>
          <w:sz w:val="20"/>
        </w:rPr>
      </w:pPr>
    </w:p>
    <w:p w14:paraId="6631DB45" w14:textId="77777777" w:rsidR="00E0590E" w:rsidRDefault="00152EA2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8C7E01" wp14:editId="1DCAF410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40630" id="Graphic 8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1B5E0A7" w14:textId="77777777" w:rsidR="00E0590E" w:rsidRDefault="00152EA2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9782070" w14:textId="77777777" w:rsidR="00E0590E" w:rsidRDefault="00152EA2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081443F" w14:textId="77777777" w:rsidR="00E0590E" w:rsidRDefault="00152EA2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01BB7E" wp14:editId="738294A8">
                <wp:extent cx="366395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9668D" id="Group 9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VWM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aNyFKtRvptOKbiDDPnk6OXZ61a2I/JN&#10;buLJ9KYV3Fv0TKafQ9ChUZbwvXUboQPL7PBgXavWrEes7BE/qh4Cat6rXQa1O0pQ7UAJqn3XJjfM&#10;+XN+dB6SZhiT36r1QWx1MLqrEWFlZ6tUl17xfLaIY0p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B4eVWMbwIAAI0FAAAOAAAAAAAAAAAAAAAAAC4C&#10;AABkcnMvZTJvRG9jLnhtbFBLAQItABQABgAIAAAAIQBipAks2QAAAAIBAAAPAAAAAAAAAAAAAAAA&#10;AMkEAABkcnMvZG93bnJldi54bWxQSwUGAAAAAAQABADzAAAAzwUAAAAA&#10;">
                <v:shape id="Graphic 10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A2423BE" w14:textId="77777777" w:rsidR="00E0590E" w:rsidRDefault="00E0590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3010"/>
        <w:gridCol w:w="2170"/>
        <w:gridCol w:w="2381"/>
      </w:tblGrid>
      <w:tr w:rsidR="00E0590E" w14:paraId="7520031C" w14:textId="77777777">
        <w:trPr>
          <w:trHeight w:val="254"/>
        </w:trPr>
        <w:tc>
          <w:tcPr>
            <w:tcW w:w="2521" w:type="dxa"/>
          </w:tcPr>
          <w:p w14:paraId="477BF76E" w14:textId="77777777" w:rsidR="00E0590E" w:rsidRDefault="00152EA2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6184292012</w:t>
            </w:r>
            <w:proofErr w:type="gramEnd"/>
          </w:p>
        </w:tc>
        <w:tc>
          <w:tcPr>
            <w:tcW w:w="3010" w:type="dxa"/>
          </w:tcPr>
          <w:p w14:paraId="79D014C5" w14:textId="77777777" w:rsidR="00E0590E" w:rsidRDefault="00152EA2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Kredity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Azure</w:t>
            </w:r>
          </w:p>
        </w:tc>
        <w:tc>
          <w:tcPr>
            <w:tcW w:w="4551" w:type="dxa"/>
            <w:gridSpan w:val="2"/>
          </w:tcPr>
          <w:p w14:paraId="3EB9B34A" w14:textId="77777777" w:rsidR="00E0590E" w:rsidRDefault="00E0590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0590E" w14:paraId="21EE8176" w14:textId="77777777">
        <w:trPr>
          <w:trHeight w:val="254"/>
        </w:trPr>
        <w:tc>
          <w:tcPr>
            <w:tcW w:w="2521" w:type="dxa"/>
          </w:tcPr>
          <w:p w14:paraId="68243238" w14:textId="77777777" w:rsidR="00E0590E" w:rsidRDefault="00152EA2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8.625,00</w:t>
            </w:r>
          </w:p>
        </w:tc>
        <w:tc>
          <w:tcPr>
            <w:tcW w:w="3010" w:type="dxa"/>
          </w:tcPr>
          <w:p w14:paraId="4FA781A8" w14:textId="77777777" w:rsidR="00E0590E" w:rsidRDefault="00152EA2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70" w:type="dxa"/>
          </w:tcPr>
          <w:p w14:paraId="6825F8C6" w14:textId="77777777" w:rsidR="00E0590E" w:rsidRDefault="00152EA2">
            <w:pPr>
              <w:pStyle w:val="TableParagraph"/>
              <w:ind w:left="443"/>
              <w:rPr>
                <w:sz w:val="24"/>
              </w:rPr>
            </w:pPr>
            <w:r>
              <w:rPr>
                <w:spacing w:val="-2"/>
                <w:sz w:val="24"/>
              </w:rPr>
              <w:t>93,61</w:t>
            </w:r>
          </w:p>
        </w:tc>
        <w:tc>
          <w:tcPr>
            <w:tcW w:w="2381" w:type="dxa"/>
          </w:tcPr>
          <w:p w14:paraId="13C5AF9B" w14:textId="77777777" w:rsidR="00E0590E" w:rsidRDefault="00152EA2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807.386,25</w:t>
            </w:r>
          </w:p>
        </w:tc>
      </w:tr>
    </w:tbl>
    <w:p w14:paraId="55E94F87" w14:textId="77777777" w:rsidR="00E0590E" w:rsidRDefault="00152EA2">
      <w:pPr>
        <w:pStyle w:val="Zkladntext"/>
        <w:spacing w:before="204" w:line="258" w:lineRule="exact"/>
        <w:ind w:left="921"/>
        <w:jc w:val="both"/>
      </w:pP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4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t>NAKIT</w:t>
      </w:r>
      <w:r>
        <w:rPr>
          <w:spacing w:val="3"/>
        </w:rPr>
        <w:t xml:space="preserve"> </w:t>
      </w:r>
      <w:r>
        <w:t>uzavřené</w:t>
      </w:r>
      <w:r>
        <w:rPr>
          <w:spacing w:val="1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14.6.2024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vaší</w:t>
      </w:r>
    </w:p>
    <w:p w14:paraId="729CC8B4" w14:textId="77777777" w:rsidR="00E0590E" w:rsidRDefault="00152EA2">
      <w:pPr>
        <w:pStyle w:val="Zkladntext"/>
        <w:spacing w:before="11" w:line="208" w:lineRule="auto"/>
        <w:ind w:left="921" w:right="309"/>
        <w:jc w:val="both"/>
      </w:pPr>
      <w:r>
        <w:t>společností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8625</w:t>
      </w:r>
      <w:r>
        <w:rPr>
          <w:spacing w:val="-1"/>
        </w:rPr>
        <w:t xml:space="preserve"> </w:t>
      </w:r>
      <w:r>
        <w:t>kusů</w:t>
      </w:r>
      <w:r>
        <w:rPr>
          <w:spacing w:val="-1"/>
        </w:rPr>
        <w:t xml:space="preserve"> </w:t>
      </w:r>
      <w:r>
        <w:t>SKU:</w:t>
      </w:r>
      <w:r>
        <w:rPr>
          <w:spacing w:val="-1"/>
        </w:rPr>
        <w:t xml:space="preserve"> </w:t>
      </w:r>
      <w:r>
        <w:t>6QK-00001</w:t>
      </w:r>
      <w:r>
        <w:rPr>
          <w:spacing w:val="-1"/>
        </w:rPr>
        <w:t xml:space="preserve"> </w:t>
      </w:r>
      <w:proofErr w:type="spellStart"/>
      <w:proofErr w:type="gramStart"/>
      <w:r>
        <w:t>Název:Azure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prepayment</w:t>
      </w:r>
      <w:proofErr w:type="spellEnd"/>
      <w:r>
        <w:t xml:space="preserve"> 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3CC995B" w14:textId="77777777" w:rsidR="00E0590E" w:rsidRDefault="00152EA2">
      <w:pPr>
        <w:pStyle w:val="Zkladntext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8DE099" wp14:editId="24EE3942">
                <wp:simplePos x="0" y="0"/>
                <wp:positionH relativeFrom="page">
                  <wp:posOffset>216407</wp:posOffset>
                </wp:positionH>
                <wp:positionV relativeFrom="paragraph">
                  <wp:posOffset>86886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0DB20" id="Graphic 11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B23E431" w14:textId="77777777" w:rsidR="00E0590E" w:rsidRDefault="00E0590E">
      <w:pPr>
        <w:pStyle w:val="Zkladntext"/>
        <w:spacing w:before="33"/>
      </w:pPr>
    </w:p>
    <w:p w14:paraId="0AF6051E" w14:textId="77777777" w:rsidR="00E0590E" w:rsidRDefault="00152EA2">
      <w:pPr>
        <w:pStyle w:val="Zkladntext"/>
        <w:tabs>
          <w:tab w:val="left" w:pos="8834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807.386,25</w:t>
      </w:r>
    </w:p>
    <w:p w14:paraId="1B2F1728" w14:textId="77777777" w:rsidR="00E0590E" w:rsidRDefault="00E0590E">
      <w:pPr>
        <w:pStyle w:val="Zkladntext"/>
        <w:rPr>
          <w:sz w:val="16"/>
        </w:rPr>
      </w:pPr>
    </w:p>
    <w:p w14:paraId="78982967" w14:textId="77777777" w:rsidR="00E0590E" w:rsidRDefault="00E0590E">
      <w:pPr>
        <w:pStyle w:val="Zkladntext"/>
        <w:rPr>
          <w:sz w:val="16"/>
        </w:rPr>
      </w:pPr>
    </w:p>
    <w:p w14:paraId="00794663" w14:textId="77777777" w:rsidR="00E0590E" w:rsidRDefault="00E0590E">
      <w:pPr>
        <w:pStyle w:val="Zkladntext"/>
        <w:rPr>
          <w:sz w:val="16"/>
        </w:rPr>
      </w:pPr>
    </w:p>
    <w:p w14:paraId="478E0215" w14:textId="77777777" w:rsidR="00E0590E" w:rsidRDefault="00E0590E">
      <w:pPr>
        <w:pStyle w:val="Zkladntext"/>
        <w:rPr>
          <w:sz w:val="16"/>
        </w:rPr>
      </w:pPr>
    </w:p>
    <w:p w14:paraId="2DF2A95C" w14:textId="77777777" w:rsidR="00E0590E" w:rsidRDefault="00E0590E">
      <w:pPr>
        <w:pStyle w:val="Zkladntext"/>
        <w:rPr>
          <w:sz w:val="16"/>
        </w:rPr>
      </w:pPr>
    </w:p>
    <w:p w14:paraId="51580989" w14:textId="77777777" w:rsidR="00E0590E" w:rsidRDefault="00E0590E">
      <w:pPr>
        <w:pStyle w:val="Zkladntext"/>
        <w:rPr>
          <w:sz w:val="16"/>
        </w:rPr>
      </w:pPr>
    </w:p>
    <w:p w14:paraId="3972A1D0" w14:textId="77777777" w:rsidR="00E0590E" w:rsidRDefault="00E0590E">
      <w:pPr>
        <w:pStyle w:val="Zkladntext"/>
        <w:rPr>
          <w:sz w:val="16"/>
        </w:rPr>
      </w:pPr>
    </w:p>
    <w:p w14:paraId="7DB6889E" w14:textId="77777777" w:rsidR="00E0590E" w:rsidRDefault="00E0590E">
      <w:pPr>
        <w:pStyle w:val="Zkladntext"/>
        <w:rPr>
          <w:sz w:val="16"/>
        </w:rPr>
      </w:pPr>
    </w:p>
    <w:p w14:paraId="5EA4105B" w14:textId="77777777" w:rsidR="00E0590E" w:rsidRDefault="00E0590E">
      <w:pPr>
        <w:pStyle w:val="Zkladntext"/>
        <w:rPr>
          <w:sz w:val="16"/>
        </w:rPr>
      </w:pPr>
    </w:p>
    <w:p w14:paraId="57144FBE" w14:textId="77777777" w:rsidR="00E0590E" w:rsidRDefault="00E0590E">
      <w:pPr>
        <w:pStyle w:val="Zkladntext"/>
        <w:rPr>
          <w:sz w:val="16"/>
        </w:rPr>
      </w:pPr>
    </w:p>
    <w:p w14:paraId="41442050" w14:textId="77777777" w:rsidR="00E0590E" w:rsidRDefault="00E0590E">
      <w:pPr>
        <w:pStyle w:val="Zkladntext"/>
        <w:rPr>
          <w:sz w:val="16"/>
        </w:rPr>
      </w:pPr>
    </w:p>
    <w:p w14:paraId="6D98734D" w14:textId="77777777" w:rsidR="00E0590E" w:rsidRDefault="00E0590E">
      <w:pPr>
        <w:pStyle w:val="Zkladntext"/>
        <w:rPr>
          <w:sz w:val="16"/>
        </w:rPr>
      </w:pPr>
    </w:p>
    <w:p w14:paraId="0C8C53CD" w14:textId="77777777" w:rsidR="00E0590E" w:rsidRDefault="00E0590E">
      <w:pPr>
        <w:pStyle w:val="Zkladntext"/>
        <w:rPr>
          <w:sz w:val="16"/>
        </w:rPr>
      </w:pPr>
    </w:p>
    <w:p w14:paraId="7E7798A4" w14:textId="77777777" w:rsidR="00E0590E" w:rsidRDefault="00E0590E">
      <w:pPr>
        <w:pStyle w:val="Zkladntext"/>
        <w:rPr>
          <w:sz w:val="16"/>
        </w:rPr>
      </w:pPr>
    </w:p>
    <w:p w14:paraId="4D27BC1F" w14:textId="77777777" w:rsidR="00E0590E" w:rsidRDefault="00E0590E">
      <w:pPr>
        <w:pStyle w:val="Zkladntext"/>
        <w:rPr>
          <w:sz w:val="16"/>
        </w:rPr>
      </w:pPr>
    </w:p>
    <w:p w14:paraId="0868C483" w14:textId="77777777" w:rsidR="00E0590E" w:rsidRDefault="00E0590E">
      <w:pPr>
        <w:pStyle w:val="Zkladntext"/>
        <w:rPr>
          <w:sz w:val="16"/>
        </w:rPr>
      </w:pPr>
    </w:p>
    <w:p w14:paraId="36478180" w14:textId="77777777" w:rsidR="00E0590E" w:rsidRDefault="00E0590E">
      <w:pPr>
        <w:pStyle w:val="Zkladntext"/>
        <w:rPr>
          <w:sz w:val="16"/>
        </w:rPr>
      </w:pPr>
    </w:p>
    <w:p w14:paraId="703FCFE8" w14:textId="77777777" w:rsidR="00E0590E" w:rsidRDefault="00E0590E">
      <w:pPr>
        <w:pStyle w:val="Zkladntext"/>
        <w:rPr>
          <w:sz w:val="16"/>
        </w:rPr>
      </w:pPr>
    </w:p>
    <w:p w14:paraId="5B17F143" w14:textId="77777777" w:rsidR="00E0590E" w:rsidRDefault="00E0590E">
      <w:pPr>
        <w:pStyle w:val="Zkladntext"/>
        <w:rPr>
          <w:sz w:val="16"/>
        </w:rPr>
      </w:pPr>
    </w:p>
    <w:p w14:paraId="408F8C74" w14:textId="77777777" w:rsidR="00E0590E" w:rsidRDefault="00E0590E">
      <w:pPr>
        <w:pStyle w:val="Zkladntext"/>
        <w:rPr>
          <w:sz w:val="16"/>
        </w:rPr>
      </w:pPr>
    </w:p>
    <w:p w14:paraId="5E0C144F" w14:textId="77777777" w:rsidR="00E0590E" w:rsidRDefault="00E0590E">
      <w:pPr>
        <w:pStyle w:val="Zkladntext"/>
        <w:rPr>
          <w:sz w:val="16"/>
        </w:rPr>
      </w:pPr>
    </w:p>
    <w:p w14:paraId="1073F032" w14:textId="77777777" w:rsidR="00E0590E" w:rsidRDefault="00E0590E">
      <w:pPr>
        <w:pStyle w:val="Zkladntext"/>
        <w:spacing w:before="88"/>
        <w:rPr>
          <w:sz w:val="16"/>
        </w:rPr>
      </w:pPr>
    </w:p>
    <w:p w14:paraId="4AD26B4E" w14:textId="77777777" w:rsidR="00E0590E" w:rsidRDefault="00152EA2">
      <w:pPr>
        <w:ind w:right="112"/>
        <w:jc w:val="center"/>
        <w:rPr>
          <w:sz w:val="16"/>
        </w:rPr>
      </w:pPr>
      <w:r>
        <w:rPr>
          <w:sz w:val="16"/>
        </w:rPr>
        <w:t>Strana:</w:t>
      </w:r>
      <w:r>
        <w:rPr>
          <w:spacing w:val="45"/>
          <w:sz w:val="16"/>
        </w:rPr>
        <w:t xml:space="preserve"> </w:t>
      </w:r>
      <w:r>
        <w:rPr>
          <w:sz w:val="16"/>
        </w:rPr>
        <w:t>1/</w:t>
      </w:r>
      <w:r>
        <w:rPr>
          <w:spacing w:val="66"/>
          <w:w w:val="150"/>
          <w:sz w:val="16"/>
        </w:rPr>
        <w:t xml:space="preserve"> </w:t>
      </w:r>
      <w:r>
        <w:rPr>
          <w:spacing w:val="-10"/>
          <w:sz w:val="16"/>
        </w:rPr>
        <w:t>2</w:t>
      </w:r>
    </w:p>
    <w:p w14:paraId="056B7192" w14:textId="77777777" w:rsidR="00E0590E" w:rsidRDefault="00E0590E">
      <w:pPr>
        <w:jc w:val="center"/>
        <w:rPr>
          <w:sz w:val="16"/>
        </w:rPr>
        <w:sectPr w:rsidR="00E0590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280" w:left="283" w:header="723" w:footer="0" w:gutter="0"/>
          <w:pgNumType w:start="1"/>
          <w:cols w:space="708"/>
        </w:sectPr>
      </w:pPr>
    </w:p>
    <w:p w14:paraId="05F0A68A" w14:textId="77777777" w:rsidR="00E0590E" w:rsidRDefault="00E0590E">
      <w:pPr>
        <w:pStyle w:val="Zkladntext"/>
        <w:spacing w:before="105"/>
        <w:rPr>
          <w:sz w:val="20"/>
        </w:rPr>
      </w:pPr>
    </w:p>
    <w:p w14:paraId="7C31ADF5" w14:textId="77777777" w:rsidR="00E0590E" w:rsidRDefault="00E0590E">
      <w:pPr>
        <w:pStyle w:val="Zkladntext"/>
        <w:rPr>
          <w:sz w:val="20"/>
        </w:rPr>
        <w:sectPr w:rsidR="00E0590E">
          <w:pgSz w:w="11910" w:h="16840"/>
          <w:pgMar w:top="2700" w:right="1133" w:bottom="280" w:left="283" w:header="723" w:footer="0" w:gutter="0"/>
          <w:cols w:space="708"/>
        </w:sectPr>
      </w:pPr>
    </w:p>
    <w:p w14:paraId="18EB8831" w14:textId="77777777" w:rsidR="00E0590E" w:rsidRDefault="00152EA2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1ED480C4" w14:textId="77777777" w:rsidR="00E0590E" w:rsidRDefault="00152EA2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595CA52F" w14:textId="77777777" w:rsidR="00E0590E" w:rsidRDefault="00152EA2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239EEF0" w14:textId="77777777" w:rsidR="00E0590E" w:rsidRDefault="00152EA2">
      <w:pPr>
        <w:pStyle w:val="Zkladntext"/>
        <w:spacing w:line="266" w:lineRule="exact"/>
        <w:ind w:left="149"/>
      </w:pPr>
      <w:r>
        <w:t>3610005732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13.06.2025</w:t>
      </w:r>
    </w:p>
    <w:p w14:paraId="1390587D" w14:textId="77777777" w:rsidR="00E0590E" w:rsidRDefault="00E0590E">
      <w:pPr>
        <w:pStyle w:val="Zkladntext"/>
        <w:spacing w:line="266" w:lineRule="exact"/>
        <w:sectPr w:rsidR="00E0590E">
          <w:type w:val="continuous"/>
          <w:pgSz w:w="11910" w:h="16840"/>
          <w:pgMar w:top="2700" w:right="1133" w:bottom="280" w:left="283" w:header="723" w:footer="0" w:gutter="0"/>
          <w:cols w:num="2" w:space="708" w:equalWidth="0">
            <w:col w:w="3329" w:space="3871"/>
            <w:col w:w="3294"/>
          </w:cols>
        </w:sectPr>
      </w:pPr>
    </w:p>
    <w:p w14:paraId="239F6B15" w14:textId="77777777" w:rsidR="00E0590E" w:rsidRDefault="00E0590E">
      <w:pPr>
        <w:pStyle w:val="Zkladntext"/>
        <w:rPr>
          <w:sz w:val="20"/>
        </w:rPr>
      </w:pPr>
    </w:p>
    <w:p w14:paraId="35DBDCE5" w14:textId="77777777" w:rsidR="00E0590E" w:rsidRDefault="00E0590E">
      <w:pPr>
        <w:pStyle w:val="Zkladntext"/>
        <w:rPr>
          <w:sz w:val="20"/>
        </w:rPr>
      </w:pPr>
    </w:p>
    <w:p w14:paraId="4EB615FB" w14:textId="77777777" w:rsidR="00E0590E" w:rsidRDefault="00E0590E">
      <w:pPr>
        <w:pStyle w:val="Zkladntext"/>
        <w:spacing w:before="65"/>
        <w:rPr>
          <w:sz w:val="20"/>
        </w:rPr>
      </w:pPr>
    </w:p>
    <w:p w14:paraId="3A762164" w14:textId="77777777" w:rsidR="00E0590E" w:rsidRDefault="00152EA2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174D33" wp14:editId="32F98E85">
                <wp:extent cx="6485255" cy="10160"/>
                <wp:effectExtent l="9525" t="0" r="1270" b="889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66783" id="Group 12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">
                <v:shape id="Graphic 13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GiVvgAAANsAAAAPAAAAZHJzL2Rvd25yZXYueG1sRE/LqsIw&#10;EN0L/kMYwZ2mK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OG4aJW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0EBBFAF" w14:textId="77777777" w:rsidR="00E0590E" w:rsidRDefault="00152EA2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4F258BEB" w14:textId="77777777" w:rsidR="00E0590E" w:rsidRDefault="00152EA2">
      <w:pPr>
        <w:pStyle w:val="Zkladntext"/>
        <w:tabs>
          <w:tab w:val="left" w:pos="1939"/>
        </w:tabs>
        <w:spacing w:line="258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6E758D10" w14:textId="4783D8C8" w:rsidR="00E0590E" w:rsidRDefault="00152EA2">
      <w:pPr>
        <w:spacing w:before="234"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EB17EB9" w14:textId="77777777" w:rsidR="00E0590E" w:rsidRDefault="00152EA2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A5745DD" w14:textId="77777777" w:rsidR="00E0590E" w:rsidRDefault="00152EA2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1201424" w14:textId="77777777" w:rsidR="00E0590E" w:rsidRDefault="00E0590E">
      <w:pPr>
        <w:pStyle w:val="Zkladntext"/>
        <w:spacing w:before="43"/>
        <w:rPr>
          <w:sz w:val="20"/>
        </w:rPr>
      </w:pPr>
    </w:p>
    <w:p w14:paraId="36B16F49" w14:textId="77777777" w:rsidR="00E0590E" w:rsidRDefault="00E0590E">
      <w:pPr>
        <w:pStyle w:val="Zkladntext"/>
        <w:rPr>
          <w:sz w:val="20"/>
        </w:rPr>
        <w:sectPr w:rsidR="00E0590E">
          <w:type w:val="continuous"/>
          <w:pgSz w:w="11910" w:h="16840"/>
          <w:pgMar w:top="2700" w:right="1133" w:bottom="280" w:left="283" w:header="723" w:footer="0" w:gutter="0"/>
          <w:cols w:space="708"/>
        </w:sectPr>
      </w:pPr>
    </w:p>
    <w:p w14:paraId="64B1F69D" w14:textId="77777777" w:rsidR="00E0590E" w:rsidRDefault="00152EA2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p w14:paraId="1A4EC732" w14:textId="77777777" w:rsidR="00E0590E" w:rsidRDefault="00E0590E">
      <w:pPr>
        <w:pStyle w:val="Zkladntext"/>
        <w:rPr>
          <w:sz w:val="20"/>
        </w:rPr>
      </w:pPr>
    </w:p>
    <w:p w14:paraId="5B3C7AB1" w14:textId="77777777" w:rsidR="00E0590E" w:rsidRDefault="00E0590E">
      <w:pPr>
        <w:pStyle w:val="Zkladntext"/>
        <w:rPr>
          <w:sz w:val="20"/>
        </w:rPr>
      </w:pPr>
    </w:p>
    <w:p w14:paraId="3A3BB49D" w14:textId="77777777" w:rsidR="00E0590E" w:rsidRDefault="00E0590E">
      <w:pPr>
        <w:pStyle w:val="Zkladntext"/>
        <w:rPr>
          <w:sz w:val="20"/>
        </w:rPr>
      </w:pPr>
    </w:p>
    <w:p w14:paraId="1F8CBC7C" w14:textId="77777777" w:rsidR="00E0590E" w:rsidRDefault="00E0590E">
      <w:pPr>
        <w:pStyle w:val="Zkladntext"/>
        <w:rPr>
          <w:sz w:val="20"/>
        </w:rPr>
      </w:pPr>
    </w:p>
    <w:p w14:paraId="7527A587" w14:textId="77777777" w:rsidR="00E0590E" w:rsidRDefault="00E0590E">
      <w:pPr>
        <w:pStyle w:val="Zkladntext"/>
        <w:rPr>
          <w:sz w:val="20"/>
        </w:rPr>
      </w:pPr>
    </w:p>
    <w:p w14:paraId="0D062CFF" w14:textId="77777777" w:rsidR="00E0590E" w:rsidRDefault="00E0590E">
      <w:pPr>
        <w:pStyle w:val="Zkladntext"/>
        <w:rPr>
          <w:sz w:val="20"/>
        </w:rPr>
      </w:pPr>
    </w:p>
    <w:p w14:paraId="40F8FD57" w14:textId="77777777" w:rsidR="00E0590E" w:rsidRDefault="00E0590E">
      <w:pPr>
        <w:pStyle w:val="Zkladntext"/>
        <w:rPr>
          <w:sz w:val="20"/>
        </w:rPr>
      </w:pPr>
    </w:p>
    <w:p w14:paraId="2B1BD01E" w14:textId="77777777" w:rsidR="00E0590E" w:rsidRDefault="00E0590E">
      <w:pPr>
        <w:pStyle w:val="Zkladntext"/>
        <w:rPr>
          <w:sz w:val="20"/>
        </w:rPr>
      </w:pPr>
    </w:p>
    <w:p w14:paraId="650BDCBF" w14:textId="77777777" w:rsidR="00E0590E" w:rsidRDefault="00E0590E">
      <w:pPr>
        <w:pStyle w:val="Zkladntext"/>
        <w:rPr>
          <w:sz w:val="20"/>
        </w:rPr>
      </w:pPr>
    </w:p>
    <w:p w14:paraId="13208107" w14:textId="77777777" w:rsidR="00E0590E" w:rsidRDefault="00E0590E">
      <w:pPr>
        <w:pStyle w:val="Zkladntext"/>
        <w:rPr>
          <w:sz w:val="20"/>
        </w:rPr>
      </w:pPr>
    </w:p>
    <w:p w14:paraId="6102A3C3" w14:textId="77777777" w:rsidR="00E0590E" w:rsidRDefault="00E0590E">
      <w:pPr>
        <w:pStyle w:val="Zkladntext"/>
        <w:rPr>
          <w:sz w:val="20"/>
        </w:rPr>
      </w:pPr>
    </w:p>
    <w:p w14:paraId="3D514ED9" w14:textId="77777777" w:rsidR="00E0590E" w:rsidRDefault="00E0590E">
      <w:pPr>
        <w:pStyle w:val="Zkladntext"/>
        <w:rPr>
          <w:sz w:val="20"/>
        </w:rPr>
      </w:pPr>
    </w:p>
    <w:p w14:paraId="734AC0F5" w14:textId="77777777" w:rsidR="00E0590E" w:rsidRDefault="00E0590E">
      <w:pPr>
        <w:pStyle w:val="Zkladntext"/>
        <w:rPr>
          <w:sz w:val="20"/>
        </w:rPr>
      </w:pPr>
    </w:p>
    <w:p w14:paraId="15D966F3" w14:textId="77777777" w:rsidR="00E0590E" w:rsidRDefault="00E0590E">
      <w:pPr>
        <w:pStyle w:val="Zkladntext"/>
        <w:rPr>
          <w:sz w:val="20"/>
        </w:rPr>
      </w:pPr>
    </w:p>
    <w:p w14:paraId="504F3A23" w14:textId="77777777" w:rsidR="00E0590E" w:rsidRDefault="00E0590E">
      <w:pPr>
        <w:pStyle w:val="Zkladntext"/>
        <w:rPr>
          <w:sz w:val="20"/>
        </w:rPr>
      </w:pPr>
    </w:p>
    <w:p w14:paraId="0A7643F5" w14:textId="77777777" w:rsidR="00E0590E" w:rsidRDefault="00E0590E">
      <w:pPr>
        <w:pStyle w:val="Zkladntext"/>
        <w:rPr>
          <w:sz w:val="20"/>
        </w:rPr>
      </w:pPr>
    </w:p>
    <w:p w14:paraId="7619CF6A" w14:textId="77777777" w:rsidR="00E0590E" w:rsidRDefault="00E0590E">
      <w:pPr>
        <w:pStyle w:val="Zkladntext"/>
        <w:rPr>
          <w:sz w:val="20"/>
        </w:rPr>
      </w:pPr>
    </w:p>
    <w:p w14:paraId="5737054D" w14:textId="77777777" w:rsidR="00E0590E" w:rsidRDefault="00E0590E">
      <w:pPr>
        <w:pStyle w:val="Zkladntext"/>
        <w:rPr>
          <w:sz w:val="20"/>
        </w:rPr>
      </w:pPr>
    </w:p>
    <w:p w14:paraId="74D3351C" w14:textId="62266CC1" w:rsidR="00E0590E" w:rsidRDefault="00152EA2">
      <w:pPr>
        <w:pStyle w:val="Zkladntext"/>
        <w:spacing w:before="181"/>
        <w:rPr>
          <w:sz w:val="20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B28B35B" wp14:editId="4DC61F3F">
                <wp:simplePos x="0" y="0"/>
                <wp:positionH relativeFrom="page">
                  <wp:posOffset>5581650</wp:posOffset>
                </wp:positionH>
                <wp:positionV relativeFrom="paragraph">
                  <wp:posOffset>522605</wp:posOffset>
                </wp:positionV>
                <wp:extent cx="440690" cy="17335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690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64C108" w14:textId="368B13AD" w:rsidR="00E0590E" w:rsidRDefault="00152EA2">
                            <w:pPr>
                              <w:spacing w:before="9"/>
                              <w:rPr>
                                <w:rFonts w:ascii="Trebuchet MS" w:hAnsi="Trebuchet MS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pacing w:val="-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8B35B" id="Textbox 17" o:spid="_x0000_s1031" type="#_x0000_t202" style="position:absolute;margin-left:439.5pt;margin-top:41.15pt;width:34.7pt;height:13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" filled="f" stroked="f">
                <v:textbox inset="0,0,0,0">
                  <w:txbxContent>
                    <w:p w14:paraId="5664C108" w14:textId="368B13AD" w:rsidR="00E0590E" w:rsidRDefault="00152EA2">
                      <w:pPr>
                        <w:spacing w:before="9"/>
                        <w:rPr>
                          <w:rFonts w:ascii="Trebuchet MS" w:hAnsi="Trebuchet MS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pacing w:val="-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A960B7" w14:textId="77777777" w:rsidR="00E0590E" w:rsidRDefault="00E0590E">
      <w:pPr>
        <w:pStyle w:val="Zkladntext"/>
        <w:rPr>
          <w:sz w:val="20"/>
        </w:rPr>
        <w:sectPr w:rsidR="00E0590E">
          <w:type w:val="continuous"/>
          <w:pgSz w:w="11910" w:h="16840"/>
          <w:pgMar w:top="2700" w:right="1133" w:bottom="280" w:left="283" w:header="723" w:footer="0" w:gutter="0"/>
          <w:cols w:space="708"/>
        </w:sectPr>
      </w:pPr>
    </w:p>
    <w:p w14:paraId="2DF03BE6" w14:textId="26749936" w:rsidR="00E0590E" w:rsidRDefault="00152EA2">
      <w:pPr>
        <w:spacing w:before="120"/>
        <w:jc w:val="right"/>
        <w:rPr>
          <w:sz w:val="16"/>
        </w:rPr>
      </w:pPr>
      <w:r>
        <w:rPr>
          <w:sz w:val="16"/>
        </w:rPr>
        <w:t>Strana:</w:t>
      </w:r>
      <w:r>
        <w:rPr>
          <w:spacing w:val="45"/>
          <w:sz w:val="16"/>
        </w:rPr>
        <w:t xml:space="preserve"> </w:t>
      </w:r>
      <w:r>
        <w:rPr>
          <w:sz w:val="16"/>
        </w:rPr>
        <w:t>2/</w:t>
      </w:r>
      <w:r>
        <w:rPr>
          <w:spacing w:val="65"/>
          <w:w w:val="150"/>
          <w:sz w:val="16"/>
        </w:rPr>
        <w:t xml:space="preserve"> </w:t>
      </w:r>
      <w:r>
        <w:rPr>
          <w:spacing w:val="-10"/>
          <w:sz w:val="16"/>
        </w:rPr>
        <w:t>2</w:t>
      </w:r>
    </w:p>
    <w:p w14:paraId="70F12CB3" w14:textId="20ADC1FE" w:rsidR="00E0590E" w:rsidRDefault="00152EA2" w:rsidP="00152EA2">
      <w:pPr>
        <w:spacing w:before="109"/>
        <w:jc w:val="right"/>
        <w:rPr>
          <w:rFonts w:ascii="Trebuchet MS"/>
          <w:sz w:val="9"/>
        </w:rPr>
      </w:pPr>
      <w:r>
        <w:br w:type="column"/>
      </w:r>
    </w:p>
    <w:sectPr w:rsidR="00E0590E" w:rsidSect="00152EA2">
      <w:type w:val="continuous"/>
      <w:pgSz w:w="11910" w:h="16840"/>
      <w:pgMar w:top="2700" w:right="1133" w:bottom="280" w:left="283" w:header="723" w:footer="0" w:gutter="0"/>
      <w:cols w:num="3" w:space="708" w:equalWidth="0">
        <w:col w:w="5672" w:space="40"/>
        <w:col w:w="3306" w:space="39"/>
        <w:col w:w="14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A7BC" w14:textId="77777777" w:rsidR="00152EA2" w:rsidRDefault="00152EA2">
      <w:r>
        <w:separator/>
      </w:r>
    </w:p>
  </w:endnote>
  <w:endnote w:type="continuationSeparator" w:id="0">
    <w:p w14:paraId="170F3F29" w14:textId="77777777" w:rsidR="00152EA2" w:rsidRDefault="001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AA90" w14:textId="7A4EDBAD" w:rsidR="00152EA2" w:rsidRDefault="00152EA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8000" behindDoc="0" locked="0" layoutInCell="1" allowOverlap="1" wp14:anchorId="3E4E65DF" wp14:editId="7A7B93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9129320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07DBA" w14:textId="2BC41B4B" w:rsidR="00152EA2" w:rsidRPr="00152EA2" w:rsidRDefault="00152EA2" w:rsidP="00152E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2E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E65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5.35pt;height:27.2pt;z-index:4874880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7607DBA" w14:textId="2BC41B4B" w:rsidR="00152EA2" w:rsidRPr="00152EA2" w:rsidRDefault="00152EA2" w:rsidP="00152E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2E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278" w14:textId="60366AFA" w:rsidR="00152EA2" w:rsidRDefault="00152EA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9024" behindDoc="0" locked="0" layoutInCell="1" allowOverlap="1" wp14:anchorId="22B2D1EA" wp14:editId="3148A318">
              <wp:simplePos x="177800" y="10534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3113705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F3EE0" w14:textId="266BDFFB" w:rsidR="00152EA2" w:rsidRPr="00152EA2" w:rsidRDefault="00152EA2" w:rsidP="00152E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2E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2D1E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5.35pt;height:27.2pt;z-index:4874890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8F3EE0" w14:textId="266BDFFB" w:rsidR="00152EA2" w:rsidRPr="00152EA2" w:rsidRDefault="00152EA2" w:rsidP="00152E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2E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6E19" w14:textId="69467FEB" w:rsidR="00152EA2" w:rsidRDefault="00152EA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6976" behindDoc="0" locked="0" layoutInCell="1" allowOverlap="1" wp14:anchorId="50A64392" wp14:editId="328C3D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3694001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4AA38" w14:textId="57931F6D" w:rsidR="00152EA2" w:rsidRPr="00152EA2" w:rsidRDefault="00152EA2" w:rsidP="00152E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2E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6439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869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6D4AA38" w14:textId="57931F6D" w:rsidR="00152EA2" w:rsidRPr="00152EA2" w:rsidRDefault="00152EA2" w:rsidP="00152E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2E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ED3F" w14:textId="77777777" w:rsidR="00152EA2" w:rsidRDefault="00152EA2">
      <w:r>
        <w:separator/>
      </w:r>
    </w:p>
  </w:footnote>
  <w:footnote w:type="continuationSeparator" w:id="0">
    <w:p w14:paraId="6B95F813" w14:textId="77777777" w:rsidR="00152EA2" w:rsidRDefault="001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BB31" w14:textId="77777777" w:rsidR="00E0590E" w:rsidRDefault="00152EA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5440" behindDoc="1" locked="0" layoutInCell="1" allowOverlap="1" wp14:anchorId="13F67ACB" wp14:editId="71D1811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0D52CDF7" wp14:editId="3CB4389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BEF5D" w14:textId="77777777" w:rsidR="00E0590E" w:rsidRDefault="00152EA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C2AA83D" w14:textId="77777777" w:rsidR="00E0590E" w:rsidRDefault="00152EA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B8503C0" w14:textId="77777777" w:rsidR="00E0590E" w:rsidRDefault="00152EA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2CD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04BEF5D" w14:textId="77777777" w:rsidR="00E0590E" w:rsidRDefault="00152EA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C2AA83D" w14:textId="77777777" w:rsidR="00E0590E" w:rsidRDefault="00152EA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B8503C0" w14:textId="77777777" w:rsidR="00E0590E" w:rsidRDefault="00152EA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90E"/>
    <w:rsid w:val="00152EA2"/>
    <w:rsid w:val="003D70EF"/>
    <w:rsid w:val="00E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F7A1"/>
  <w15:docId w15:val="{FCD70861-A447-43F3-83E1-ABBD86FF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"/>
      <w:outlineLvl w:val="0"/>
    </w:pPr>
    <w:rPr>
      <w:rFonts w:ascii="Trebuchet MS" w:eastAsia="Trebuchet MS" w:hAnsi="Trebuchet MS" w:cs="Trebuchet MS"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152E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EA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JCHMELOVA/NA30000015622_1</dc:title>
  <dc:creator>Chmelová JiYina</dc:creator>
  <cp:lastModifiedBy>Urbanec Lukáš</cp:lastModifiedBy>
  <cp:revision>2</cp:revision>
  <dcterms:created xsi:type="dcterms:W3CDTF">2025-07-02T09:49:00Z</dcterms:created>
  <dcterms:modified xsi:type="dcterms:W3CDTF">2025-07-02T09:51:00Z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1a0b2cf2,70bad813,4961a91d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