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69802" w14:textId="77777777" w:rsidR="00686C37" w:rsidRPr="00BC2363" w:rsidRDefault="00686C37" w:rsidP="00686C37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2025/V 25</w:t>
      </w:r>
      <w:r w:rsidRPr="00BC2363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BC2363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BC2363">
        <w:rPr>
          <w:rFonts w:ascii="Arial" w:hAnsi="Arial" w:cs="Arial"/>
          <w:bCs/>
          <w:sz w:val="20"/>
          <w:szCs w:val="20"/>
        </w:rPr>
        <w:t xml:space="preserve">.: </w:t>
      </w:r>
      <w:r w:rsidRPr="00DE7CDD">
        <w:rPr>
          <w:rFonts w:ascii="Arial" w:hAnsi="Arial" w:cs="Arial"/>
          <w:bCs/>
          <w:sz w:val="20"/>
          <w:szCs w:val="20"/>
        </w:rPr>
        <w:t>5225093175</w:t>
      </w:r>
    </w:p>
    <w:p w14:paraId="18F236C8" w14:textId="77777777" w:rsidR="00686C37" w:rsidRPr="00BC2363" w:rsidRDefault="00686C37" w:rsidP="00686C37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BC2363">
        <w:rPr>
          <w:rFonts w:ascii="Arial" w:hAnsi="Arial" w:cs="Arial"/>
          <w:b/>
          <w:bCs/>
          <w:sz w:val="20"/>
          <w:szCs w:val="20"/>
        </w:rPr>
        <w:t>S M L O U V A</w:t>
      </w:r>
    </w:p>
    <w:p w14:paraId="1F2C5706" w14:textId="77777777" w:rsidR="00686C37" w:rsidRPr="00BC2363" w:rsidRDefault="00686C37" w:rsidP="00686C37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o poskytnutí účelové investiční dotace z rozpočtu města Brna</w:t>
      </w:r>
    </w:p>
    <w:p w14:paraId="031335C9" w14:textId="77777777" w:rsidR="00686C37" w:rsidRPr="00BC2363" w:rsidRDefault="00686C37" w:rsidP="00686C37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Smluvní strany:</w:t>
      </w:r>
    </w:p>
    <w:p w14:paraId="130300C4" w14:textId="77777777" w:rsidR="00686C37" w:rsidRPr="00BC2363" w:rsidRDefault="00686C37" w:rsidP="00686C37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BC2363">
        <w:rPr>
          <w:rFonts w:ascii="Arial" w:hAnsi="Arial" w:cs="Arial"/>
          <w:bCs/>
          <w:sz w:val="20"/>
          <w:szCs w:val="20"/>
        </w:rPr>
        <w:t xml:space="preserve">, </w:t>
      </w:r>
      <w:r w:rsidRPr="00BC2363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75412124" w14:textId="77777777" w:rsidR="00686C37" w:rsidRPr="00BC2363" w:rsidRDefault="00686C37" w:rsidP="00686C37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BC2363">
        <w:rPr>
          <w:rFonts w:ascii="Arial" w:hAnsi="Arial" w:cs="Arial"/>
          <w:sz w:val="20"/>
          <w:szCs w:val="20"/>
        </w:rPr>
        <w:t>bankovní spojení</w:t>
      </w:r>
      <w:r w:rsidRPr="00BC2363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5EA14CED" w14:textId="77777777" w:rsidR="00686C37" w:rsidRPr="00BC2363" w:rsidRDefault="00686C37" w:rsidP="00686C37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zástupce</w:t>
      </w:r>
      <w:r w:rsidRPr="00BC2363">
        <w:rPr>
          <w:rFonts w:ascii="Arial" w:hAnsi="Arial" w:cs="Arial"/>
          <w:bCs/>
          <w:sz w:val="20"/>
          <w:szCs w:val="20"/>
        </w:rPr>
        <w:tab/>
      </w:r>
      <w:r w:rsidRPr="00BC2363">
        <w:rPr>
          <w:rFonts w:ascii="Arial" w:hAnsi="Arial" w:cs="Arial"/>
          <w:sz w:val="20"/>
          <w:szCs w:val="20"/>
        </w:rPr>
        <w:t>JUDr. Markéta Vaňková, primátorka</w:t>
      </w:r>
    </w:p>
    <w:p w14:paraId="6D10FAD5" w14:textId="77777777" w:rsidR="00686C37" w:rsidRPr="00BC2363" w:rsidRDefault="00686C37" w:rsidP="00686C37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 xml:space="preserve">na základě pověření primátorky statutárního města Brna je podpisem smlouvy pověřen </w:t>
      </w:r>
      <w:r>
        <w:rPr>
          <w:rFonts w:ascii="Arial" w:hAnsi="Arial" w:cs="Arial"/>
          <w:bCs/>
          <w:sz w:val="20"/>
          <w:szCs w:val="20"/>
        </w:rPr>
        <w:t xml:space="preserve">PhDr. Petr Hruška, MBA, </w:t>
      </w:r>
    </w:p>
    <w:p w14:paraId="3F73BC4F" w14:textId="77777777" w:rsidR="00686C37" w:rsidRPr="00BC2363" w:rsidRDefault="00686C37" w:rsidP="00686C37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vedoucí Odboru školství a mládeže Magistrátu města Brna</w:t>
      </w:r>
    </w:p>
    <w:p w14:paraId="560BF126" w14:textId="77777777" w:rsidR="00686C37" w:rsidRPr="00BC2363" w:rsidRDefault="00686C37" w:rsidP="00686C37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ab/>
        <w:t>(poskytovatel)</w:t>
      </w:r>
    </w:p>
    <w:p w14:paraId="232F1F77" w14:textId="77777777" w:rsidR="00686C37" w:rsidRPr="00136C50" w:rsidRDefault="00686C37" w:rsidP="00686C37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Asociace středoškolských klubů České republiky, z.s., </w:t>
      </w:r>
      <w:r>
        <w:rPr>
          <w:rFonts w:ascii="Arial" w:hAnsi="Arial" w:cs="Arial"/>
          <w:bCs/>
          <w:sz w:val="20"/>
          <w:szCs w:val="20"/>
        </w:rPr>
        <w:t>IČO: 00531413</w:t>
      </w:r>
    </w:p>
    <w:p w14:paraId="61D6D7D8" w14:textId="77777777" w:rsidR="00686C37" w:rsidRPr="00C834F2" w:rsidRDefault="00686C37" w:rsidP="00686C37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Brožíkova 39/1, 638 00 Brno</w:t>
      </w:r>
    </w:p>
    <w:p w14:paraId="0A235B7B" w14:textId="77777777" w:rsidR="00686C37" w:rsidRPr="00C834F2" w:rsidRDefault="00686C37" w:rsidP="00686C37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 xml:space="preserve">Fio banka, a.s., číslo účtu </w:t>
      </w:r>
      <w:r>
        <w:rPr>
          <w:rFonts w:ascii="Arial" w:hAnsi="Arial" w:cs="Arial"/>
          <w:sz w:val="20"/>
          <w:szCs w:val="20"/>
        </w:rPr>
        <w:t>590 32 621/2010</w:t>
      </w:r>
    </w:p>
    <w:p w14:paraId="09792147" w14:textId="77777777" w:rsidR="00686C37" w:rsidRPr="00BC2363" w:rsidRDefault="00686C37" w:rsidP="00686C37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Mgr. Zbyněk Šolc</w:t>
      </w:r>
    </w:p>
    <w:p w14:paraId="06FE5EFD" w14:textId="77777777" w:rsidR="00686C37" w:rsidRPr="00BC2363" w:rsidRDefault="00686C37" w:rsidP="00686C37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ab/>
        <w:t>(příjemce)</w:t>
      </w:r>
    </w:p>
    <w:p w14:paraId="678EBA3E" w14:textId="77777777" w:rsidR="00686C37" w:rsidRPr="00BC2363" w:rsidRDefault="00686C37" w:rsidP="00686C37">
      <w:pPr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BC2363">
        <w:rPr>
          <w:rFonts w:ascii="Arial" w:hAnsi="Arial" w:cs="Arial"/>
          <w:sz w:val="20"/>
          <w:szCs w:val="20"/>
        </w:rPr>
        <w:t xml:space="preserve"> </w:t>
      </w:r>
      <w:r w:rsidRPr="00BC2363">
        <w:rPr>
          <w:rFonts w:ascii="Arial" w:hAnsi="Arial" w:cs="Arial"/>
          <w:b/>
          <w:sz w:val="20"/>
          <w:szCs w:val="20"/>
        </w:rPr>
        <w:t>veřejnoprávní smlouvu o poskytnutí účelové investiční dotace z rozpočtu města Brna</w:t>
      </w:r>
      <w:r w:rsidRPr="00B4268F">
        <w:rPr>
          <w:rFonts w:ascii="Arial" w:hAnsi="Arial" w:cs="Arial"/>
          <w:sz w:val="20"/>
          <w:szCs w:val="20"/>
        </w:rPr>
        <w:t>.</w:t>
      </w:r>
    </w:p>
    <w:p w14:paraId="698BCE6A" w14:textId="77777777" w:rsidR="00686C37" w:rsidRPr="00BC2363" w:rsidRDefault="00686C37" w:rsidP="00686C37">
      <w:pPr>
        <w:pStyle w:val="Zkladntext"/>
        <w:tabs>
          <w:tab w:val="left" w:pos="284"/>
          <w:tab w:val="left" w:pos="2268"/>
        </w:tabs>
        <w:spacing w:before="8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337A95F2" w14:textId="77777777" w:rsidR="00686C37" w:rsidRDefault="00686C37" w:rsidP="00686C37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</w:t>
      </w:r>
      <w:r>
        <w:rPr>
          <w:rFonts w:ascii="Arial" w:hAnsi="Arial" w:cs="Arial"/>
          <w:bCs/>
          <w:sz w:val="20"/>
          <w:szCs w:val="20"/>
        </w:rPr>
        <w:t>města Brna v dotačním programu Zkvalitnění zařízení a vybavení pro volný čas za účelem úhrady nákladů projektu Voda, slunce, stín 2025</w:t>
      </w:r>
      <w:r w:rsidRPr="006F71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základě žádosti č. j. </w:t>
      </w:r>
      <w:r w:rsidRPr="006F718C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0022043/2025, jmenovitě</w:t>
      </w:r>
      <w:r w:rsidRPr="00BC2363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doplnění vybavení, instalace venkovních žaluzií.</w:t>
      </w:r>
    </w:p>
    <w:p w14:paraId="00D72BCD" w14:textId="77777777" w:rsidR="00686C37" w:rsidRPr="00BC2363" w:rsidRDefault="00686C37" w:rsidP="00686C37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sz w:val="20"/>
          <w:szCs w:val="20"/>
        </w:rPr>
      </w:pPr>
    </w:p>
    <w:p w14:paraId="59B80481" w14:textId="77777777" w:rsidR="00686C37" w:rsidRPr="00BC2363" w:rsidRDefault="00686C37" w:rsidP="00686C37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0391A914" w14:textId="77777777" w:rsidR="00686C37" w:rsidRPr="00BC2363" w:rsidRDefault="00686C37" w:rsidP="00686C37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>60</w:t>
      </w:r>
      <w:r w:rsidRPr="00BC2363">
        <w:rPr>
          <w:rFonts w:ascii="Arial" w:hAnsi="Arial" w:cs="Arial"/>
          <w:b/>
          <w:bCs/>
          <w:sz w:val="20"/>
          <w:szCs w:val="20"/>
        </w:rPr>
        <w:t xml:space="preserve"> 000 Kč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C2363">
        <w:rPr>
          <w:rFonts w:ascii="Arial" w:hAnsi="Arial" w:cs="Arial"/>
          <w:bCs/>
          <w:sz w:val="20"/>
          <w:szCs w:val="20"/>
        </w:rPr>
        <w:t xml:space="preserve">(slovy </w:t>
      </w:r>
      <w:r>
        <w:rPr>
          <w:rFonts w:ascii="Arial" w:hAnsi="Arial" w:cs="Arial"/>
          <w:bCs/>
          <w:sz w:val="20"/>
          <w:szCs w:val="20"/>
        </w:rPr>
        <w:t xml:space="preserve">šedesát </w:t>
      </w:r>
      <w:r w:rsidRPr="00BC2363">
        <w:rPr>
          <w:rFonts w:ascii="Arial" w:hAnsi="Arial" w:cs="Arial"/>
          <w:bCs/>
          <w:sz w:val="20"/>
          <w:szCs w:val="20"/>
        </w:rPr>
        <w:t>tisíc korun českých) ve lhůtě do 3 měsíců od podepsání smlouvy příjemcem.</w:t>
      </w:r>
    </w:p>
    <w:p w14:paraId="0610058A" w14:textId="77777777" w:rsidR="00686C37" w:rsidRPr="00BC2363" w:rsidRDefault="00686C37" w:rsidP="00686C37">
      <w:pPr>
        <w:pStyle w:val="Zkladntext"/>
        <w:tabs>
          <w:tab w:val="left" w:pos="284"/>
          <w:tab w:val="left" w:pos="2268"/>
        </w:tabs>
        <w:spacing w:before="8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BC2363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2FB1251F" w14:textId="77777777" w:rsidR="00686C37" w:rsidRPr="00B633B7" w:rsidRDefault="00686C37" w:rsidP="00686C37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t>1.</w:t>
      </w:r>
      <w:r w:rsidRPr="00B633B7">
        <w:rPr>
          <w:rFonts w:ascii="Arial" w:hAnsi="Arial" w:cs="Arial"/>
          <w:bCs/>
          <w:sz w:val="20"/>
          <w:szCs w:val="20"/>
        </w:rPr>
        <w:tab/>
      </w:r>
      <w:r w:rsidRPr="00725991">
        <w:rPr>
          <w:rFonts w:ascii="Arial" w:hAnsi="Arial" w:cs="Arial"/>
          <w:bCs/>
          <w:color w:val="000000" w:themeColor="text1"/>
          <w:sz w:val="20"/>
          <w:szCs w:val="20"/>
        </w:rPr>
        <w:t xml:space="preserve">Poskytování dotací 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Zkvalitnění zařízení pro volný čas“ </w:t>
      </w:r>
      <w:r w:rsidRPr="00725991">
        <w:rPr>
          <w:rFonts w:ascii="Arial" w:hAnsi="Arial" w:cs="Arial"/>
          <w:bCs/>
          <w:color w:val="000000" w:themeColor="text1"/>
          <w:sz w:val="20"/>
          <w:szCs w:val="20"/>
        </w:rPr>
        <w:t>o poskytnutí dotací z rozpočtu města Brna. Podpis smlouvy příjemcem je možný do 6 měsíců ode dne schválení.</w:t>
      </w:r>
    </w:p>
    <w:p w14:paraId="39E9F3A0" w14:textId="77777777" w:rsidR="00686C37" w:rsidRPr="00F365CE" w:rsidRDefault="00686C37" w:rsidP="00686C37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t>2.</w:t>
      </w:r>
      <w:r w:rsidRPr="00B633B7">
        <w:rPr>
          <w:rFonts w:ascii="Arial" w:hAnsi="Arial" w:cs="Arial"/>
          <w:bCs/>
          <w:sz w:val="20"/>
          <w:szCs w:val="20"/>
        </w:rPr>
        <w:tab/>
      </w:r>
      <w:r w:rsidRPr="00F365CE">
        <w:rPr>
          <w:rFonts w:ascii="Arial" w:hAnsi="Arial" w:cs="Arial"/>
          <w:bCs/>
          <w:sz w:val="20"/>
          <w:szCs w:val="20"/>
        </w:rPr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>a výši úhrady z dotace z rozpočtu města Brna, včetně čísla dotační smlouvy.</w:t>
      </w:r>
    </w:p>
    <w:p w14:paraId="5F34010A" w14:textId="77777777" w:rsidR="00686C37" w:rsidRPr="00B633B7" w:rsidRDefault="00686C37" w:rsidP="00686C37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2026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 na předepsaném formuláři a za tím účelem doložit poskytovateli doklady prokazující využití dotace v souladu 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2025 do 31. prosince 2025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6918B426" w14:textId="77777777" w:rsidR="00686C37" w:rsidRPr="00B633B7" w:rsidRDefault="00686C37" w:rsidP="00686C37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t>4.</w:t>
      </w:r>
      <w:r w:rsidRPr="00B633B7">
        <w:rPr>
          <w:rFonts w:ascii="Arial" w:hAnsi="Arial" w:cs="Arial"/>
          <w:bCs/>
          <w:sz w:val="20"/>
          <w:szCs w:val="20"/>
        </w:rPr>
        <w:tab/>
        <w:t xml:space="preserve">Příjemce je povinen provozovat zařízení či vybavení minimálně po dobu 10 let od data poskytnutí dotace. Tato </w:t>
      </w:r>
      <w:r w:rsidRPr="00C70F9B">
        <w:rPr>
          <w:rFonts w:ascii="Arial" w:hAnsi="Arial" w:cs="Arial"/>
          <w:bCs/>
          <w:spacing w:val="-2"/>
          <w:sz w:val="20"/>
          <w:szCs w:val="20"/>
        </w:rPr>
        <w:t>povinnost přechází i na eventuálního nástupce. Zcizení (úplatné i bezúplatné) majetku pořízeného z dotace bude</w:t>
      </w:r>
      <w:r w:rsidRPr="00B633B7">
        <w:rPr>
          <w:rFonts w:ascii="Arial" w:hAnsi="Arial" w:cs="Arial"/>
          <w:bCs/>
          <w:sz w:val="20"/>
          <w:szCs w:val="20"/>
        </w:rPr>
        <w:t xml:space="preserve"> vždy považováno za porušení podmínek této smlouvy, za které se ukládá odvod ve výši poskytnuté dotace.</w:t>
      </w:r>
    </w:p>
    <w:p w14:paraId="73C3F5A3" w14:textId="77777777" w:rsidR="00686C37" w:rsidRPr="00F365CE" w:rsidRDefault="00686C37" w:rsidP="00686C37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3FB35444" w14:textId="77777777" w:rsidR="00686C37" w:rsidRPr="00F365CE" w:rsidRDefault="00686C37" w:rsidP="00686C37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5DB49DD3" w14:textId="77777777" w:rsidR="00686C37" w:rsidRPr="00F365CE" w:rsidRDefault="00686C37" w:rsidP="00686C37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sdělit poskytovateli, že účel, na který byla dotace poskytnuta, nebude realizován, a to nejpozději do 30 dnů od zjištění této skutečnosti. Nejpozději k tomuto termínu je příjemce povinen nepoužitou dotaci vrátit na účet poskytovatele.</w:t>
      </w:r>
    </w:p>
    <w:p w14:paraId="7517A1C8" w14:textId="77777777" w:rsidR="00686C37" w:rsidRPr="00F365CE" w:rsidRDefault="00686C37" w:rsidP="00686C37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26A678B5" w14:textId="77777777" w:rsidR="00686C37" w:rsidRPr="00F365CE" w:rsidRDefault="00686C37" w:rsidP="00686C37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5B7185C1" w14:textId="77777777" w:rsidR="00686C37" w:rsidRPr="00F365CE" w:rsidRDefault="00686C37" w:rsidP="00686C37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10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2D251A53" w14:textId="77777777" w:rsidR="00686C37" w:rsidRPr="00F365CE" w:rsidRDefault="00686C37" w:rsidP="00686C37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036FBA7F" w14:textId="77777777" w:rsidR="00686C37" w:rsidRPr="00F365CE" w:rsidRDefault="00686C37" w:rsidP="00686C37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70525387" w14:textId="77777777" w:rsidR="00686C37" w:rsidRDefault="00686C37" w:rsidP="00686C37">
      <w:pPr>
        <w:pStyle w:val="Zkladntext"/>
        <w:tabs>
          <w:tab w:val="left" w:pos="567"/>
          <w:tab w:val="left" w:pos="2268"/>
        </w:tabs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</w:t>
      </w:r>
      <w:r w:rsidRPr="00BC2363">
        <w:rPr>
          <w:rFonts w:ascii="Arial" w:hAnsi="Arial" w:cs="Arial"/>
          <w:bCs/>
          <w:sz w:val="20"/>
          <w:szCs w:val="20"/>
        </w:rPr>
        <w:t>.</w:t>
      </w:r>
    </w:p>
    <w:p w14:paraId="2A87E33E" w14:textId="77777777" w:rsidR="00686C37" w:rsidRPr="00BC2363" w:rsidRDefault="00686C37" w:rsidP="00686C37">
      <w:pPr>
        <w:pStyle w:val="Zkladntext"/>
        <w:tabs>
          <w:tab w:val="left" w:pos="567"/>
          <w:tab w:val="left" w:pos="2268"/>
        </w:tabs>
        <w:ind w:left="567" w:hanging="284"/>
        <w:jc w:val="both"/>
        <w:rPr>
          <w:rFonts w:ascii="Arial" w:hAnsi="Arial" w:cs="Arial"/>
          <w:bCs/>
          <w:sz w:val="20"/>
          <w:szCs w:val="20"/>
        </w:rPr>
      </w:pPr>
    </w:p>
    <w:p w14:paraId="46AE93C1" w14:textId="77777777" w:rsidR="00686C37" w:rsidRPr="00B633B7" w:rsidRDefault="00686C37" w:rsidP="00686C37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lastRenderedPageBreak/>
        <w:t>11.</w:t>
      </w:r>
      <w:r w:rsidRPr="00B633B7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projektem.</w:t>
      </w:r>
    </w:p>
    <w:p w14:paraId="32672024" w14:textId="77777777" w:rsidR="00686C37" w:rsidRDefault="00686C37" w:rsidP="00686C37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bookmarkStart w:id="0" w:name="_Hlk61873238"/>
      <w:r>
        <w:rPr>
          <w:rFonts w:ascii="Arial" w:hAnsi="Arial" w:cs="Arial"/>
          <w:bCs/>
          <w:sz w:val="20"/>
          <w:szCs w:val="20"/>
        </w:rPr>
        <w:t>12.</w:t>
      </w:r>
      <w:r>
        <w:rPr>
          <w:rFonts w:ascii="Arial" w:hAnsi="Arial" w:cs="Arial"/>
          <w:bCs/>
          <w:sz w:val="20"/>
          <w:szCs w:val="20"/>
        </w:rPr>
        <w:tab/>
      </w:r>
      <w:bookmarkStart w:id="1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E643CC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 w:rsidRPr="00E643CC">
        <w:rPr>
          <w:rFonts w:ascii="Arial" w:hAnsi="Arial" w:cs="Arial"/>
          <w:color w:val="auto"/>
          <w:spacing w:val="-4"/>
          <w:sz w:val="20"/>
          <w:szCs w:val="20"/>
        </w:rPr>
        <w:t>0-18 let.</w:t>
      </w:r>
      <w:bookmarkEnd w:id="1"/>
    </w:p>
    <w:p w14:paraId="3948D46E" w14:textId="77777777" w:rsidR="00686C37" w:rsidRPr="00524B18" w:rsidRDefault="00686C37" w:rsidP="00686C37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3A0A4126" w14:textId="77777777" w:rsidR="00686C37" w:rsidRPr="00F365CE" w:rsidRDefault="00686C37" w:rsidP="00686C37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367229B2" w14:textId="77777777" w:rsidR="00686C37" w:rsidRPr="00F365CE" w:rsidRDefault="00686C37" w:rsidP="00686C37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4B651CD" w14:textId="77777777" w:rsidR="00686C37" w:rsidRPr="00F365CE" w:rsidRDefault="00686C37" w:rsidP="00686C37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6F6BDB">
        <w:rPr>
          <w:rFonts w:ascii="Arial" w:hAnsi="Arial" w:cs="Arial"/>
          <w:bCs/>
          <w:spacing w:val="-2"/>
          <w:sz w:val="20"/>
          <w:szCs w:val="20"/>
        </w:rPr>
        <w:t xml:space="preserve">Každé neoprávněné použití nebo zadržení poskytnutých finančních prostředků příjemcem včetně porušení povinností stanovených touto smlouvou je porušením rozpočtové kázně ve smyslu § 22 zákona č. 250/2000 Sb., </w:t>
      </w:r>
      <w:r w:rsidRPr="006F6BDB">
        <w:rPr>
          <w:rFonts w:ascii="Arial" w:hAnsi="Arial" w:cs="Arial"/>
          <w:bCs/>
          <w:spacing w:val="-4"/>
          <w:sz w:val="20"/>
          <w:szCs w:val="20"/>
        </w:rPr>
        <w:t>o rozpočtových pravidlech územních rozpočtů, v platném znění, za které se ukládá odvod ve výši poskytnuté dotace.</w:t>
      </w:r>
    </w:p>
    <w:p w14:paraId="716D11E4" w14:textId="77777777" w:rsidR="00686C37" w:rsidRPr="00F365CE" w:rsidRDefault="00686C37" w:rsidP="00686C37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005451AA" w14:textId="77777777" w:rsidR="00686C37" w:rsidRPr="00F365CE" w:rsidRDefault="00686C37" w:rsidP="00686C37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3DCDA7B9" w14:textId="77777777" w:rsidR="00686C37" w:rsidRPr="00F365CE" w:rsidRDefault="00686C37" w:rsidP="00686C37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15A82A32" w14:textId="77777777" w:rsidR="00686C37" w:rsidRPr="00F365CE" w:rsidRDefault="00686C37" w:rsidP="00686C37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6F6774B0" w14:textId="77777777" w:rsidR="00686C37" w:rsidRPr="000C3263" w:rsidRDefault="00686C37" w:rsidP="00686C37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6EF46A70" w14:textId="77777777" w:rsidR="00686C37" w:rsidRPr="000C3263" w:rsidRDefault="00686C37" w:rsidP="00686C37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31A4371C" w14:textId="77777777" w:rsidR="00686C37" w:rsidRPr="000C3263" w:rsidRDefault="00686C37" w:rsidP="00686C37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03E300B9" w14:textId="77777777" w:rsidR="00686C37" w:rsidRPr="00F365CE" w:rsidRDefault="00686C37" w:rsidP="00686C37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21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369F5AA0" w14:textId="77777777" w:rsidR="00686C37" w:rsidRPr="000C3263" w:rsidRDefault="00686C37" w:rsidP="00686C37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1A64866B" w14:textId="77777777" w:rsidR="00686C37" w:rsidRPr="000C3263" w:rsidRDefault="00686C37" w:rsidP="00686C37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1D8565A1" w14:textId="77777777" w:rsidR="00686C37" w:rsidRPr="000C3263" w:rsidRDefault="00686C37" w:rsidP="00686C37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21989227" w14:textId="77777777" w:rsidR="00686C37" w:rsidRPr="000C3263" w:rsidRDefault="00686C37" w:rsidP="00686C37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752BB2A3" w14:textId="77777777" w:rsidR="00686C37" w:rsidRPr="000C3263" w:rsidRDefault="00686C37" w:rsidP="00686C37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Smlouva se vyhotovuje ve dvou stejnopisech a příjemce i poskytovatel </w:t>
      </w:r>
      <w:proofErr w:type="gramStart"/>
      <w:r w:rsidRPr="000C3263">
        <w:rPr>
          <w:rFonts w:ascii="Arial" w:hAnsi="Arial" w:cs="Arial"/>
          <w:bCs/>
          <w:sz w:val="20"/>
          <w:szCs w:val="20"/>
        </w:rPr>
        <w:t>obdrží</w:t>
      </w:r>
      <w:proofErr w:type="gramEnd"/>
      <w:r w:rsidRPr="000C3263">
        <w:rPr>
          <w:rFonts w:ascii="Arial" w:hAnsi="Arial" w:cs="Arial"/>
          <w:bCs/>
          <w:sz w:val="20"/>
          <w:szCs w:val="20"/>
        </w:rPr>
        <w:t xml:space="preserve"> jeden výtisk.</w:t>
      </w:r>
    </w:p>
    <w:p w14:paraId="28711A91" w14:textId="77777777" w:rsidR="00686C37" w:rsidRPr="000C3263" w:rsidRDefault="00686C37" w:rsidP="00686C37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1614F030" w14:textId="77777777" w:rsidR="00686C37" w:rsidRPr="00A67AB4" w:rsidRDefault="00686C37" w:rsidP="00686C37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3C4F2E2A" w14:textId="77777777" w:rsidR="00686C37" w:rsidRPr="00E643CC" w:rsidRDefault="00686C37" w:rsidP="00686C37">
      <w:pPr>
        <w:pStyle w:val="Zkladntext"/>
        <w:spacing w:before="60"/>
        <w:ind w:left="284"/>
        <w:jc w:val="both"/>
        <w:rPr>
          <w:rFonts w:ascii="Arial" w:hAnsi="Arial" w:cs="Arial"/>
          <w:bCs/>
          <w:color w:val="auto"/>
          <w:spacing w:val="-1"/>
          <w:sz w:val="20"/>
          <w:szCs w:val="20"/>
        </w:rPr>
      </w:pPr>
      <w:r w:rsidRPr="00E643CC">
        <w:rPr>
          <w:rFonts w:ascii="Arial" w:hAnsi="Arial" w:cs="Arial"/>
          <w:bCs/>
          <w:color w:val="auto"/>
          <w:sz w:val="20"/>
          <w:szCs w:val="20"/>
        </w:rPr>
        <w:t xml:space="preserve">Doložka: </w:t>
      </w:r>
      <w:r w:rsidRPr="00E643CC">
        <w:rPr>
          <w:rFonts w:ascii="Arial" w:hAnsi="Arial" w:cs="Arial"/>
          <w:bCs/>
          <w:color w:val="auto"/>
          <w:spacing w:val="-1"/>
          <w:sz w:val="20"/>
          <w:szCs w:val="20"/>
        </w:rPr>
        <w:t xml:space="preserve">Podmínky této smlouvy byly schváleny Radou města Brna na </w:t>
      </w:r>
      <w:bookmarkEnd w:id="0"/>
      <w:r w:rsidRPr="00E643CC">
        <w:rPr>
          <w:rFonts w:ascii="Arial" w:hAnsi="Arial" w:cs="Arial"/>
          <w:bCs/>
          <w:color w:val="auto"/>
          <w:spacing w:val="-1"/>
          <w:sz w:val="20"/>
          <w:szCs w:val="20"/>
        </w:rPr>
        <w:t>schůzi č. R</w:t>
      </w:r>
      <w:r>
        <w:rPr>
          <w:rFonts w:ascii="Arial" w:hAnsi="Arial" w:cs="Arial"/>
          <w:bCs/>
          <w:color w:val="auto"/>
          <w:spacing w:val="-1"/>
          <w:sz w:val="20"/>
          <w:szCs w:val="20"/>
        </w:rPr>
        <w:t>9/128</w:t>
      </w:r>
      <w:r w:rsidRPr="00E643CC">
        <w:rPr>
          <w:rFonts w:ascii="Arial" w:hAnsi="Arial" w:cs="Arial"/>
          <w:bCs/>
          <w:color w:val="auto"/>
          <w:spacing w:val="-1"/>
          <w:sz w:val="20"/>
          <w:szCs w:val="20"/>
        </w:rPr>
        <w:t xml:space="preserve"> dne </w:t>
      </w:r>
      <w:r>
        <w:rPr>
          <w:rFonts w:ascii="Arial" w:hAnsi="Arial" w:cs="Arial"/>
          <w:bCs/>
          <w:color w:val="auto"/>
          <w:spacing w:val="-1"/>
          <w:sz w:val="20"/>
          <w:szCs w:val="20"/>
        </w:rPr>
        <w:t>23.4.2025.</w:t>
      </w:r>
    </w:p>
    <w:p w14:paraId="44AADB19" w14:textId="77777777" w:rsidR="00686C37" w:rsidRPr="00BC2363" w:rsidRDefault="00686C37" w:rsidP="00686C37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V Brně dne:</w:t>
      </w:r>
      <w:r w:rsidRPr="00BC2363">
        <w:rPr>
          <w:rFonts w:ascii="Arial" w:hAnsi="Arial" w:cs="Arial"/>
          <w:bCs/>
          <w:sz w:val="20"/>
          <w:szCs w:val="20"/>
        </w:rPr>
        <w:tab/>
        <w:t>V Brně dne:</w:t>
      </w:r>
    </w:p>
    <w:p w14:paraId="69A41FC0" w14:textId="77777777" w:rsidR="00686C37" w:rsidRDefault="00686C37" w:rsidP="00686C37">
      <w:pPr>
        <w:pStyle w:val="Zkladntext"/>
        <w:tabs>
          <w:tab w:val="left" w:pos="293"/>
          <w:tab w:val="left" w:pos="4853"/>
        </w:tabs>
        <w:spacing w:before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58630880" w14:textId="77777777" w:rsidR="00686C37" w:rsidRPr="00BC2363" w:rsidRDefault="00686C37" w:rsidP="00686C37">
      <w:pPr>
        <w:pStyle w:val="Zkladntext"/>
        <w:tabs>
          <w:tab w:val="left" w:pos="293"/>
          <w:tab w:val="left" w:pos="4853"/>
        </w:tabs>
        <w:spacing w:before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6A4A0B16" w14:textId="77777777" w:rsidR="00686C37" w:rsidRPr="00BC2363" w:rsidRDefault="00686C37" w:rsidP="00686C37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3BDAF" wp14:editId="4310DD75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635" r="0" b="317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DDB08" w14:textId="77777777" w:rsidR="00686C37" w:rsidRPr="00BC2363" w:rsidRDefault="00686C37" w:rsidP="00686C37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36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61C8A243" w14:textId="77777777" w:rsidR="00686C37" w:rsidRPr="00BC2363" w:rsidRDefault="00686C37" w:rsidP="00686C37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3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6905D4F4" w14:textId="77777777" w:rsidR="00686C37" w:rsidRPr="00BC2363" w:rsidRDefault="00686C37" w:rsidP="00686C37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3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3BDAF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6CFDDB08" w14:textId="77777777" w:rsidR="00686C37" w:rsidRPr="00BC2363" w:rsidRDefault="00686C37" w:rsidP="00686C37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36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61C8A243" w14:textId="77777777" w:rsidR="00686C37" w:rsidRPr="00BC2363" w:rsidRDefault="00686C37" w:rsidP="00686C37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363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6905D4F4" w14:textId="77777777" w:rsidR="00686C37" w:rsidRPr="00BC2363" w:rsidRDefault="00686C37" w:rsidP="00686C37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363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2363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35983D1C" w14:textId="77777777" w:rsidR="00686C37" w:rsidRPr="000E1C3A" w:rsidRDefault="00686C37" w:rsidP="00686C37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 w:rsidRPr="000E1C3A">
        <w:rPr>
          <w:rFonts w:ascii="Arial" w:hAnsi="Arial" w:cs="Arial"/>
          <w:bCs/>
          <w:sz w:val="20"/>
          <w:szCs w:val="20"/>
        </w:rPr>
        <w:t>Za statutární město Brno</w:t>
      </w:r>
    </w:p>
    <w:p w14:paraId="533EFD4D" w14:textId="2C6D2727" w:rsidR="0019304D" w:rsidRDefault="00686C37" w:rsidP="00686C37">
      <w:r w:rsidRPr="000E1C3A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0E1C3A">
        <w:rPr>
          <w:rFonts w:ascii="Arial" w:hAnsi="Arial" w:cs="Arial"/>
          <w:bCs/>
          <w:sz w:val="20"/>
          <w:szCs w:val="20"/>
        </w:rPr>
        <w:t>vedoucí OŠM</w:t>
      </w:r>
    </w:p>
    <w:sectPr w:rsidR="0019304D" w:rsidSect="00686C37">
      <w:pgSz w:w="11906" w:h="16838"/>
      <w:pgMar w:top="794" w:right="851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37"/>
    <w:rsid w:val="0019304D"/>
    <w:rsid w:val="0023519E"/>
    <w:rsid w:val="00503359"/>
    <w:rsid w:val="00547AEE"/>
    <w:rsid w:val="00686C37"/>
    <w:rsid w:val="00CC6132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C941"/>
  <w15:chartTrackingRefBased/>
  <w15:docId w15:val="{62E15C0D-0E33-42FB-9FAA-A174344D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C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86C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6C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6C3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6C3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6C3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6C3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6C3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6C3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6C3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6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6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6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6C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6C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6C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6C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6C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6C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6C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86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6C3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86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6C3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86C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6C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86C3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6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6C3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6C37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686C37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686C37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1593</Words>
  <Characters>9400</Characters>
  <Application>Microsoft Office Word</Application>
  <DocSecurity>0</DocSecurity>
  <Lines>78</Lines>
  <Paragraphs>21</Paragraphs>
  <ScaleCrop>false</ScaleCrop>
  <Company>MMB</Company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1</cp:revision>
  <dcterms:created xsi:type="dcterms:W3CDTF">2025-06-30T09:16:00Z</dcterms:created>
  <dcterms:modified xsi:type="dcterms:W3CDTF">2025-06-30T09:18:00Z</dcterms:modified>
</cp:coreProperties>
</file>