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65" w:x="2738" w:y="1972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28"/>
          <w:u w:val="single"/>
        </w:rPr>
        <w:t>Záruční</w:t>
      </w:r>
      <w:r>
        <w:rPr>
          <w:rFonts w:ascii="Arial"/>
          <w:b w:val="on"/>
          <w:color w:val="000000"/>
          <w:spacing w:val="0"/>
          <w:sz w:val="2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8"/>
          <w:u w:val="single"/>
        </w:rPr>
        <w:t>podmínky,</w:t>
      </w:r>
      <w:r>
        <w:rPr>
          <w:rFonts w:ascii="Arial"/>
          <w:b w:val="on"/>
          <w:color w:val="000000"/>
          <w:spacing w:val="-2"/>
          <w:sz w:val="2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8"/>
          <w:u w:val="single"/>
        </w:rPr>
        <w:t>reklamační</w:t>
      </w:r>
      <w:r>
        <w:rPr>
          <w:rFonts w:ascii="Arial"/>
          <w:b w:val="on"/>
          <w:color w:val="000000"/>
          <w:spacing w:val="-4"/>
          <w:sz w:val="2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8"/>
          <w:u w:val="single"/>
        </w:rPr>
        <w:t>řád</w:t>
      </w:r>
      <w:r>
        <w:rPr>
          <w:rFonts w:ascii="Arial"/>
          <w:b w:val="on"/>
          <w:color w:val="000000"/>
          <w:spacing w:val="-1"/>
          <w:sz w:val="2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8"/>
          <w:u w:val="single"/>
        </w:rPr>
        <w:t>a</w:t>
      </w:r>
      <w:r>
        <w:rPr>
          <w:rFonts w:ascii="Arial"/>
          <w:b w:val="on"/>
          <w:color w:val="000000"/>
          <w:spacing w:val="-3"/>
          <w:sz w:val="2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8"/>
          <w:u w:val="single"/>
        </w:rPr>
        <w:t>servisní</w:t>
      </w:r>
      <w:r>
        <w:rPr>
          <w:rFonts w:ascii="Arial"/>
          <w:b w:val="on"/>
          <w:color w:val="000000"/>
          <w:spacing w:val="0"/>
          <w:sz w:val="2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8"/>
          <w:u w:val="single"/>
        </w:rPr>
        <w:t>řád</w:t>
      </w:r>
      <w:r>
        <w:rPr>
          <w:rFonts w:ascii="Arial"/>
          <w:b w:val="on"/>
          <w:color w:val="000000"/>
          <w:spacing w:val="0"/>
          <w:sz w:val="28"/>
          <w:u w:val="single"/>
        </w:rPr>
      </w:r>
    </w:p>
    <w:p>
      <w:pPr>
        <w:pStyle w:val="Normal"/>
        <w:framePr w:w="6665" w:x="2738" w:y="1972"/>
        <w:widowControl w:val="off"/>
        <w:autoSpaceDE w:val="off"/>
        <w:autoSpaceDN w:val="off"/>
        <w:spacing w:before="10" w:after="0" w:line="313" w:lineRule="exact"/>
        <w:ind w:left="1121" w:right="0" w:firstLine="0"/>
        <w:jc w:val="left"/>
        <w:rPr>
          <w:rFonts w:ascii="Arial"/>
          <w:b w:val="on"/>
          <w:color w:val="000000"/>
          <w:spacing w:val="0"/>
          <w:sz w:val="2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28"/>
          <w:u w:val="single"/>
        </w:rPr>
        <w:t>společnosti</w:t>
      </w:r>
      <w:r>
        <w:rPr>
          <w:rFonts w:ascii="Arial"/>
          <w:b w:val="on"/>
          <w:color w:val="000000"/>
          <w:spacing w:val="0"/>
          <w:sz w:val="2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8"/>
          <w:u w:val="single"/>
        </w:rPr>
        <w:t>KODYS,</w:t>
      </w:r>
      <w:r>
        <w:rPr>
          <w:rFonts w:ascii="Arial"/>
          <w:b w:val="on"/>
          <w:color w:val="000000"/>
          <w:spacing w:val="4"/>
          <w:sz w:val="2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8"/>
          <w:u w:val="single"/>
        </w:rPr>
        <w:t>spol.</w:t>
      </w:r>
      <w:r>
        <w:rPr>
          <w:rFonts w:ascii="Arial"/>
          <w:b w:val="on"/>
          <w:color w:val="000000"/>
          <w:spacing w:val="-2"/>
          <w:sz w:val="2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8"/>
          <w:u w:val="single"/>
        </w:rPr>
        <w:t>s</w:t>
      </w:r>
      <w:r>
        <w:rPr>
          <w:rFonts w:ascii="Arial"/>
          <w:b w:val="on"/>
          <w:color w:val="000000"/>
          <w:spacing w:val="0"/>
          <w:sz w:val="2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8"/>
          <w:u w:val="single"/>
        </w:rPr>
        <w:t>r.o.</w:t>
      </w:r>
      <w:r>
        <w:rPr>
          <w:rFonts w:ascii="Arial"/>
          <w:b w:val="on"/>
          <w:color w:val="000000"/>
          <w:spacing w:val="0"/>
          <w:sz w:val="28"/>
          <w:u w:val="single"/>
        </w:rPr>
      </w:r>
    </w:p>
    <w:p>
      <w:pPr>
        <w:pStyle w:val="Normal"/>
        <w:framePr w:w="929" w:x="2126" w:y="28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Obsah: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719" w:x="2124" w:y="33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I.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–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Úvodní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ustanovení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719" w:x="2124" w:y="3327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II.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–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Zákonná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odpovědnost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za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vady,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záruka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za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jakost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719" w:x="2124" w:y="332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III.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–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Záruční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doba,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běh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záruční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doby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719" w:x="2124" w:y="332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IV.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–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Výjimky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ze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záruky,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doporučené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skladování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etiket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719" w:x="2124" w:y="332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V.</w:t>
      </w:r>
      <w:r>
        <w:rPr>
          <w:rFonts w:ascii="Arial"/>
          <w:b w:val="on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–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Uplatnění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reklamace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Zákazníkem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719" w:x="2124" w:y="332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VI.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–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Vyřízení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reklamace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ze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strany</w:t>
      </w:r>
      <w:r>
        <w:rPr>
          <w:rFonts w:ascii="Arial"/>
          <w:b w:val="on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společnosti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KODYS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–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odstranění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vad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719" w:x="2124" w:y="3327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VII.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–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0"/>
        </w:rPr>
        <w:t>Nároky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společnosti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KODYS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z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neoprávněné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reklamace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719" w:x="2124" w:y="332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VIII.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–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Pozáruční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servis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poskytovaný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ze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strany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společnosti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KODYS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719" w:x="2124" w:y="332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IX.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–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Standardní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servisní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zásah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607" w:x="2124" w:y="57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X.</w:t>
      </w:r>
      <w:r>
        <w:rPr>
          <w:rFonts w:ascii="Arial"/>
          <w:b w:val="on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–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Expresní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servisní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zásah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607" w:x="2124" w:y="5708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XI.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–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Ustanovení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společná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závěrečná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80" w:x="2126" w:y="68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I.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04" w:x="7027" w:y="68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Zákazníkem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jiných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podmínkách,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než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které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70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uvedeny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tomto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dokumentu,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jejich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705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vzájemná</w:t>
      </w:r>
      <w:r>
        <w:rPr>
          <w:rFonts w:ascii="Arial"/>
          <w:color w:val="000000"/>
          <w:spacing w:val="17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dohoda</w:t>
      </w:r>
      <w:r>
        <w:rPr>
          <w:rFonts w:ascii="Arial"/>
          <w:color w:val="000000"/>
          <w:spacing w:val="1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nadřazena</w:t>
      </w:r>
      <w:r>
        <w:rPr>
          <w:rFonts w:ascii="Arial"/>
          <w:color w:val="000000"/>
          <w:spacing w:val="17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podmínkám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51" w:x="2124" w:y="71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Úvodní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ustanovení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03" w:x="7027" w:y="74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uvedeným</w:t>
      </w:r>
      <w:r>
        <w:rPr>
          <w:rFonts w:ascii="Arial"/>
          <w:color w:val="000000"/>
          <w:spacing w:val="1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tomto</w:t>
      </w:r>
      <w:r>
        <w:rPr>
          <w:rFonts w:ascii="Arial"/>
          <w:color w:val="000000"/>
          <w:spacing w:val="1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dokumentu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7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rozporu</w:t>
      </w:r>
      <w:r>
        <w:rPr>
          <w:rFonts w:ascii="Arial"/>
          <w:color w:val="000000"/>
          <w:spacing w:val="1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117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této</w:t>
      </w:r>
      <w:r>
        <w:rPr>
          <w:rFonts w:ascii="Arial"/>
          <w:color w:val="000000"/>
          <w:spacing w:val="1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dohody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742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dokumentu,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má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této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dohody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aplikační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7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přednost.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Tato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dohoda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však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platná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7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předpokladu,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uzavřená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formou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písemné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9571" w:y="74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" w:x="9823" w:y="74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" w:x="9823" w:y="7425"/>
        <w:widowControl w:val="off"/>
        <w:autoSpaceDE w:val="off"/>
        <w:autoSpaceDN w:val="off"/>
        <w:spacing w:before="5" w:after="0" w:line="180" w:lineRule="exact"/>
        <w:ind w:left="22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tohoto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75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75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75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podmínky,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reklamační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</w:rPr>
        <w:t>řád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755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vydává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KODYS,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spol.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755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r.o.,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IČ: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18630774,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sídlem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Za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Opravnou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9792" w:y="76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138" w:y="81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138" w:y="810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„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8102"/>
        <w:widowControl w:val="off"/>
        <w:autoSpaceDE w:val="off"/>
        <w:autoSpaceDN w:val="off"/>
        <w:spacing w:before="0" w:after="0" w:line="180" w:lineRule="exact"/>
        <w:ind w:left="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19/2,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150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00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Praha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8102"/>
        <w:widowControl w:val="off"/>
        <w:autoSpaceDE w:val="off"/>
        <w:autoSpaceDN w:val="off"/>
        <w:spacing w:before="3" w:after="0" w:line="180" w:lineRule="exact"/>
        <w:ind w:left="5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KODYS“)</w:t>
      </w:r>
      <w:r>
        <w:rPr>
          <w:rFonts w:ascii="Arial"/>
          <w:color w:val="000000"/>
          <w:spacing w:val="10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účelem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810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zákonných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uvedených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§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8102"/>
        <w:widowControl w:val="off"/>
        <w:autoSpaceDE w:val="off"/>
        <w:autoSpaceDN w:val="off"/>
        <w:spacing w:before="5" w:after="0" w:line="180" w:lineRule="exact"/>
        <w:ind w:left="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099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násl.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§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2113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násl.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979" w:y="81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4" w:x="4197" w:y="81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62" w:x="4379" w:y="81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Motol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(dále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54" w:x="7027" w:y="83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2" w:x="8340" w:y="83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2" w:x="9581" w:y="83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akceptované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formou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písemné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2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kupní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10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jiné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smlouvy</w:t>
      </w:r>
      <w:r>
        <w:rPr>
          <w:rFonts w:ascii="Arial"/>
          <w:color w:val="000000"/>
          <w:spacing w:val="10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stvrzené</w:t>
      </w:r>
      <w:r>
        <w:rPr>
          <w:rFonts w:ascii="Arial"/>
          <w:color w:val="000000"/>
          <w:spacing w:val="10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podpisy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2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oprávněných</w:t>
      </w:r>
      <w:r>
        <w:rPr>
          <w:rFonts w:ascii="Arial"/>
          <w:color w:val="000000"/>
          <w:spacing w:val="1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zástupců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2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138" w:y="86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88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č.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89/2012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Sb.,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občanský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zákoník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(dále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jen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„OZ“),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883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znění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pozdějších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předpisů.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92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2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podmínky,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reklamační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řád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20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upravují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rozsah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20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záruky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3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jakost</w:t>
      </w:r>
      <w:r>
        <w:rPr>
          <w:rFonts w:ascii="Arial"/>
          <w:color w:val="000000"/>
          <w:spacing w:val="1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poskytované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20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6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6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1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dodané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20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Zákazníkům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základě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kupní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smlouvy,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20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dílo,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smlouvy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či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základě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20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jakož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postup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uplatňování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20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odpovědnosti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vady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20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době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vyřizování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nároků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20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době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strany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20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tyto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účely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míněna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fyzická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nebo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právnická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20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osoba,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které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poskytuje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20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služby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základě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uzavřené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kupní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6667" w:y="926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6756" w:y="926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26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1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</w:t>
      </w:r>
      <w:r>
        <w:rPr>
          <w:rFonts w:ascii="Arial"/>
          <w:color w:val="000000"/>
          <w:spacing w:val="1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vztahy</w:t>
      </w:r>
      <w:r>
        <w:rPr>
          <w:rFonts w:ascii="Arial"/>
          <w:color w:val="000000"/>
          <w:spacing w:val="1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26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jsou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použitelné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výlučně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tyto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26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podmínky,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reklamační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26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Použití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jakýchkoliv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jiných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záručních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26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jakékoliv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třetího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subjektu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26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výslovně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vylučuje.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8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takovéto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26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nebude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brán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zřetel,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ani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26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budou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součástí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26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jakékoliv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komunikace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mezi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26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Zákazníkem.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26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podmínky,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reklamační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</w:rPr>
        <w:t>řád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26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vycházejí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všeobecně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platných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26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právních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předpisů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České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republiky,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zejména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26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zákona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č.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89/2012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Sb.,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občanský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zákoník,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26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znění</w:t>
      </w:r>
      <w:r>
        <w:rPr>
          <w:rFonts w:ascii="Arial"/>
          <w:color w:val="000000"/>
          <w:spacing w:val="1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pozdějších</w:t>
      </w:r>
      <w:r>
        <w:rPr>
          <w:rFonts w:ascii="Arial"/>
          <w:color w:val="000000"/>
          <w:spacing w:val="1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předpisů.</w:t>
      </w:r>
      <w:r>
        <w:rPr>
          <w:rFonts w:ascii="Arial"/>
          <w:color w:val="000000"/>
          <w:spacing w:val="1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Právní</w:t>
      </w:r>
      <w:r>
        <w:rPr>
          <w:rFonts w:ascii="Arial"/>
          <w:color w:val="000000"/>
          <w:spacing w:val="13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6667" w:y="111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8" w:x="2138" w:y="115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54" w:x="2741" w:y="115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8" w:x="3797" w:y="115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(dále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5" w:x="4397" w:y="115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jen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1" w:x="4856" w:y="115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„Zákazník,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0" w:x="2138" w:y="11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Zákazníci“).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196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196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1966"/>
        <w:widowControl w:val="off"/>
        <w:autoSpaceDE w:val="off"/>
        <w:autoSpaceDN w:val="off"/>
        <w:spacing w:before="92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196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Tento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dokument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stanoví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196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pozáručních</w:t>
      </w:r>
      <w:r>
        <w:rPr>
          <w:rFonts w:ascii="Arial"/>
          <w:color w:val="000000"/>
          <w:spacing w:val="1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servisních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zásahů</w:t>
      </w:r>
      <w:r>
        <w:rPr>
          <w:rFonts w:ascii="Arial"/>
          <w:color w:val="000000"/>
          <w:spacing w:val="1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týkajících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196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zmíněných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zařízení.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92" w:x="7027" w:y="120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92" w:x="7027" w:y="1202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neupravené</w:t>
      </w:r>
      <w:r>
        <w:rPr>
          <w:rFonts w:ascii="Arial"/>
          <w:color w:val="000000"/>
          <w:spacing w:val="4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8717" w:y="120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65" w:x="8966" w:y="120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1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výslovně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65" w:x="8966" w:y="12026"/>
        <w:widowControl w:val="off"/>
        <w:autoSpaceDE w:val="off"/>
        <w:autoSpaceDN w:val="off"/>
        <w:spacing w:before="3" w:after="0" w:line="180" w:lineRule="exact"/>
        <w:ind w:left="606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podmínkami,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3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reklamačním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řáde,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servisními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podmínkami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3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výše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uvedenými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smlouvami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řídí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zejména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39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zákonem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č.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89/2012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Sb.,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občanský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zákoník,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3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znění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pozdějších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předpisů,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jakož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právními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3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předpisy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souvisejícími.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39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možno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bezchybně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používat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3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souladu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technickou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specifikací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3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výrobcem.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Pokud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dojde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poškození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39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nevhodného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zásahu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nevhodným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3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používáním,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toto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poškození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kryté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39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jakost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poskytovanou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3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2138" w:y="1251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reklamační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řád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39" w:y="1251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71" w:x="3669" w:y="1251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vztahují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27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zakoupené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výhradně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270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30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0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podmínky,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reklamační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řád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0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nedílnou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součástí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Všeobecných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0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19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8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19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0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podpisem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kupní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smlouvy,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smlouvy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dílo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0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smlouvy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doručením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6667" w:y="133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138" w:y="139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61" w:x="2539" w:y="139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bezvýhradně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9" w:x="3765" w:y="139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souhlasí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66" w:x="4676" w:y="139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41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podmínkami,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reklamačním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řádem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417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řádem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417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podmínky,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reklamační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řád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417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platné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závazné,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417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nedohodnou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145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5" w:x="2138" w:y="150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jinak.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Dohodne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25" w:y="150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99" w:x="3643" w:y="150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li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01" w:x="7027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žádné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nároky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vyplývající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1" w:x="7027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prospěch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vadných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0" w:x="2126" w:y="21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II.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16" w:x="2126" w:y="23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Zákonná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odpovědnost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za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-5"/>
          <w:sz w:val="18"/>
        </w:rPr>
        <w:t>vady,</w:t>
      </w:r>
      <w:r>
        <w:rPr>
          <w:rFonts w:ascii="Arial"/>
          <w:b w:val="on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záruka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16" w:x="2126" w:y="238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2"/>
          <w:sz w:val="18"/>
        </w:rPr>
        <w:t>za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jakost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53" w:x="7013" w:y="27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III.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53" w:x="7013" w:y="2773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Záruční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doba,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běh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záruční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doby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4" w:x="1778" w:y="291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291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odpovídá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vady,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291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3"/>
          <w:sz w:val="16"/>
        </w:rPr>
        <w:t>má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převzetí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ze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strany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291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jakož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vady,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vyskytnou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převzetí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výrobku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Zákazníkem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době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titulu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převzaté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záruky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jakost.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Zákonná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odpovědnost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spočívá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tom,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odpovídá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to,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dodávané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převzetí</w:t>
      </w:r>
      <w:r>
        <w:rPr>
          <w:rFonts w:ascii="Arial"/>
          <w:color w:val="000000"/>
          <w:spacing w:val="1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Zákazníkem</w:t>
      </w:r>
      <w:r>
        <w:rPr>
          <w:rFonts w:ascii="Arial"/>
          <w:color w:val="000000"/>
          <w:spacing w:val="14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bez</w:t>
      </w:r>
      <w:r>
        <w:rPr>
          <w:rFonts w:ascii="Arial"/>
          <w:color w:val="000000"/>
          <w:spacing w:val="14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vad.</w:t>
      </w:r>
      <w:r>
        <w:rPr>
          <w:rFonts w:ascii="Arial"/>
          <w:color w:val="000000"/>
          <w:spacing w:val="1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přejímá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zárukou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(dále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jen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„záruka“)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závazek,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dodané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dobu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specifikovanou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níže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způsobilé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ke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smluvenému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účelu,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si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zachová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dobu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smluvené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vlastnosti,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tj.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vlastnosti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stanovené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technickou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specifikací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ohledem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výše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3"/>
          <w:sz w:val="16"/>
        </w:rPr>
        <w:t>má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převzetí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-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datu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průběhu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doby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není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shodě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kupní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smlouvou,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smlouvou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dílo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jinou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smlouvou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objednávkou,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to,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aby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bezplatně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bez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zbytečného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odkladu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uvedla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stavu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odpovídající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kupní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smlouvě,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smlouvě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dílo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či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smlouvě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objednávce,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tzn.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aby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bylo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34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doba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běží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ode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dne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převzetí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3450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Zákazníkem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ode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dne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dokončení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instalace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3450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3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1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3450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není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převzato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Zákazníkem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osobně,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3450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účely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tohoto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dokumentu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převzetím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rozumí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3450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okamžik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předání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prvnímu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dopravci.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345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Na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dodaná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standardně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poskytována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3450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doba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délce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garantované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3450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nicméně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tato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doba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minimálně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3450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měsíců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výjimkou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případů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uvedených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níže.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2" w:x="6667" w:y="52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této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souvislosti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rozdílně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2" w:x="6667" w:y="529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lhůty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odstavci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tohoto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článku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stanoví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2" w:x="6667" w:y="5291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níže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specifikovaná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56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7027" w:y="58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61" w:x="7723" w:y="58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akumulátory,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0" w:x="8914" w:y="58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kabely,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8" w:x="9693" w:y="58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zdroje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0401" w:y="58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08" w:x="7723" w:y="60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příslušenství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(držáky,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dotyková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pera,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08" w:x="7723" w:y="602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řemínky,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paměťové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karty)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měsíce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08" w:x="7723" w:y="602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tisková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hlava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tiskáren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měsíců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7027" w:y="63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b.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1" w:x="7387" w:y="65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1" w:x="7387" w:y="657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potištění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00" w:x="8432" w:y="65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okamžiku,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kdy</w:t>
      </w:r>
      <w:r>
        <w:rPr>
          <w:rFonts w:ascii="Arial"/>
          <w:color w:val="000000"/>
          <w:spacing w:val="1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došlo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08" w:x="7723" w:y="69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25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km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média,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dle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toho,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08" w:x="7723" w:y="6947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skutečnost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nastane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dříve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(toto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platí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08" w:x="7723" w:y="694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předpokladu,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tisková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hlava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4" w:x="2138" w:y="73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" w:x="2986" w:y="73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3" w:x="4080" w:y="73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1" w:x="4933" w:y="73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opraveno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75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aby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vadné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bylo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vyměněno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nové,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751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podmínek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uvedených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níže.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8" w:x="7723" w:y="74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2" w:x="8390" w:y="74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používána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2" w:x="9439" w:y="74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výhradně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" w:x="10409" w:y="74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08" w:x="7723" w:y="76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termotransfertisku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/tisku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přes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barvicí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08" w:x="7723" w:y="768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pásku/,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08" w:x="7723" w:y="768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používány</w:t>
      </w:r>
      <w:r>
        <w:rPr>
          <w:rFonts w:ascii="Arial"/>
          <w:color w:val="000000"/>
          <w:spacing w:val="1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termotransferové</w:t>
      </w:r>
      <w:r>
        <w:rPr>
          <w:rFonts w:ascii="Arial"/>
          <w:color w:val="000000"/>
          <w:spacing w:val="1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pásky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08" w:x="7723" w:y="768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dodané</w:t>
      </w:r>
      <w:r>
        <w:rPr>
          <w:rFonts w:ascii="Arial"/>
          <w:color w:val="000000"/>
          <w:spacing w:val="153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schválené</w:t>
      </w:r>
      <w:r>
        <w:rPr>
          <w:rFonts w:ascii="Arial"/>
          <w:color w:val="000000"/>
          <w:spacing w:val="15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78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8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této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souvislosti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uvádí,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88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pokud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zjistí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takové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88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spočívají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chybném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počtu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kusů,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poškozeném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88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povrchu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10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zjevném</w:t>
      </w:r>
      <w:r>
        <w:rPr>
          <w:rFonts w:ascii="Arial"/>
          <w:color w:val="000000"/>
          <w:spacing w:val="10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poškození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88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(tzv.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zjevná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vada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zařízení),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tuto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36" w:x="7387" w:y="8418"/>
        <w:widowControl w:val="off"/>
        <w:autoSpaceDE w:val="off"/>
        <w:autoSpaceDN w:val="off"/>
        <w:spacing w:before="0" w:after="0" w:line="180" w:lineRule="exact"/>
        <w:ind w:left="336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36" w:x="7387" w:y="841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8431" w:y="841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54" w:x="8675" w:y="841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instalace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tiskové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hlavy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0" w:x="8432" w:y="860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provedena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0" w:x="9535" w:y="860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8" w:x="10054" w:y="860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9" w:x="2138" w:y="88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skutečnost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3" w:x="3148" w:y="88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oznámit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" w:x="3953" w:y="88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8" w:x="4996" w:y="88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13" w:x="7387" w:y="87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servisního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technika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13" w:x="7387" w:y="878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" w:x="9139" w:y="87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89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nejpozději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pracovních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dnů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převzetí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898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zařízení.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Neučiní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tak,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později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898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uplatňované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1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tohoto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druhu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pohlíženo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8987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jako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898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neoprávněné,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nevztahuje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898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ně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nikterak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8987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neručí.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Ostatní</w:t>
      </w:r>
      <w:r>
        <w:rPr>
          <w:rFonts w:ascii="Arial"/>
          <w:color w:val="000000"/>
          <w:spacing w:val="10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10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nelze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898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ohledem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označit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zjevné,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7" w:x="7027" w:y="91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c.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44" w:x="7387" w:y="9155"/>
        <w:widowControl w:val="off"/>
        <w:autoSpaceDE w:val="off"/>
        <w:autoSpaceDN w:val="off"/>
        <w:spacing w:before="0" w:after="0" w:line="180" w:lineRule="exact"/>
        <w:ind w:left="336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nepoužitý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44" w:x="7387" w:y="9155"/>
        <w:widowControl w:val="off"/>
        <w:autoSpaceDE w:val="off"/>
        <w:autoSpaceDN w:val="off"/>
        <w:spacing w:before="3" w:after="0" w:line="180" w:lineRule="exact"/>
        <w:ind w:left="336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minimálně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44" w:x="7387" w:y="9155"/>
        <w:widowControl w:val="off"/>
        <w:autoSpaceDE w:val="off"/>
        <w:autoSpaceDN w:val="off"/>
        <w:spacing w:before="5" w:after="0" w:line="180" w:lineRule="exact"/>
        <w:ind w:left="336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13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44" w:x="7387" w:y="915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spotřebních</w:t>
      </w:r>
      <w:r>
        <w:rPr>
          <w:rFonts w:ascii="Arial"/>
          <w:color w:val="000000"/>
          <w:spacing w:val="1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materiálů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4" w:x="8659" w:y="91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spotřební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4" w:x="8659" w:y="9155"/>
        <w:widowControl w:val="off"/>
        <w:autoSpaceDE w:val="off"/>
        <w:autoSpaceDN w:val="off"/>
        <w:spacing w:before="3" w:after="0" w:line="180" w:lineRule="exact"/>
        <w:ind w:left="223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měsíců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1" w:x="9579" w:y="91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materiál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1" w:x="9579" w:y="9155"/>
        <w:widowControl w:val="off"/>
        <w:autoSpaceDE w:val="off"/>
        <w:autoSpaceDN w:val="off"/>
        <w:spacing w:before="3" w:after="0" w:line="180" w:lineRule="exact"/>
        <w:ind w:left="25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konkrétní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1" w:x="9579" w:y="9155"/>
        <w:widowControl w:val="off"/>
        <w:autoSpaceDE w:val="off"/>
        <w:autoSpaceDN w:val="off"/>
        <w:spacing w:before="5" w:after="0" w:line="180" w:lineRule="exact"/>
        <w:ind w:left="73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jednotlivých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0400" w:y="91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8626" w:y="93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9573" w:y="93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1" w:x="9343" w:y="970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2" w:x="9766" w:y="970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řídí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4" w:x="10247" w:y="970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jich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4" w:x="10247" w:y="9707"/>
        <w:widowControl w:val="off"/>
        <w:autoSpaceDE w:val="off"/>
        <w:autoSpaceDN w:val="off"/>
        <w:spacing w:before="3" w:after="0" w:line="180" w:lineRule="exact"/>
        <w:ind w:left="19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7" w:x="7387" w:y="98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16" w:x="8431" w:y="98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podmínkami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3" w:x="9591" w:y="98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5" w:x="7387" w:y="100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zmíněná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88" w:x="9140" w:y="100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doba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platí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3" w:x="7387" w:y="102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budou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1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3" w:x="7387" w:y="1025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dodrženy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skladovací</w:t>
      </w:r>
      <w:r>
        <w:rPr>
          <w:rFonts w:ascii="Arial"/>
          <w:color w:val="000000"/>
          <w:spacing w:val="2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3" w:x="7387" w:y="1025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stanovené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výrobcem,</w:t>
      </w:r>
      <w:r>
        <w:rPr>
          <w:rFonts w:ascii="Arial"/>
          <w:color w:val="000000"/>
          <w:spacing w:val="18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uvedená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3" w:x="7387" w:y="1025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doba</w:t>
      </w:r>
      <w:r>
        <w:rPr>
          <w:rFonts w:ascii="Arial"/>
          <w:color w:val="000000"/>
          <w:spacing w:val="2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platí,</w:t>
      </w:r>
      <w:r>
        <w:rPr>
          <w:rFonts w:ascii="Arial"/>
          <w:color w:val="000000"/>
          <w:spacing w:val="61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to</w:t>
      </w:r>
      <w:r>
        <w:rPr>
          <w:rFonts w:ascii="Arial"/>
          <w:color w:val="000000"/>
          <w:spacing w:val="5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04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0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reklamovat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046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bez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zbytečného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odkladu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poté,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co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046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nich</w:t>
      </w:r>
      <w:r>
        <w:rPr>
          <w:rFonts w:ascii="Arial"/>
          <w:color w:val="000000"/>
          <w:spacing w:val="20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dozvěděl.</w:t>
      </w:r>
      <w:r>
        <w:rPr>
          <w:rFonts w:ascii="Arial"/>
          <w:color w:val="000000"/>
          <w:spacing w:val="20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20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2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565" w:y="104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" w:x="4800" w:y="104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8665" w:y="1081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9459" w:y="1081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101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obeznámen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faktem,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pokud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vadu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101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oznámí</w:t>
      </w:r>
      <w:r>
        <w:rPr>
          <w:rFonts w:ascii="Arial"/>
          <w:color w:val="000000"/>
          <w:spacing w:val="1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později,</w:t>
      </w:r>
      <w:r>
        <w:rPr>
          <w:rFonts w:ascii="Arial"/>
          <w:color w:val="000000"/>
          <w:spacing w:val="1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101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odpovědna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-1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škodu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vzniklou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101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touto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vadou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101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má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uplatnit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své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nároky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vyplývající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101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odpovědnosti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převzaté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05" w:x="7723" w:y="1099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spotřební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materiál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součástí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05" w:x="7723" w:y="1099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celku,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něž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záruka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poskytována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05" w:x="7723" w:y="1099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delší.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2" w:x="6667" w:y="1154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Zákonná</w:t>
      </w:r>
      <w:r>
        <w:rPr>
          <w:rFonts w:ascii="Arial"/>
          <w:color w:val="000000"/>
          <w:spacing w:val="1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odpovědnost</w:t>
      </w:r>
      <w:r>
        <w:rPr>
          <w:rFonts w:ascii="Arial"/>
          <w:color w:val="000000"/>
          <w:spacing w:val="18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8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1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týkající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2" w:x="6667" w:y="11546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softwaru,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poskytla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117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2" w:x="7027" w:y="119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2" w:x="7027" w:y="1191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8" w:x="7848" w:y="119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(krabicový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8" w:x="7848" w:y="11915"/>
        <w:widowControl w:val="off"/>
        <w:autoSpaceDE w:val="off"/>
        <w:autoSpaceDN w:val="off"/>
        <w:spacing w:before="3" w:after="0" w:line="180" w:lineRule="exact"/>
        <w:ind w:left="235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6" w:x="8835" w:y="119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6" w:x="8835" w:y="11915"/>
        <w:widowControl w:val="off"/>
        <w:autoSpaceDE w:val="off"/>
        <w:autoSpaceDN w:val="off"/>
        <w:spacing w:before="3" w:after="0" w:line="180" w:lineRule="exact"/>
        <w:ind w:left="25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jiného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1" w:x="9742" w:y="119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zakázkový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1" w:x="9742" w:y="11915"/>
        <w:widowControl w:val="off"/>
        <w:autoSpaceDE w:val="off"/>
        <w:autoSpaceDN w:val="off"/>
        <w:spacing w:before="3" w:after="0" w:line="180" w:lineRule="exact"/>
        <w:ind w:left="187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18" w:x="2138" w:y="121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jakost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43" w:y="121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81" w:x="3758" w:y="121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zařízení,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které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vykazuje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2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prokazatelné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vady,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vztahuje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ně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platná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2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záruka,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bylo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prokazatelně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dodáno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2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vztahu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29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byla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prováděna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pravidelná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běžná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uživatelská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11" w:x="7027" w:y="122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implementovaný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11" w:x="7027" w:y="1228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27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upravena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03" w:x="8455" w:y="12282"/>
        <w:widowControl w:val="off"/>
        <w:autoSpaceDE w:val="off"/>
        <w:autoSpaceDN w:val="off"/>
        <w:spacing w:before="0" w:after="0" w:line="180" w:lineRule="exact"/>
        <w:ind w:left="15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03" w:x="8455" w:y="1228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samostatně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32" w:x="9599" w:y="12282"/>
        <w:widowControl w:val="off"/>
        <w:autoSpaceDE w:val="off"/>
        <w:autoSpaceDN w:val="off"/>
        <w:spacing w:before="0" w:after="0" w:line="180" w:lineRule="exact"/>
        <w:ind w:left="23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KODYS),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32" w:x="9599" w:y="1228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26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podmínkách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viz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článek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265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zmíněných</w:t>
      </w:r>
      <w:r>
        <w:rPr>
          <w:rFonts w:ascii="Arial"/>
          <w:color w:val="000000"/>
          <w:spacing w:val="20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licenčních</w:t>
      </w:r>
      <w:r>
        <w:rPr>
          <w:rFonts w:ascii="Arial"/>
          <w:color w:val="000000"/>
          <w:spacing w:val="20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podmínek.</w:t>
      </w:r>
      <w:r>
        <w:rPr>
          <w:rFonts w:ascii="Arial"/>
          <w:color w:val="000000"/>
          <w:spacing w:val="19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29" w:x="2138" w:y="130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údržba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29" w:x="2138" w:y="1303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vydanou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výrobcem.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767" w:y="130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44" w:x="2997" w:y="130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souladu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technickou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specifikací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30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poskytovaná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základě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těchto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301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nevztahuje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software,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které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301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poskytla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340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340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3403"/>
        <w:widowControl w:val="off"/>
        <w:autoSpaceDE w:val="off"/>
        <w:autoSpaceDN w:val="off"/>
        <w:spacing w:before="92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40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této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souvislosti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upozorňuje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40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fakt,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-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povinna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plnit</w:t>
      </w:r>
      <w:r>
        <w:rPr>
          <w:rFonts w:ascii="Arial"/>
          <w:color w:val="000000"/>
          <w:spacing w:val="-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své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závazky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vyplývající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40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zákonné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odpovědnosti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vady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40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pokud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prodlení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40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úhradou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kupní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dalších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40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finančních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závazků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vůči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40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nemá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žádné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nároky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40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opravu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vůči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40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než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ty,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které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jsou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níže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uvedeny.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uplynutí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40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doby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KODYS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neposkytuje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135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doba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neběží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dobu,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kdy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13571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nemůže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užívat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ohledem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probíhající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1357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opravu.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Běh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doby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přerušuje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1357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převzetím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oprávněné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027" w:y="143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6" w:x="7270" w:y="143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pokračuje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ode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dne</w:t>
      </w:r>
      <w:r>
        <w:rPr>
          <w:rFonts w:ascii="Arial"/>
          <w:color w:val="000000"/>
          <w:spacing w:val="10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předání</w:t>
      </w:r>
      <w:r>
        <w:rPr>
          <w:rFonts w:ascii="Arial"/>
          <w:color w:val="000000"/>
          <w:spacing w:val="10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opraveného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450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4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Zákazníkovi.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doba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49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nepřevzetí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ze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49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určeném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termínu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běží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tohoto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termínu.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49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neoprávněné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.5pt;height:84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43" w:x="2138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doba</w:t>
      </w:r>
      <w:r>
        <w:rPr>
          <w:rFonts w:ascii="Arial"/>
          <w:color w:val="000000"/>
          <w:spacing w:val="18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neprodlužuje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73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45" w:x="4195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dobu</w:t>
      </w:r>
      <w:r>
        <w:rPr>
          <w:rFonts w:ascii="Arial"/>
          <w:color w:val="000000"/>
          <w:spacing w:val="18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posuzování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0" w:x="7387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způsobena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zanesením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84" w:x="2138" w:y="21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oprávněnosti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79" w:x="7747" w:y="21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počítačových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4" w:x="9021" w:y="21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virů,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1" w:x="9664" w:y="21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používáním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00" w:x="7747" w:y="23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neautorizovaných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79" w:x="9554" w:y="23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počítačových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7747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programů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nesprávného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vadného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7747" w:y="252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počítačového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vybavení,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nevhodnou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7747" w:y="252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konfigurací</w:t>
      </w:r>
      <w:r>
        <w:rPr>
          <w:rFonts w:ascii="Arial"/>
          <w:color w:val="000000"/>
          <w:spacing w:val="10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operačního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systému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12" w:x="2138" w:y="27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12" w:x="2138" w:y="2703"/>
        <w:widowControl w:val="off"/>
        <w:autoSpaceDE w:val="off"/>
        <w:autoSpaceDN w:val="off"/>
        <w:spacing w:before="36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1"/>
          <w:sz w:val="18"/>
        </w:rPr>
        <w:t>Výjimky</w:t>
      </w:r>
      <w:r>
        <w:rPr>
          <w:rFonts w:ascii="Arial"/>
          <w:b w:val="on"/>
          <w:color w:val="000000"/>
          <w:spacing w:val="-11"/>
          <w:sz w:val="18"/>
        </w:rPr>
        <w:t xml:space="preserve"> </w:t>
      </w:r>
      <w:r>
        <w:rPr>
          <w:rFonts w:ascii="Arial"/>
          <w:b w:val="on"/>
          <w:color w:val="000000"/>
          <w:spacing w:val="2"/>
          <w:sz w:val="18"/>
        </w:rPr>
        <w:t>ze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záruky,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doporučené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12" w:x="2138" w:y="2703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skladování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etiket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160" w:x="7747" w:y="30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hostitelskými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60" w:x="7747" w:y="307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prostředky;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41" w:x="9494" w:y="30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hardwarovými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7387" w:y="34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o.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vytýká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vadu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tiskové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hlavy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7387" w:y="344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tiskárny,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byla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způsobena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přímým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361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61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Záruka</w:t>
      </w:r>
      <w:r>
        <w:rPr>
          <w:rFonts w:ascii="Arial"/>
          <w:color w:val="000000"/>
          <w:spacing w:val="136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vztahuje</w:t>
      </w:r>
      <w:r>
        <w:rPr>
          <w:rFonts w:ascii="Arial"/>
          <w:color w:val="000000"/>
          <w:spacing w:val="1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1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1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technické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61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poruchy/výrobní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způsobující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nefunkčnost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61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takové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poruchy,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omezují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hlavní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61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funkce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zařízení.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Záruka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nevztahuje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níže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61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případy,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kdy: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3" w:x="7747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termotiskem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3" w:x="7747" w:y="380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termocitlivého</w:t>
      </w:r>
      <w:r>
        <w:rPr>
          <w:rFonts w:ascii="Arial"/>
          <w:color w:val="000000"/>
          <w:spacing w:val="1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papíru</w:t>
      </w:r>
      <w:r>
        <w:rPr>
          <w:rFonts w:ascii="Arial"/>
          <w:color w:val="000000"/>
          <w:spacing w:val="14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bez</w:t>
      </w:r>
      <w:r>
        <w:rPr>
          <w:rFonts w:ascii="Arial"/>
          <w:color w:val="000000"/>
          <w:spacing w:val="1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použití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3" w:x="7747" w:y="380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termotransferové</w:t>
      </w:r>
      <w:r>
        <w:rPr>
          <w:rFonts w:ascii="Arial"/>
          <w:color w:val="000000"/>
          <w:spacing w:val="2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pásky</w:t>
      </w:r>
      <w:r>
        <w:rPr>
          <w:rFonts w:ascii="Arial"/>
          <w:color w:val="000000"/>
          <w:spacing w:val="54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5" w:x="8931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(tisk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9532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4" w:x="10020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použití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9884" w:y="41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7387" w:y="4360"/>
        <w:widowControl w:val="off"/>
        <w:autoSpaceDE w:val="off"/>
        <w:autoSpaceDN w:val="off"/>
        <w:spacing w:before="0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technologie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tisku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poskytnutí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záruky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7387" w:y="4360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neumožňuje);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7387" w:y="436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vytýká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vadu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tiskové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hlavy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7387" w:y="4360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ostatní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části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tiskové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cesty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2498" w:y="45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a.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není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označeno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originálním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2498" w:y="4540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štítkem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výrobce,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jenž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obsahuje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typové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2498" w:y="4540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sériové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číslo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3" w:x="2498" w:y="50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b.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3"/>
          <w:sz w:val="16"/>
        </w:rPr>
        <w:t>má</w:t>
      </w:r>
      <w:r>
        <w:rPr>
          <w:rFonts w:ascii="Arial"/>
          <w:color w:val="000000"/>
          <w:spacing w:val="-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porušené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ochranné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pečetě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3" w:x="2498" w:y="5092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garanční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štítky;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8" w:x="7747" w:y="509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schopen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5" w:x="8844" w:y="509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doložit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7" w:x="9796" w:y="509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používání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0" w:x="7747" w:y="52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schváleného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spotřebního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materiálu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0" w:x="7747" w:y="528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KODYS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(viz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níže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0" w:x="7747" w:y="528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článek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V.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odst.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3);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1" w:x="2498" w:y="54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c.</w:t>
      </w:r>
      <w:r>
        <w:rPr>
          <w:rFonts w:ascii="Arial"/>
          <w:color w:val="000000"/>
          <w:spacing w:val="18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1" w:x="2498" w:y="545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neodbornou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obsluhou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1" w:x="2498" w:y="545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d.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vada</w:t>
      </w:r>
      <w:r>
        <w:rPr>
          <w:rFonts w:ascii="Arial"/>
          <w:color w:val="000000"/>
          <w:spacing w:val="2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2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2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2" w:x="3511" w:y="54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5" w:x="4385" w:y="54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7" w:x="4816" w:y="54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způsobena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4" w:x="7387" w:y="58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q.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vadu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vztahuje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výluka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4" w:x="7387" w:y="5834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záruky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konkretizovaná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601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zanedbanou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pravidelnou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uživatelskou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601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údržbou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2" w:x="7747" w:y="62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technické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2" w:x="8812" w:y="62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specifikaci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9" w:x="9815" w:y="62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vztahující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6" w:x="2498" w:y="63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e.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2" w:x="3511" w:y="63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5" w:x="4385" w:y="63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7" w:x="4816" w:y="63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způsobena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89" w:x="7747" w:y="63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0" w:x="2858" w:y="656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nepřiměřeným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zatížením,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používáním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0" w:x="2858" w:y="656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8" w:x="7387" w:y="656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0" w:x="7747" w:y="656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uplynula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98" w:x="6667" w:y="6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Nevhodným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výběrem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9459" w:y="6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53" w:x="9679" w:y="6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skutečnost,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69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provozu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za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extrémně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neobvyklých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6938"/>
        <w:widowControl w:val="off"/>
        <w:autoSpaceDE w:val="off"/>
        <w:autoSpaceDN w:val="off"/>
        <w:spacing w:before="0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nevyhovuje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požadavkům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6938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nemůže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být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důvodem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uplatnění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Zárukou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nejsou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kryty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případy,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kdy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zapotřebí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6938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funkčnosti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výměna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opotřebitelných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6938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částí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či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příslušenství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jako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např.: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baterie,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kabely,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6938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nosiče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dat,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spotřební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materiál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aj.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(jedná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6938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závadu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jejíž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odstranění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je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považováno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6938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běžnou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údržbu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tento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spadá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např.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6938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čištění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zařízení).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Stejně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tak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nejsou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zárukou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kryty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6938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případy,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kdy</w:t>
      </w:r>
      <w:r>
        <w:rPr>
          <w:rFonts w:ascii="Arial"/>
          <w:color w:val="000000"/>
          <w:spacing w:val="10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schopen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závadu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6938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odstranit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podle</w:t>
      </w:r>
      <w:r>
        <w:rPr>
          <w:rFonts w:ascii="Arial"/>
          <w:color w:val="000000"/>
          <w:spacing w:val="10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pokynů</w:t>
      </w:r>
      <w:r>
        <w:rPr>
          <w:rFonts w:ascii="Arial"/>
          <w:color w:val="000000"/>
          <w:spacing w:val="10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6938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technické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dokumentaci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vydané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výrobcem.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Záruka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nevztahuje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reklamaci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parametrů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6938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10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nejsou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uvedeny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technické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6938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specifikaci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vydané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výrobcem.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6" w:x="2858" w:y="71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49" w:y="71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16" w:x="4022" w:y="71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používáním</w:t>
      </w:r>
      <w:r>
        <w:rPr>
          <w:rFonts w:ascii="Arial"/>
          <w:color w:val="000000"/>
          <w:spacing w:val="14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5" w:x="2858" w:y="729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rozporu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technickou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specifikací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5" w:x="2858" w:y="729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danou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výrobcem;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5" w:x="2858" w:y="729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vada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způsobena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5" w:x="2858" w:y="729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mechanickým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poškozením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(pád,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úder,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5" w:x="2858" w:y="729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aj.)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běžným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fyzickým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opotřebením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498" w:y="76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2858" w:y="82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4" w:x="3334" w:y="82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49" w:x="3933" w:y="82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obvyklém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49" w:x="3933" w:y="8219"/>
        <w:widowControl w:val="off"/>
        <w:autoSpaceDE w:val="off"/>
        <w:autoSpaceDN w:val="off"/>
        <w:spacing w:before="3" w:after="0" w:line="180" w:lineRule="exact"/>
        <w:ind w:left="137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obrazovky,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7" w:x="4909" w:y="82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používání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7" w:x="4909" w:y="8219"/>
        <w:widowControl w:val="off"/>
        <w:autoSpaceDE w:val="off"/>
        <w:autoSpaceDN w:val="off"/>
        <w:spacing w:before="3" w:after="0" w:line="180" w:lineRule="exact"/>
        <w:ind w:left="30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krytu,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9" w:x="2858" w:y="84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(poškrábání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1" w:x="2858" w:y="85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poškození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těsnění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flexibilní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části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1" w:x="2858" w:y="858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poškození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externího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kabelu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3" w:x="2858" w:y="89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3" w:x="2858" w:y="895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obrazovky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3" w:x="3849" w:y="89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poškození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3" w:x="3849" w:y="895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důsledku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7" w:x="4908" w:y="8954"/>
        <w:widowControl w:val="off"/>
        <w:autoSpaceDE w:val="off"/>
        <w:autoSpaceDN w:val="off"/>
        <w:spacing w:before="0" w:after="0" w:line="180" w:lineRule="exact"/>
        <w:ind w:left="5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dotykové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7" w:x="4908" w:y="895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používání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22" w:x="2858" w:y="93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neschváleného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62" w:x="4200" w:y="93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dotykového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62" w:x="5279" w:y="93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pera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90" w:x="2858" w:y="95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anebo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jiného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předmětu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aj.);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4" w:x="2498" w:y="96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g.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vada</w:t>
      </w:r>
      <w:r>
        <w:rPr>
          <w:rFonts w:ascii="Arial"/>
          <w:color w:val="000000"/>
          <w:spacing w:val="1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způsobena</w:t>
      </w:r>
      <w:r>
        <w:rPr>
          <w:rFonts w:ascii="Arial"/>
          <w:color w:val="000000"/>
          <w:spacing w:val="1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4" w:x="2498" w:y="9690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bylo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používáno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4" w:x="2498" w:y="9690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účely,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než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obvykle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určeno;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4" w:x="2498" w:y="969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h.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(či</w:t>
      </w:r>
      <w:r>
        <w:rPr>
          <w:rFonts w:ascii="Arial"/>
          <w:color w:val="000000"/>
          <w:spacing w:val="18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1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instalaci,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4" w:x="2498" w:y="9690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konfiguraci)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byly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provedeny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zásahy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4" w:x="2498" w:y="9690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jinou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osobou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než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servisním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technikem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96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dodání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již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bylo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9695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7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17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prodáno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9695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jako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použité,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neodpovídá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9695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vady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odpovídající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míře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používání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9695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opotřebení,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které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mělo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převzetí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9695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Zákazníkem.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72" w:x="2858" w:y="1079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05" w:x="4738" w:y="1079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(či</w:t>
      </w:r>
      <w:r>
        <w:rPr>
          <w:rFonts w:ascii="Arial"/>
          <w:color w:val="000000"/>
          <w:spacing w:val="1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05" w:x="4738" w:y="10794"/>
        <w:widowControl w:val="off"/>
        <w:autoSpaceDE w:val="off"/>
        <w:autoSpaceDN w:val="off"/>
        <w:spacing w:before="5" w:after="0" w:line="180" w:lineRule="exact"/>
        <w:ind w:left="10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pověřenou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05" w:x="4738" w:y="10794"/>
        <w:widowControl w:val="off"/>
        <w:autoSpaceDE w:val="off"/>
        <w:autoSpaceDN w:val="off"/>
        <w:spacing w:before="3" w:after="0" w:line="180" w:lineRule="exact"/>
        <w:ind w:left="266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technika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107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dále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upozorňuje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fakt,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1079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neodpovídá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vady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byl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1079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době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uzavírání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smlouvy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účelem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10799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převodu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upozorněn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přihlédnutím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1079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okolnostem,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nichž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byla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smlouva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uzavřena,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1079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musel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vědět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těchto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vadách.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16" w:x="2858" w:y="1097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tomuto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16" w:x="2858" w:y="1097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2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2" w:x="3902" w:y="1097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zásahu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2" w:x="3902" w:y="10979"/>
        <w:widowControl w:val="off"/>
        <w:autoSpaceDE w:val="off"/>
        <w:autoSpaceDN w:val="off"/>
        <w:spacing w:before="3" w:after="0" w:line="180" w:lineRule="exact"/>
        <w:ind w:left="103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servisního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1134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KODYS);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1134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vada</w:t>
      </w:r>
      <w:r>
        <w:rPr>
          <w:rFonts w:ascii="Arial"/>
          <w:color w:val="000000"/>
          <w:spacing w:val="2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24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1134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nesprávným</w:t>
      </w:r>
      <w:r>
        <w:rPr>
          <w:rFonts w:ascii="Arial"/>
          <w:color w:val="000000"/>
          <w:spacing w:val="19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způsobem</w:t>
      </w:r>
      <w:r>
        <w:rPr>
          <w:rFonts w:ascii="Arial"/>
          <w:color w:val="000000"/>
          <w:spacing w:val="18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propojení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" w:x="2498" w:y="115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" w:x="2498" w:y="11531"/>
        <w:widowControl w:val="off"/>
        <w:autoSpaceDE w:val="off"/>
        <w:autoSpaceDN w:val="off"/>
        <w:spacing w:before="55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1" w:x="4774" w:y="115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zapříčiněna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1189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jiným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1189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1189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vada</w:t>
      </w:r>
      <w:r>
        <w:rPr>
          <w:rFonts w:ascii="Arial"/>
          <w:color w:val="000000"/>
          <w:spacing w:val="1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způsobena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1189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přepravou,</w:t>
      </w:r>
      <w:r>
        <w:rPr>
          <w:rFonts w:ascii="Arial"/>
          <w:color w:val="000000"/>
          <w:spacing w:val="1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nevhodným</w:t>
      </w:r>
      <w:r>
        <w:rPr>
          <w:rFonts w:ascii="Arial"/>
          <w:color w:val="000000"/>
          <w:spacing w:val="16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umístěním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1189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skladováním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vlhkém,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prašném,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1189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chemicky,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1189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nevhodném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1189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technickou</w:t>
      </w:r>
      <w:r>
        <w:rPr>
          <w:rFonts w:ascii="Arial"/>
          <w:color w:val="000000"/>
          <w:spacing w:val="1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specifikací</w:t>
      </w:r>
      <w:r>
        <w:rPr>
          <w:rFonts w:ascii="Arial"/>
          <w:color w:val="000000"/>
          <w:spacing w:val="16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danou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1189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výrobcem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nebo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vada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byla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1189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způsobena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přírodními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živly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vyšší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1189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mocí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(požár,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povodeň,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blesk,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aj.);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1" w:x="3609" w:y="1189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zařízením,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6" w:x="4606" w:y="1189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85" w:x="5060" w:y="1189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využívá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190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použití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zásilkové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služby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veřejného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1903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dopravce</w:t>
      </w:r>
      <w:r>
        <w:rPr>
          <w:rFonts w:ascii="Arial"/>
          <w:color w:val="000000"/>
          <w:spacing w:val="1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účelem</w:t>
      </w:r>
      <w:r>
        <w:rPr>
          <w:rFonts w:ascii="Arial"/>
          <w:color w:val="000000"/>
          <w:spacing w:val="1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dopravy</w:t>
      </w:r>
      <w:r>
        <w:rPr>
          <w:rFonts w:ascii="Arial"/>
          <w:color w:val="000000"/>
          <w:spacing w:val="1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17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1903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poškozeného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přepravě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1903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řídí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přepravním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řádem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přepravce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příslušnými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1903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ustanoveními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občanského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zákoníku.</w:t>
      </w:r>
      <w:r>
        <w:rPr>
          <w:rFonts w:ascii="Arial"/>
          <w:color w:val="000000"/>
          <w:spacing w:val="10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1903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takto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způsobených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nelze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uplatňovat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1903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rámci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záručního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190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Doporučené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skladovací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samolepicí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1903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etikety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jsou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stabilní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teplota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22°C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relativní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1903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vlhkost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50%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(nebo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dle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technické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specifikace).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1903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1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přechodného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skladování</w:t>
      </w:r>
      <w:r>
        <w:rPr>
          <w:rFonts w:ascii="Arial"/>
          <w:color w:val="000000"/>
          <w:spacing w:val="18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etiket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1903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nižších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teplotách,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nutná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jejich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adaptace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1903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teplotě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22°C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potisku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či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aplikace.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1903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skladování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etiket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vyšších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teplotách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1903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mohou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nastat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tyto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problémy: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vytékání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lepidla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1903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okraji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samolepící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etikety,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znemožnění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potisku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1903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tohoto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důvodu,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neaktivování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lepidla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1903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aplikace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etikety).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9" w:x="3816" w:y="1281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mechanicky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9" w:x="3816" w:y="12818"/>
        <w:widowControl w:val="off"/>
        <w:autoSpaceDE w:val="off"/>
        <w:autoSpaceDN w:val="off"/>
        <w:spacing w:before="5" w:after="0" w:line="180" w:lineRule="exact"/>
        <w:ind w:left="185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prostředí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8" w:x="4908" w:y="1281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" w:x="4934" w:y="12818"/>
        <w:widowControl w:val="off"/>
        <w:autoSpaceDE w:val="off"/>
        <w:autoSpaceDN w:val="off"/>
        <w:spacing w:before="0" w:after="0" w:line="180" w:lineRule="exact"/>
        <w:ind w:left="33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jinak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" w:x="4934" w:y="1281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rozporu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2498" w:y="139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k.</w:t>
      </w:r>
      <w:r>
        <w:rPr>
          <w:rFonts w:ascii="Arial"/>
          <w:color w:val="000000"/>
          <w:spacing w:val="18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vada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způsobena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vybitými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2498" w:y="13922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akumulátory;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2498" w:y="1392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142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vada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vznikla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vniknutím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cizích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1429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látek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(písek,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olej,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voda,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aj.);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49" w:x="2498" w:y="146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m.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6" w:x="3778" w:y="146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nedodrží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79" w:x="4665" w:y="146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předepsanou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148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kvalitu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elektrické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sítě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místě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připojení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1484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69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napojil</w:t>
      </w:r>
      <w:r>
        <w:rPr>
          <w:rFonts w:ascii="Arial"/>
          <w:color w:val="000000"/>
          <w:spacing w:val="17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17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1484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neschválený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zdroj;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.5pt;height:84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" w:x="1778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3" w:x="2139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6" w:x="3179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dodržení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72" w:x="4146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výše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8" w:x="4827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uvedených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prvotním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dokladu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koupi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dodacím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listu,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uplatnit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reklamaci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až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předložení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dohody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postoupení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vztahujících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reklamovanému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mezi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ním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původním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majitelem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21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skladovacích</w:t>
      </w:r>
      <w:r>
        <w:rPr>
          <w:rFonts w:ascii="Arial"/>
          <w:color w:val="000000"/>
          <w:spacing w:val="1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215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garantuje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skladovací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živostnost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samolepicích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215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etiket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rozmezí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jednoho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až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dvou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let,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podle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215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typu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materiálu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(v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termocitlivých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etiket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215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šest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měsíců).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Bližší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detaily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týkající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skladování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215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živostnosti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samolepicích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etiket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jsou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nalezení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215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technické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specifikaci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týkající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konkrétních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215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samolepících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etiket.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215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uvádí,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1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nedodržení</w:t>
      </w:r>
      <w:r>
        <w:rPr>
          <w:rFonts w:ascii="Arial"/>
          <w:color w:val="000000"/>
          <w:spacing w:val="1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215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skladování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vyhodnocena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215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neoprávněná.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2" w:x="6667" w:y="28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1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1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nedoloží</w:t>
      </w:r>
      <w:r>
        <w:rPr>
          <w:rFonts w:ascii="Arial"/>
          <w:color w:val="000000"/>
          <w:spacing w:val="15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některý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2" w:x="6667" w:y="288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požadovaných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dokumentů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uvedených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88" w:x="7027" w:y="32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nutných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řešení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(viz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odstavec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0401" w:y="32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1" w:x="7027" w:y="34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tohoto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článku),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KODYS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1" w:x="7027" w:y="34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reklamací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zabývat.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Stejně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není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1" w:x="7027" w:y="34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povinna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reklamací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zabývat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1" w:x="7027" w:y="34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kdy</w:t>
      </w:r>
      <w:r>
        <w:rPr>
          <w:rFonts w:ascii="Arial"/>
          <w:color w:val="000000"/>
          <w:spacing w:val="1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reklamované</w:t>
      </w:r>
      <w:r>
        <w:rPr>
          <w:rFonts w:ascii="Arial"/>
          <w:color w:val="000000"/>
          <w:spacing w:val="1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bylo</w:t>
      </w:r>
      <w:r>
        <w:rPr>
          <w:rFonts w:ascii="Arial"/>
          <w:color w:val="000000"/>
          <w:spacing w:val="1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dodáno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1" w:x="7027" w:y="34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znečištěné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jinak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znehodnocené.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6667" w:y="4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4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své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dopravit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436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reklamované</w:t>
      </w:r>
      <w:r>
        <w:rPr>
          <w:rFonts w:ascii="Arial"/>
          <w:color w:val="000000"/>
          <w:spacing w:val="1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2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1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sídla</w:t>
      </w:r>
      <w:r>
        <w:rPr>
          <w:rFonts w:ascii="Arial"/>
          <w:color w:val="000000"/>
          <w:spacing w:val="1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61" w:x="2138" w:y="45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061" w:x="2138" w:y="4585"/>
        <w:widowControl w:val="off"/>
        <w:autoSpaceDE w:val="off"/>
        <w:autoSpaceDN w:val="off"/>
        <w:spacing w:before="41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Uplatnění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reklamace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Zákazníkem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48" w:x="7027" w:y="47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773" w:y="47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26" w:x="8001" w:y="47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to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originálním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obalu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9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vhodném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obalu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veškerého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příslušenství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91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zařízení.</w:t>
      </w:r>
      <w:r>
        <w:rPr>
          <w:rFonts w:ascii="Arial"/>
          <w:color w:val="000000"/>
          <w:spacing w:val="1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13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1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13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91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posláno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vyřízení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91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KODYS,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nebude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přijato.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91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Odpovědnost</w:t>
      </w:r>
      <w:r>
        <w:rPr>
          <w:rFonts w:ascii="Arial"/>
          <w:color w:val="000000"/>
          <w:spacing w:val="17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ztrátu</w:t>
      </w:r>
      <w:r>
        <w:rPr>
          <w:rFonts w:ascii="Arial"/>
          <w:color w:val="000000"/>
          <w:spacing w:val="17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nebo</w:t>
      </w:r>
      <w:r>
        <w:rPr>
          <w:rFonts w:ascii="Arial"/>
          <w:color w:val="000000"/>
          <w:spacing w:val="1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poškození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91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zaslaného/předaného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91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přenáší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až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okamžiku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převzetí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tohoto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91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zařízení.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dohody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provedení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91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opravě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prostorách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91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uhradit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KODYS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cestovní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52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52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uplatnit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reklamaci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sídle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526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(není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dohodnut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výjezd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526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opravě),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tak,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osobně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dostaví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526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účelem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uplatnění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reklamace,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uplatnění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526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provede</w:t>
      </w:r>
      <w:r>
        <w:rPr>
          <w:rFonts w:ascii="Arial"/>
          <w:color w:val="000000"/>
          <w:spacing w:val="155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pomocí</w:t>
      </w:r>
      <w:r>
        <w:rPr>
          <w:rFonts w:ascii="Arial"/>
          <w:color w:val="000000"/>
          <w:spacing w:val="1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doporučeného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526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dopisu,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přepravní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společnosti,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mailu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faxu.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526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Ostatní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formy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uplatnění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7" w:x="2138" w:y="65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hodnotí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jako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nezávazné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7" w:x="2138" w:y="655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touto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reklamací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zabývat.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018" w:y="65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3" w:x="5286" w:y="65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9" w:x="7027" w:y="6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náklady,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754" w:y="6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59" w:x="7968" w:y="6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výši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stanovené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aktuálním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69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69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69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Spolu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uplatněním</w:t>
      </w:r>
      <w:r>
        <w:rPr>
          <w:rFonts w:ascii="Arial"/>
          <w:color w:val="000000"/>
          <w:spacing w:val="1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692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doložit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KODYS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následující: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692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a.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reklamované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9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ceníkem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případné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další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výdaje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vzniklé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řešením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místě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(zejména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ubytování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servisního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technika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KODYS).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odpovědný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čistotu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dekontaminaci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příjezdem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servisního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technika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Technik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3"/>
          <w:sz w:val="16"/>
        </w:rPr>
        <w:t>má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odmítnout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služby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doby,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než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předchozí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naplněno.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Veškeré</w:t>
      </w:r>
      <w:r>
        <w:rPr>
          <w:rFonts w:ascii="Arial"/>
          <w:color w:val="000000"/>
          <w:spacing w:val="19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dodatečné</w:t>
      </w:r>
      <w:r>
        <w:rPr>
          <w:rFonts w:ascii="Arial"/>
          <w:color w:val="000000"/>
          <w:spacing w:val="19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19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jdou</w:t>
      </w:r>
      <w:r>
        <w:rPr>
          <w:rFonts w:ascii="Arial"/>
          <w:color w:val="000000"/>
          <w:spacing w:val="19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tíži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3" w:x="2498" w:y="74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b.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doklad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3" w:x="2498" w:y="7473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dodacího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3" w:x="2498" w:y="7473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reklamovanému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3" w:x="2498" w:y="7473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(pozměněné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doklady</w:t>
      </w:r>
      <w:r>
        <w:rPr>
          <w:rFonts w:ascii="Arial"/>
          <w:color w:val="000000"/>
          <w:spacing w:val="1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nebudou</w:t>
      </w:r>
      <w:r>
        <w:rPr>
          <w:rFonts w:ascii="Arial"/>
          <w:color w:val="000000"/>
          <w:spacing w:val="12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3" w:x="2498" w:y="7473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4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4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21" w:y="74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66" w:x="3776" w:y="7473"/>
        <w:widowControl w:val="off"/>
        <w:autoSpaceDE w:val="off"/>
        <w:autoSpaceDN w:val="off"/>
        <w:spacing w:before="0" w:after="0" w:line="180" w:lineRule="exact"/>
        <w:ind w:left="23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koupi</w:t>
      </w:r>
      <w:r>
        <w:rPr>
          <w:rFonts w:ascii="Arial"/>
          <w:color w:val="000000"/>
          <w:spacing w:val="14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1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66" w:x="3776" w:y="747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listu</w:t>
      </w:r>
      <w:r>
        <w:rPr>
          <w:rFonts w:ascii="Arial"/>
          <w:color w:val="000000"/>
          <w:spacing w:val="2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vztahujícího</w:t>
      </w:r>
      <w:r>
        <w:rPr>
          <w:rFonts w:ascii="Arial"/>
          <w:color w:val="000000"/>
          <w:spacing w:val="21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66" w:x="3776" w:y="7473"/>
        <w:widowControl w:val="off"/>
        <w:autoSpaceDE w:val="off"/>
        <w:autoSpaceDN w:val="off"/>
        <w:spacing w:before="5" w:after="0" w:line="180" w:lineRule="exact"/>
        <w:ind w:left="1257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83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považovány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doklady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prokazující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839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oprávněnost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záruky)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2498" w:y="87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c.</w:t>
      </w:r>
      <w:r>
        <w:rPr>
          <w:rFonts w:ascii="Arial"/>
          <w:color w:val="000000"/>
          <w:spacing w:val="1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přesný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popis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materiály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2498" w:y="875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důležité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diagnostiku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vady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2498" w:y="875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jako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jsou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např.: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vzorky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čárového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kódu,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2498" w:y="8759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nelze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zařízením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načíst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vzorky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2498" w:y="875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problematického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tisku;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2498" w:y="875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d.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adresu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kontaktní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osoby,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kam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2498" w:y="8759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žádá</w:t>
      </w:r>
      <w:r>
        <w:rPr>
          <w:rFonts w:ascii="Arial"/>
          <w:color w:val="000000"/>
          <w:spacing w:val="1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opravené</w:t>
      </w:r>
      <w:r>
        <w:rPr>
          <w:rFonts w:ascii="Arial"/>
          <w:color w:val="000000"/>
          <w:spacing w:val="1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2498" w:y="875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poslat;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96" w:x="7027" w:y="93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VI.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696" w:x="7027" w:y="9371"/>
        <w:widowControl w:val="off"/>
        <w:autoSpaceDE w:val="off"/>
        <w:autoSpaceDN w:val="off"/>
        <w:spacing w:before="36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Vyřízení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reklamace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2"/>
          <w:sz w:val="18"/>
        </w:rPr>
        <w:t>ze</w:t>
      </w:r>
      <w:r>
        <w:rPr>
          <w:rFonts w:ascii="Arial"/>
          <w:b w:val="on"/>
          <w:color w:val="000000"/>
          <w:spacing w:val="-3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strany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243" w:x="7027" w:y="98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společnosti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243" w:x="7027" w:y="9846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-1"/>
          <w:sz w:val="18"/>
        </w:rPr>
        <w:t>vad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020" w:x="8430" w:y="98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KODYS</w:t>
      </w:r>
      <w:r>
        <w:rPr>
          <w:rFonts w:ascii="Arial"/>
          <w:b w:val="on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–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odstranění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345" w:x="2498" w:y="102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e.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opakované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téhož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5" w:x="2498" w:y="10233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všechny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předešlé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Protokoly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6667" w:y="105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6756" w:y="105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5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si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vyhrazuje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posoudit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52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oprávněnost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uplatněné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13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52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zjistí,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52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uplatnění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52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(tzn.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vada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nespadá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výjimky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52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článku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IV.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jedná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52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niž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nevztahuje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záruka),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zajistí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52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co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nejkratším</w:t>
      </w:r>
      <w:r>
        <w:rPr>
          <w:rFonts w:ascii="Arial"/>
          <w:color w:val="000000"/>
          <w:spacing w:val="10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technicky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možném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52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termínu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odstranění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závady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to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52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1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(práce</w:t>
      </w:r>
      <w:r>
        <w:rPr>
          <w:rFonts w:ascii="Arial"/>
          <w:color w:val="000000"/>
          <w:spacing w:val="1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servisního</w:t>
      </w:r>
      <w:r>
        <w:rPr>
          <w:rFonts w:ascii="Arial"/>
          <w:color w:val="000000"/>
          <w:spacing w:val="1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technika</w:t>
      </w:r>
      <w:r>
        <w:rPr>
          <w:rFonts w:ascii="Arial"/>
          <w:color w:val="000000"/>
          <w:spacing w:val="1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52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použitého</w:t>
      </w:r>
      <w:r>
        <w:rPr>
          <w:rFonts w:ascii="Arial"/>
          <w:color w:val="000000"/>
          <w:spacing w:val="1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materiálu</w:t>
      </w:r>
      <w:r>
        <w:rPr>
          <w:rFonts w:ascii="Arial"/>
          <w:color w:val="000000"/>
          <w:spacing w:val="164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náhradních</w:t>
      </w:r>
      <w:r>
        <w:rPr>
          <w:rFonts w:ascii="Arial"/>
          <w:color w:val="000000"/>
          <w:spacing w:val="1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dílů).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52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vyhrazuje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termín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52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dokončení</w:t>
      </w:r>
      <w:r>
        <w:rPr>
          <w:rFonts w:ascii="Arial"/>
          <w:color w:val="000000"/>
          <w:spacing w:val="1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16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opravy</w:t>
      </w:r>
      <w:r>
        <w:rPr>
          <w:rFonts w:ascii="Arial"/>
          <w:color w:val="000000"/>
          <w:spacing w:val="1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upravit</w:t>
      </w:r>
      <w:r>
        <w:rPr>
          <w:rFonts w:ascii="Arial"/>
          <w:color w:val="000000"/>
          <w:spacing w:val="17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podle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858" w:y="106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15" w:x="3127" w:y="106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opravě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vyhotovené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8" w:x="2858" w:y="107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498" w:y="109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3" w:x="2858" w:y="109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11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reklamace</w:t>
      </w:r>
      <w:r>
        <w:rPr>
          <w:rFonts w:ascii="Arial"/>
          <w:color w:val="000000"/>
          <w:spacing w:val="10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tiskové</w:t>
      </w:r>
      <w:r>
        <w:rPr>
          <w:rFonts w:ascii="Arial"/>
          <w:color w:val="000000"/>
          <w:spacing w:val="10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hlavy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3" w:x="2858" w:y="1096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ostatních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částí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tiskové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cesty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doklad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3" w:x="2858" w:y="1096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prokazující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skutečnost,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3" w:x="2858" w:y="10967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používalo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výhradně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spotřební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materiál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3" w:x="2858" w:y="1096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schválené</w:t>
      </w:r>
      <w:r>
        <w:rPr>
          <w:rFonts w:ascii="Arial"/>
          <w:color w:val="000000"/>
          <w:spacing w:val="16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6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1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3" w:x="2858" w:y="1096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12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00" w:x="2138" w:y="12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Skutečnost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uvedenou</w:t>
      </w:r>
      <w:r>
        <w:rPr>
          <w:rFonts w:ascii="Arial"/>
          <w:color w:val="000000"/>
          <w:spacing w:val="8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odstavci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00" w:x="2138" w:y="1207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tohoto</w:t>
      </w:r>
      <w:r>
        <w:rPr>
          <w:rFonts w:ascii="Arial"/>
          <w:color w:val="000000"/>
          <w:spacing w:val="2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článku</w:t>
      </w:r>
      <w:r>
        <w:rPr>
          <w:rFonts w:ascii="Arial"/>
          <w:color w:val="000000"/>
          <w:spacing w:val="2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(používání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725" w:y="12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1" w:x="4941" w:y="12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písm.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43" w:x="4701" w:y="122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schváleného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spotřebního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materiálu)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doložit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pomocí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dokladů</w:t>
      </w:r>
      <w:r>
        <w:rPr>
          <w:rFonts w:ascii="Arial"/>
          <w:color w:val="000000"/>
          <w:spacing w:val="8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koupi</w:t>
      </w:r>
      <w:r>
        <w:rPr>
          <w:rFonts w:ascii="Arial"/>
          <w:color w:val="000000"/>
          <w:spacing w:val="8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schválených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termotransferových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pásek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potiskovaného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média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(tj.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samolepicí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etikety,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nelepící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pásy,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visačky)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faktura,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dodací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list.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doklady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hodnotit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jako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průkazné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tyto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doklady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budou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prokazovat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nákup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zmíněného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spotřebního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materiálu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potřebném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množství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potisku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dobu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užívání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tiskárny.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Na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požádání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poskytnout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potřebnou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součinnost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nutnou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řádnému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vyřízení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uplatněné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subjekt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uplatňující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reklamaci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nabyl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předchozího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majitel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průběhu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trvání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doby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název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tudíž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uveden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0" w:x="7027" w:y="129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charakteru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61" w:x="8063" w:y="129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reklamované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0" w:x="9259" w:y="129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7" w:x="9876" w:y="129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1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přístupnosti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nových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dílů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0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10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provozních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podmínek.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předpokládaném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datu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10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ukončení</w:t>
      </w:r>
      <w:r>
        <w:rPr>
          <w:rFonts w:ascii="Arial"/>
          <w:color w:val="000000"/>
          <w:spacing w:val="1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15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opravy</w:t>
      </w:r>
      <w:r>
        <w:rPr>
          <w:rFonts w:ascii="Arial"/>
          <w:color w:val="000000"/>
          <w:spacing w:val="1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1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10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informován.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10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vůči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kterému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byla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uplatněna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10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testováno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10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vadu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reklamací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uplatněnou.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10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účtovat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práci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10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servisního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technika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dle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aktuálního</w:t>
      </w:r>
      <w:r>
        <w:rPr>
          <w:rFonts w:ascii="Arial"/>
          <w:color w:val="000000"/>
          <w:spacing w:val="1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ceníku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10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popis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10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zcela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nedostatečný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zavádějící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10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nebude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zjistitelná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běžnou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prohlídkou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6667" w:y="138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427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427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4279"/>
        <w:widowControl w:val="off"/>
        <w:autoSpaceDE w:val="off"/>
        <w:autoSpaceDN w:val="off"/>
        <w:spacing w:before="37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48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.5pt;height:84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778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Volba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ohledně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způsobů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vyřízení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uplatněné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19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náleží</w:t>
      </w:r>
      <w:r>
        <w:rPr>
          <w:rFonts w:ascii="Arial"/>
          <w:color w:val="000000"/>
          <w:spacing w:val="19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plně</w:t>
      </w:r>
      <w:r>
        <w:rPr>
          <w:rFonts w:ascii="Arial"/>
          <w:color w:val="000000"/>
          <w:spacing w:val="19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19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kompetence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1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vadu</w:t>
      </w:r>
      <w:r>
        <w:rPr>
          <w:rFonts w:ascii="Arial"/>
          <w:color w:val="000000"/>
          <w:spacing w:val="1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3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odstranit</w:t>
      </w:r>
      <w:r>
        <w:rPr>
          <w:rFonts w:ascii="Arial"/>
          <w:color w:val="000000"/>
          <w:spacing w:val="1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těmito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způsoby: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oprava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výměna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dílu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03" w:x="6667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Vznikne-li</w:t>
      </w:r>
      <w:r>
        <w:rPr>
          <w:rFonts w:ascii="Arial"/>
          <w:color w:val="000000"/>
          <w:spacing w:val="15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spor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8426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18" w:x="8712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oprávněnost</w:t>
      </w:r>
      <w:r>
        <w:rPr>
          <w:rFonts w:ascii="Arial"/>
          <w:color w:val="000000"/>
          <w:spacing w:val="1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uplatněné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0" w:x="7027" w:y="21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reklamace,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zajistí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0" w:x="7027" w:y="215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posouzení</w:t>
      </w:r>
      <w:r>
        <w:rPr>
          <w:rFonts w:ascii="Arial"/>
          <w:color w:val="000000"/>
          <w:spacing w:val="1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12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přímo</w:t>
      </w:r>
      <w:r>
        <w:rPr>
          <w:rFonts w:ascii="Arial"/>
          <w:color w:val="000000"/>
          <w:spacing w:val="1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výrobcem</w:t>
      </w:r>
      <w:r>
        <w:rPr>
          <w:rFonts w:ascii="Arial"/>
          <w:color w:val="000000"/>
          <w:spacing w:val="12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2" w:x="7027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918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86" w:x="8241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9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9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27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respektovat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výsledné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rozhodnutí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jako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270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konečné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rozhodující.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Nebude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270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uznána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jako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oprávněná,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270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dopravu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posuzovaného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270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zpět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posouzení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270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jsou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tíži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0" w:x="2138" w:y="28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" w:x="2637" w:y="28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náhradní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5" w:x="3598" w:y="28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díl,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3" w:x="4142" w:y="28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výměna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2" w:x="5032" w:y="28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nové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ekvivalentní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náhradní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plnění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jiných</w:t>
      </w:r>
      <w:r>
        <w:rPr>
          <w:rFonts w:ascii="Arial"/>
          <w:color w:val="000000"/>
          <w:spacing w:val="1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zařízeních.</w:t>
      </w:r>
      <w:r>
        <w:rPr>
          <w:rFonts w:ascii="Arial"/>
          <w:color w:val="000000"/>
          <w:spacing w:val="1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Vada</w:t>
      </w:r>
      <w:r>
        <w:rPr>
          <w:rFonts w:ascii="Arial"/>
          <w:color w:val="000000"/>
          <w:spacing w:val="16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6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přednostně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odstraněna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opravou,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nebude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li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možné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ekonomické,</w:t>
      </w:r>
      <w:r>
        <w:rPr>
          <w:rFonts w:ascii="Arial"/>
          <w:color w:val="000000"/>
          <w:spacing w:val="8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pak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výměnou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stejného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druhu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stejnými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nebo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lepšími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parametry.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Případný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nový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vyměněný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díl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musí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být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stejného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druhu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stejnými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parametry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případně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dílem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obdobným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lepšími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parametry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tak,</w:t>
      </w:r>
      <w:r>
        <w:rPr>
          <w:rFonts w:ascii="Arial"/>
          <w:color w:val="000000"/>
          <w:spacing w:val="15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aby</w:t>
      </w:r>
      <w:r>
        <w:rPr>
          <w:rFonts w:ascii="Arial"/>
          <w:color w:val="000000"/>
          <w:spacing w:val="1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byla</w:t>
      </w:r>
      <w:r>
        <w:rPr>
          <w:rFonts w:ascii="Arial"/>
          <w:color w:val="000000"/>
          <w:spacing w:val="15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obnovena</w:t>
      </w:r>
      <w:r>
        <w:rPr>
          <w:rFonts w:ascii="Arial"/>
          <w:color w:val="000000"/>
          <w:spacing w:val="15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plně</w:t>
      </w:r>
      <w:r>
        <w:rPr>
          <w:rFonts w:ascii="Arial"/>
          <w:color w:val="000000"/>
          <w:spacing w:val="15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funkčnost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reklamovaného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zařízení.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Pokud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výměna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dílu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ani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možná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povaha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nebrání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obvyklému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užívání,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může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dohodnout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přiměřené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slevě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tomto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však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tuto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opětovně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později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reklamovat.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Pokud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dojde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výměně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za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nové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rámci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opravy,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zajistí,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aby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nové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mělo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ekvivalentní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konfiguraci,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07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informuje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Zákazníka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seriovém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4" w:x="6667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5" w:x="7027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80" w:x="7351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řádném</w:t>
      </w:r>
      <w:r>
        <w:rPr>
          <w:rFonts w:ascii="Arial"/>
          <w:color w:val="000000"/>
          <w:spacing w:val="1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vyřízení</w:t>
      </w:r>
      <w:r>
        <w:rPr>
          <w:rFonts w:ascii="Arial"/>
          <w:color w:val="000000"/>
          <w:spacing w:val="1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uplatněné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1" w:x="7027" w:y="39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informuje</w:t>
      </w:r>
      <w:r>
        <w:rPr>
          <w:rFonts w:ascii="Arial"/>
          <w:color w:val="000000"/>
          <w:spacing w:val="20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20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KODYS</w:t>
      </w:r>
      <w:r>
        <w:rPr>
          <w:rFonts w:ascii="Arial"/>
          <w:color w:val="000000"/>
          <w:spacing w:val="2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41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emailem,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faxem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telefonicky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3"/>
          <w:sz w:val="16"/>
        </w:rPr>
        <w:t>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417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vystaví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Protokol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opravy.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417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dopravu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zpět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jdou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vrub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417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15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této</w:t>
      </w:r>
      <w:r>
        <w:rPr>
          <w:rFonts w:ascii="Arial"/>
          <w:color w:val="000000"/>
          <w:spacing w:val="1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souvislosti</w:t>
      </w:r>
      <w:r>
        <w:rPr>
          <w:rFonts w:ascii="Arial"/>
          <w:color w:val="000000"/>
          <w:spacing w:val="1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417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417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přepravě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opraveného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417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využít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svého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smluvního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přepravce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417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si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opravené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nevyzvedne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417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osobně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sídle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KODYS).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417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nenese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odpovědnost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poškození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417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důsledku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přepravy.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60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62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11.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informuje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620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dokončení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opravy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(ať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již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6201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osoby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620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zařízení)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uvedeno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továrního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620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nastavení.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tomto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nastavení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dostává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6201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dispozice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Zákazníka.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požadavku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620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1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dodání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opraveného</w:t>
      </w:r>
      <w:r>
        <w:rPr>
          <w:rFonts w:ascii="Arial"/>
          <w:color w:val="000000"/>
          <w:spacing w:val="1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620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konfigurací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či</w:t>
      </w:r>
      <w:r>
        <w:rPr>
          <w:rFonts w:ascii="Arial"/>
          <w:color w:val="000000"/>
          <w:spacing w:val="8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instalací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SW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musí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být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6201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informace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sdělena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písemně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620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ještě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započetím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opravy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(tj.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další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620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nutný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dokument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nutný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řádnému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uplatnění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6201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viz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článek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V.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odst.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těchto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620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podmínek)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poskytnutí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potřebných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detailů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620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nutných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řádnému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konfigurace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6201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instalace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SW).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konfigurace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620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instalace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SW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opravy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138" w:y="6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89" w:x="2352" w:y="6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typovém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čísle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nového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uvedeno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dokladu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vztahujícím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tomuto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novému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zařízení.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Pokud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byla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vyřešena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výměnou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nové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bude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případnou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další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uplatněnou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reklamaci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pohlíženo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jako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reklamaci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první.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Pokud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dojde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výměně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dílu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nový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tento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díl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stává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součástí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tohoto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důvodu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něj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vztahuje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záruka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konce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výměny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nové,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výměny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náhradního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dílu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novým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vlastníkem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stává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nemá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požadovat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toto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zařízení/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vyměněný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díl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nazpět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jakoukoliv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kompenzaci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toto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zařízení/vyměněný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díl.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Stejně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tak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stává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vlastníkem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vyměněného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nového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dílu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ekvivalentního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náhradního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plnění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jiných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zařízeních.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Provozní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KODYS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stanovena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pracovní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dny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9,00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17,00.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požaduje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provedení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servisu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jinou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než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uvedenou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provozní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dobu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(případ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výjezdu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Zákazníkem),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uhradit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poplatek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provádění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prací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mimo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provozní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dobu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společnosti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(záruční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oprava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případné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výměny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zařízení/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poskytovány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bezplatně).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Pokud</w:t>
      </w:r>
      <w:r>
        <w:rPr>
          <w:rFonts w:ascii="Arial"/>
          <w:color w:val="000000"/>
          <w:spacing w:val="15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1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charakter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vyžaduje,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zprostředkuje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opravu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osoby,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jíž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zpravidla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středisko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zařízení.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tomto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režim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řídí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podmínkami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této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859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7" w:x="7027" w:y="91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budou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8" w:x="7752" w:y="91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4" w:x="8886" w:y="91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účtovány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7" w:x="9804" w:y="91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1" w:x="7027" w:y="93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aktuálním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ceníkem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90" w:x="7027" w:y="99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VII.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590" w:x="7027" w:y="9973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Nároky</w:t>
      </w:r>
      <w:r>
        <w:rPr>
          <w:rFonts w:ascii="Arial"/>
          <w:b w:val="on"/>
          <w:color w:val="000000"/>
          <w:spacing w:val="-7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společnosti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KODYS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590" w:x="7027" w:y="9973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z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neoprávněné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reklamace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4" w:x="1778" w:y="102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6667" w:y="108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08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vyhodnotí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083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uplatněnou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reklamaci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jako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neoprávněnou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(tzn.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083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vada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spadá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pod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výjimky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083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článku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IV.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jedná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vadu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něž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76" w:x="7027" w:y="115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nevztahuje</w:t>
      </w:r>
      <w:r>
        <w:rPr>
          <w:rFonts w:ascii="Arial"/>
          <w:color w:val="000000"/>
          <w:spacing w:val="1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záruka),</w:t>
      </w:r>
      <w:r>
        <w:rPr>
          <w:rFonts w:ascii="Arial"/>
          <w:color w:val="000000"/>
          <w:spacing w:val="1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informuje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9950" w:y="115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09" w:x="10221" w:y="115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této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17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skutečnosti</w:t>
      </w:r>
      <w:r>
        <w:rPr>
          <w:rFonts w:ascii="Arial"/>
          <w:color w:val="000000"/>
          <w:spacing w:val="1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neprodleně</w:t>
      </w:r>
      <w:r>
        <w:rPr>
          <w:rFonts w:ascii="Arial"/>
          <w:color w:val="000000"/>
          <w:spacing w:val="1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Zákazníka.</w:t>
      </w:r>
      <w:r>
        <w:rPr>
          <w:rFonts w:ascii="Arial"/>
          <w:color w:val="000000"/>
          <w:spacing w:val="139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Je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175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rozhodnutí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zda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175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opraví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vadu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uvedených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článku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175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VIII.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175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posláno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pomocí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smluvního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přepravce</w:t>
      </w:r>
      <w:r>
        <w:rPr>
          <w:rFonts w:ascii="Arial"/>
          <w:color w:val="000000"/>
          <w:spacing w:val="1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zpět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175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20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20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2088"/>
        <w:widowControl w:val="off"/>
        <w:autoSpaceDE w:val="off"/>
        <w:autoSpaceDN w:val="off"/>
        <w:spacing w:before="92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28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neoprávněné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2854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účtovat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práci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2854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technika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dle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aktuálního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ceníku,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jež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vynaložil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2854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účelem</w:t>
      </w:r>
      <w:r>
        <w:rPr>
          <w:rFonts w:ascii="Arial"/>
          <w:color w:val="000000"/>
          <w:spacing w:val="1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zjištění</w:t>
      </w:r>
      <w:r>
        <w:rPr>
          <w:rFonts w:ascii="Arial"/>
          <w:color w:val="000000"/>
          <w:spacing w:val="1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neoprávněnosti</w:t>
      </w:r>
      <w:r>
        <w:rPr>
          <w:rFonts w:ascii="Arial"/>
          <w:color w:val="000000"/>
          <w:spacing w:val="14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2854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nejméně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však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částku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rovnající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jedné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hodině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2854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práce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servisního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technika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souladu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aktuálním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2854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ceníkem.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31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1" w:x="2138" w:y="131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déletrvající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opravy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závady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1" w:x="2138" w:y="1319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zapůjčí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35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ekvivalentní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355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 w:hAnsi="Arial" w:cs="Arial"/>
          <w:color w:val="000000"/>
          <w:spacing w:val="3"/>
          <w:sz w:val="16"/>
        </w:rPr>
        <w:t>má</w:t>
      </w:r>
      <w:r>
        <w:rPr>
          <w:rFonts w:ascii="Arial"/>
          <w:color w:val="000000"/>
          <w:spacing w:val="10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volné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kapacity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355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zapůjčení.</w:t>
      </w:r>
      <w:r>
        <w:rPr>
          <w:rFonts w:ascii="Arial"/>
          <w:color w:val="000000"/>
          <w:spacing w:val="2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Ekvivalentní</w:t>
      </w:r>
      <w:r>
        <w:rPr>
          <w:rFonts w:ascii="Arial"/>
          <w:color w:val="000000"/>
          <w:spacing w:val="2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22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49" w:y="135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72" w:x="4066" w:y="135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411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zapůjčeno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dobu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nutnou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odstranění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411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zařízení.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uhradit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411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každý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den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zapůjčení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1%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zařízení.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411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oprava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vady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potrvá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déle</w:t>
      </w:r>
      <w:r>
        <w:rPr>
          <w:rFonts w:ascii="Arial"/>
          <w:color w:val="000000"/>
          <w:spacing w:val="10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než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411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kalendářních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dnů,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nadále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411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tuto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sumu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hradit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další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dny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zapůjčení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55" w:x="7027" w:y="145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VIII.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655" w:x="7027" w:y="14509"/>
        <w:widowControl w:val="off"/>
        <w:autoSpaceDE w:val="off"/>
        <w:autoSpaceDN w:val="off"/>
        <w:spacing w:before="36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Pozáruční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servis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poskytovaný</w:t>
      </w:r>
      <w:r>
        <w:rPr>
          <w:rFonts w:ascii="Arial"/>
          <w:b w:val="on"/>
          <w:color w:val="000000"/>
          <w:spacing w:val="-9"/>
          <w:sz w:val="18"/>
        </w:rPr>
        <w:t xml:space="preserve"> </w:t>
      </w:r>
      <w:r>
        <w:rPr>
          <w:rFonts w:ascii="Arial"/>
          <w:b w:val="on"/>
          <w:color w:val="000000"/>
          <w:spacing w:val="2"/>
          <w:sz w:val="18"/>
        </w:rPr>
        <w:t>ze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strany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655" w:x="7027" w:y="14509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společnosti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KODYS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.5pt;height:84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" w:x="1778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1970"/>
        <w:widowControl w:val="off"/>
        <w:autoSpaceDE w:val="off"/>
        <w:autoSpaceDN w:val="off"/>
        <w:spacing w:before="55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1970"/>
        <w:widowControl w:val="off"/>
        <w:autoSpaceDE w:val="off"/>
        <w:autoSpaceDN w:val="off"/>
        <w:spacing w:before="55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Pozáručním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servisem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poskytovaným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míněna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oprava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jehož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chybná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funkce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způsobena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vadou,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niž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nevztahuje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provede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typ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zařízení,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běžně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opravuje,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nicméně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toto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nebylo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zakoupené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servis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provést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nikoliv.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30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rozhodne</w:t>
      </w:r>
      <w:r>
        <w:rPr>
          <w:rFonts w:ascii="Arial"/>
          <w:color w:val="000000"/>
          <w:spacing w:val="30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</w:t>
      </w:r>
      <w:r>
        <w:rPr>
          <w:rFonts w:ascii="Arial"/>
          <w:color w:val="000000"/>
          <w:spacing w:val="29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2337"/>
        <w:widowControl w:val="off"/>
        <w:autoSpaceDE w:val="off"/>
        <w:autoSpaceDN w:val="off"/>
        <w:spacing w:before="0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nerealizovat,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je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2337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nárokovat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úhradu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vykonaných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diagnostických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2337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prací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ze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servisního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technika,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2337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základě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platného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ceníku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233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1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nemožnosti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opravy</w:t>
      </w:r>
      <w:r>
        <w:rPr>
          <w:rFonts w:ascii="Arial"/>
          <w:color w:val="000000"/>
          <w:spacing w:val="10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rámci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2337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servisu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lhůtách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pro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standardní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2337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zásah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expresní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zásah,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základě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dohody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poskytuje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Zákazníkům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dvě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formy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servisu,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4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liší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zejména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podmínkami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časového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plnění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9" w:x="7027" w:y="36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3" w:x="8052" w:y="36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0" w:x="8872" w:y="36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zapůjčí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8" w:x="9636" w:y="36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ekvivalentní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zařízení,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380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9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90"/>
          <w:sz w:val="16"/>
        </w:rPr>
        <w:t xml:space="preserve"> </w:t>
      </w:r>
      <w:r>
        <w:rPr>
          <w:rFonts w:ascii="Arial" w:hAnsi="Arial" w:cs="Arial"/>
          <w:color w:val="000000"/>
          <w:spacing w:val="3"/>
          <w:sz w:val="16"/>
        </w:rPr>
        <w:t>má</w:t>
      </w:r>
      <w:r>
        <w:rPr>
          <w:rFonts w:ascii="Arial"/>
          <w:color w:val="000000"/>
          <w:spacing w:val="18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volné</w:t>
      </w:r>
      <w:r>
        <w:rPr>
          <w:rFonts w:ascii="Arial"/>
          <w:color w:val="000000"/>
          <w:spacing w:val="19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kapacity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88" w:x="2138" w:y="39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Jedná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513" w:y="39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41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pozáruční</w:t>
      </w:r>
      <w:r>
        <w:rPr>
          <w:rFonts w:ascii="Arial"/>
          <w:color w:val="000000"/>
          <w:spacing w:val="16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</w:t>
      </w:r>
      <w:r>
        <w:rPr>
          <w:rFonts w:ascii="Arial"/>
          <w:color w:val="000000"/>
          <w:spacing w:val="16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1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formě</w:t>
      </w:r>
      <w:r>
        <w:rPr>
          <w:rFonts w:ascii="Arial"/>
          <w:color w:val="000000"/>
          <w:spacing w:val="1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standardního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417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servisního</w:t>
      </w:r>
      <w:r>
        <w:rPr>
          <w:rFonts w:ascii="Arial"/>
          <w:color w:val="000000"/>
          <w:spacing w:val="1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zásahu,</w:t>
      </w:r>
      <w:r>
        <w:rPr>
          <w:rFonts w:ascii="Arial"/>
          <w:color w:val="000000"/>
          <w:spacing w:val="1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jehož</w:t>
      </w:r>
      <w:r>
        <w:rPr>
          <w:rFonts w:ascii="Arial"/>
          <w:color w:val="000000"/>
          <w:spacing w:val="1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jsou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417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upraveny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článku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IX.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417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formě</w:t>
      </w:r>
      <w:r>
        <w:rPr>
          <w:rFonts w:ascii="Arial"/>
          <w:color w:val="000000"/>
          <w:spacing w:val="10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expresního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servisního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zásahu,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jehož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417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upraveny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článku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X.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417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Servisním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místem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sídlo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417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své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dopravit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417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sídla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KODYS,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417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originálním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obalu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jiném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vhodném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obalu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6" w:x="7027" w:y="41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zapůjčení.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07" w:x="8154" w:y="41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Ekvivalentní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2" w:x="9290" w:y="41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8" w:x="10130" w:y="41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bude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zapůjčeno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dobu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nutnou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odstranění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36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rámci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servisu.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36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uhradit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každý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den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zapůjčení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1%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36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zařízení.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Pokud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oprava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vady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potrvá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déle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36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než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14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kalendářních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dnů,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nadále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36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tuto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sumu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hradit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další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dny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zapůjčení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36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509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564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Provozní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KODYS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stanovena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564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pracovní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dny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9,00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17,00.</w:t>
      </w:r>
      <w:r>
        <w:rPr>
          <w:rFonts w:ascii="Arial"/>
          <w:color w:val="000000"/>
          <w:spacing w:val="13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5649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požaduje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564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servisu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jinou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564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než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uvedenou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provozní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dobu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(případ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výjezdu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5649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Zákazníkem),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564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uhradí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zvýšené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ohledem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výkon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564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práce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jinou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než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provozní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dobu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dle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aktuálního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5649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ceníku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564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10.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řádném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vyřízení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servisu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informuje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564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emailem,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faxem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5649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telefonicky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3"/>
          <w:sz w:val="16"/>
        </w:rPr>
        <w:t>mu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vystaví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Protokol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6" w:x="6667" w:y="564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opravy.</w:t>
      </w:r>
      <w:r>
        <w:rPr>
          <w:rFonts w:ascii="Arial"/>
          <w:color w:val="000000"/>
          <w:spacing w:val="1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Podepsaný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protokol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80" w:x="2138" w:y="58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1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veškerého</w:t>
      </w:r>
      <w:r>
        <w:rPr>
          <w:rFonts w:ascii="Arial"/>
          <w:color w:val="000000"/>
          <w:spacing w:val="1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příslušenství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" w:x="4742" w:y="58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7" w:x="4990" w:y="58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zařízení.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0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posláno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01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vyřízení</w:t>
      </w:r>
      <w:r>
        <w:rPr>
          <w:rFonts w:ascii="Arial"/>
          <w:color w:val="000000"/>
          <w:spacing w:val="1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1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servisu</w:t>
      </w:r>
      <w:r>
        <w:rPr>
          <w:rFonts w:ascii="Arial"/>
          <w:color w:val="000000"/>
          <w:spacing w:val="12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" w:x="2138" w:y="63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8" w:x="3288" w:y="63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7" w:x="4240" w:y="63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nebude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3" w:x="5119" w:y="63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přijato.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656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Odpovědnost</w:t>
      </w:r>
      <w:r>
        <w:rPr>
          <w:rFonts w:ascii="Arial"/>
          <w:color w:val="000000"/>
          <w:spacing w:val="17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ztrátu</w:t>
      </w:r>
      <w:r>
        <w:rPr>
          <w:rFonts w:ascii="Arial"/>
          <w:color w:val="000000"/>
          <w:spacing w:val="17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nebo</w:t>
      </w:r>
      <w:r>
        <w:rPr>
          <w:rFonts w:ascii="Arial"/>
          <w:color w:val="000000"/>
          <w:spacing w:val="1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poškození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656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zaslaného/předaného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656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přenáší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až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okamžiku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převzetí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tohoto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656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zařízení.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Stejně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656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pozáručním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servisem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zabývat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kdy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656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bylo</w:t>
      </w:r>
      <w:r>
        <w:rPr>
          <w:rFonts w:ascii="Arial"/>
          <w:color w:val="000000"/>
          <w:spacing w:val="1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dodáno</w:t>
      </w:r>
      <w:r>
        <w:rPr>
          <w:rFonts w:ascii="Arial"/>
          <w:color w:val="000000"/>
          <w:spacing w:val="1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znečištěné</w:t>
      </w:r>
      <w:r>
        <w:rPr>
          <w:rFonts w:ascii="Arial"/>
          <w:color w:val="000000"/>
          <w:spacing w:val="128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jinak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656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znehodnocené.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dohody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656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servisu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prostorách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656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uhradit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8" w:x="7027" w:y="804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2" w:x="7846" w:y="804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0" w:x="8962" w:y="804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slouží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9" w:x="9761" w:y="804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fakturaci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822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cestovní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822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aktuálním</w:t>
      </w:r>
      <w:r>
        <w:rPr>
          <w:rFonts w:ascii="Arial"/>
          <w:color w:val="000000"/>
          <w:spacing w:val="2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ceníkem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822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případné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další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výdaje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vzniklé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822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řešením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místě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19" w:y="822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88" w:x="3852" w:y="822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výši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stanovené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88" w:x="3852" w:y="8224"/>
        <w:widowControl w:val="off"/>
        <w:autoSpaceDE w:val="off"/>
        <w:autoSpaceDN w:val="off"/>
        <w:spacing w:before="5" w:after="0" w:line="180" w:lineRule="exact"/>
        <w:ind w:left="9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20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822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uskutečněného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servisu.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822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dopravu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zpět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jdou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vrub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822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15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této</w:t>
      </w:r>
      <w:r>
        <w:rPr>
          <w:rFonts w:ascii="Arial"/>
          <w:color w:val="000000"/>
          <w:spacing w:val="1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souvislosti</w:t>
      </w:r>
      <w:r>
        <w:rPr>
          <w:rFonts w:ascii="Arial"/>
          <w:color w:val="000000"/>
          <w:spacing w:val="1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822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822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přepravě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opraveného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822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využít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svého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smluvního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přepravce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822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si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opravené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nevyzvedne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822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osobně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sídle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KODYS).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822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nenese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odpovědnost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poškození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822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důsledku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přepravy.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1" w:x="2138" w:y="89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(zejména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7" w:x="3060" w:y="89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ubytování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3" w:x="4013" w:y="89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servisního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9" w:x="5004" w:y="89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technika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1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KODYS).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odpovědný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14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čistotu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dekontaminaci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příjezdem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14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servisního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technika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14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technik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3"/>
          <w:sz w:val="16"/>
        </w:rPr>
        <w:t>má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odmítnout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14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služby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doby,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než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předchozí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14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naplněno.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Veškeré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dodatečné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jdou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tíži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14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00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11.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pozáručních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hradí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veškeré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4" w:x="7027" w:y="102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5" w:x="7847" w:y="102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58" w:x="8799" w:y="102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aktuálním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8" w:x="9883" w:y="102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ceníkem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04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04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04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Spolu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předmětným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zařízením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043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objednávku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043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servisu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spolu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přesným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popisem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043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materiály</w:t>
      </w:r>
      <w:r>
        <w:rPr>
          <w:rFonts w:ascii="Arial"/>
          <w:color w:val="000000"/>
          <w:spacing w:val="1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důležitými</w:t>
      </w:r>
      <w:r>
        <w:rPr>
          <w:rFonts w:ascii="Arial"/>
          <w:color w:val="000000"/>
          <w:spacing w:val="1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1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diagnostiku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043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jako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např.: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vzorky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čárového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kódu,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043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15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nelze</w:t>
      </w:r>
      <w:r>
        <w:rPr>
          <w:rFonts w:ascii="Arial"/>
          <w:color w:val="000000"/>
          <w:spacing w:val="16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zařízením</w:t>
      </w:r>
      <w:r>
        <w:rPr>
          <w:rFonts w:ascii="Arial"/>
          <w:color w:val="000000"/>
          <w:spacing w:val="1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načíst</w:t>
      </w:r>
      <w:r>
        <w:rPr>
          <w:rFonts w:ascii="Arial"/>
          <w:color w:val="000000"/>
          <w:spacing w:val="1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16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vzorky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043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problematického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tisku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adresu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043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kontaktní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osoby,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kam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žádá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opravené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043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poslat.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0432"/>
        <w:widowControl w:val="off"/>
        <w:autoSpaceDE w:val="off"/>
        <w:autoSpaceDN w:val="off"/>
        <w:spacing w:before="0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(vykonaná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práce,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materiál,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0432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cena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náhradních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dílů)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dle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individuální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043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12.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informuje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0432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dokončení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opravy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(ať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již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87" w:x="7027" w:y="111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0400" w:y="111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13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zařízení)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uvedeno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135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továrního</w:t>
      </w:r>
      <w:r>
        <w:rPr>
          <w:rFonts w:ascii="Arial"/>
          <w:color w:val="000000"/>
          <w:spacing w:val="1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nastavení.</w:t>
      </w:r>
      <w:r>
        <w:rPr>
          <w:rFonts w:ascii="Arial"/>
          <w:color w:val="000000"/>
          <w:spacing w:val="1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tomto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nastavení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135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dostává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dispozice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Zákazníka.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135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1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požadavku</w:t>
      </w:r>
      <w:r>
        <w:rPr>
          <w:rFonts w:ascii="Arial"/>
          <w:color w:val="000000"/>
          <w:spacing w:val="1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14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135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opraveného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konfigurací</w:t>
      </w:r>
      <w:r>
        <w:rPr>
          <w:rFonts w:ascii="Arial"/>
          <w:color w:val="000000"/>
          <w:spacing w:val="-14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instalací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SW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135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musí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být</w:t>
      </w:r>
      <w:r>
        <w:rPr>
          <w:rFonts w:ascii="Arial"/>
          <w:color w:val="000000"/>
          <w:spacing w:val="10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tato</w:t>
      </w:r>
      <w:r>
        <w:rPr>
          <w:rFonts w:ascii="Arial"/>
          <w:color w:val="000000"/>
          <w:spacing w:val="10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informace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sdělena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písemně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135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ještě</w:t>
      </w:r>
      <w:r>
        <w:rPr>
          <w:rFonts w:ascii="Arial"/>
          <w:color w:val="000000"/>
          <w:spacing w:val="13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před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započetím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135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pozáruční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opravy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poskytnutí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potřebných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135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detailů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nutných</w:t>
      </w:r>
      <w:r>
        <w:rPr>
          <w:rFonts w:ascii="Arial"/>
          <w:color w:val="000000"/>
          <w:spacing w:val="-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řádnému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konfigurace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135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instalace</w:t>
      </w:r>
      <w:r>
        <w:rPr>
          <w:rFonts w:ascii="Arial"/>
          <w:color w:val="000000"/>
          <w:spacing w:val="13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SW).</w:t>
      </w:r>
      <w:r>
        <w:rPr>
          <w:rFonts w:ascii="Arial"/>
          <w:color w:val="000000"/>
          <w:spacing w:val="1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1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135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konfigurace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-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instalace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SW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provedení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135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opravy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budou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účtovány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135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aktuálním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ceníkem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20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20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2088"/>
        <w:widowControl w:val="off"/>
        <w:autoSpaceDE w:val="off"/>
        <w:autoSpaceDN w:val="off"/>
        <w:spacing w:before="12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9" w:y="120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Na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požádání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poskytnout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4" w:x="2138" w:y="122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potřebnou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9" w:x="3104" w:y="122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součinnost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" w:x="4113" w:y="122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nutnou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6" w:x="4845" w:y="122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řádnému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poskytnutí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1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servisu.</w:t>
      </w:r>
      <w:r>
        <w:rPr>
          <w:rFonts w:ascii="Arial"/>
          <w:color w:val="000000"/>
          <w:spacing w:val="1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5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účtovat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navíc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5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práci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servisního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technika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dle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aktuálního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ceníku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45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popis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bude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zcela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10" w:x="2138" w:y="131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nedostatečný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či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zavádějící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348" w:y="131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61" w:x="4578" w:y="131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vada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nebude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14" w:x="2138" w:y="133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zjistitelná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běžnou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prohlídkou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35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35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Pokud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převzetí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355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servisu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ukáže,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12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355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servisu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přesáhnou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částku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výši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37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13.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Na</w:t>
      </w:r>
      <w:r>
        <w:rPr>
          <w:rFonts w:ascii="Arial"/>
          <w:color w:val="000000"/>
          <w:spacing w:val="1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</w:t>
      </w:r>
      <w:r>
        <w:rPr>
          <w:rFonts w:ascii="Arial"/>
          <w:color w:val="000000"/>
          <w:spacing w:val="1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1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zásahy</w:t>
      </w:r>
      <w:r>
        <w:rPr>
          <w:rFonts w:ascii="Arial"/>
          <w:color w:val="000000"/>
          <w:spacing w:val="1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3744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poskytuje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délce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138" w:y="1411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4111"/>
        <w:widowControl w:val="off"/>
        <w:autoSpaceDE w:val="off"/>
        <w:autoSpaceDN w:val="off"/>
        <w:spacing w:before="0" w:after="0" w:line="180" w:lineRule="exact"/>
        <w:ind w:left="135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000,-</w:t>
      </w:r>
      <w:r>
        <w:rPr>
          <w:rFonts w:ascii="Arial"/>
          <w:color w:val="000000"/>
          <w:spacing w:val="11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Kč</w:t>
      </w:r>
      <w:r>
        <w:rPr>
          <w:rFonts w:ascii="Arial"/>
          <w:color w:val="000000"/>
          <w:spacing w:val="1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bez</w:t>
      </w:r>
      <w:r>
        <w:rPr>
          <w:rFonts w:ascii="Arial"/>
          <w:color w:val="000000"/>
          <w:spacing w:val="1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DPH,</w:t>
      </w:r>
      <w:r>
        <w:rPr>
          <w:rFonts w:ascii="Arial"/>
          <w:color w:val="000000"/>
          <w:spacing w:val="1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411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informuje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3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předpokládané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ceně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411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opravy</w:t>
      </w:r>
      <w:r>
        <w:rPr>
          <w:rFonts w:ascii="Arial"/>
          <w:color w:val="000000"/>
          <w:spacing w:val="10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termínu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opravy,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2" w:x="7027" w:y="1411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trvání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567" w:y="1411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31" w:x="7797" w:y="1411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měsíců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předání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servisovaného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24" w:y="142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2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Zákazníkovi.</w:t>
      </w:r>
      <w:r>
        <w:rPr>
          <w:rFonts w:ascii="Arial"/>
          <w:color w:val="000000"/>
          <w:spacing w:val="14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1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zásahy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29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provedené</w:t>
      </w:r>
      <w:r>
        <w:rPr>
          <w:rFonts w:ascii="Arial"/>
          <w:color w:val="000000"/>
          <w:spacing w:val="1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1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1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29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poskytuje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záruka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délce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trvání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měsíc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29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předání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servisovaného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29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zprostředkuje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29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servis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servisním</w:t>
      </w:r>
      <w:r>
        <w:rPr>
          <w:rFonts w:ascii="Arial"/>
          <w:color w:val="000000"/>
          <w:spacing w:val="1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středisku</w:t>
      </w:r>
      <w:r>
        <w:rPr>
          <w:rFonts w:ascii="Arial"/>
          <w:color w:val="000000"/>
          <w:spacing w:val="1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jiného</w:t>
      </w:r>
      <w:r>
        <w:rPr>
          <w:rFonts w:ascii="Arial"/>
          <w:color w:val="000000"/>
          <w:spacing w:val="1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512" w:y="144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466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nutnosti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spolupráce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servisním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střediskem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466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účelem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vyřešení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466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8" w:x="3081" w:y="150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5"/>
          <w:sz w:val="16"/>
        </w:rPr>
        <w:t>má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2" w:x="3600" w:y="150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1" w:x="4294" w:y="150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9" w:x="4757" w:y="150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rozhodnout,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52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zda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chce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navržených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.5pt;height:84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subjektu,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výkonu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tohoto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servisu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řídí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servisním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řádem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tohoto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subjektu.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uplatnění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servisu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vztahují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výše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uplatnění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vyřízení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(článek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V.,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VI.).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Záruka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provedený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nevztahuje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nově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vzniklé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chyby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které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-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svým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charakterem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liší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předešlé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vady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předpokládané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délce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takto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plněné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opravy.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12" w:x="7027" w:y="27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XI.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112" w:x="7027" w:y="2747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Ustanovení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společná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závěrečná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065" w:x="6667" w:y="342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1.</w:t>
      </w:r>
      <w:r>
        <w:rPr>
          <w:rFonts w:ascii="Times New Roman"/>
          <w:color w:val="000000"/>
          <w:spacing w:val="19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Mimo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zmíněné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formy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záručních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3424"/>
        <w:widowControl w:val="off"/>
        <w:autoSpaceDE w:val="off"/>
        <w:autoSpaceDN w:val="off"/>
        <w:spacing w:before="4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oprav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možné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dohodnout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individuálních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3424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podmínkách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servisu,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by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byly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upraveny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3424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pomocí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konkrétní</w:t>
      </w:r>
      <w:r>
        <w:rPr>
          <w:rFonts w:ascii="Arial"/>
          <w:color w:val="000000"/>
          <w:spacing w:val="1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smlouvy,</w:t>
      </w:r>
      <w:r>
        <w:rPr>
          <w:rFonts w:ascii="Arial"/>
          <w:color w:val="000000"/>
          <w:spacing w:val="12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jejímž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3424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obsahem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by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bylo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zejména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popis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jednotlivých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3424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forem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servisních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služeb,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garantovaná</w:t>
      </w:r>
      <w:r>
        <w:rPr>
          <w:rFonts w:ascii="Arial"/>
          <w:color w:val="000000"/>
          <w:spacing w:val="10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doba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3424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oprav/poskytnutí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servisních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služeb,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sankce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3424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případ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prodlení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plněním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servisních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služeb,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3424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platby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služby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formou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3424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paušálního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poplatku.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Zmíněná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0" w:x="2138" w:y="36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7" w:x="2863" w:y="36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6" w:x="3863" w:y="36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5" w:x="4456" w:y="36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jsou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5" w:x="5138" w:y="36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vyňaty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záruky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(viz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článek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IV.).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380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si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této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souvislosti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vyhrazuje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posouzení,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380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zda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jedná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opravu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již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jednou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opravené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1" w:x="2138" w:y="4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1" w:x="2138" w:y="436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popřípadě,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zda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vada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spadá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pod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výjimky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1" w:x="2138" w:y="436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záruky.</w:t>
      </w:r>
      <w:r>
        <w:rPr>
          <w:rFonts w:ascii="Arial"/>
          <w:color w:val="000000"/>
          <w:spacing w:val="1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Vznikne-li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spor</w:t>
      </w:r>
      <w:r>
        <w:rPr>
          <w:rFonts w:ascii="Arial"/>
          <w:color w:val="000000"/>
          <w:spacing w:val="3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106" w:y="4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04" w:x="3336" w:y="4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nově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vzniklou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vadu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471" w:y="47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49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uplatněné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servisu,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zajistí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491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posouzení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491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přímo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výrobcem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zařízení,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491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budou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respektovat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výsledné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rozhodnutí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491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jako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konečné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rozhodující.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Nebude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li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491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uznána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jako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491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oprávněná,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dopravu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posuzovaného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491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výrobci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zpět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491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posouzení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jsou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tíži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491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15" w:x="7027" w:y="52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svým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6" w:x="7696" w:y="52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rozsahem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6" w:x="8693" w:y="52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přesahuje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" w:x="9689" w:y="52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standardně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54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poskytovanou</w:t>
      </w:r>
      <w:r>
        <w:rPr>
          <w:rFonts w:ascii="Arial"/>
          <w:color w:val="000000"/>
          <w:spacing w:val="17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podporu</w:t>
      </w:r>
      <w:r>
        <w:rPr>
          <w:rFonts w:ascii="Arial"/>
          <w:color w:val="000000"/>
          <w:spacing w:val="17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rámci</w:t>
      </w:r>
      <w:r>
        <w:rPr>
          <w:rFonts w:ascii="Arial"/>
          <w:color w:val="000000"/>
          <w:spacing w:val="17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545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servisu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ze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545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Vztahy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neupravené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touto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545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řídí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těmito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servisními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podmínkami.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0" w:x="6667" w:y="61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2.</w:t>
      </w:r>
      <w:r>
        <w:rPr>
          <w:rFonts w:ascii="Times New Roman"/>
          <w:color w:val="000000"/>
          <w:spacing w:val="1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dána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možnost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sjednat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18" w:x="7027" w:y="63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1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speciální</w:t>
      </w:r>
      <w:r>
        <w:rPr>
          <w:rFonts w:ascii="Arial"/>
          <w:color w:val="000000"/>
          <w:spacing w:val="1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1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0399" w:y="63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5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servisu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formě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55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Stejně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tak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3"/>
          <w:sz w:val="16"/>
        </w:rPr>
        <w:t>má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možnost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si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zakoupit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55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55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balíčky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podpory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jednotlivá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55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tyto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balíčky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jsou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poskytovány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přímo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55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1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1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výrobcem</w:t>
      </w:r>
      <w:r>
        <w:rPr>
          <w:rFonts w:ascii="Arial"/>
          <w:color w:val="000000"/>
          <w:spacing w:val="12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55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tomto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plnění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55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zásahů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řídí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podmínkami,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nichž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byl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55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balíček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pořízen.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0" w:x="2138" w:y="71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IX.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460" w:x="2138" w:y="7119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Standardní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servisní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zásah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29" w:x="1778" w:y="78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78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7816"/>
        <w:widowControl w:val="off"/>
        <w:autoSpaceDE w:val="off"/>
        <w:autoSpaceDN w:val="off"/>
        <w:spacing w:before="37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 w:hAnsi="Arial" w:cs="Arial"/>
          <w:color w:val="000000"/>
          <w:spacing w:val="0"/>
          <w:sz w:val="16"/>
        </w:rPr>
        <w:t>polečnost</w:t>
      </w:r>
      <w:r>
        <w:rPr>
          <w:rFonts w:ascii="Arial"/>
          <w:color w:val="000000"/>
          <w:spacing w:val="17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poskytuje</w:t>
      </w:r>
      <w:r>
        <w:rPr>
          <w:rFonts w:ascii="Arial"/>
          <w:color w:val="000000"/>
          <w:spacing w:val="17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standardní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79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zásah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nepožádá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7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zásah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expresní.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79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provede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standardní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7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zásah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lhůtě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pracovních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dnů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7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opravy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tím,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lhůty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79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nezapočítává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den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převzetí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stejně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doba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7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přepravy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zpět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Zákazníkovi.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Zmíněná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7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lhůta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garantovaná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že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charakter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2" w:x="6667" w:y="820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3.</w:t>
      </w:r>
      <w:r>
        <w:rPr>
          <w:rFonts w:ascii="Times New Roman"/>
          <w:color w:val="000000"/>
          <w:spacing w:val="1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ubezpečuje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2" w:x="6667" w:y="8207"/>
        <w:widowControl w:val="off"/>
        <w:autoSpaceDE w:val="off"/>
        <w:autoSpaceDN w:val="off"/>
        <w:spacing w:before="4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prováděn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83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8" w:x="7027" w:y="85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55" w:x="7709" w:y="85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vysoce</w:t>
      </w:r>
      <w:r>
        <w:rPr>
          <w:rFonts w:ascii="Arial"/>
          <w:color w:val="000000"/>
          <w:spacing w:val="19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kvalifikovaných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4" w:x="9767" w:y="85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servisních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87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techniků,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kteří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procházejí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pravidelnými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školeními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875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mají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patřičné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certifikace.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875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plnění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servisních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služeb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(jak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záručních,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875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tak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pozáručních)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vázána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technickými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pokyny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3" w:x="2138" w:y="94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opravy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8" w:x="2962" w:y="94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rámci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25" w:x="3826" w:y="94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4" w:x="5049" w:y="94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servisu,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7" w:x="7027" w:y="94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80" w:x="8052" w:y="94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Nicméně</w:t>
      </w:r>
      <w:r>
        <w:rPr>
          <w:rFonts w:ascii="Arial"/>
          <w:color w:val="000000"/>
          <w:spacing w:val="1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9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96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harmonogram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předešlých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neposlední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965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řadě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provozní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možnosti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965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umožňují.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Zmíněná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lhůta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však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neplatí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965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vyvstane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nutnost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opravu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provést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965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středisku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jiného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třetího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subjektu.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965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tomto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15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informován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965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předpokládané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délce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takto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plněné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965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opravy.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6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zohlední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plnění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servisních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služeb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68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zájmy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vyplývající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provozu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68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snažit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(bude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li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možné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ohledem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68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provozní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68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vycházet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vstříc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požadavkům.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opravě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68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používáno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výhradně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originálních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68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náhradních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dílů,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byly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strany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68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doporučené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schválené.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68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informuje,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plnění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servisních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služeb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68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dodržuje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právní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předpisy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obecně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závazné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68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technické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normy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volí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takové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postupy,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které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dle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68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jejích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znalostí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zkušeností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nejlépe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vyhovují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68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požadovanému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účelu.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84" w:x="2138" w:y="115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X.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84" w:x="2138" w:y="11540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Expresní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servisní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zásah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20" w:x="6667" w:y="120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0" w:x="6749" w:y="120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05" w:x="7027" w:y="12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žádném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nepřebírá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207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zodpovědnost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data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ponechaná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médiích,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207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této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souvislosti</w:t>
      </w:r>
      <w:r>
        <w:rPr>
          <w:rFonts w:ascii="Arial"/>
          <w:color w:val="000000"/>
          <w:spacing w:val="1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plně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odpovědnosti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207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aby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zajistil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odpovídající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zálohování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207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svých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dat.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předáním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207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opravy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výkonu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207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prohlašuje,</w:t>
      </w:r>
      <w:r>
        <w:rPr>
          <w:rFonts w:ascii="Arial"/>
          <w:color w:val="000000"/>
          <w:spacing w:val="12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19"/>
          <w:sz w:val="16"/>
        </w:rPr>
        <w:t xml:space="preserve"> </w:t>
      </w:r>
      <w:r>
        <w:rPr>
          <w:rFonts w:ascii="Arial" w:hAnsi="Arial" w:cs="Arial"/>
          <w:color w:val="000000"/>
          <w:spacing w:val="5"/>
          <w:sz w:val="16"/>
        </w:rPr>
        <w:t>má</w:t>
      </w:r>
      <w:r>
        <w:rPr>
          <w:rFonts w:ascii="Arial"/>
          <w:color w:val="000000"/>
          <w:spacing w:val="1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všechna</w:t>
      </w:r>
      <w:r>
        <w:rPr>
          <w:rFonts w:ascii="Arial"/>
          <w:color w:val="000000"/>
          <w:spacing w:val="1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důležitá</w:t>
      </w:r>
      <w:r>
        <w:rPr>
          <w:rFonts w:ascii="Arial"/>
          <w:color w:val="000000"/>
          <w:spacing w:val="1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data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207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zálohována.</w:t>
      </w:r>
      <w:r>
        <w:rPr>
          <w:rFonts w:ascii="Arial"/>
          <w:color w:val="000000"/>
          <w:spacing w:val="1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1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207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upozorňuje</w:t>
      </w:r>
      <w:r>
        <w:rPr>
          <w:rFonts w:ascii="Arial"/>
          <w:color w:val="000000"/>
          <w:spacing w:val="1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fakt,</w:t>
      </w:r>
      <w:r>
        <w:rPr>
          <w:rFonts w:ascii="Arial"/>
          <w:color w:val="000000"/>
          <w:spacing w:val="11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nenese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jakoukoliv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207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odpovědnost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0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případné</w:t>
      </w:r>
      <w:r>
        <w:rPr>
          <w:rFonts w:ascii="Arial"/>
          <w:color w:val="000000"/>
          <w:spacing w:val="10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ztráty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dat,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207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nastanou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následkem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207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Uznáním</w:t>
      </w:r>
      <w:r>
        <w:rPr>
          <w:rFonts w:ascii="Arial"/>
          <w:color w:val="000000"/>
          <w:spacing w:val="18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18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ze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207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nevzniká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Zákazníkovi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nárok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207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náhradu</w:t>
      </w:r>
      <w:r>
        <w:rPr>
          <w:rFonts w:ascii="Arial"/>
          <w:color w:val="000000"/>
          <w:spacing w:val="1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škody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vzniklou</w:t>
      </w:r>
      <w:r>
        <w:rPr>
          <w:rFonts w:ascii="Arial"/>
          <w:color w:val="000000"/>
          <w:spacing w:val="1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ztrátou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dat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207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způsobenou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vadou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22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22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2220"/>
        <w:widowControl w:val="off"/>
        <w:autoSpaceDE w:val="off"/>
        <w:autoSpaceDN w:val="off"/>
        <w:spacing w:before="37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2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Expresní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22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případech,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kdy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22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požádá.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22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provede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expresní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22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zásah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lhůtě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pracovních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dnů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22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opravy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tím,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lhůty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22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nezapočítává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den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převzetí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stejně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doba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22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přepravy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zpět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Zákazníkovi.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Zmíněná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22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lhůta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garantovaná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že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charakter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4" w:x="3020" w:y="122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" w:x="3822" w:y="122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zásah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1" w:x="4502" w:y="122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9" w:x="4925" w:y="122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poskytuje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47" w:y="124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67" w:x="3776" w:y="124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277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3" w:x="2138" w:y="138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opravy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8" w:x="2962" w:y="138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rámci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25" w:x="3826" w:y="138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pozáručního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4" w:x="5049" w:y="138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servisu,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140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harmonogram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předešlých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neposlední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1405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řadě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provozní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možnosti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1405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umožňují.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Zmíněná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lhůta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však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neplatí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1405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vyvstane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nutnost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opravu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provést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1405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středisku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jiného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třetího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subjektu.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1405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tomto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15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informován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" w:x="6667" w:y="148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0" w:x="6749" w:y="148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04" w:x="7027" w:y="148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Tyto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podmínky,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řád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reklamační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83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řád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ruší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týkající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záruk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596.5pt;height:84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technických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specifikacích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rozporu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dokumentem.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dojde</w:t>
      </w:r>
      <w:r>
        <w:rPr>
          <w:rFonts w:ascii="Arial"/>
          <w:color w:val="000000"/>
          <w:spacing w:val="1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situaci,</w:t>
      </w:r>
      <w:r>
        <w:rPr>
          <w:rFonts w:ascii="Arial"/>
          <w:color w:val="000000"/>
          <w:spacing w:val="12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některé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8.</w:t>
      </w:r>
      <w:r>
        <w:rPr>
          <w:rFonts w:ascii="Times New Roman"/>
          <w:color w:val="000000"/>
          <w:spacing w:val="19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Tyto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podmínky,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reklamační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970"/>
        <w:widowControl w:val="off"/>
        <w:autoSpaceDE w:val="off"/>
        <w:autoSpaceDN w:val="off"/>
        <w:spacing w:before="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řád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platné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15.4.2020,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nahrazují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plném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1970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rozsahu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všechny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té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doby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účinné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" w:x="1778" w:y="23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1778" w:y="2339"/>
        <w:widowControl w:val="off"/>
        <w:autoSpaceDE w:val="off"/>
        <w:autoSpaceDN w:val="off"/>
        <w:spacing w:before="129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0" w:x="1860" w:y="23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0" w:x="1860" w:y="2339"/>
        <w:widowControl w:val="off"/>
        <w:autoSpaceDE w:val="off"/>
        <w:autoSpaceDN w:val="off"/>
        <w:spacing w:before="129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27" w:x="2138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0" w:x="3183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těchto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5" w:x="3880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1" w:x="4852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podmínek,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podmínky,</w:t>
      </w:r>
      <w:r>
        <w:rPr>
          <w:rFonts w:ascii="Arial"/>
          <w:color w:val="000000"/>
          <w:spacing w:val="1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reklamační</w:t>
      </w:r>
      <w:r>
        <w:rPr>
          <w:rFonts w:ascii="Arial"/>
          <w:color w:val="000000"/>
          <w:spacing w:val="12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řád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252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ruší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veškerá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252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předchozí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zvyklosti.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9284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91" w:x="9539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1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27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reklamačního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servisního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řádu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anebo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31" w:x="2138" w:y="28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stane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31" w:x="2138" w:y="288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nerealizovatelným,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31" w:x="2138" w:y="288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ovlivněna</w:t>
      </w:r>
      <w:r>
        <w:rPr>
          <w:rFonts w:ascii="Arial"/>
          <w:color w:val="000000"/>
          <w:spacing w:val="36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platnost,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7" w:x="2887" w:y="28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neplatným,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8" w:x="4027" w:y="28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neúčinným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3" w:x="5119" w:y="2889"/>
        <w:widowControl w:val="off"/>
        <w:autoSpaceDE w:val="off"/>
        <w:autoSpaceDN w:val="off"/>
        <w:spacing w:before="0" w:after="0" w:line="180" w:lineRule="exact"/>
        <w:ind w:left="3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anebo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3" w:x="5119" w:y="288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faktem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3" w:x="5119" w:y="2889"/>
        <w:widowControl w:val="off"/>
        <w:autoSpaceDE w:val="off"/>
        <w:autoSpaceDN w:val="off"/>
        <w:spacing w:before="3" w:after="0" w:line="180" w:lineRule="exact"/>
        <w:ind w:left="127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nebo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7" w:x="3727" w:y="30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nebude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7" w:x="4512" w:y="30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9" w:x="4241" w:y="32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účinnost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34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realizovatelnost</w:t>
      </w:r>
      <w:r>
        <w:rPr>
          <w:rFonts w:ascii="Arial"/>
          <w:color w:val="000000"/>
          <w:spacing w:val="10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těchto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Záručních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34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reklamačního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servisního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34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Pokud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jsou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podmínky,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reklamační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138" w:y="39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77" w:x="2364" w:y="39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přeloženy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cizích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jazyků,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20" w:x="7375" w:y="39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2"/>
          <w:sz w:val="18"/>
        </w:rPr>
        <w:t>za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společnost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KODYS,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spol.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r.o.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120" w:x="7375" w:y="3990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Ing.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Jan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Příhoda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120" w:x="7375" w:y="399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ředitel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společnosti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03" w:x="2138" w:y="41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rozporů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mezi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jazykovými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verzemi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417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rozhodná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česká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verze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tohoto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dokumentu.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596.5pt;height:84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>Normal</Template>
  <TotalTime>3</TotalTime>
  <Pages>8</Pages>
  <Words>5482</Words>
  <Characters>32833</Characters>
  <Application>Aspose</Application>
  <DocSecurity>0</DocSecurity>
  <Lines>1282</Lines>
  <Paragraphs>1282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37032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2025-07-02T07:29:55+00:00</dcterms:created>
  <dcterms:modified xmlns:xsi="http://www.w3.org/2001/XMLSchema-instance" xmlns:dcterms="http://purl.org/dc/terms/" xsi:type="dcterms:W3CDTF">2025-07-02T07:29:55+00:00</dcterms:modified>
</coreProperties>
</file>