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665" w:x="2738" w:y="1972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28"/>
          <w:u w:val="single"/>
        </w:rPr>
        <w:t>Záruční</w:t>
      </w:r>
      <w:r>
        <w:rPr>
          <w:rFonts w:ascii="Arial"/>
          <w:b w:val="on"/>
          <w:color w:val="000000"/>
          <w:spacing w:val="0"/>
          <w:sz w:val="2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8"/>
          <w:u w:val="single"/>
        </w:rPr>
        <w:t>podmínky,</w:t>
      </w:r>
      <w:r>
        <w:rPr>
          <w:rFonts w:ascii="Arial"/>
          <w:b w:val="on"/>
          <w:color w:val="000000"/>
          <w:spacing w:val="-2"/>
          <w:sz w:val="2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8"/>
          <w:u w:val="single"/>
        </w:rPr>
        <w:t>reklamační</w:t>
      </w:r>
      <w:r>
        <w:rPr>
          <w:rFonts w:ascii="Arial"/>
          <w:b w:val="on"/>
          <w:color w:val="000000"/>
          <w:spacing w:val="-4"/>
          <w:sz w:val="2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8"/>
          <w:u w:val="single"/>
        </w:rPr>
        <w:t>řád</w:t>
      </w:r>
      <w:r>
        <w:rPr>
          <w:rFonts w:ascii="Arial"/>
          <w:b w:val="on"/>
          <w:color w:val="000000"/>
          <w:spacing w:val="-1"/>
          <w:sz w:val="2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28"/>
          <w:u w:val="single"/>
        </w:rPr>
        <w:t>a</w:t>
      </w:r>
      <w:r>
        <w:rPr>
          <w:rFonts w:ascii="Arial"/>
          <w:b w:val="on"/>
          <w:color w:val="000000"/>
          <w:spacing w:val="-3"/>
          <w:sz w:val="2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8"/>
          <w:u w:val="single"/>
        </w:rPr>
        <w:t>servisní</w:t>
      </w:r>
      <w:r>
        <w:rPr>
          <w:rFonts w:ascii="Arial"/>
          <w:b w:val="on"/>
          <w:color w:val="000000"/>
          <w:spacing w:val="0"/>
          <w:sz w:val="2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8"/>
          <w:u w:val="single"/>
        </w:rPr>
        <w:t>řád</w:t>
      </w:r>
      <w:r>
        <w:rPr>
          <w:rFonts w:ascii="Arial"/>
          <w:b w:val="on"/>
          <w:color w:val="000000"/>
          <w:spacing w:val="0"/>
          <w:sz w:val="28"/>
          <w:u w:val="single"/>
        </w:rPr>
      </w:r>
    </w:p>
    <w:p>
      <w:pPr>
        <w:pStyle w:val="Normal"/>
        <w:framePr w:w="6665" w:x="2738" w:y="1972"/>
        <w:widowControl w:val="off"/>
        <w:autoSpaceDE w:val="off"/>
        <w:autoSpaceDN w:val="off"/>
        <w:spacing w:before="10" w:after="0" w:line="313" w:lineRule="exact"/>
        <w:ind w:left="1121" w:right="0" w:firstLine="0"/>
        <w:jc w:val="left"/>
        <w:rPr>
          <w:rFonts w:ascii="Arial"/>
          <w:b w:val="on"/>
          <w:color w:val="000000"/>
          <w:spacing w:val="0"/>
          <w:sz w:val="2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28"/>
          <w:u w:val="single"/>
        </w:rPr>
        <w:t>společnosti</w:t>
      </w:r>
      <w:r>
        <w:rPr>
          <w:rFonts w:ascii="Arial"/>
          <w:b w:val="on"/>
          <w:color w:val="000000"/>
          <w:spacing w:val="0"/>
          <w:sz w:val="2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28"/>
          <w:u w:val="single"/>
        </w:rPr>
        <w:t>KODYS,</w:t>
      </w:r>
      <w:r>
        <w:rPr>
          <w:rFonts w:ascii="Arial"/>
          <w:b w:val="on"/>
          <w:color w:val="000000"/>
          <w:spacing w:val="4"/>
          <w:sz w:val="2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28"/>
          <w:u w:val="single"/>
        </w:rPr>
        <w:t>spol.</w:t>
      </w:r>
      <w:r>
        <w:rPr>
          <w:rFonts w:ascii="Arial"/>
          <w:b w:val="on"/>
          <w:color w:val="000000"/>
          <w:spacing w:val="-2"/>
          <w:sz w:val="2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28"/>
          <w:u w:val="single"/>
        </w:rPr>
        <w:t>s</w:t>
      </w:r>
      <w:r>
        <w:rPr>
          <w:rFonts w:ascii="Arial"/>
          <w:b w:val="on"/>
          <w:color w:val="000000"/>
          <w:spacing w:val="0"/>
          <w:sz w:val="2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28"/>
          <w:u w:val="single"/>
        </w:rPr>
        <w:t>r.o.</w:t>
      </w:r>
      <w:r>
        <w:rPr>
          <w:rFonts w:ascii="Arial"/>
          <w:b w:val="on"/>
          <w:color w:val="000000"/>
          <w:spacing w:val="0"/>
          <w:sz w:val="28"/>
          <w:u w:val="single"/>
        </w:rPr>
      </w:r>
    </w:p>
    <w:p>
      <w:pPr>
        <w:pStyle w:val="Normal"/>
        <w:framePr w:w="929" w:x="2126" w:y="286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Obsah: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719" w:x="2124" w:y="332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-1"/>
          <w:sz w:val="20"/>
        </w:rPr>
        <w:t>Článek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I.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–</w:t>
      </w:r>
      <w:r>
        <w:rPr>
          <w:rFonts w:ascii="Arial"/>
          <w:b w:val="on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Úvodní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ustanovení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719" w:x="2124" w:y="3327"/>
        <w:widowControl w:val="off"/>
        <w:autoSpaceDE w:val="off"/>
        <w:autoSpaceDN w:val="off"/>
        <w:spacing w:before="44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-1"/>
          <w:sz w:val="20"/>
        </w:rPr>
        <w:t>Článek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II.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–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Zákonná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odpovědnost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2"/>
          <w:sz w:val="20"/>
        </w:rPr>
        <w:t>za</w:t>
      </w:r>
      <w:r>
        <w:rPr>
          <w:rFonts w:ascii="Arial"/>
          <w:b w:val="on"/>
          <w:color w:val="000000"/>
          <w:spacing w:val="-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vady,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záruka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za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-1"/>
          <w:sz w:val="20"/>
        </w:rPr>
        <w:t>jakost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719" w:x="2124" w:y="3327"/>
        <w:widowControl w:val="off"/>
        <w:autoSpaceDE w:val="off"/>
        <w:autoSpaceDN w:val="off"/>
        <w:spacing w:before="41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-1"/>
          <w:sz w:val="20"/>
        </w:rPr>
        <w:t>Článek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III.</w:t>
      </w:r>
      <w:r>
        <w:rPr>
          <w:rFonts w:ascii="Arial"/>
          <w:b w:val="on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–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Záruční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/>
          <w:b w:val="on"/>
          <w:color w:val="000000"/>
          <w:spacing w:val="1"/>
          <w:sz w:val="20"/>
        </w:rPr>
        <w:t>doba,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0"/>
        </w:rPr>
        <w:t>běh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záruční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1"/>
          <w:sz w:val="20"/>
        </w:rPr>
        <w:t>doby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719" w:x="2124" w:y="3327"/>
        <w:widowControl w:val="off"/>
        <w:autoSpaceDE w:val="off"/>
        <w:autoSpaceDN w:val="off"/>
        <w:spacing w:before="41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-1"/>
          <w:sz w:val="20"/>
        </w:rPr>
        <w:t>Článek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/>
          <w:b w:val="on"/>
          <w:color w:val="000000"/>
          <w:spacing w:val="-1"/>
          <w:sz w:val="20"/>
        </w:rPr>
        <w:t>IV.</w:t>
      </w:r>
      <w:r>
        <w:rPr>
          <w:rFonts w:ascii="Arial"/>
          <w:b w:val="on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–</w:t>
      </w:r>
      <w:r>
        <w:rPr>
          <w:rFonts w:ascii="Arial"/>
          <w:b w:val="on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Výjimky</w:t>
      </w:r>
      <w:r>
        <w:rPr>
          <w:rFonts w:ascii="Arial"/>
          <w:b w:val="on"/>
          <w:color w:val="000000"/>
          <w:spacing w:val="-4"/>
          <w:sz w:val="20"/>
        </w:rPr>
        <w:t xml:space="preserve"> </w:t>
      </w:r>
      <w:r>
        <w:rPr>
          <w:rFonts w:ascii="Arial"/>
          <w:b w:val="on"/>
          <w:color w:val="000000"/>
          <w:spacing w:val="2"/>
          <w:sz w:val="20"/>
        </w:rPr>
        <w:t>ze</w:t>
      </w:r>
      <w:r>
        <w:rPr>
          <w:rFonts w:ascii="Arial"/>
          <w:b w:val="on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záruky,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doporučené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skladování</w:t>
      </w:r>
      <w:r>
        <w:rPr>
          <w:rFonts w:ascii="Arial"/>
          <w:b w:val="on"/>
          <w:color w:val="000000"/>
          <w:spacing w:val="-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etiket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719" w:x="2124" w:y="3327"/>
        <w:widowControl w:val="off"/>
        <w:autoSpaceDE w:val="off"/>
        <w:autoSpaceDN w:val="off"/>
        <w:spacing w:before="41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-1"/>
          <w:sz w:val="20"/>
        </w:rPr>
        <w:t>Článek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/>
          <w:b w:val="on"/>
          <w:color w:val="000000"/>
          <w:spacing w:val="-2"/>
          <w:sz w:val="20"/>
        </w:rPr>
        <w:t>V.</w:t>
      </w:r>
      <w:r>
        <w:rPr>
          <w:rFonts w:ascii="Arial"/>
          <w:b w:val="on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–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Uplatnění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reklamace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Zákazníkem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719" w:x="2124" w:y="3327"/>
        <w:widowControl w:val="off"/>
        <w:autoSpaceDE w:val="off"/>
        <w:autoSpaceDN w:val="off"/>
        <w:spacing w:before="41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-1"/>
          <w:sz w:val="20"/>
        </w:rPr>
        <w:t>Článek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/>
          <w:b w:val="on"/>
          <w:color w:val="000000"/>
          <w:spacing w:val="-1"/>
          <w:sz w:val="20"/>
        </w:rPr>
        <w:t>VI.</w:t>
      </w:r>
      <w:r>
        <w:rPr>
          <w:rFonts w:ascii="Arial"/>
          <w:b w:val="on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–</w:t>
      </w:r>
      <w:r>
        <w:rPr>
          <w:rFonts w:ascii="Arial"/>
          <w:b w:val="on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Vyřízení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reklamace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/>
          <w:b w:val="on"/>
          <w:color w:val="000000"/>
          <w:spacing w:val="2"/>
          <w:sz w:val="20"/>
        </w:rPr>
        <w:t>ze</w:t>
      </w:r>
      <w:r>
        <w:rPr>
          <w:rFonts w:ascii="Arial"/>
          <w:b w:val="on"/>
          <w:color w:val="000000"/>
          <w:spacing w:val="-4"/>
          <w:sz w:val="20"/>
        </w:rPr>
        <w:t xml:space="preserve"> </w:t>
      </w:r>
      <w:r>
        <w:rPr>
          <w:rFonts w:ascii="Arial"/>
          <w:b w:val="on"/>
          <w:color w:val="000000"/>
          <w:spacing w:val="1"/>
          <w:sz w:val="20"/>
        </w:rPr>
        <w:t>strany</w:t>
      </w:r>
      <w:r>
        <w:rPr>
          <w:rFonts w:ascii="Arial"/>
          <w:b w:val="on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společnosti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KODYS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–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odstranění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/>
          <w:b w:val="on"/>
          <w:color w:val="000000"/>
          <w:spacing w:val="1"/>
          <w:sz w:val="20"/>
        </w:rPr>
        <w:t>vad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719" w:x="2124" w:y="3327"/>
        <w:widowControl w:val="off"/>
        <w:autoSpaceDE w:val="off"/>
        <w:autoSpaceDN w:val="off"/>
        <w:spacing w:before="44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-1"/>
          <w:sz w:val="20"/>
        </w:rPr>
        <w:t>Článek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VII.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–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0"/>
        </w:rPr>
        <w:t>Nároky</w:t>
      </w:r>
      <w:r>
        <w:rPr>
          <w:rFonts w:ascii="Arial"/>
          <w:b w:val="on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společnosti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KODYS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z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neoprávněné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reklamace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719" w:x="2124" w:y="3327"/>
        <w:widowControl w:val="off"/>
        <w:autoSpaceDE w:val="off"/>
        <w:autoSpaceDN w:val="off"/>
        <w:spacing w:before="41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-1"/>
          <w:sz w:val="20"/>
        </w:rPr>
        <w:t>Článek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VIII.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–</w:t>
      </w:r>
      <w:r>
        <w:rPr>
          <w:rFonts w:ascii="Arial"/>
          <w:b w:val="on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Pozáruční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servis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poskytovaný</w:t>
      </w:r>
      <w:r>
        <w:rPr>
          <w:rFonts w:ascii="Arial"/>
          <w:b w:val="on"/>
          <w:color w:val="000000"/>
          <w:spacing w:val="-4"/>
          <w:sz w:val="20"/>
        </w:rPr>
        <w:t xml:space="preserve"> </w:t>
      </w:r>
      <w:r>
        <w:rPr>
          <w:rFonts w:ascii="Arial"/>
          <w:b w:val="on"/>
          <w:color w:val="000000"/>
          <w:spacing w:val="2"/>
          <w:sz w:val="20"/>
        </w:rPr>
        <w:t>ze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strany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společnosti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KODYS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719" w:x="2124" w:y="3327"/>
        <w:widowControl w:val="off"/>
        <w:autoSpaceDE w:val="off"/>
        <w:autoSpaceDN w:val="off"/>
        <w:spacing w:before="41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-1"/>
          <w:sz w:val="20"/>
        </w:rPr>
        <w:t>Článek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/>
          <w:b w:val="on"/>
          <w:color w:val="000000"/>
          <w:spacing w:val="-1"/>
          <w:sz w:val="20"/>
        </w:rPr>
        <w:t>IX.</w:t>
      </w:r>
      <w:r>
        <w:rPr>
          <w:rFonts w:ascii="Arial"/>
          <w:b w:val="on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–</w:t>
      </w:r>
      <w:r>
        <w:rPr>
          <w:rFonts w:ascii="Arial"/>
          <w:b w:val="on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Standardní</w:t>
      </w:r>
      <w:r>
        <w:rPr>
          <w:rFonts w:ascii="Arial"/>
          <w:b w:val="on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servisní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zásah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07" w:x="2124" w:y="570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-1"/>
          <w:sz w:val="20"/>
        </w:rPr>
        <w:t>Článek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/>
          <w:b w:val="on"/>
          <w:color w:val="000000"/>
          <w:spacing w:val="-2"/>
          <w:sz w:val="20"/>
        </w:rPr>
        <w:t>X.</w:t>
      </w:r>
      <w:r>
        <w:rPr>
          <w:rFonts w:ascii="Arial"/>
          <w:b w:val="on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–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Expresní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servisní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zásah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07" w:x="2124" w:y="5708"/>
        <w:widowControl w:val="off"/>
        <w:autoSpaceDE w:val="off"/>
        <w:autoSpaceDN w:val="off"/>
        <w:spacing w:before="44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-1"/>
          <w:sz w:val="20"/>
        </w:rPr>
        <w:t>Článek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/>
          <w:b w:val="on"/>
          <w:color w:val="000000"/>
          <w:spacing w:val="-1"/>
          <w:sz w:val="20"/>
        </w:rPr>
        <w:t>XI.</w:t>
      </w:r>
      <w:r>
        <w:rPr>
          <w:rFonts w:ascii="Arial"/>
          <w:b w:val="on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–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Ustanovení</w:t>
      </w:r>
      <w:r>
        <w:rPr>
          <w:rFonts w:ascii="Arial"/>
          <w:b w:val="on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společná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</w:t>
      </w:r>
      <w:r>
        <w:rPr>
          <w:rFonts w:ascii="Arial"/>
          <w:b w:val="on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závěrečná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80" w:x="2126" w:y="687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Článek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-1"/>
          <w:sz w:val="18"/>
        </w:rPr>
        <w:t>I.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704" w:x="7027" w:y="687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jiných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podmínkách,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než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které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705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jsou</w:t>
      </w:r>
      <w:r>
        <w:rPr>
          <w:rFonts w:ascii="Arial"/>
          <w:color w:val="000000"/>
          <w:spacing w:val="9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uvedeny</w:t>
      </w:r>
      <w:r>
        <w:rPr>
          <w:rFonts w:ascii="Arial"/>
          <w:color w:val="000000"/>
          <w:spacing w:val="9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tomto</w:t>
      </w:r>
      <w:r>
        <w:rPr>
          <w:rFonts w:ascii="Arial"/>
          <w:color w:val="000000"/>
          <w:spacing w:val="9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dokumentu,</w:t>
      </w:r>
      <w:r>
        <w:rPr>
          <w:rFonts w:ascii="Arial"/>
          <w:color w:val="000000"/>
          <w:spacing w:val="10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10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jejich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705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vzájemná</w:t>
      </w:r>
      <w:r>
        <w:rPr>
          <w:rFonts w:ascii="Arial"/>
          <w:color w:val="000000"/>
          <w:spacing w:val="17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dohoda</w:t>
      </w:r>
      <w:r>
        <w:rPr>
          <w:rFonts w:ascii="Arial"/>
          <w:color w:val="000000"/>
          <w:spacing w:val="17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nadřazena</w:t>
      </w:r>
      <w:r>
        <w:rPr>
          <w:rFonts w:ascii="Arial"/>
          <w:color w:val="000000"/>
          <w:spacing w:val="17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podmínkám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51" w:x="2124" w:y="711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Úvodní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ustanovení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703" w:x="7027" w:y="742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uvedeným</w:t>
      </w:r>
      <w:r>
        <w:rPr>
          <w:rFonts w:ascii="Arial"/>
          <w:color w:val="000000"/>
          <w:spacing w:val="1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tomto</w:t>
      </w:r>
      <w:r>
        <w:rPr>
          <w:rFonts w:ascii="Arial"/>
          <w:color w:val="000000"/>
          <w:spacing w:val="1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dokumentu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742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rozporu</w:t>
      </w:r>
      <w:r>
        <w:rPr>
          <w:rFonts w:ascii="Arial"/>
          <w:color w:val="000000"/>
          <w:spacing w:val="1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ustanovení</w:t>
      </w:r>
      <w:r>
        <w:rPr>
          <w:rFonts w:ascii="Arial"/>
          <w:color w:val="000000"/>
          <w:spacing w:val="117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této</w:t>
      </w:r>
      <w:r>
        <w:rPr>
          <w:rFonts w:ascii="Arial"/>
          <w:color w:val="000000"/>
          <w:spacing w:val="11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dohody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7425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dokumentu,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má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ustanovení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této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dohody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aplikační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742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přednost.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dohoda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však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platná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pouze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742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předpokladu,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že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uzavřená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formou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písemné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9571" w:y="742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8" w:x="9823" w:y="742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8" w:x="9823" w:y="7425"/>
        <w:widowControl w:val="off"/>
        <w:autoSpaceDE w:val="off"/>
        <w:autoSpaceDN w:val="off"/>
        <w:spacing w:before="5" w:after="0" w:line="180" w:lineRule="exact"/>
        <w:ind w:left="22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tohoto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778" w:y="755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1867" w:y="755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2138" w:y="755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podmínky,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reklamační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</w:rPr>
        <w:t>řád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2138" w:y="755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podmínky</w:t>
      </w:r>
      <w:r>
        <w:rPr>
          <w:rFonts w:ascii="Arial"/>
          <w:color w:val="000000"/>
          <w:spacing w:val="94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vydává</w:t>
      </w:r>
      <w:r>
        <w:rPr>
          <w:rFonts w:ascii="Arial"/>
          <w:color w:val="000000"/>
          <w:spacing w:val="9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KODYS,</w:t>
      </w:r>
      <w:r>
        <w:rPr>
          <w:rFonts w:ascii="Arial"/>
          <w:color w:val="000000"/>
          <w:spacing w:val="9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spol.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2138" w:y="75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r.o.,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IČ: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18630774,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sídlem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Za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Opravnou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9792" w:y="761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138" w:y="810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138" w:y="8102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„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8102"/>
        <w:widowControl w:val="off"/>
        <w:autoSpaceDE w:val="off"/>
        <w:autoSpaceDN w:val="off"/>
        <w:spacing w:before="0" w:after="0" w:line="180" w:lineRule="exact"/>
        <w:ind w:left="8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19/2,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150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00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8102"/>
        <w:widowControl w:val="off"/>
        <w:autoSpaceDE w:val="off"/>
        <w:autoSpaceDN w:val="off"/>
        <w:spacing w:before="3" w:after="0" w:line="180" w:lineRule="exact"/>
        <w:ind w:left="5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10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KODYS“)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10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účelem</w:t>
      </w:r>
      <w:r>
        <w:rPr>
          <w:rFonts w:ascii="Arial"/>
          <w:color w:val="000000"/>
          <w:spacing w:val="10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provedení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810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zákonných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podmínek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uvedených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ustanovení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8102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099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násl.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ustanovení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2113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násl.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zákona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3979" w:y="810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4" w:x="4197" w:y="810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62" w:x="4379" w:y="810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Motol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(dále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54" w:x="7027" w:y="834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objednávky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2" w:x="8340" w:y="834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2" w:x="9581" w:y="834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akceptované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852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formou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písemné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852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kupní</w:t>
      </w:r>
      <w:r>
        <w:rPr>
          <w:rFonts w:ascii="Arial"/>
          <w:color w:val="000000"/>
          <w:spacing w:val="10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nebo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jiné</w:t>
      </w:r>
      <w:r>
        <w:rPr>
          <w:rFonts w:ascii="Arial"/>
          <w:color w:val="000000"/>
          <w:spacing w:val="10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smlouvy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stvrzené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podpisy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8529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oprávněných</w:t>
      </w:r>
      <w:r>
        <w:rPr>
          <w:rFonts w:ascii="Arial"/>
          <w:color w:val="000000"/>
          <w:spacing w:val="13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zástupců</w:t>
      </w:r>
      <w:r>
        <w:rPr>
          <w:rFonts w:ascii="Arial"/>
          <w:color w:val="000000"/>
          <w:spacing w:val="13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1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852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138" w:y="865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2138" w:y="883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č.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89/2012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Sb.,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občanský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zákoník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(dále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jen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„OZ“),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2138" w:y="883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ve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znění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pozdějších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předpisů.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4" w:x="1778" w:y="920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2.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920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podmínky,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reklamační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řád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servisní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řád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9206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upravují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rozsah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920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záruky</w:t>
      </w:r>
      <w:r>
        <w:rPr>
          <w:rFonts w:ascii="Arial"/>
          <w:color w:val="000000"/>
          <w:spacing w:val="13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1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jakost</w:t>
      </w:r>
      <w:r>
        <w:rPr>
          <w:rFonts w:ascii="Arial"/>
          <w:color w:val="000000"/>
          <w:spacing w:val="13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poskytované</w:t>
      </w:r>
      <w:r>
        <w:rPr>
          <w:rFonts w:ascii="Arial"/>
          <w:color w:val="000000"/>
          <w:spacing w:val="13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1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920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1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6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16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zařízení</w:t>
      </w:r>
      <w:r>
        <w:rPr>
          <w:rFonts w:ascii="Arial"/>
          <w:color w:val="000000"/>
          <w:spacing w:val="16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dodané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9206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Zákazníkům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základě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kupní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smlouvy,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smlouvy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920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dílo,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smlouvy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či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základě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objednávky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920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Zákazníka,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jakož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postup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uplatňování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práv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9206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odpovědnosti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83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vady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920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době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vyřizování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nároků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vad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920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době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strany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9206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tyto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účely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míněna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fyzická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nebo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právnická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920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osoba,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které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poskytuje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své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920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služby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základě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uzavřené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kupní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či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smlouvy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667" w:y="926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6756" w:y="926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926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Pro</w:t>
      </w:r>
      <w:r>
        <w:rPr>
          <w:rFonts w:ascii="Arial"/>
          <w:color w:val="000000"/>
          <w:spacing w:val="16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smluvní</w:t>
      </w:r>
      <w:r>
        <w:rPr>
          <w:rFonts w:ascii="Arial"/>
          <w:color w:val="000000"/>
          <w:spacing w:val="1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vztahy</w:t>
      </w:r>
      <w:r>
        <w:rPr>
          <w:rFonts w:ascii="Arial"/>
          <w:color w:val="000000"/>
          <w:spacing w:val="16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1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9266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jsou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použitelné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výlučně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tyto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926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podmínky,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reklamační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řád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servisní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podmínky.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926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Použití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jakýchkoliv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jiných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záručních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podmínek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9266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jakékoliv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třetího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subjektu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tímto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926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výslovně</w:t>
      </w:r>
      <w:r>
        <w:rPr>
          <w:rFonts w:ascii="Arial"/>
          <w:color w:val="000000"/>
          <w:spacing w:val="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vylučuje.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takovéto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jiné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926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podmínky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nebude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brán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zřetel,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ani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9266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budou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součástí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objednávky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nebo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926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jakékoliv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komunikace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mezi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společností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926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Zákazníkem.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9266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podmínky,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reklamační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</w:rPr>
        <w:t>řád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926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podmínky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vycházejí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9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všeobecně</w:t>
      </w:r>
      <w:r>
        <w:rPr>
          <w:rFonts w:ascii="Arial"/>
          <w:color w:val="000000"/>
          <w:spacing w:val="9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platných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926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právních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předpisů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České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republiky,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zejména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9266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zákona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89/2012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Sb.,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občanský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zákoník,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926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znění</w:t>
      </w:r>
      <w:r>
        <w:rPr>
          <w:rFonts w:ascii="Arial"/>
          <w:color w:val="000000"/>
          <w:spacing w:val="13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pozdějších</w:t>
      </w:r>
      <w:r>
        <w:rPr>
          <w:rFonts w:ascii="Arial"/>
          <w:color w:val="000000"/>
          <w:spacing w:val="13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předpisů.</w:t>
      </w:r>
      <w:r>
        <w:rPr>
          <w:rFonts w:ascii="Arial"/>
          <w:color w:val="000000"/>
          <w:spacing w:val="13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Právní</w:t>
      </w:r>
      <w:r>
        <w:rPr>
          <w:rFonts w:ascii="Arial"/>
          <w:color w:val="000000"/>
          <w:spacing w:val="1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vztahy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4" w:x="6667" w:y="1110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7.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98" w:x="2138" w:y="1159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nebo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54" w:x="2741" w:y="1159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objednávky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98" w:x="3797" w:y="1159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(dále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5" w:x="4397" w:y="1159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jen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91" w:x="4856" w:y="1159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„Zákazník,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0" w:x="2138" w:y="1178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Zákazníci“).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778" w:y="1196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1867" w:y="1196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1867" w:y="11966"/>
        <w:widowControl w:val="off"/>
        <w:autoSpaceDE w:val="off"/>
        <w:autoSpaceDN w:val="off"/>
        <w:spacing w:before="924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196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Tento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dokument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současně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stanoví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1966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pozáručních</w:t>
      </w:r>
      <w:r>
        <w:rPr>
          <w:rFonts w:ascii="Arial"/>
          <w:color w:val="000000"/>
          <w:spacing w:val="18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servisních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zásahů</w:t>
      </w:r>
      <w:r>
        <w:rPr>
          <w:rFonts w:ascii="Arial"/>
          <w:color w:val="000000"/>
          <w:spacing w:val="18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týkajících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196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10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zmíněných</w:t>
      </w:r>
      <w:r>
        <w:rPr>
          <w:rFonts w:ascii="Arial"/>
          <w:color w:val="000000"/>
          <w:spacing w:val="114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zařízení.</w:t>
      </w:r>
      <w:r>
        <w:rPr>
          <w:rFonts w:ascii="Arial"/>
          <w:color w:val="000000"/>
          <w:spacing w:val="11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1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podmínky,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92" w:x="7027" w:y="1202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1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92" w:x="7027" w:y="12026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neupravené</w:t>
      </w:r>
      <w:r>
        <w:rPr>
          <w:rFonts w:ascii="Arial"/>
          <w:color w:val="000000"/>
          <w:spacing w:val="45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Záručními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8717" w:y="1202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65" w:x="8966" w:y="1202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1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výslovně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65" w:x="8966" w:y="12026"/>
        <w:widowControl w:val="off"/>
        <w:autoSpaceDE w:val="off"/>
        <w:autoSpaceDN w:val="off"/>
        <w:spacing w:before="3" w:after="0" w:line="180" w:lineRule="exact"/>
        <w:ind w:left="60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podmínkami,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239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reklamačním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řáde,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servisními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podmínkami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či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239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výše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uvedenými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smlouvami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řídí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zejména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2393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zákonem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č.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89/2012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Sb.,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občanský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zákoník,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239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znění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pozdějších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předpisů,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jakož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právními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239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předpisy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souvisejícími.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2393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možno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bezchybně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používat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pouze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239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souladu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jeho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technickou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specifikací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danou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239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výrobcem.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Pokud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dojde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poškození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2393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případě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nevhodného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zásahu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nevhodným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239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používáním,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poškození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není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kryté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zárukou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2393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jakost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poskytovanou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239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97" w:x="2138" w:y="1251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reklamační</w:t>
      </w:r>
      <w:r>
        <w:rPr>
          <w:rFonts w:ascii="Arial"/>
          <w:color w:val="000000"/>
          <w:spacing w:val="9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řád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3439" w:y="1251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71" w:x="3669" w:y="1251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servisní</w:t>
      </w:r>
      <w:r>
        <w:rPr>
          <w:rFonts w:ascii="Arial"/>
          <w:color w:val="000000"/>
          <w:spacing w:val="9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řád</w:t>
      </w:r>
      <w:r>
        <w:rPr>
          <w:rFonts w:ascii="Arial"/>
          <w:color w:val="000000"/>
          <w:spacing w:val="9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vztahují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1270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zakoupené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výhradně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1270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778" w:y="130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30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podmínky,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reklamační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řád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servisní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řád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307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jsou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nedílnou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součástí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Všeobecných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obchodních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30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podmínek</w:t>
      </w:r>
      <w:r>
        <w:rPr>
          <w:rFonts w:ascii="Arial"/>
          <w:color w:val="000000"/>
          <w:spacing w:val="19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18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KODYS.</w:t>
      </w:r>
      <w:r>
        <w:rPr>
          <w:rFonts w:ascii="Arial"/>
          <w:color w:val="000000"/>
          <w:spacing w:val="19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30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podpisem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kupní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smlouvy,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smlouvy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dílo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307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smlouvy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nebo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doručením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objednávky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plně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4" w:x="6667" w:y="1331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8.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138" w:y="1398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1" w:x="2539" w:y="1398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bezvýhradně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39" w:x="3765" w:y="1398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souhlasí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6" w:x="4676" w:y="1398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Záručními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417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podmínkami,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reklamačním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řádem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servisním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4174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řádem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417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podmínky,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reklamační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řád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servisní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řád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417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jsou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platné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závazné,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pokud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4174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nedohodnou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4" w:x="1778" w:y="1454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5.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95" w:x="2138" w:y="1509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jinak.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Dohodne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3425" w:y="1509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99" w:x="3643" w:y="1509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li</w:t>
      </w:r>
      <w:r>
        <w:rPr>
          <w:rFonts w:ascii="Arial"/>
          <w:color w:val="000000"/>
          <w:spacing w:val="8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01" w:x="7027" w:y="19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Zákazníkovi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žádné</w:t>
      </w:r>
      <w:r>
        <w:rPr>
          <w:rFonts w:ascii="Arial"/>
          <w:color w:val="000000"/>
          <w:spacing w:val="8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nároky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vyplývající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1" w:x="7027" w:y="197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prospěch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vadných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zařízení.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0" w:x="2126" w:y="217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Článek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-1"/>
          <w:sz w:val="18"/>
        </w:rPr>
        <w:t>II.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16" w:x="2126" w:y="238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Zákonná</w:t>
      </w:r>
      <w:r>
        <w:rPr>
          <w:rFonts w:ascii="Arial"/>
          <w:b w:val="on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odpovědnost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za</w:t>
      </w:r>
      <w:r>
        <w:rPr>
          <w:rFonts w:ascii="Arial"/>
          <w:b w:val="on"/>
          <w:color w:val="000000"/>
          <w:spacing w:val="2"/>
          <w:sz w:val="18"/>
        </w:rPr>
        <w:t xml:space="preserve"> </w:t>
      </w:r>
      <w:r>
        <w:rPr>
          <w:rFonts w:ascii="Arial"/>
          <w:b w:val="on"/>
          <w:color w:val="000000"/>
          <w:spacing w:val="-5"/>
          <w:sz w:val="18"/>
        </w:rPr>
        <w:t>vady,</w:t>
      </w:r>
      <w:r>
        <w:rPr>
          <w:rFonts w:ascii="Arial"/>
          <w:b w:val="on"/>
          <w:color w:val="000000"/>
          <w:spacing w:val="5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18"/>
        </w:rPr>
        <w:t>záruka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16" w:x="2126" w:y="2382"/>
        <w:widowControl w:val="off"/>
        <w:autoSpaceDE w:val="off"/>
        <w:autoSpaceDN w:val="off"/>
        <w:spacing w:before="5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2"/>
          <w:sz w:val="18"/>
        </w:rPr>
        <w:t>za</w:t>
      </w:r>
      <w:r>
        <w:rPr>
          <w:rFonts w:ascii="Arial"/>
          <w:b w:val="on"/>
          <w:color w:val="000000"/>
          <w:spacing w:val="-2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jakost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953" w:x="7013" w:y="277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Článek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III.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953" w:x="7013" w:y="2773"/>
        <w:widowControl w:val="off"/>
        <w:autoSpaceDE w:val="off"/>
        <w:autoSpaceDN w:val="off"/>
        <w:spacing w:before="3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Záruční</w:t>
      </w:r>
      <w:r>
        <w:rPr>
          <w:rFonts w:ascii="Arial"/>
          <w:b w:val="on"/>
          <w:color w:val="000000"/>
          <w:spacing w:val="2"/>
          <w:sz w:val="18"/>
        </w:rPr>
        <w:t xml:space="preserve"> </w:t>
      </w:r>
      <w:r>
        <w:rPr>
          <w:rFonts w:ascii="Arial"/>
          <w:b w:val="on"/>
          <w:color w:val="000000"/>
          <w:spacing w:val="-1"/>
          <w:sz w:val="18"/>
        </w:rPr>
        <w:t>doba,</w:t>
      </w:r>
      <w:r>
        <w:rPr>
          <w:rFonts w:ascii="Arial"/>
          <w:b w:val="on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18"/>
        </w:rPr>
        <w:t>běh</w:t>
      </w:r>
      <w:r>
        <w:rPr>
          <w:rFonts w:ascii="Arial"/>
          <w:b w:val="on"/>
          <w:color w:val="000000"/>
          <w:spacing w:val="-2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záruční</w:t>
      </w:r>
      <w:r>
        <w:rPr>
          <w:rFonts w:ascii="Arial"/>
          <w:b w:val="on"/>
          <w:color w:val="000000"/>
          <w:spacing w:val="2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doby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74" w:x="1778" w:y="291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291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odpovídá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vady,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které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291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má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zařízení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při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převzetí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strany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291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jakož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34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vady,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které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vyskytnou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po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převzetí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výrobku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347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Zákazníkem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době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titulu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převzaté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34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záruky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jakost.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Zákonná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odpovědnost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vady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34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spočívá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odpovídá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347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Zákazníkovi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dodávané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34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převzetí</w:t>
      </w:r>
      <w:r>
        <w:rPr>
          <w:rFonts w:ascii="Arial"/>
          <w:color w:val="000000"/>
          <w:spacing w:val="14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Zákazníkem</w:t>
      </w:r>
      <w:r>
        <w:rPr>
          <w:rFonts w:ascii="Arial"/>
          <w:color w:val="000000"/>
          <w:spacing w:val="1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</w:t>
      </w:r>
      <w:r>
        <w:rPr>
          <w:rFonts w:ascii="Arial"/>
          <w:color w:val="000000"/>
          <w:spacing w:val="14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vad.</w:t>
      </w:r>
      <w:r>
        <w:rPr>
          <w:rFonts w:ascii="Arial"/>
          <w:color w:val="000000"/>
          <w:spacing w:val="1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Současně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34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přejímá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zárukou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jakost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347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(dále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„záruka“)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závazek,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dodané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34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bude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po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dobu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specifikovanou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níže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způsobilé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ke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34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smluvenému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účelu,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že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zachová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tuto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dobu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347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smluvené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vlastnosti,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tj.</w:t>
      </w:r>
      <w:r>
        <w:rPr>
          <w:rFonts w:ascii="Arial"/>
          <w:color w:val="000000"/>
          <w:spacing w:val="9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vlastnosti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stanovené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34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technickou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specifikací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výrobce.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34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ohledem</w:t>
      </w:r>
      <w:r>
        <w:rPr>
          <w:rFonts w:ascii="Arial"/>
          <w:color w:val="000000"/>
          <w:spacing w:val="9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9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výše</w:t>
      </w:r>
      <w:r>
        <w:rPr>
          <w:rFonts w:ascii="Arial"/>
          <w:color w:val="000000"/>
          <w:spacing w:val="9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uvedené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má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347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případě,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že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při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jeho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převzetí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po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34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datu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průběhu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doby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není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ve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shodě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34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kupní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smlouvou,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smlouvou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dílo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jinou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347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smlouvou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nebo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objednávkou,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právo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aby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34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bezplatně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bez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zbytečného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34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odkladu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uvedla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stavu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odpovídající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347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kupní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smlouvě,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smlouvě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dílo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či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smlouvě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34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nebo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objednávce,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tzn.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aby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bylo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6" w:x="6667" w:y="345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doba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běží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ode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dne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převzetí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6" w:x="6667" w:y="3450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Zákazníkem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ode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dne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dokončení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instalace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6" w:x="6667" w:y="3450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1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1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1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KODYS.</w:t>
      </w:r>
      <w:r>
        <w:rPr>
          <w:rFonts w:ascii="Arial"/>
          <w:color w:val="000000"/>
          <w:spacing w:val="1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6" w:x="6667" w:y="3450"/>
        <w:widowControl w:val="off"/>
        <w:autoSpaceDE w:val="off"/>
        <w:autoSpaceDN w:val="off"/>
        <w:spacing w:before="3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není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převzato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osobně,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6" w:x="6667" w:y="3450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účely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tohoto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dokumentu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převzetím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rozumí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6" w:x="6667" w:y="3450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okamžik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předání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prvnímu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dopravci.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6" w:x="6667" w:y="345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2.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dodaná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standardně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poskytována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6" w:x="6667" w:y="3450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doba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délce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garantované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výrobcem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6" w:x="6667" w:y="3450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zařízení,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nicméně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tato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doba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minimálně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6" w:x="6667" w:y="3450"/>
        <w:widowControl w:val="off"/>
        <w:autoSpaceDE w:val="off"/>
        <w:autoSpaceDN w:val="off"/>
        <w:spacing w:before="3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1"/>
          <w:sz w:val="16"/>
        </w:rPr>
        <w:t>měsíců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výjimkou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případů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uvedených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níže.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2" w:x="6667" w:y="529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3.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této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souvislosti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rozdílně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od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2" w:x="6667" w:y="5291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lhůty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uvedené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odstavci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tohoto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článku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stanoví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2" w:x="6667" w:y="5291"/>
        <w:widowControl w:val="off"/>
        <w:autoSpaceDE w:val="off"/>
        <w:autoSpaceDN w:val="off"/>
        <w:spacing w:before="3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dobu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níže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specifikovaná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4" w:x="1778" w:y="567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2.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4" w:x="7027" w:y="584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1" w:x="7723" w:y="584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akumulátory,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0" w:x="8914" w:y="584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kabely,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8" w:x="9693" w:y="584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zdroje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0401" w:y="584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8" w:x="7723" w:y="602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příslušenství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(držáky,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dotyková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8" w:x="7723" w:y="602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řemínky,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paměťové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karty)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měsíce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8" w:x="7723" w:y="602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tisková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hlava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tiskáren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12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měsíců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4" w:x="7027" w:y="639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b.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1" w:x="7387" w:y="657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nebo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1" w:x="7387" w:y="65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potištění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00" w:x="8432" w:y="657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do</w:t>
      </w:r>
      <w:r>
        <w:rPr>
          <w:rFonts w:ascii="Arial"/>
          <w:color w:val="000000"/>
          <w:spacing w:val="13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okamžiku,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kdy</w:t>
      </w:r>
      <w:r>
        <w:rPr>
          <w:rFonts w:ascii="Arial"/>
          <w:color w:val="000000"/>
          <w:spacing w:val="1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došlo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8" w:x="7723" w:y="694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25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km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média,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dle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toho,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která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8" w:x="7723" w:y="6947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skutečnost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nastane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dříve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(toto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platí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8" w:x="7723" w:y="694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pouze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předpokladu,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tisková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hlava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94" w:x="2138" w:y="733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náklady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5" w:x="2986" w:y="733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3" w:x="4080" w:y="733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1" w:x="4933" w:y="733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opraveno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2138" w:y="751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aby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vadné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zařízení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bylo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vyměněno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nové,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2138" w:y="751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podmínek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uvedených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níže.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98" w:x="7723" w:y="749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bude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2" w:x="8390" w:y="749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používána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2" w:x="9439" w:y="749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výhradně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0" w:x="10409" w:y="749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8" w:x="7723" w:y="768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termotransfertisku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/tisku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přes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barvicí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8" w:x="7723" w:y="768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pásku/,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budou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8" w:x="7723" w:y="768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používány</w:t>
      </w:r>
      <w:r>
        <w:rPr>
          <w:rFonts w:ascii="Arial"/>
          <w:color w:val="000000"/>
          <w:spacing w:val="16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termotransferové</w:t>
      </w:r>
      <w:r>
        <w:rPr>
          <w:rFonts w:ascii="Arial"/>
          <w:color w:val="000000"/>
          <w:spacing w:val="16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pásky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8" w:x="7723" w:y="7682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dodané</w:t>
      </w:r>
      <w:r>
        <w:rPr>
          <w:rFonts w:ascii="Arial"/>
          <w:color w:val="000000"/>
          <w:spacing w:val="15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14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schválené</w:t>
      </w:r>
      <w:r>
        <w:rPr>
          <w:rFonts w:ascii="Arial"/>
          <w:color w:val="000000"/>
          <w:spacing w:val="15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4" w:x="1778" w:y="788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788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této</w:t>
      </w:r>
      <w:r>
        <w:rPr>
          <w:rFonts w:ascii="Arial"/>
          <w:color w:val="000000"/>
          <w:spacing w:val="9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souvislosti</w:t>
      </w:r>
      <w:r>
        <w:rPr>
          <w:rFonts w:ascii="Arial"/>
          <w:color w:val="000000"/>
          <w:spacing w:val="9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9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94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uvádí,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7886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pokud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zjistí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takové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vady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788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jež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spočívají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chybném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počtu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kusů,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poškozeném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788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povrchu</w:t>
      </w:r>
      <w:r>
        <w:rPr>
          <w:rFonts w:ascii="Arial"/>
          <w:color w:val="000000"/>
          <w:spacing w:val="100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ve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zjevném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poškození</w:t>
      </w:r>
      <w:r>
        <w:rPr>
          <w:rFonts w:ascii="Arial"/>
          <w:color w:val="000000"/>
          <w:spacing w:val="9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7886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3"/>
          <w:sz w:val="16"/>
        </w:rPr>
        <w:t>(tzv.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zjevná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vada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zařízení),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povinen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tuto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36" w:x="7387" w:y="8418"/>
        <w:widowControl w:val="off"/>
        <w:autoSpaceDE w:val="off"/>
        <w:autoSpaceDN w:val="off"/>
        <w:spacing w:before="0" w:after="0" w:line="180" w:lineRule="exact"/>
        <w:ind w:left="33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36" w:x="7387" w:y="841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bude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8431" w:y="841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54" w:x="8675" w:y="841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instalace</w:t>
      </w:r>
      <w:r>
        <w:rPr>
          <w:rFonts w:ascii="Arial"/>
          <w:color w:val="000000"/>
          <w:spacing w:val="10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tiskové</w:t>
      </w:r>
      <w:r>
        <w:rPr>
          <w:rFonts w:ascii="Arial"/>
          <w:color w:val="000000"/>
          <w:spacing w:val="1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hlavy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0" w:x="8432" w:y="860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provedena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0" w:x="9535" w:y="860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8" w:x="10054" w:y="860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9" w:x="2138" w:y="880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skutečnost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3" w:x="3148" w:y="880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oznámit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5" w:x="3953" w:y="880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48" w:x="4996" w:y="880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13" w:x="7387" w:y="878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servisního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technika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13" w:x="7387" w:y="878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5" w:x="9139" w:y="878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898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nejpozději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pracovních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dnů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od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převzetí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89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zařízení.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Neučiní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tak,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jeho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později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89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uplatňované</w:t>
      </w:r>
      <w:r>
        <w:rPr>
          <w:rFonts w:ascii="Arial"/>
          <w:color w:val="000000"/>
          <w:spacing w:val="1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vady</w:t>
      </w:r>
      <w:r>
        <w:rPr>
          <w:rFonts w:ascii="Arial"/>
          <w:color w:val="000000"/>
          <w:spacing w:val="1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tohoto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druhu</w:t>
      </w:r>
      <w:r>
        <w:rPr>
          <w:rFonts w:ascii="Arial"/>
          <w:color w:val="000000"/>
          <w:spacing w:val="13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pohlíženo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8987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jako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vady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89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neoprávněné,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které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nevztahuje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záruka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89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ně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nikterak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Zákazníkovi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8987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neručí.</w:t>
      </w:r>
      <w:r>
        <w:rPr>
          <w:rFonts w:ascii="Arial"/>
          <w:color w:val="000000"/>
          <w:spacing w:val="1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Ostatní</w:t>
      </w:r>
      <w:r>
        <w:rPr>
          <w:rFonts w:ascii="Arial"/>
          <w:color w:val="000000"/>
          <w:spacing w:val="10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vady</w:t>
      </w:r>
      <w:r>
        <w:rPr>
          <w:rFonts w:ascii="Arial"/>
          <w:color w:val="000000"/>
          <w:spacing w:val="10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zařízení,</w:t>
      </w:r>
      <w:r>
        <w:rPr>
          <w:rFonts w:ascii="Arial"/>
          <w:color w:val="000000"/>
          <w:spacing w:val="112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které</w:t>
      </w:r>
      <w:r>
        <w:rPr>
          <w:rFonts w:ascii="Arial"/>
          <w:color w:val="000000"/>
          <w:spacing w:val="10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nelze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89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ohledem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výše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uvedené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označit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zjevné,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7" w:x="7027" w:y="915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44" w:x="7387" w:y="9155"/>
        <w:widowControl w:val="off"/>
        <w:autoSpaceDE w:val="off"/>
        <w:autoSpaceDN w:val="off"/>
        <w:spacing w:before="0" w:after="0" w:line="180" w:lineRule="exact"/>
        <w:ind w:left="33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nepoužitý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44" w:x="7387" w:y="9155"/>
        <w:widowControl w:val="off"/>
        <w:autoSpaceDE w:val="off"/>
        <w:autoSpaceDN w:val="off"/>
        <w:spacing w:before="3" w:after="0" w:line="180" w:lineRule="exact"/>
        <w:ind w:left="33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minimálně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44" w:x="7387" w:y="9155"/>
        <w:widowControl w:val="off"/>
        <w:autoSpaceDE w:val="off"/>
        <w:autoSpaceDN w:val="off"/>
        <w:spacing w:before="5" w:after="0" w:line="180" w:lineRule="exact"/>
        <w:ind w:left="33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1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doby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44" w:x="7387" w:y="915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spotřebních</w:t>
      </w:r>
      <w:r>
        <w:rPr>
          <w:rFonts w:ascii="Arial"/>
          <w:color w:val="000000"/>
          <w:spacing w:val="16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materiálů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4" w:x="8659" w:y="915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spotřební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4" w:x="8659" w:y="9155"/>
        <w:widowControl w:val="off"/>
        <w:autoSpaceDE w:val="off"/>
        <w:autoSpaceDN w:val="off"/>
        <w:spacing w:before="3" w:after="0" w:line="180" w:lineRule="exact"/>
        <w:ind w:left="2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1"/>
          <w:sz w:val="16"/>
        </w:rPr>
        <w:t>měsíců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1" w:x="9579" w:y="915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materiál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1" w:x="9579" w:y="9155"/>
        <w:widowControl w:val="off"/>
        <w:autoSpaceDE w:val="off"/>
        <w:autoSpaceDN w:val="off"/>
        <w:spacing w:before="3" w:after="0" w:line="180" w:lineRule="exact"/>
        <w:ind w:left="25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konkrétní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1" w:x="9579" w:y="9155"/>
        <w:widowControl w:val="off"/>
        <w:autoSpaceDE w:val="off"/>
        <w:autoSpaceDN w:val="off"/>
        <w:spacing w:before="5" w:after="0" w:line="180" w:lineRule="exact"/>
        <w:ind w:left="7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jednotlivých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0400" w:y="915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8626" w:y="93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9573" w:y="93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1" w:x="9343" w:y="970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2" w:x="9766" w:y="970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řídí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4" w:x="10247" w:y="970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jich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4" w:x="10247" w:y="9707"/>
        <w:widowControl w:val="off"/>
        <w:autoSpaceDE w:val="off"/>
        <w:autoSpaceDN w:val="off"/>
        <w:spacing w:before="3" w:after="0" w:line="180" w:lineRule="exact"/>
        <w:ind w:left="19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7" w:x="7387" w:y="989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záručními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16" w:x="8431" w:y="989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podmínkami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3" w:x="9591" w:y="989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výrobce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5" w:x="7387" w:y="1007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zmíněná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88" w:x="9140" w:y="1007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doba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platí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pouze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3" w:x="7387" w:y="1025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budou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12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3" w:x="7387" w:y="10259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dodrženy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skladovací</w:t>
      </w:r>
      <w:r>
        <w:rPr>
          <w:rFonts w:ascii="Arial"/>
          <w:color w:val="000000"/>
          <w:spacing w:val="24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3" w:x="7387" w:y="1025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stanovené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výrobcem,</w:t>
      </w:r>
      <w:r>
        <w:rPr>
          <w:rFonts w:ascii="Arial"/>
          <w:color w:val="000000"/>
          <w:spacing w:val="18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uvedená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3" w:x="7387" w:y="1025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doba</w:t>
      </w:r>
      <w:r>
        <w:rPr>
          <w:rFonts w:ascii="Arial"/>
          <w:color w:val="000000"/>
          <w:spacing w:val="24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platí,</w:t>
      </w:r>
      <w:r>
        <w:rPr>
          <w:rFonts w:ascii="Arial"/>
          <w:color w:val="000000"/>
          <w:spacing w:val="6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</w:t>
      </w:r>
      <w:r>
        <w:rPr>
          <w:rFonts w:ascii="Arial"/>
          <w:color w:val="000000"/>
          <w:spacing w:val="5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1046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povinen</w:t>
      </w:r>
      <w:r>
        <w:rPr>
          <w:rFonts w:ascii="Arial"/>
          <w:color w:val="000000"/>
          <w:spacing w:val="10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reklamovat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1046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bez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zbytečného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odkladu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poté,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104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nich</w:t>
      </w:r>
      <w:r>
        <w:rPr>
          <w:rFonts w:ascii="Arial"/>
          <w:color w:val="000000"/>
          <w:spacing w:val="20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dozvěděl.</w:t>
      </w:r>
      <w:r>
        <w:rPr>
          <w:rFonts w:ascii="Arial"/>
          <w:color w:val="000000"/>
          <w:spacing w:val="20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Současně</w:t>
      </w:r>
      <w:r>
        <w:rPr>
          <w:rFonts w:ascii="Arial"/>
          <w:color w:val="000000"/>
          <w:spacing w:val="20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20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4565" w:y="1046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5" w:x="4800" w:y="1046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8665" w:y="1081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6" w:x="9459" w:y="1081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101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obeznámen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faktem,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pokud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vadu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1013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oznámí</w:t>
      </w:r>
      <w:r>
        <w:rPr>
          <w:rFonts w:ascii="Arial"/>
          <w:color w:val="000000"/>
          <w:spacing w:val="13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1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3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později,</w:t>
      </w:r>
      <w:r>
        <w:rPr>
          <w:rFonts w:ascii="Arial"/>
          <w:color w:val="000000"/>
          <w:spacing w:val="13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101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odpovědna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škodu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vzniklou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101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touto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zařízení.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1013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má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právo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uplatnit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své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nároky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vyplývající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101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z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odpovědnosti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vady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převzaté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záruky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7723" w:y="1099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1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spotřební</w:t>
      </w:r>
      <w:r>
        <w:rPr>
          <w:rFonts w:ascii="Arial"/>
          <w:color w:val="000000"/>
          <w:spacing w:val="1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materiál</w:t>
      </w:r>
      <w:r>
        <w:rPr>
          <w:rFonts w:ascii="Arial"/>
          <w:color w:val="000000"/>
          <w:spacing w:val="1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1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součástí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7723" w:y="1099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celku,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něž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záruka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poskytována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7723" w:y="1099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delší.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2" w:x="6667" w:y="1154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4.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Zákonná</w:t>
      </w:r>
      <w:r>
        <w:rPr>
          <w:rFonts w:ascii="Arial"/>
          <w:color w:val="000000"/>
          <w:spacing w:val="18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odpovědnost</w:t>
      </w:r>
      <w:r>
        <w:rPr>
          <w:rFonts w:ascii="Arial"/>
          <w:color w:val="000000"/>
          <w:spacing w:val="18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18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vady</w:t>
      </w:r>
      <w:r>
        <w:rPr>
          <w:rFonts w:ascii="Arial"/>
          <w:color w:val="000000"/>
          <w:spacing w:val="18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týkající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2" w:x="6667" w:y="11546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softwaru,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jež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Zákazníkovi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poskytla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4" w:x="1778" w:y="1174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2" w:x="7027" w:y="1191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2" w:x="7027" w:y="11915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software,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78" w:x="7848" w:y="1191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(krabicový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78" w:x="7848" w:y="11915"/>
        <w:widowControl w:val="off"/>
        <w:autoSpaceDE w:val="off"/>
        <w:autoSpaceDN w:val="off"/>
        <w:spacing w:before="3" w:after="0" w:line="180" w:lineRule="exact"/>
        <w:ind w:left="23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software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6" w:x="8835" w:y="1191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software,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6" w:x="8835" w:y="11915"/>
        <w:widowControl w:val="off"/>
        <w:autoSpaceDE w:val="off"/>
        <w:autoSpaceDN w:val="off"/>
        <w:spacing w:before="3" w:after="0" w:line="180" w:lineRule="exact"/>
        <w:ind w:left="25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jiného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91" w:x="9742" w:y="1191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zakázkový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91" w:x="9742" w:y="11915"/>
        <w:widowControl w:val="off"/>
        <w:autoSpaceDE w:val="off"/>
        <w:autoSpaceDN w:val="off"/>
        <w:spacing w:before="3" w:after="0" w:line="180" w:lineRule="exact"/>
        <w:ind w:left="18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výrobce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18" w:x="2138" w:y="1211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jakost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pouze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3543" w:y="1211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81" w:x="3758" w:y="1211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zařízení,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které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vykazuje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229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prokazatelné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vady,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vztahuje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ně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platná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229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záruka,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bylo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prokazatelně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dodáno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229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vztahu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2299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byla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prováděna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pravidelná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běžná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uživatelská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11" w:x="7027" w:y="1228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implementovaný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11" w:x="7027" w:y="1228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27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upravena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3" w:x="8455" w:y="12282"/>
        <w:widowControl w:val="off"/>
        <w:autoSpaceDE w:val="off"/>
        <w:autoSpaceDN w:val="off"/>
        <w:spacing w:before="0" w:after="0" w:line="180" w:lineRule="exact"/>
        <w:ind w:left="15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3" w:x="8455" w:y="1228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samostatně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32" w:x="9599" w:y="12282"/>
        <w:widowControl w:val="off"/>
        <w:autoSpaceDE w:val="off"/>
        <w:autoSpaceDN w:val="off"/>
        <w:spacing w:before="0" w:after="0" w:line="180" w:lineRule="exact"/>
        <w:ind w:left="23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KODYS),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32" w:x="9599" w:y="1228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Licenčních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265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podmínkách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článek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26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zmíněných</w:t>
      </w:r>
      <w:r>
        <w:rPr>
          <w:rFonts w:ascii="Arial"/>
          <w:color w:val="000000"/>
          <w:spacing w:val="20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licenčních</w:t>
      </w:r>
      <w:r>
        <w:rPr>
          <w:rFonts w:ascii="Arial"/>
          <w:color w:val="000000"/>
          <w:spacing w:val="20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podmínek.</w:t>
      </w:r>
      <w:r>
        <w:rPr>
          <w:rFonts w:ascii="Arial"/>
          <w:color w:val="000000"/>
          <w:spacing w:val="19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Záruka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29" w:x="2138" w:y="1303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údržba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29" w:x="2138" w:y="1303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vydanou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výrobcem.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767" w:y="1303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44" w:x="2997" w:y="1303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souladu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technickou</w:t>
      </w:r>
      <w:r>
        <w:rPr>
          <w:rFonts w:ascii="Arial"/>
          <w:color w:val="000000"/>
          <w:spacing w:val="9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specifikací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301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poskytovaná</w:t>
      </w:r>
      <w:r>
        <w:rPr>
          <w:rFonts w:ascii="Arial"/>
          <w:color w:val="000000"/>
          <w:spacing w:val="13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13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základě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těchto</w:t>
      </w:r>
      <w:r>
        <w:rPr>
          <w:rFonts w:ascii="Arial"/>
          <w:color w:val="000000"/>
          <w:spacing w:val="13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záručních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3019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podmínek</w:t>
      </w:r>
      <w:r>
        <w:rPr>
          <w:rFonts w:ascii="Arial"/>
          <w:color w:val="000000"/>
          <w:spacing w:val="8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nevztahuje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software,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které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301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Zákazníkovi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poskytla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778" w:y="1340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1867" w:y="1340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1867" w:y="13403"/>
        <w:widowControl w:val="off"/>
        <w:autoSpaceDE w:val="off"/>
        <w:autoSpaceDN w:val="off"/>
        <w:spacing w:before="924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1340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této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souvislosti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upozorňuje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1340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fakt,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povinna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plnit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své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závazky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vyplývající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1340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zákonné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odpovědnosti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vady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záruky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13403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pouze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pokud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není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prodlení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1340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úhradou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kupní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ceny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zařízení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dalších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1340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finančních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závazků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vůči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13403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nemá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žádné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nároky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nebo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práva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1340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opravu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vůči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1340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než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-5"/>
          <w:sz w:val="16"/>
        </w:rPr>
        <w:t>ty,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které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jsou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níže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uvedeny.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uplynutí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13403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doby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KODYS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neposkytuje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6" w:x="6667" w:y="1357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5.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doba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neběží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dobu,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kdy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6" w:x="6667" w:y="13571"/>
        <w:widowControl w:val="off"/>
        <w:autoSpaceDE w:val="off"/>
        <w:autoSpaceDN w:val="off"/>
        <w:spacing w:before="3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nemůže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zařízení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užívat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ohledem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probíhající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6" w:x="6667" w:y="13571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opravu.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Běh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doby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přerušuje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6" w:x="6667" w:y="13571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převzetím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oprávněné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opravy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027" w:y="1430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56" w:x="7270" w:y="1430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pokračuje</w:t>
      </w:r>
      <w:r>
        <w:rPr>
          <w:rFonts w:ascii="Arial"/>
          <w:color w:val="000000"/>
          <w:spacing w:val="10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ode</w:t>
      </w:r>
      <w:r>
        <w:rPr>
          <w:rFonts w:ascii="Arial"/>
          <w:color w:val="000000"/>
          <w:spacing w:val="11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dne</w:t>
      </w:r>
      <w:r>
        <w:rPr>
          <w:rFonts w:ascii="Arial"/>
          <w:color w:val="000000"/>
          <w:spacing w:val="10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předání</w:t>
      </w:r>
      <w:r>
        <w:rPr>
          <w:rFonts w:ascii="Arial"/>
          <w:color w:val="000000"/>
          <w:spacing w:val="10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opraveného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778" w:y="1450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449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Zákazníkovi.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doba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449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nepřevzetí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ze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449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určeném</w:t>
      </w:r>
      <w:r>
        <w:rPr>
          <w:rFonts w:ascii="Arial"/>
          <w:color w:val="000000"/>
          <w:spacing w:val="11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termínu</w:t>
      </w:r>
      <w:r>
        <w:rPr>
          <w:rFonts w:ascii="Arial"/>
          <w:color w:val="000000"/>
          <w:spacing w:val="115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běží</w:t>
      </w:r>
      <w:r>
        <w:rPr>
          <w:rFonts w:ascii="Arial"/>
          <w:color w:val="000000"/>
          <w:spacing w:val="11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od</w:t>
      </w:r>
      <w:r>
        <w:rPr>
          <w:rFonts w:ascii="Arial"/>
          <w:color w:val="000000"/>
          <w:spacing w:val="1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tohoto</w:t>
      </w:r>
      <w:r>
        <w:rPr>
          <w:rFonts w:ascii="Arial"/>
          <w:color w:val="000000"/>
          <w:spacing w:val="11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termínu.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449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případě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neoprávněné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reklamace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6.5pt;height:842.9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743" w:x="2138" w:y="19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doba</w:t>
      </w:r>
      <w:r>
        <w:rPr>
          <w:rFonts w:ascii="Arial"/>
          <w:color w:val="000000"/>
          <w:spacing w:val="18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neprodlužuje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3873" w:y="19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45" w:x="4195" w:y="19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dobu</w:t>
      </w:r>
      <w:r>
        <w:rPr>
          <w:rFonts w:ascii="Arial"/>
          <w:color w:val="000000"/>
          <w:spacing w:val="18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posuzování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0" w:x="7387" w:y="19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n.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způsobena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zanesením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84" w:x="2138" w:y="215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oprávněnosti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reklamace.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9" w:x="7747" w:y="215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počítačových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4" w:x="9021" w:y="215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virů,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71" w:x="9664" w:y="215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používáním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0" w:x="7747" w:y="233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neautorizovaných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9" w:x="9554" w:y="233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počítačových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2" w:x="7747" w:y="25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programů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nesprávného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vadného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2" w:x="7747" w:y="2522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počítačového</w:t>
      </w:r>
      <w:r>
        <w:rPr>
          <w:rFonts w:ascii="Arial"/>
          <w:color w:val="000000"/>
          <w:spacing w:val="1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vybavení,</w:t>
      </w:r>
      <w:r>
        <w:rPr>
          <w:rFonts w:ascii="Arial"/>
          <w:color w:val="000000"/>
          <w:spacing w:val="1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nevhodnou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2" w:x="7747" w:y="25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konfigurací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operačního</w:t>
      </w:r>
      <w:r>
        <w:rPr>
          <w:rFonts w:ascii="Arial"/>
          <w:color w:val="000000"/>
          <w:spacing w:val="10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systému</w:t>
      </w:r>
      <w:r>
        <w:rPr>
          <w:rFonts w:ascii="Arial"/>
          <w:color w:val="000000"/>
          <w:spacing w:val="10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12" w:x="2138" w:y="27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Článek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IV.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912" w:x="2138" w:y="2703"/>
        <w:widowControl w:val="off"/>
        <w:autoSpaceDE w:val="off"/>
        <w:autoSpaceDN w:val="off"/>
        <w:spacing w:before="36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1"/>
          <w:sz w:val="18"/>
        </w:rPr>
        <w:t>Výjimky</w:t>
      </w:r>
      <w:r>
        <w:rPr>
          <w:rFonts w:ascii="Arial"/>
          <w:b w:val="on"/>
          <w:color w:val="000000"/>
          <w:spacing w:val="-11"/>
          <w:sz w:val="18"/>
        </w:rPr>
        <w:t xml:space="preserve"> </w:t>
      </w:r>
      <w:r>
        <w:rPr>
          <w:rFonts w:ascii="Arial"/>
          <w:b w:val="on"/>
          <w:color w:val="000000"/>
          <w:spacing w:val="2"/>
          <w:sz w:val="18"/>
        </w:rPr>
        <w:t>ze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záruky,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18"/>
        </w:rPr>
        <w:t>doporučené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912" w:x="2138" w:y="2703"/>
        <w:widowControl w:val="off"/>
        <w:autoSpaceDE w:val="off"/>
        <w:autoSpaceDN w:val="off"/>
        <w:spacing w:before="3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skladování</w:t>
      </w:r>
      <w:r>
        <w:rPr>
          <w:rFonts w:ascii="Arial"/>
          <w:b w:val="on"/>
          <w:color w:val="000000"/>
          <w:spacing w:val="-2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etiket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160" w:x="7747" w:y="307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hostitelskými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0" w:x="7747" w:y="3074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prostředky;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41" w:x="9494" w:y="307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hardwarovými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2" w:x="7387" w:y="344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o.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vytýká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vadu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tiskové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hlavy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2" w:x="7387" w:y="3441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tiskárny,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jež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byla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způsobena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přímým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4" w:x="1778" w:y="361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361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Záruka</w:t>
      </w:r>
      <w:r>
        <w:rPr>
          <w:rFonts w:ascii="Arial"/>
          <w:color w:val="000000"/>
          <w:spacing w:val="13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1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vztahuje</w:t>
      </w:r>
      <w:r>
        <w:rPr>
          <w:rFonts w:ascii="Arial"/>
          <w:color w:val="000000"/>
          <w:spacing w:val="1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pouze</w:t>
      </w:r>
      <w:r>
        <w:rPr>
          <w:rFonts w:ascii="Arial"/>
          <w:color w:val="000000"/>
          <w:spacing w:val="1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13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technické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361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poruchy/výrobní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vady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způsobující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nefunkčnost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361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takové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poruchy,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jež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omezují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hlavní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361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funkce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zařízení.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Záruka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nevztahuje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níže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361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uvedené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případy,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kdy: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3" w:x="7747" w:y="380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termotiskem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3" w:x="7747" w:y="380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termocitlivého</w:t>
      </w:r>
      <w:r>
        <w:rPr>
          <w:rFonts w:ascii="Arial"/>
          <w:color w:val="000000"/>
          <w:spacing w:val="14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papíru</w:t>
      </w:r>
      <w:r>
        <w:rPr>
          <w:rFonts w:ascii="Arial"/>
          <w:color w:val="000000"/>
          <w:spacing w:val="14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bez</w:t>
      </w:r>
      <w:r>
        <w:rPr>
          <w:rFonts w:ascii="Arial"/>
          <w:color w:val="000000"/>
          <w:spacing w:val="14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použití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3" w:x="7747" w:y="380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termotransferové</w:t>
      </w:r>
      <w:r>
        <w:rPr>
          <w:rFonts w:ascii="Arial"/>
          <w:color w:val="000000"/>
          <w:spacing w:val="2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pásky</w:t>
      </w:r>
      <w:r>
        <w:rPr>
          <w:rFonts w:ascii="Arial"/>
          <w:color w:val="000000"/>
          <w:spacing w:val="5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5" w:x="8931" w:y="380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(tisk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9" w:x="9532" w:y="380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4" w:x="10020" w:y="380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použití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9884" w:y="417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2" w:x="7387" w:y="4360"/>
        <w:widowControl w:val="off"/>
        <w:autoSpaceDE w:val="off"/>
        <w:autoSpaceDN w:val="off"/>
        <w:spacing w:before="0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technologie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tisku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poskytnutí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záruky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2" w:x="7387" w:y="4360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neumožňuje);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2" w:x="7387" w:y="436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p.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vytýká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vadu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tiskové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hlavy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2" w:x="7387" w:y="4360"/>
        <w:widowControl w:val="off"/>
        <w:autoSpaceDE w:val="off"/>
        <w:autoSpaceDN w:val="off"/>
        <w:spacing w:before="3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ostatní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části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tiskové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cesty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2" w:x="2498" w:y="454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a.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není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označeno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originálním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2" w:x="2498" w:y="4540"/>
        <w:widowControl w:val="off"/>
        <w:autoSpaceDE w:val="off"/>
        <w:autoSpaceDN w:val="off"/>
        <w:spacing w:before="3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štítkem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výrobce,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jenž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obsahuje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typové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2" w:x="2498" w:y="4540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sériové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číslo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zařízení;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3" w:x="2498" w:y="509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b.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má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porušené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ochranné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pečetě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3" w:x="2498" w:y="5092"/>
        <w:widowControl w:val="off"/>
        <w:autoSpaceDE w:val="off"/>
        <w:autoSpaceDN w:val="off"/>
        <w:spacing w:before="3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garanční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štítky;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48" w:x="7747" w:y="509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schopen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5" w:x="8844" w:y="509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doložit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7" w:x="9796" w:y="509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používání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0" w:x="7747" w:y="528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schváleného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spotřebního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materiálu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0" w:x="7747" w:y="5282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KODYS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(viz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níže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0" w:x="7747" w:y="528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článek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V.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odst.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3);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1" w:x="2498" w:y="545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c.</w:t>
      </w:r>
      <w:r>
        <w:rPr>
          <w:rFonts w:ascii="Arial"/>
          <w:color w:val="000000"/>
          <w:spacing w:val="18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1" w:x="2498" w:y="5459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neodbornou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obsluhou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zařízení;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1" w:x="2498" w:y="5459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d.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vada</w:t>
      </w:r>
      <w:r>
        <w:rPr>
          <w:rFonts w:ascii="Arial"/>
          <w:color w:val="000000"/>
          <w:spacing w:val="26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2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26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způsobena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12" w:x="3511" w:y="545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5" w:x="4385" w:y="545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27" w:x="4816" w:y="545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způsobena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4" w:x="7387" w:y="583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q.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vadu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vztahuje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výluka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4" w:x="7387" w:y="5834"/>
        <w:widowControl w:val="off"/>
        <w:autoSpaceDE w:val="off"/>
        <w:autoSpaceDN w:val="off"/>
        <w:spacing w:before="3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záruky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konkretizovaná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výrobcem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4" w:x="2858" w:y="601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zanedbanou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pravidelnou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uživatelskou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4" w:x="2858" w:y="601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údržbou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zařízení;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2" w:x="7747" w:y="620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technické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2" w:x="8812" w:y="620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specifikaci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9" w:x="9815" w:y="620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vztahující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6" w:x="2498" w:y="637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e.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12" w:x="3511" w:y="637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5" w:x="4385" w:y="637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27" w:x="4816" w:y="637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způsobena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89" w:x="7747" w:y="638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zařízení;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0" w:x="2858" w:y="656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nepřiměřeným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zatížením,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používáním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0" w:x="2858" w:y="6563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8" w:x="7387" w:y="656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60" w:x="7747" w:y="656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uplynula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doba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8" w:x="6667" w:y="675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2.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Nevhodným</w:t>
      </w:r>
      <w:r>
        <w:rPr>
          <w:rFonts w:ascii="Arial"/>
          <w:color w:val="000000"/>
          <w:spacing w:val="9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výběrem</w:t>
      </w:r>
      <w:r>
        <w:rPr>
          <w:rFonts w:ascii="Arial"/>
          <w:color w:val="000000"/>
          <w:spacing w:val="9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zařízení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9459" w:y="675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53" w:x="9679" w:y="675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skutečnost,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4" w:x="2858" w:y="693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provozu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extrémně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neobvyklých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6938"/>
        <w:widowControl w:val="off"/>
        <w:autoSpaceDE w:val="off"/>
        <w:autoSpaceDN w:val="off"/>
        <w:spacing w:before="0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nevyhovuje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požadavkům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6938"/>
        <w:widowControl w:val="off"/>
        <w:autoSpaceDE w:val="off"/>
        <w:autoSpaceDN w:val="off"/>
        <w:spacing w:before="3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nemůže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být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důvodem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uplatnění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reklamace.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693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3.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Zárukou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nejsou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kryty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případy,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kdy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zapotřebí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6938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funkčnosti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zařízení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výměna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opotřebitelných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6938"/>
        <w:widowControl w:val="off"/>
        <w:autoSpaceDE w:val="off"/>
        <w:autoSpaceDN w:val="off"/>
        <w:spacing w:before="3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1"/>
          <w:sz w:val="16"/>
        </w:rPr>
        <w:t>částí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či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příslušenství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jako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např.: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baterie,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kabely,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6938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1"/>
          <w:sz w:val="16"/>
        </w:rPr>
        <w:t>nosiče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dat,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spotřební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materiál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aj.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(jedná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6938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závadu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jejíž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odstranění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je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považováno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6938"/>
        <w:widowControl w:val="off"/>
        <w:autoSpaceDE w:val="off"/>
        <w:autoSpaceDN w:val="off"/>
        <w:spacing w:before="3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běžnou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údržbu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pod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tento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případ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spadá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např.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6938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čištění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Stejně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tak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nejsou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zárukou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kryty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6938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případy,</w:t>
      </w:r>
      <w:r>
        <w:rPr>
          <w:rFonts w:ascii="Arial"/>
          <w:color w:val="000000"/>
          <w:spacing w:val="10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kdy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10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10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schopen</w:t>
      </w:r>
      <w:r>
        <w:rPr>
          <w:rFonts w:ascii="Arial"/>
          <w:color w:val="000000"/>
          <w:spacing w:val="105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závadu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6938"/>
        <w:widowControl w:val="off"/>
        <w:autoSpaceDE w:val="off"/>
        <w:autoSpaceDN w:val="off"/>
        <w:spacing w:before="3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10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odstranit</w:t>
      </w:r>
      <w:r>
        <w:rPr>
          <w:rFonts w:ascii="Arial"/>
          <w:color w:val="000000"/>
          <w:spacing w:val="10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podle</w:t>
      </w:r>
      <w:r>
        <w:rPr>
          <w:rFonts w:ascii="Arial"/>
          <w:color w:val="000000"/>
          <w:spacing w:val="10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pokynů</w:t>
      </w:r>
      <w:r>
        <w:rPr>
          <w:rFonts w:ascii="Arial"/>
          <w:color w:val="000000"/>
          <w:spacing w:val="10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uvedených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6938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technické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dokumentaci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vydané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výrobcem.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693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4.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Záruka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nevztahuje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reklamaci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parametrů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6938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zařízení,</w:t>
      </w:r>
      <w:r>
        <w:rPr>
          <w:rFonts w:ascii="Arial"/>
          <w:color w:val="000000"/>
          <w:spacing w:val="114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které</w:t>
      </w:r>
      <w:r>
        <w:rPr>
          <w:rFonts w:ascii="Arial"/>
          <w:color w:val="000000"/>
          <w:spacing w:val="10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nejsou</w:t>
      </w:r>
      <w:r>
        <w:rPr>
          <w:rFonts w:ascii="Arial"/>
          <w:color w:val="000000"/>
          <w:spacing w:val="1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uvedeny</w:t>
      </w:r>
      <w:r>
        <w:rPr>
          <w:rFonts w:ascii="Arial"/>
          <w:color w:val="000000"/>
          <w:spacing w:val="1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technické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6938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specifikaci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vydané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výrobcem.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6" w:x="2858" w:y="711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podmínek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3749" w:y="711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16" w:x="4022" w:y="711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používáním</w:t>
      </w:r>
      <w:r>
        <w:rPr>
          <w:rFonts w:ascii="Arial"/>
          <w:color w:val="000000"/>
          <w:spacing w:val="144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zařízení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5" w:x="2858" w:y="729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rozporu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technickou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specifikací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5" w:x="2858" w:y="729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danou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výrobcem;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5" w:x="2858" w:y="729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vada</w:t>
      </w:r>
      <w:r>
        <w:rPr>
          <w:rFonts w:ascii="Arial"/>
          <w:color w:val="000000"/>
          <w:spacing w:val="1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1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1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způsobena</w:t>
      </w:r>
      <w:r>
        <w:rPr>
          <w:rFonts w:ascii="Arial"/>
          <w:color w:val="000000"/>
          <w:spacing w:val="10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5" w:x="2858" w:y="729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mechanickým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poškozením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(pád,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úder,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5" w:x="2858" w:y="729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aj.)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běžným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fyzickým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opotřebením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98" w:y="766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9" w:x="2858" w:y="821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4" w:x="3334" w:y="821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jeho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9" w:x="3933" w:y="821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obvyklém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9" w:x="3933" w:y="8219"/>
        <w:widowControl w:val="off"/>
        <w:autoSpaceDE w:val="off"/>
        <w:autoSpaceDN w:val="off"/>
        <w:spacing w:before="3" w:after="0" w:line="180" w:lineRule="exact"/>
        <w:ind w:left="13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obrazovky,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7" w:x="4909" w:y="821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používání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7" w:x="4909" w:y="8219"/>
        <w:widowControl w:val="off"/>
        <w:autoSpaceDE w:val="off"/>
        <w:autoSpaceDN w:val="off"/>
        <w:spacing w:before="3" w:after="0" w:line="180" w:lineRule="exact"/>
        <w:ind w:left="30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krytu,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9" w:x="2858" w:y="840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(poškrábání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1" w:x="2858" w:y="858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poškození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těsnění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flexibilní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části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1" w:x="2858" w:y="858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zařízení,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poškození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externího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kabelu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3" w:x="2858" w:y="895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zařízení,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3" w:x="2858" w:y="895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obrazovky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23" w:x="3849" w:y="895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poškození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23" w:x="3849" w:y="895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důsledku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7" w:x="4908" w:y="8954"/>
        <w:widowControl w:val="off"/>
        <w:autoSpaceDE w:val="off"/>
        <w:autoSpaceDN w:val="off"/>
        <w:spacing w:before="0" w:after="0" w:line="180" w:lineRule="exact"/>
        <w:ind w:left="5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dotykové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7" w:x="4908" w:y="895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používání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22" w:x="2858" w:y="932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neschváleného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62" w:x="4200" w:y="932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dotykového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2" w:x="5279" w:y="932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90" w:x="2858" w:y="950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anebo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jiného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předmětu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aj.);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4" w:x="2498" w:y="969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g.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vada</w:t>
      </w:r>
      <w:r>
        <w:rPr>
          <w:rFonts w:ascii="Arial"/>
          <w:color w:val="000000"/>
          <w:spacing w:val="1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1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1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způsobena</w:t>
      </w:r>
      <w:r>
        <w:rPr>
          <w:rFonts w:ascii="Arial"/>
          <w:color w:val="000000"/>
          <w:spacing w:val="12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tím,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4" w:x="2498" w:y="9690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bylo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používáno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4" w:x="2498" w:y="9690"/>
        <w:widowControl w:val="off"/>
        <w:autoSpaceDE w:val="off"/>
        <w:autoSpaceDN w:val="off"/>
        <w:spacing w:before="3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účely,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než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obvykle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určeno;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4" w:x="2498" w:y="969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h.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18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18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(či</w:t>
      </w:r>
      <w:r>
        <w:rPr>
          <w:rFonts w:ascii="Arial"/>
          <w:color w:val="000000"/>
          <w:spacing w:val="18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jeho</w:t>
      </w:r>
      <w:r>
        <w:rPr>
          <w:rFonts w:ascii="Arial"/>
          <w:color w:val="000000"/>
          <w:spacing w:val="18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instalaci,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4" w:x="2498" w:y="9690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konfiguraci)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byly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provedeny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zásahy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4" w:x="2498" w:y="9690"/>
        <w:widowControl w:val="off"/>
        <w:autoSpaceDE w:val="off"/>
        <w:autoSpaceDN w:val="off"/>
        <w:spacing w:before="3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jinou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osobou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než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servisním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technikem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969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5.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případě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dodání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zařízení,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které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již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bylo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9695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17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7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Zákazníkovi</w:t>
      </w:r>
      <w:r>
        <w:rPr>
          <w:rFonts w:ascii="Arial"/>
          <w:color w:val="000000"/>
          <w:spacing w:val="17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prodáno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9695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jako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použité,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neodpovídá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9695"/>
        <w:widowControl w:val="off"/>
        <w:autoSpaceDE w:val="off"/>
        <w:autoSpaceDN w:val="off"/>
        <w:spacing w:before="3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vady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odpovídající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míře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používání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9695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nebo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opotřebení,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které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mělo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převzetí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9695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Zákazníkem.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72" w:x="2858" w:y="1079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12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5" w:x="4738" w:y="1079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(či</w:t>
      </w:r>
      <w:r>
        <w:rPr>
          <w:rFonts w:ascii="Arial"/>
          <w:color w:val="000000"/>
          <w:spacing w:val="1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osobou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5" w:x="4738" w:y="10794"/>
        <w:widowControl w:val="off"/>
        <w:autoSpaceDE w:val="off"/>
        <w:autoSpaceDN w:val="off"/>
        <w:spacing w:before="5" w:after="0" w:line="180" w:lineRule="exact"/>
        <w:ind w:left="10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pověřenou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5" w:x="4738" w:y="10794"/>
        <w:widowControl w:val="off"/>
        <w:autoSpaceDE w:val="off"/>
        <w:autoSpaceDN w:val="off"/>
        <w:spacing w:before="3" w:after="0" w:line="180" w:lineRule="exact"/>
        <w:ind w:left="26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technika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3" w:x="6667" w:y="1079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6.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dále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upozorňuje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fakt,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3" w:x="6667" w:y="10799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neodpovídá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vady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které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byl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3" w:x="6667" w:y="10799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době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uzavírání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smlouvy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účelem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3" w:x="6667" w:y="10799"/>
        <w:widowControl w:val="off"/>
        <w:autoSpaceDE w:val="off"/>
        <w:autoSpaceDN w:val="off"/>
        <w:spacing w:before="3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převodu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upozorněn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nebo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přihlédnutím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3" w:x="6667" w:y="10799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okolnostem,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nichž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byla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smlouva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uzavřena,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3" w:x="6667" w:y="10799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musel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vědět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těchto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vadách.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16" w:x="2858" w:y="1097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tomuto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16" w:x="2858" w:y="10979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2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72" w:x="3902" w:y="1097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zásahu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72" w:x="3902" w:y="10979"/>
        <w:widowControl w:val="off"/>
        <w:autoSpaceDE w:val="off"/>
        <w:autoSpaceDN w:val="off"/>
        <w:spacing w:before="3" w:after="0" w:line="180" w:lineRule="exact"/>
        <w:ind w:left="10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servisního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2" w:x="2858" w:y="1134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KODYS);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2" w:x="2858" w:y="113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vada</w:t>
      </w:r>
      <w:r>
        <w:rPr>
          <w:rFonts w:ascii="Arial"/>
          <w:color w:val="000000"/>
          <w:spacing w:val="24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2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2" w:x="2858" w:y="11346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nesprávným</w:t>
      </w:r>
      <w:r>
        <w:rPr>
          <w:rFonts w:ascii="Arial"/>
          <w:color w:val="000000"/>
          <w:spacing w:val="19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způsobem</w:t>
      </w:r>
      <w:r>
        <w:rPr>
          <w:rFonts w:ascii="Arial"/>
          <w:color w:val="000000"/>
          <w:spacing w:val="18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propojení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0" w:x="2498" w:y="1153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0" w:x="2498" w:y="11531"/>
        <w:widowControl w:val="off"/>
        <w:autoSpaceDE w:val="off"/>
        <w:autoSpaceDN w:val="off"/>
        <w:spacing w:before="55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71" w:x="4774" w:y="1153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zapříčiněna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2" w:x="2858" w:y="1189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jiným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2" w:x="2858" w:y="1189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Zákazník;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2" w:x="2858" w:y="1189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vada</w:t>
      </w:r>
      <w:r>
        <w:rPr>
          <w:rFonts w:ascii="Arial"/>
          <w:color w:val="000000"/>
          <w:spacing w:val="1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1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1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způsobena</w:t>
      </w:r>
      <w:r>
        <w:rPr>
          <w:rFonts w:ascii="Arial"/>
          <w:color w:val="000000"/>
          <w:spacing w:val="10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2" w:x="2858" w:y="1189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přepravou,</w:t>
      </w:r>
      <w:r>
        <w:rPr>
          <w:rFonts w:ascii="Arial"/>
          <w:color w:val="000000"/>
          <w:spacing w:val="15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nevhodným</w:t>
      </w:r>
      <w:r>
        <w:rPr>
          <w:rFonts w:ascii="Arial"/>
          <w:color w:val="000000"/>
          <w:spacing w:val="16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umístěním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2" w:x="2858" w:y="1189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skladováním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vlhkém,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prašném,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2" w:x="2858" w:y="1189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chemicky,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2" w:x="2858" w:y="1189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nevhodném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2" w:x="2858" w:y="1189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1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technickou</w:t>
      </w:r>
      <w:r>
        <w:rPr>
          <w:rFonts w:ascii="Arial"/>
          <w:color w:val="000000"/>
          <w:spacing w:val="16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specifikací</w:t>
      </w:r>
      <w:r>
        <w:rPr>
          <w:rFonts w:ascii="Arial"/>
          <w:color w:val="000000"/>
          <w:spacing w:val="16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danou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2" w:x="2858" w:y="1189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výrobcem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nebo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vada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byla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2" w:x="2858" w:y="1189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způsobena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přírodními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živly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nebo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vyšší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2" w:x="2858" w:y="1189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1"/>
          <w:sz w:val="16"/>
        </w:rPr>
        <w:t>mocí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(požár,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povodeň,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blesk,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aj.);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91" w:x="3609" w:y="1189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zařízením,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46" w:x="4606" w:y="1189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jež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85" w:x="5060" w:y="1189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využívá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5" w:x="6667" w:y="1190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7.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Při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použití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zásilkové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služby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nebo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veřejného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5" w:x="6667" w:y="11903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dopravce</w:t>
      </w:r>
      <w:r>
        <w:rPr>
          <w:rFonts w:ascii="Arial"/>
          <w:color w:val="000000"/>
          <w:spacing w:val="11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1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účelem</w:t>
      </w:r>
      <w:r>
        <w:rPr>
          <w:rFonts w:ascii="Arial"/>
          <w:color w:val="000000"/>
          <w:spacing w:val="1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dopravy</w:t>
      </w:r>
      <w:r>
        <w:rPr>
          <w:rFonts w:ascii="Arial"/>
          <w:color w:val="000000"/>
          <w:spacing w:val="1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1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5" w:x="6667" w:y="11903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reklamace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poškozeného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při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přepravě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5" w:x="6667" w:y="11903"/>
        <w:widowControl w:val="off"/>
        <w:autoSpaceDE w:val="off"/>
        <w:autoSpaceDN w:val="off"/>
        <w:spacing w:before="3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řídí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přepravním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řádem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přepravce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příslušnými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5" w:x="6667" w:y="11903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ustanoveními</w:t>
      </w:r>
      <w:r>
        <w:rPr>
          <w:rFonts w:ascii="Arial"/>
          <w:color w:val="000000"/>
          <w:spacing w:val="10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občanského</w:t>
      </w:r>
      <w:r>
        <w:rPr>
          <w:rFonts w:ascii="Arial"/>
          <w:color w:val="000000"/>
          <w:spacing w:val="10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zákoníku.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Opravu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5" w:x="6667" w:y="11903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takto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způsobených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zařízení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nelze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uplatňovat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5" w:x="6667" w:y="11903"/>
        <w:widowControl w:val="off"/>
        <w:autoSpaceDE w:val="off"/>
        <w:autoSpaceDN w:val="off"/>
        <w:spacing w:before="3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rámci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záručního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servisu.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5" w:x="6667" w:y="1190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8.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Doporučené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skladovací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podmínky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samolepicí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5" w:x="6667" w:y="11903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etikety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jsou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stabilní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teplota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22°C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relativní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5" w:x="6667" w:y="11903"/>
        <w:widowControl w:val="off"/>
        <w:autoSpaceDE w:val="off"/>
        <w:autoSpaceDN w:val="off"/>
        <w:spacing w:before="3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vlhkost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50%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(nebo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dle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technické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specifikace).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5" w:x="6667" w:y="11903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případě</w:t>
      </w:r>
      <w:r>
        <w:rPr>
          <w:rFonts w:ascii="Arial"/>
          <w:color w:val="000000"/>
          <w:spacing w:val="18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přechodného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skladování</w:t>
      </w:r>
      <w:r>
        <w:rPr>
          <w:rFonts w:ascii="Arial"/>
          <w:color w:val="000000"/>
          <w:spacing w:val="18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etiket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5" w:x="6667" w:y="11903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nižších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teplotách,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nutná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jejich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adaptace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5" w:x="6667" w:y="11903"/>
        <w:widowControl w:val="off"/>
        <w:autoSpaceDE w:val="off"/>
        <w:autoSpaceDN w:val="off"/>
        <w:spacing w:before="3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teplotě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22°C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potisku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či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aplikace.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5" w:x="6667" w:y="11903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případě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skladování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etiket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vyšších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teplotách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5" w:x="6667" w:y="11903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mohou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nastat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tyto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problémy: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vytékání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lepidla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5" w:x="6667" w:y="11903"/>
        <w:widowControl w:val="off"/>
        <w:autoSpaceDE w:val="off"/>
        <w:autoSpaceDN w:val="off"/>
        <w:spacing w:before="3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okraji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samolepící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etikety,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znemožnění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potisku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5" w:x="6667" w:y="11903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tohoto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důvodu,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neaktivování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lepidla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5" w:x="6667" w:y="11903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aplikace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etikety).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9" w:x="3816" w:y="1281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mechanicky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9" w:x="3816" w:y="12818"/>
        <w:widowControl w:val="off"/>
        <w:autoSpaceDE w:val="off"/>
        <w:autoSpaceDN w:val="off"/>
        <w:spacing w:before="5" w:after="0" w:line="180" w:lineRule="exact"/>
        <w:ind w:left="18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prostředí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" w:x="4908" w:y="1281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934" w:y="12818"/>
        <w:widowControl w:val="off"/>
        <w:autoSpaceDE w:val="off"/>
        <w:autoSpaceDN w:val="off"/>
        <w:spacing w:before="0" w:after="0" w:line="180" w:lineRule="exact"/>
        <w:ind w:left="33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jinak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934" w:y="1281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rozporu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2" w:x="2498" w:y="139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k.</w:t>
      </w:r>
      <w:r>
        <w:rPr>
          <w:rFonts w:ascii="Arial"/>
          <w:color w:val="000000"/>
          <w:spacing w:val="18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způsobena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vybitými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2" w:x="2498" w:y="13922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akumulátory;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2" w:x="2498" w:y="139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2" w:x="2858" w:y="1429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vada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vznikla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vniknutím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cizích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2" w:x="2858" w:y="1429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látek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zařízení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(písek,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olej,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voda,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aj.);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49" w:x="2498" w:y="1465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m.</w:t>
      </w:r>
      <w:r>
        <w:rPr>
          <w:rFonts w:ascii="Arial"/>
          <w:color w:val="000000"/>
          <w:spacing w:val="13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6" w:x="3778" w:y="1465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nedodrží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9" w:x="4665" w:y="1465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předepsanou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4" w:x="2858" w:y="1484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kvalitu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elektrické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sítě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místě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připojení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4" w:x="2858" w:y="14843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169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1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napojil</w:t>
      </w:r>
      <w:r>
        <w:rPr>
          <w:rFonts w:ascii="Arial"/>
          <w:color w:val="000000"/>
          <w:spacing w:val="17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zařízení</w:t>
      </w:r>
      <w:r>
        <w:rPr>
          <w:rFonts w:ascii="Arial"/>
          <w:color w:val="000000"/>
          <w:spacing w:val="17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4" w:x="2858" w:y="1484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neschválený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zdroj;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596.5pt;height:842.9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4" w:x="1778" w:y="19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9.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3" w:x="2139" w:y="19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případě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6" w:x="3179" w:y="19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dodržení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2" w:x="4146" w:y="19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1"/>
          <w:sz w:val="16"/>
        </w:rPr>
        <w:t>výše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8" w:x="4827" w:y="19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uvedených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9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prvotním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dokladu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koupi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zboží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dodacím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97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listu,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oprávněn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uplatnit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reklamaci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9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až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po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předložení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dohody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postoupení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práv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9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vztahujících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reklamovanému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mezi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97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ním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původním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majitelem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215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skladovacích</w:t>
      </w:r>
      <w:r>
        <w:rPr>
          <w:rFonts w:ascii="Arial"/>
          <w:color w:val="000000"/>
          <w:spacing w:val="12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podmínek</w:t>
      </w:r>
      <w:r>
        <w:rPr>
          <w:rFonts w:ascii="Arial"/>
          <w:color w:val="000000"/>
          <w:spacing w:val="12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1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215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garantuje</w:t>
      </w:r>
      <w:r>
        <w:rPr>
          <w:rFonts w:ascii="Arial"/>
          <w:color w:val="000000"/>
          <w:spacing w:val="8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skladovací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živostnost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samolepicích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215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etiket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rozmezí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jednoho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až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dvou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let,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podle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2152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typu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materiálu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(v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termocitlivých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etiket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215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šest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měsíců).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Bližší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detaily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týkající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skladování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215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živostnosti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samolepicích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etiket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jsou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nalezení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2152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technické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specifikaci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týkající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se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konkrétních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215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samolepících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etiket.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tímto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215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uvádí,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případě</w:t>
      </w:r>
      <w:r>
        <w:rPr>
          <w:rFonts w:ascii="Arial"/>
          <w:color w:val="000000"/>
          <w:spacing w:val="12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nedodržení</w:t>
      </w:r>
      <w:r>
        <w:rPr>
          <w:rFonts w:ascii="Arial"/>
          <w:color w:val="000000"/>
          <w:spacing w:val="1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podmínek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2152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skladování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bude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reklamace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vyhodnocena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jako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215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neoprávněná.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2" w:x="6667" w:y="288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6.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případě,</w:t>
      </w:r>
      <w:r>
        <w:rPr>
          <w:rFonts w:ascii="Arial"/>
          <w:color w:val="000000"/>
          <w:spacing w:val="15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že</w:t>
      </w:r>
      <w:r>
        <w:rPr>
          <w:rFonts w:ascii="Arial"/>
          <w:color w:val="000000"/>
          <w:spacing w:val="14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15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nedoloží</w:t>
      </w:r>
      <w:r>
        <w:rPr>
          <w:rFonts w:ascii="Arial"/>
          <w:color w:val="000000"/>
          <w:spacing w:val="15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některý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2" w:x="6667" w:y="2889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požadovaných</w:t>
      </w:r>
      <w:r>
        <w:rPr>
          <w:rFonts w:ascii="Arial"/>
          <w:color w:val="000000"/>
          <w:spacing w:val="92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dokumentů</w:t>
      </w:r>
      <w:r>
        <w:rPr>
          <w:rFonts w:ascii="Arial"/>
          <w:color w:val="000000"/>
          <w:spacing w:val="9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uvedených</w:t>
      </w:r>
      <w:r>
        <w:rPr>
          <w:rFonts w:ascii="Arial"/>
          <w:color w:val="000000"/>
          <w:spacing w:val="9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výše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88" w:x="7027" w:y="325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nutných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řešení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reklamace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(viz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odstavec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0401" w:y="325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1" w:x="7027" w:y="344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tohoto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článku),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KODYS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není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povinna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1" w:x="7027" w:y="34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reklamací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zabývat.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Stejně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není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1" w:x="7027" w:y="344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povinna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reklamací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zabývat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1" w:x="7027" w:y="34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kdy</w:t>
      </w:r>
      <w:r>
        <w:rPr>
          <w:rFonts w:ascii="Arial"/>
          <w:color w:val="000000"/>
          <w:spacing w:val="18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reklamované</w:t>
      </w:r>
      <w:r>
        <w:rPr>
          <w:rFonts w:ascii="Arial"/>
          <w:color w:val="000000"/>
          <w:spacing w:val="18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bylo</w:t>
      </w:r>
      <w:r>
        <w:rPr>
          <w:rFonts w:ascii="Arial"/>
          <w:color w:val="000000"/>
          <w:spacing w:val="18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dodáno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1" w:x="7027" w:y="34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znečištěné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jinak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znehodnocené.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4" w:x="6667" w:y="436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7.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7027" w:y="436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povinen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své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náklady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dopravit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7027" w:y="436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reklamované</w:t>
      </w:r>
      <w:r>
        <w:rPr>
          <w:rFonts w:ascii="Arial"/>
          <w:color w:val="000000"/>
          <w:spacing w:val="12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12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</w:t>
      </w:r>
      <w:r>
        <w:rPr>
          <w:rFonts w:ascii="Arial"/>
          <w:color w:val="000000"/>
          <w:spacing w:val="12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sídla</w:t>
      </w:r>
      <w:r>
        <w:rPr>
          <w:rFonts w:ascii="Arial"/>
          <w:color w:val="000000"/>
          <w:spacing w:val="12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61" w:x="2138" w:y="458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Článek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061" w:x="2138" w:y="4585"/>
        <w:widowControl w:val="off"/>
        <w:autoSpaceDE w:val="off"/>
        <w:autoSpaceDN w:val="off"/>
        <w:spacing w:before="41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Uplatnění</w:t>
      </w:r>
      <w:r>
        <w:rPr>
          <w:rFonts w:ascii="Arial"/>
          <w:b w:val="on"/>
          <w:color w:val="000000"/>
          <w:spacing w:val="-1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reklamace</w:t>
      </w:r>
      <w:r>
        <w:rPr>
          <w:rFonts w:ascii="Arial"/>
          <w:b w:val="on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Zákazníkem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48" w:x="7027" w:y="473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773" w:y="473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6" w:x="8001" w:y="473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to</w:t>
      </w:r>
      <w:r>
        <w:rPr>
          <w:rFonts w:ascii="Arial"/>
          <w:color w:val="000000"/>
          <w:spacing w:val="9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originálním</w:t>
      </w:r>
      <w:r>
        <w:rPr>
          <w:rFonts w:ascii="Arial"/>
          <w:color w:val="000000"/>
          <w:spacing w:val="9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obalu</w:t>
      </w:r>
      <w:r>
        <w:rPr>
          <w:rFonts w:ascii="Arial"/>
          <w:color w:val="000000"/>
          <w:spacing w:val="9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či</w:t>
      </w:r>
      <w:r>
        <w:rPr>
          <w:rFonts w:ascii="Arial"/>
          <w:color w:val="000000"/>
          <w:spacing w:val="9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jiném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491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vhodném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obalu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včetně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veškerého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příslušenství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491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zařízení.</w:t>
      </w:r>
      <w:r>
        <w:rPr>
          <w:rFonts w:ascii="Arial"/>
          <w:color w:val="000000"/>
          <w:spacing w:val="13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Zařízení,</w:t>
      </w:r>
      <w:r>
        <w:rPr>
          <w:rFonts w:ascii="Arial"/>
          <w:color w:val="000000"/>
          <w:spacing w:val="136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které</w:t>
      </w:r>
      <w:r>
        <w:rPr>
          <w:rFonts w:ascii="Arial"/>
          <w:color w:val="000000"/>
          <w:spacing w:val="1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bude</w:t>
      </w:r>
      <w:r>
        <w:rPr>
          <w:rFonts w:ascii="Arial"/>
          <w:color w:val="000000"/>
          <w:spacing w:val="13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1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491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9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posláno</w:t>
      </w:r>
      <w:r>
        <w:rPr>
          <w:rFonts w:ascii="Arial"/>
          <w:color w:val="000000"/>
          <w:spacing w:val="9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vyřízení</w:t>
      </w:r>
      <w:r>
        <w:rPr>
          <w:rFonts w:ascii="Arial"/>
          <w:color w:val="000000"/>
          <w:spacing w:val="10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reklamace</w:t>
      </w:r>
      <w:r>
        <w:rPr>
          <w:rFonts w:ascii="Arial"/>
          <w:color w:val="000000"/>
          <w:spacing w:val="9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4912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náklady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KODYS,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nebude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přijato.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491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Odpovědnost</w:t>
      </w:r>
      <w:r>
        <w:rPr>
          <w:rFonts w:ascii="Arial"/>
          <w:color w:val="000000"/>
          <w:spacing w:val="17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17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ztrátu</w:t>
      </w:r>
      <w:r>
        <w:rPr>
          <w:rFonts w:ascii="Arial"/>
          <w:color w:val="000000"/>
          <w:spacing w:val="17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nebo</w:t>
      </w:r>
      <w:r>
        <w:rPr>
          <w:rFonts w:ascii="Arial"/>
          <w:color w:val="000000"/>
          <w:spacing w:val="17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poškození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491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zaslaného/předaného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4912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přenáší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až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okamžiku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převzetí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tohoto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491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zařízení.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dohody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provedení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491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opravě</w:t>
      </w:r>
      <w:r>
        <w:rPr>
          <w:rFonts w:ascii="Arial"/>
          <w:color w:val="000000"/>
          <w:spacing w:val="9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prostorách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Zákazníka,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8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4912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povinen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uhradit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KODYS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cestovní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4" w:x="1778" w:y="526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526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povinen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uplatnit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reklamaci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sídle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526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(není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dohodnut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výjezd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5265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opravě),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tak,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osobně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dostaví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526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účelem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uplatnění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reklamace,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či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uplatnění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5265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reklamace</w:t>
      </w:r>
      <w:r>
        <w:rPr>
          <w:rFonts w:ascii="Arial"/>
          <w:color w:val="000000"/>
          <w:spacing w:val="1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provede</w:t>
      </w:r>
      <w:r>
        <w:rPr>
          <w:rFonts w:ascii="Arial"/>
          <w:color w:val="000000"/>
          <w:spacing w:val="155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pomocí</w:t>
      </w:r>
      <w:r>
        <w:rPr>
          <w:rFonts w:ascii="Arial"/>
          <w:color w:val="000000"/>
          <w:spacing w:val="15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doporučeného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526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dopisu,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přepravní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mailu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faxu.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526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Ostatní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formy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uplatnění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reklamace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7" w:x="2138" w:y="655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3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hodnotí</w:t>
      </w:r>
      <w:r>
        <w:rPr>
          <w:rFonts w:ascii="Arial"/>
          <w:color w:val="000000"/>
          <w:spacing w:val="1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jako</w:t>
      </w:r>
      <w:r>
        <w:rPr>
          <w:rFonts w:ascii="Arial"/>
          <w:color w:val="000000"/>
          <w:spacing w:val="13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nezávazné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7" w:x="2138" w:y="655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oprávněna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touto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reklamací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zabývat.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018" w:y="655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3" w:x="5286" w:y="655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39" w:x="7027" w:y="675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náklady,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754" w:y="675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59" w:x="7968" w:y="675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ve</w:t>
      </w:r>
      <w:r>
        <w:rPr>
          <w:rFonts w:ascii="Arial"/>
          <w:color w:val="000000"/>
          <w:spacing w:val="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výši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stanovené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aktuálním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778" w:y="692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1867" w:y="692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2138" w:y="692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Spolu</w:t>
      </w:r>
      <w:r>
        <w:rPr>
          <w:rFonts w:ascii="Arial"/>
          <w:color w:val="000000"/>
          <w:spacing w:val="1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uplatněním</w:t>
      </w:r>
      <w:r>
        <w:rPr>
          <w:rFonts w:ascii="Arial"/>
          <w:color w:val="000000"/>
          <w:spacing w:val="1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reklamace</w:t>
      </w:r>
      <w:r>
        <w:rPr>
          <w:rFonts w:ascii="Arial"/>
          <w:color w:val="000000"/>
          <w:spacing w:val="10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1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2138" w:y="692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povinen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doložit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KODYS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následující: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2138" w:y="6921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a.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reklamované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zařízení;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69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ceníkem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případné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další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693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výdaje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vzniklé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řešením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693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reklamace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zařízení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místě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(zejména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693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náklady</w:t>
      </w:r>
      <w:r>
        <w:rPr>
          <w:rFonts w:ascii="Arial"/>
          <w:color w:val="000000"/>
          <w:spacing w:val="13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13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ubytování</w:t>
      </w:r>
      <w:r>
        <w:rPr>
          <w:rFonts w:ascii="Arial"/>
          <w:color w:val="000000"/>
          <w:spacing w:val="13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servisního</w:t>
      </w:r>
      <w:r>
        <w:rPr>
          <w:rFonts w:ascii="Arial"/>
          <w:color w:val="000000"/>
          <w:spacing w:val="1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technika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693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odpovědný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693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čistotu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dekontaminaci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zařízení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příjezdem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693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servisního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technika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Technik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693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má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právo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odmítnout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provedení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servisní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služby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693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doby,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než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předchozí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ustanovení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naplněno.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693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Veškeré</w:t>
      </w:r>
      <w:r>
        <w:rPr>
          <w:rFonts w:ascii="Arial"/>
          <w:color w:val="000000"/>
          <w:spacing w:val="19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dodatečné</w:t>
      </w:r>
      <w:r>
        <w:rPr>
          <w:rFonts w:ascii="Arial"/>
          <w:color w:val="000000"/>
          <w:spacing w:val="19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náklady</w:t>
      </w:r>
      <w:r>
        <w:rPr>
          <w:rFonts w:ascii="Arial"/>
          <w:color w:val="000000"/>
          <w:spacing w:val="19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jdou</w:t>
      </w:r>
      <w:r>
        <w:rPr>
          <w:rFonts w:ascii="Arial"/>
          <w:color w:val="000000"/>
          <w:spacing w:val="19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tíži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693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3" w:x="2498" w:y="747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b.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doklad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3" w:x="2498" w:y="7473"/>
        <w:widowControl w:val="off"/>
        <w:autoSpaceDE w:val="off"/>
        <w:autoSpaceDN w:val="off"/>
        <w:spacing w:before="3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dodacího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3" w:x="2498" w:y="7473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reklamovanému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3" w:x="2498" w:y="7473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(pozměněné</w:t>
      </w:r>
      <w:r>
        <w:rPr>
          <w:rFonts w:ascii="Arial"/>
          <w:color w:val="000000"/>
          <w:spacing w:val="1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doklady</w:t>
      </w:r>
      <w:r>
        <w:rPr>
          <w:rFonts w:ascii="Arial"/>
          <w:color w:val="000000"/>
          <w:spacing w:val="1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nebudou</w:t>
      </w:r>
      <w:r>
        <w:rPr>
          <w:rFonts w:ascii="Arial"/>
          <w:color w:val="000000"/>
          <w:spacing w:val="12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3" w:x="2498" w:y="7473"/>
        <w:widowControl w:val="off"/>
        <w:autoSpaceDE w:val="off"/>
        <w:autoSpaceDN w:val="off"/>
        <w:spacing w:before="3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4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4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3521" w:y="747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66" w:x="3776" w:y="7473"/>
        <w:widowControl w:val="off"/>
        <w:autoSpaceDE w:val="off"/>
        <w:autoSpaceDN w:val="off"/>
        <w:spacing w:before="0" w:after="0" w:line="180" w:lineRule="exact"/>
        <w:ind w:left="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koupi</w:t>
      </w:r>
      <w:r>
        <w:rPr>
          <w:rFonts w:ascii="Arial"/>
          <w:color w:val="000000"/>
          <w:spacing w:val="145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zařízení</w:t>
      </w:r>
      <w:r>
        <w:rPr>
          <w:rFonts w:ascii="Arial"/>
          <w:color w:val="000000"/>
          <w:spacing w:val="1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včetně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66" w:x="3776" w:y="7473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listu</w:t>
      </w:r>
      <w:r>
        <w:rPr>
          <w:rFonts w:ascii="Arial"/>
          <w:color w:val="000000"/>
          <w:spacing w:val="2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vztahujícího</w:t>
      </w:r>
      <w:r>
        <w:rPr>
          <w:rFonts w:ascii="Arial"/>
          <w:color w:val="000000"/>
          <w:spacing w:val="2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66" w:x="3776" w:y="7473"/>
        <w:widowControl w:val="off"/>
        <w:autoSpaceDE w:val="off"/>
        <w:autoSpaceDN w:val="off"/>
        <w:spacing w:before="5" w:after="0" w:line="180" w:lineRule="exact"/>
        <w:ind w:left="125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zařízení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2" w:x="2858" w:y="839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považovány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doklady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prokazující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2" w:x="2858" w:y="839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oprávněnost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záruky)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2" w:x="2498" w:y="875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c.</w:t>
      </w:r>
      <w:r>
        <w:rPr>
          <w:rFonts w:ascii="Arial"/>
          <w:color w:val="000000"/>
          <w:spacing w:val="18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přesný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popis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vady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materiály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2" w:x="2498" w:y="8759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důležité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diagnostiku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vady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zařízení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2" w:x="2498" w:y="8759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jako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jsou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např.: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vzorky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čárového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kódu,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2" w:x="2498" w:y="8759"/>
        <w:widowControl w:val="off"/>
        <w:autoSpaceDE w:val="off"/>
        <w:autoSpaceDN w:val="off"/>
        <w:spacing w:before="3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1"/>
          <w:sz w:val="16"/>
        </w:rPr>
        <w:t>které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nelze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zařízením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načíst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vzorky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2" w:x="2498" w:y="8759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problematického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tisku;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2" w:x="2498" w:y="875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d.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adresu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včetně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kontaktní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osoby,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kam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2" w:x="2498" w:y="8759"/>
        <w:widowControl w:val="off"/>
        <w:autoSpaceDE w:val="off"/>
        <w:autoSpaceDN w:val="off"/>
        <w:spacing w:before="3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žádá</w:t>
      </w:r>
      <w:r>
        <w:rPr>
          <w:rFonts w:ascii="Arial"/>
          <w:color w:val="000000"/>
          <w:spacing w:val="12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1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opravené</w:t>
      </w:r>
      <w:r>
        <w:rPr>
          <w:rFonts w:ascii="Arial"/>
          <w:color w:val="000000"/>
          <w:spacing w:val="1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2" w:x="2498" w:y="8759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poslat;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6" w:x="7027" w:y="937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Článek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1"/>
          <w:sz w:val="18"/>
        </w:rPr>
        <w:t>VI.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696" w:x="7027" w:y="9371"/>
        <w:widowControl w:val="off"/>
        <w:autoSpaceDE w:val="off"/>
        <w:autoSpaceDN w:val="off"/>
        <w:spacing w:before="36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Vyřízení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reklamace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2"/>
          <w:sz w:val="18"/>
        </w:rPr>
        <w:t>ze</w:t>
      </w:r>
      <w:r>
        <w:rPr>
          <w:rFonts w:ascii="Arial"/>
          <w:b w:val="on"/>
          <w:color w:val="000000"/>
          <w:spacing w:val="-3"/>
          <w:sz w:val="18"/>
        </w:rPr>
        <w:t xml:space="preserve"> </w:t>
      </w:r>
      <w:r>
        <w:rPr>
          <w:rFonts w:ascii="Arial"/>
          <w:b w:val="on"/>
          <w:color w:val="000000"/>
          <w:spacing w:val="1"/>
          <w:sz w:val="18"/>
        </w:rPr>
        <w:t>strany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243" w:x="7027" w:y="984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společnosti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243" w:x="7027" w:y="9846"/>
        <w:widowControl w:val="off"/>
        <w:autoSpaceDE w:val="off"/>
        <w:autoSpaceDN w:val="off"/>
        <w:spacing w:before="3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-1"/>
          <w:sz w:val="18"/>
        </w:rPr>
        <w:t>vad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020" w:x="8430" w:y="984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KODYS</w:t>
      </w:r>
      <w:r>
        <w:rPr>
          <w:rFonts w:ascii="Arial"/>
          <w:b w:val="on"/>
          <w:color w:val="000000"/>
          <w:spacing w:val="2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–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odstranění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345" w:x="2498" w:y="1023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e.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opakované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reklamace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téhož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5" w:x="2498" w:y="10233"/>
        <w:widowControl w:val="off"/>
        <w:autoSpaceDE w:val="off"/>
        <w:autoSpaceDN w:val="off"/>
        <w:spacing w:before="3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všechny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předešlé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Protokoly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667" w:y="1052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6756" w:y="1052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052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vyhrazuje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právo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posoudit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052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oprávněnost</w:t>
      </w:r>
      <w:r>
        <w:rPr>
          <w:rFonts w:ascii="Arial"/>
          <w:color w:val="000000"/>
          <w:spacing w:val="13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uplatněné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reklamace</w:t>
      </w:r>
      <w:r>
        <w:rPr>
          <w:rFonts w:ascii="Arial"/>
          <w:color w:val="000000"/>
          <w:spacing w:val="13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zařízení.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052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případě,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9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9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9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zjistí,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0523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uplatnění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reklamace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vady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oprávněné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052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(tzn.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vada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nespadá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pod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výjimky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052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uvedené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článku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IV.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jedná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vadu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0523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niž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nevztahuje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záruka),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zajistí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své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052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náklady</w:t>
      </w:r>
      <w:r>
        <w:rPr>
          <w:rFonts w:ascii="Arial"/>
          <w:color w:val="000000"/>
          <w:spacing w:val="10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co</w:t>
      </w:r>
      <w:r>
        <w:rPr>
          <w:rFonts w:ascii="Arial"/>
          <w:color w:val="000000"/>
          <w:spacing w:val="10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nejkratším</w:t>
      </w:r>
      <w:r>
        <w:rPr>
          <w:rFonts w:ascii="Arial"/>
          <w:color w:val="000000"/>
          <w:spacing w:val="10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technicky</w:t>
      </w:r>
      <w:r>
        <w:rPr>
          <w:rFonts w:ascii="Arial"/>
          <w:color w:val="000000"/>
          <w:spacing w:val="10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možném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052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termínu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odstranění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závady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své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0523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náklady</w:t>
      </w:r>
      <w:r>
        <w:rPr>
          <w:rFonts w:ascii="Arial"/>
          <w:color w:val="000000"/>
          <w:spacing w:val="12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(práce</w:t>
      </w:r>
      <w:r>
        <w:rPr>
          <w:rFonts w:ascii="Arial"/>
          <w:color w:val="000000"/>
          <w:spacing w:val="12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servisního</w:t>
      </w:r>
      <w:r>
        <w:rPr>
          <w:rFonts w:ascii="Arial"/>
          <w:color w:val="000000"/>
          <w:spacing w:val="1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technika</w:t>
      </w:r>
      <w:r>
        <w:rPr>
          <w:rFonts w:ascii="Arial"/>
          <w:color w:val="000000"/>
          <w:spacing w:val="12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včetně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052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použitého</w:t>
      </w:r>
      <w:r>
        <w:rPr>
          <w:rFonts w:ascii="Arial"/>
          <w:color w:val="000000"/>
          <w:spacing w:val="16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materiálu</w:t>
      </w:r>
      <w:r>
        <w:rPr>
          <w:rFonts w:ascii="Arial"/>
          <w:color w:val="000000"/>
          <w:spacing w:val="16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16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náhradních</w:t>
      </w:r>
      <w:r>
        <w:rPr>
          <w:rFonts w:ascii="Arial"/>
          <w:color w:val="000000"/>
          <w:spacing w:val="16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dílů).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052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0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vyhrazuje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právo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termín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0523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dokončení</w:t>
      </w:r>
      <w:r>
        <w:rPr>
          <w:rFonts w:ascii="Arial"/>
          <w:color w:val="000000"/>
          <w:spacing w:val="16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16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opravy</w:t>
      </w:r>
      <w:r>
        <w:rPr>
          <w:rFonts w:ascii="Arial"/>
          <w:color w:val="000000"/>
          <w:spacing w:val="1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upravit</w:t>
      </w:r>
      <w:r>
        <w:rPr>
          <w:rFonts w:ascii="Arial"/>
          <w:color w:val="000000"/>
          <w:spacing w:val="17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podle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858" w:y="1060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15" w:x="3127" w:y="1060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opravě</w:t>
      </w:r>
      <w:r>
        <w:rPr>
          <w:rFonts w:ascii="Arial"/>
          <w:color w:val="000000"/>
          <w:spacing w:val="13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vyhotovené</w:t>
      </w:r>
      <w:r>
        <w:rPr>
          <w:rFonts w:ascii="Arial"/>
          <w:color w:val="000000"/>
          <w:spacing w:val="13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48" w:x="2858" w:y="1078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KODYS;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98" w:y="1096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3" w:x="2858" w:y="1096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případě</w:t>
      </w:r>
      <w:r>
        <w:rPr>
          <w:rFonts w:ascii="Arial"/>
          <w:color w:val="000000"/>
          <w:spacing w:val="1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reklamace</w:t>
      </w:r>
      <w:r>
        <w:rPr>
          <w:rFonts w:ascii="Arial"/>
          <w:color w:val="000000"/>
          <w:spacing w:val="10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tiskové</w:t>
      </w:r>
      <w:r>
        <w:rPr>
          <w:rFonts w:ascii="Arial"/>
          <w:color w:val="000000"/>
          <w:spacing w:val="10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hlavy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3" w:x="2858" w:y="1096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ostatních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částí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tiskové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cesty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doklad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3" w:x="2858" w:y="1096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prokazující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skutečnost,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9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zařízení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3" w:x="2858" w:y="10967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používalo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výhradně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spotřební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materiál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3" w:x="2858" w:y="1096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schválené</w:t>
      </w:r>
      <w:r>
        <w:rPr>
          <w:rFonts w:ascii="Arial"/>
          <w:color w:val="000000"/>
          <w:spacing w:val="16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1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16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3" w:x="2858" w:y="1096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4" w:x="1778" w:y="1207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00" w:x="2138" w:y="1207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Skutečnost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uvedenou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odstavci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00" w:x="2138" w:y="1207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tohoto</w:t>
      </w:r>
      <w:r>
        <w:rPr>
          <w:rFonts w:ascii="Arial"/>
          <w:color w:val="000000"/>
          <w:spacing w:val="25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článku</w:t>
      </w:r>
      <w:r>
        <w:rPr>
          <w:rFonts w:ascii="Arial"/>
          <w:color w:val="000000"/>
          <w:spacing w:val="25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(používání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4725" w:y="1207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1" w:x="4941" w:y="1207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písm.</w:t>
      </w:r>
      <w:r>
        <w:rPr>
          <w:rFonts w:ascii="Arial"/>
          <w:color w:val="000000"/>
          <w:spacing w:val="8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3" w:x="4701" w:y="1225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schváleného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244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spotřebního</w:t>
      </w:r>
      <w:r>
        <w:rPr>
          <w:rFonts w:ascii="Arial"/>
          <w:color w:val="000000"/>
          <w:spacing w:val="9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materiálu)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10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povinen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244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doložit</w:t>
      </w:r>
      <w:r>
        <w:rPr>
          <w:rFonts w:ascii="Arial"/>
          <w:color w:val="000000"/>
          <w:spacing w:val="83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pomocí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dokladů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koupi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24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schválených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termotransferových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pásek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24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potiskovaného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média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(tj.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samolepicí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etikety,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244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nelepící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pásy,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visačky)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faktura,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dodací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list.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24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Uvedené</w:t>
      </w:r>
      <w:r>
        <w:rPr>
          <w:rFonts w:ascii="Arial"/>
          <w:color w:val="000000"/>
          <w:spacing w:val="10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doklady</w:t>
      </w:r>
      <w:r>
        <w:rPr>
          <w:rFonts w:ascii="Arial"/>
          <w:color w:val="000000"/>
          <w:spacing w:val="10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10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0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bude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24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hodnotit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jako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průkazné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případě,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tyto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doklady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244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budou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prokazovat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nákup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zmíněného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spotřebního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24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materiálu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potřebném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množství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potisku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24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dobu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užívání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tiskárny.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244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Na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požádání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povinen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poskytnout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24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potřebnou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součinnost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nutnou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řádnému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vyřízení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24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uplatněné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reklamace.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244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subjekt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uplatňující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reklamaci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nabyl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24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od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předchozího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majitel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průběhu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trvání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244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doby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jeho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název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tudíž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není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uveden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0" w:x="7027" w:y="1291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charakteru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1" w:x="8063" w:y="1291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reklamované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0" w:x="9259" w:y="1291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vady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57" w:x="9876" w:y="1291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zařízení,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310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přístupnosti</w:t>
      </w:r>
      <w:r>
        <w:rPr>
          <w:rFonts w:ascii="Arial"/>
          <w:color w:val="000000"/>
          <w:spacing w:val="1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nových</w:t>
      </w:r>
      <w:r>
        <w:rPr>
          <w:rFonts w:ascii="Arial"/>
          <w:color w:val="000000"/>
          <w:spacing w:val="1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dílů</w:t>
      </w:r>
      <w:r>
        <w:rPr>
          <w:rFonts w:ascii="Arial"/>
          <w:color w:val="000000"/>
          <w:spacing w:val="1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11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10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svých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310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provozních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podmínek.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předpokládaném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datu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310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ukončení</w:t>
      </w:r>
      <w:r>
        <w:rPr>
          <w:rFonts w:ascii="Arial"/>
          <w:color w:val="000000"/>
          <w:spacing w:val="1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15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opravy</w:t>
      </w:r>
      <w:r>
        <w:rPr>
          <w:rFonts w:ascii="Arial"/>
          <w:color w:val="000000"/>
          <w:spacing w:val="1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bude</w:t>
      </w:r>
      <w:r>
        <w:rPr>
          <w:rFonts w:ascii="Arial"/>
          <w:color w:val="000000"/>
          <w:spacing w:val="15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310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informován.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310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Zařízení,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vůči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kterému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byla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uplatněna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reklamace,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310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bude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testováno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310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pouze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vadu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reklamací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uplatněnou.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310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oprávněna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Zákazníkovi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účtovat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práci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310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servisního</w:t>
      </w:r>
      <w:r>
        <w:rPr>
          <w:rFonts w:ascii="Arial"/>
          <w:color w:val="000000"/>
          <w:spacing w:val="1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technika</w:t>
      </w:r>
      <w:r>
        <w:rPr>
          <w:rFonts w:ascii="Arial"/>
          <w:color w:val="000000"/>
          <w:spacing w:val="1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dle</w:t>
      </w:r>
      <w:r>
        <w:rPr>
          <w:rFonts w:ascii="Arial"/>
          <w:color w:val="000000"/>
          <w:spacing w:val="13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aktuálního</w:t>
      </w:r>
      <w:r>
        <w:rPr>
          <w:rFonts w:ascii="Arial"/>
          <w:color w:val="000000"/>
          <w:spacing w:val="13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ceníku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310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případě,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popis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310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bude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zcela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nedostatečný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či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zavádějící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310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nebude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zjistitelná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běžnou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prohlídkou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4" w:x="6667" w:y="1383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2.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778" w:y="1427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1867" w:y="1427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1867" w:y="14279"/>
        <w:widowControl w:val="off"/>
        <w:autoSpaceDE w:val="off"/>
        <w:autoSpaceDN w:val="off"/>
        <w:spacing w:before="37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778" w:y="1483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596.5pt;height:842.9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29" w:x="1778" w:y="19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1867" w:y="19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19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Volba</w:t>
      </w:r>
      <w:r>
        <w:rPr>
          <w:rFonts w:ascii="Arial"/>
          <w:color w:val="000000"/>
          <w:spacing w:val="10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ohledně</w:t>
      </w:r>
      <w:r>
        <w:rPr>
          <w:rFonts w:ascii="Arial"/>
          <w:color w:val="000000"/>
          <w:spacing w:val="10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způsobů</w:t>
      </w:r>
      <w:r>
        <w:rPr>
          <w:rFonts w:ascii="Arial"/>
          <w:color w:val="000000"/>
          <w:spacing w:val="10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vyřízení</w:t>
      </w:r>
      <w:r>
        <w:rPr>
          <w:rFonts w:ascii="Arial"/>
          <w:color w:val="000000"/>
          <w:spacing w:val="10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uplatněné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197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reklamace</w:t>
      </w:r>
      <w:r>
        <w:rPr>
          <w:rFonts w:ascii="Arial"/>
          <w:color w:val="000000"/>
          <w:spacing w:val="19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náleží</w:t>
      </w:r>
      <w:r>
        <w:rPr>
          <w:rFonts w:ascii="Arial"/>
          <w:color w:val="000000"/>
          <w:spacing w:val="19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plně</w:t>
      </w:r>
      <w:r>
        <w:rPr>
          <w:rFonts w:ascii="Arial"/>
          <w:color w:val="000000"/>
          <w:spacing w:val="19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</w:t>
      </w:r>
      <w:r>
        <w:rPr>
          <w:rFonts w:ascii="Arial"/>
          <w:color w:val="000000"/>
          <w:spacing w:val="19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kompetence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19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9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KODYS.</w:t>
      </w:r>
      <w:r>
        <w:rPr>
          <w:rFonts w:ascii="Arial"/>
          <w:color w:val="000000"/>
          <w:spacing w:val="9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10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0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19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oprávněna</w:t>
      </w:r>
      <w:r>
        <w:rPr>
          <w:rFonts w:ascii="Arial"/>
          <w:color w:val="000000"/>
          <w:spacing w:val="1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vadu</w:t>
      </w:r>
      <w:r>
        <w:rPr>
          <w:rFonts w:ascii="Arial"/>
          <w:color w:val="000000"/>
          <w:spacing w:val="14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1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odstranit</w:t>
      </w:r>
      <w:r>
        <w:rPr>
          <w:rFonts w:ascii="Arial"/>
          <w:color w:val="000000"/>
          <w:spacing w:val="13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těmito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197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způsoby: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oprava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výměna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dílu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03" w:x="6667" w:y="19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9.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Vznikne-li</w:t>
      </w:r>
      <w:r>
        <w:rPr>
          <w:rFonts w:ascii="Arial"/>
          <w:color w:val="000000"/>
          <w:spacing w:val="1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8426" w:y="19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18" w:x="8712" w:y="19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oprávněnost</w:t>
      </w:r>
      <w:r>
        <w:rPr>
          <w:rFonts w:ascii="Arial"/>
          <w:color w:val="000000"/>
          <w:spacing w:val="15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uplatněné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0" w:x="7027" w:y="215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reklamace,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zajistí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provedení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0" w:x="7027" w:y="215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posouzení</w:t>
      </w:r>
      <w:r>
        <w:rPr>
          <w:rFonts w:ascii="Arial"/>
          <w:color w:val="000000"/>
          <w:spacing w:val="1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vady</w:t>
      </w:r>
      <w:r>
        <w:rPr>
          <w:rFonts w:ascii="Arial"/>
          <w:color w:val="000000"/>
          <w:spacing w:val="123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přímo</w:t>
      </w:r>
      <w:r>
        <w:rPr>
          <w:rFonts w:ascii="Arial"/>
          <w:color w:val="000000"/>
          <w:spacing w:val="1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výrobcem</w:t>
      </w:r>
      <w:r>
        <w:rPr>
          <w:rFonts w:ascii="Arial"/>
          <w:color w:val="000000"/>
          <w:spacing w:val="1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zařízení,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2" w:x="7027" w:y="25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918" w:y="25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86" w:x="8241" w:y="25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19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9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budou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270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respektovat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výsledné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rozhodnutí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výrobce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jako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270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konečné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rozhodující.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Nebude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li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reklamace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270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výrobce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uznána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jako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oprávněná,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náklady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2704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dopravu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posuzovaného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výrobci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270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zpět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současně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náklady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posouzení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270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výrobce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jsou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tíži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0" w:x="2138" w:y="288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5" w:x="2637" w:y="288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náhradní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5" w:x="3598" w:y="288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díl,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3" w:x="4142" w:y="288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výměna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12" w:x="5032" w:y="288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307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nové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zařízení,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ekvivalentní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náhradní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plnění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3074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jiných</w:t>
      </w:r>
      <w:r>
        <w:rPr>
          <w:rFonts w:ascii="Arial"/>
          <w:color w:val="000000"/>
          <w:spacing w:val="16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zařízeních.</w:t>
      </w:r>
      <w:r>
        <w:rPr>
          <w:rFonts w:ascii="Arial"/>
          <w:color w:val="000000"/>
          <w:spacing w:val="1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Vada</w:t>
      </w:r>
      <w:r>
        <w:rPr>
          <w:rFonts w:ascii="Arial"/>
          <w:color w:val="000000"/>
          <w:spacing w:val="16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16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bude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307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přednostně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odstraněna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jeho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opravou,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nebude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li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307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možné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ekonomické,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pak</w:t>
      </w:r>
      <w:r>
        <w:rPr>
          <w:rFonts w:ascii="Arial"/>
          <w:color w:val="000000"/>
          <w:spacing w:val="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výměnou</w:t>
      </w:r>
      <w:r>
        <w:rPr>
          <w:rFonts w:ascii="Arial"/>
          <w:color w:val="000000"/>
          <w:spacing w:val="8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3074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stejného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druhu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stejnými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nebo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lepšími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307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parametry.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Případný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nový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vyměněný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díl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307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1"/>
          <w:sz w:val="16"/>
        </w:rPr>
        <w:t>musí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být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stejného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druhu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stejnými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parametry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3074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případně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dílem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obdobným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lepšími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parametry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307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tak,</w:t>
      </w:r>
      <w:r>
        <w:rPr>
          <w:rFonts w:ascii="Arial"/>
          <w:color w:val="000000"/>
          <w:spacing w:val="15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aby</w:t>
      </w:r>
      <w:r>
        <w:rPr>
          <w:rFonts w:ascii="Arial"/>
          <w:color w:val="000000"/>
          <w:spacing w:val="1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byla</w:t>
      </w:r>
      <w:r>
        <w:rPr>
          <w:rFonts w:ascii="Arial"/>
          <w:color w:val="000000"/>
          <w:spacing w:val="1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obnovena</w:t>
      </w:r>
      <w:r>
        <w:rPr>
          <w:rFonts w:ascii="Arial"/>
          <w:color w:val="000000"/>
          <w:spacing w:val="15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plně</w:t>
      </w:r>
      <w:r>
        <w:rPr>
          <w:rFonts w:ascii="Arial"/>
          <w:color w:val="000000"/>
          <w:spacing w:val="15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funkčnost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307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reklamovaného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zařízení.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Pokud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není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výměna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3074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dílu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ani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oprava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možná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povaha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307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vady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nebrání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obvyklému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užívání,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307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1"/>
          <w:sz w:val="16"/>
        </w:rPr>
        <w:t>může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se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3074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dohodnout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přiměřené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slevě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ceny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zařízení.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307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však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není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oprávněn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307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tuto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zařízení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opětovně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později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reklamovat.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3074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Pokud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dojde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výměně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nové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rámci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307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1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opravy,</w:t>
      </w:r>
      <w:r>
        <w:rPr>
          <w:rFonts w:ascii="Arial"/>
          <w:color w:val="000000"/>
          <w:spacing w:val="11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1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1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zajistí,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307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aby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nové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zařízení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mělo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ekvivalentní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konfiguraci,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3074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současně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informuje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Zákazníka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seriovém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4" w:x="6667" w:y="380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10.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5" w:x="7027" w:y="380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80" w:x="7351" w:y="380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řádném</w:t>
      </w:r>
      <w:r>
        <w:rPr>
          <w:rFonts w:ascii="Arial"/>
          <w:color w:val="000000"/>
          <w:spacing w:val="15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vyřízení</w:t>
      </w:r>
      <w:r>
        <w:rPr>
          <w:rFonts w:ascii="Arial"/>
          <w:color w:val="000000"/>
          <w:spacing w:val="15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uplatněné</w:t>
      </w:r>
      <w:r>
        <w:rPr>
          <w:rFonts w:ascii="Arial"/>
          <w:color w:val="000000"/>
          <w:spacing w:val="1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reklamace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1" w:x="7027" w:y="399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informuje</w:t>
      </w:r>
      <w:r>
        <w:rPr>
          <w:rFonts w:ascii="Arial"/>
          <w:color w:val="000000"/>
          <w:spacing w:val="20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20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KODYS</w:t>
      </w:r>
      <w:r>
        <w:rPr>
          <w:rFonts w:ascii="Arial"/>
          <w:color w:val="000000"/>
          <w:spacing w:val="20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417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emailem,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faxem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telefonicky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současně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417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vystaví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Protokol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provedení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opravy.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Náklady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41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dopravu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zpět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Zákazníkovi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jdou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vrub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41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Zákazníka,</w:t>
      </w:r>
      <w:r>
        <w:rPr>
          <w:rFonts w:ascii="Arial"/>
          <w:color w:val="000000"/>
          <w:spacing w:val="1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této</w:t>
      </w:r>
      <w:r>
        <w:rPr>
          <w:rFonts w:ascii="Arial"/>
          <w:color w:val="000000"/>
          <w:spacing w:val="1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souvislosti</w:t>
      </w:r>
      <w:r>
        <w:rPr>
          <w:rFonts w:ascii="Arial"/>
          <w:color w:val="000000"/>
          <w:spacing w:val="1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14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417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srozuměn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skutečností,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že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41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oprávněna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přepravě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opraveného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41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využít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svého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smluvního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přepravce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417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si</w:t>
      </w:r>
      <w:r>
        <w:rPr>
          <w:rFonts w:ascii="Arial"/>
          <w:color w:val="000000"/>
          <w:spacing w:val="10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11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opravené</w:t>
      </w:r>
      <w:r>
        <w:rPr>
          <w:rFonts w:ascii="Arial"/>
          <w:color w:val="000000"/>
          <w:spacing w:val="11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zařízení</w:t>
      </w:r>
      <w:r>
        <w:rPr>
          <w:rFonts w:ascii="Arial"/>
          <w:color w:val="000000"/>
          <w:spacing w:val="1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nevyzvedne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41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osobně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sídle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41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0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nenese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odpovědnost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9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poškození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417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důsledku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přepravy.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4" w:x="1778" w:y="601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6" w:x="6667" w:y="620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11.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tímto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informuje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6" w:x="6667" w:y="6201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dokončení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opravy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(ať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již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6" w:x="6667" w:y="6201"/>
        <w:widowControl w:val="off"/>
        <w:autoSpaceDE w:val="off"/>
        <w:autoSpaceDN w:val="off"/>
        <w:spacing w:before="3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třetí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osoby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výrobce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6" w:x="6667" w:y="6201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zařízení)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uvedeno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továrního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6" w:x="6667" w:y="6201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nastavení.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tomto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nastavení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dostává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6" w:x="6667" w:y="6201"/>
        <w:widowControl w:val="off"/>
        <w:autoSpaceDE w:val="off"/>
        <w:autoSpaceDN w:val="off"/>
        <w:spacing w:before="3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dispozice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požadavku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6" w:x="6667" w:y="6201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11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1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dodání</w:t>
      </w:r>
      <w:r>
        <w:rPr>
          <w:rFonts w:ascii="Arial"/>
          <w:color w:val="000000"/>
          <w:spacing w:val="11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opraveného</w:t>
      </w:r>
      <w:r>
        <w:rPr>
          <w:rFonts w:ascii="Arial"/>
          <w:color w:val="000000"/>
          <w:spacing w:val="1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6" w:x="6667" w:y="6201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konfigurací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či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instalací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SW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musí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být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6" w:x="6667" w:y="6201"/>
        <w:widowControl w:val="off"/>
        <w:autoSpaceDE w:val="off"/>
        <w:autoSpaceDN w:val="off"/>
        <w:spacing w:before="3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informace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sdělena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písemně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6" w:x="6667" w:y="6201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ještě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započetím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opravy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(tj.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další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6" w:x="6667" w:y="6201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nutný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dokument</w:t>
      </w:r>
      <w:r>
        <w:rPr>
          <w:rFonts w:ascii="Arial"/>
          <w:color w:val="000000"/>
          <w:spacing w:val="9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nutný</w:t>
      </w:r>
      <w:r>
        <w:rPr>
          <w:rFonts w:ascii="Arial"/>
          <w:color w:val="000000"/>
          <w:spacing w:val="9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řádnému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uplatnění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6" w:x="6667" w:y="6201"/>
        <w:widowControl w:val="off"/>
        <w:autoSpaceDE w:val="off"/>
        <w:autoSpaceDN w:val="off"/>
        <w:spacing w:before="3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reklamace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viz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článek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odst.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těchto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záručních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6" w:x="6667" w:y="6201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podmínek)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včetně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poskytnutí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potřebných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detailů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6" w:x="6667" w:y="6201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nutných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řádnému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provedení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konfigurace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6" w:x="6667" w:y="6201"/>
        <w:widowControl w:val="off"/>
        <w:autoSpaceDE w:val="off"/>
        <w:autoSpaceDN w:val="off"/>
        <w:spacing w:before="3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instalace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SW).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Náklady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provedení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konfigurace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6" w:x="6667" w:y="6201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instalace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SW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po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provedení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opravy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138" w:y="675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89" w:x="2352" w:y="675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typovém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čísle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nového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zařízení,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jež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bude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69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uvedeno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dokladu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vztahujícím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tomuto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693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novému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zařízení.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Pokud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reklamace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byla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693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vyřešena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výměnou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nové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693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zařízení,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bude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případnou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další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uplatněnou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693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reklamaci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pohlíženo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jako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reklamaci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první.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693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Pokud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dojde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výměně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dílu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nový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díl,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693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tento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díl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stává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součástí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zařízení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tohoto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693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důvodu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něj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vztahuje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záruka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konce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693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doby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693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případě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výměny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zařízení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nové,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výměny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693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pouze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náhradního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dílu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novým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693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vlastníkem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stává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Zákazník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693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1"/>
          <w:sz w:val="16"/>
        </w:rPr>
        <w:t>nemá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právo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požadovat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zařízení/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vyměněný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693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díl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nazpět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jakoukoliv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kompenzaci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za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693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zařízení/vyměněný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díl.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Stejně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tak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693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stává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vlastníkem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vyměněného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nového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693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dílu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ekvivalentního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náhradního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plnění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693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jiných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zařízeních.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693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Provozní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doba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KODYS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stanovena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693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pracovní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dny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od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9,00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17,00.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693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10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10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požaduje</w:t>
      </w:r>
      <w:r>
        <w:rPr>
          <w:rFonts w:ascii="Arial"/>
          <w:color w:val="000000"/>
          <w:spacing w:val="10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provedení</w:t>
      </w:r>
      <w:r>
        <w:rPr>
          <w:rFonts w:ascii="Arial"/>
          <w:color w:val="000000"/>
          <w:spacing w:val="10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záručního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693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servisu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jinou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693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než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uvedenou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provozní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dobu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(případ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výjezdu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693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Zákazníkem),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srozuměn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skutečností,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693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bude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povinen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uhradit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poplatek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provádění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693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prací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mimo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provozní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dobu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společnosti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693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(záruční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oprava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vady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včetně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případné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výměny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693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zařízení/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dílu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jsou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poskytovány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bezplatně).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693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Pokud</w:t>
      </w:r>
      <w:r>
        <w:rPr>
          <w:rFonts w:ascii="Arial"/>
          <w:color w:val="000000"/>
          <w:spacing w:val="1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</w:t>
      </w:r>
      <w:r>
        <w:rPr>
          <w:rFonts w:ascii="Arial"/>
          <w:color w:val="000000"/>
          <w:spacing w:val="1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charakter</w:t>
      </w:r>
      <w:r>
        <w:rPr>
          <w:rFonts w:ascii="Arial"/>
          <w:color w:val="000000"/>
          <w:spacing w:val="1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reklamace</w:t>
      </w:r>
      <w:r>
        <w:rPr>
          <w:rFonts w:ascii="Arial"/>
          <w:color w:val="000000"/>
          <w:spacing w:val="15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vyžaduje,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693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zprostředkuje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opravu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693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třetí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osoby,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jíž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zpravidla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693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středisko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výrobce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zařízení.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tomto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693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režim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reklamace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vady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řídí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podmínkami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693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1"/>
          <w:sz w:val="16"/>
        </w:rPr>
        <w:t>této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třetí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osoby.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4" w:x="1778" w:y="859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5.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7" w:x="7027" w:y="914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budou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98" w:x="7752" w:y="914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Zákazníkovi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84" w:x="8886" w:y="914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účtovány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7" w:x="9804" w:y="914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souladu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01" w:x="7027" w:y="932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aktuálním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ceníkem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90" w:x="7027" w:y="997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Článek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VII.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590" w:x="7027" w:y="9973"/>
        <w:widowControl w:val="off"/>
        <w:autoSpaceDE w:val="off"/>
        <w:autoSpaceDN w:val="off"/>
        <w:spacing w:before="3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Nároky</w:t>
      </w:r>
      <w:r>
        <w:rPr>
          <w:rFonts w:ascii="Arial"/>
          <w:b w:val="on"/>
          <w:color w:val="000000"/>
          <w:spacing w:val="-7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18"/>
        </w:rPr>
        <w:t>společnosti</w:t>
      </w:r>
      <w:r>
        <w:rPr>
          <w:rFonts w:ascii="Arial"/>
          <w:b w:val="on"/>
          <w:color w:val="000000"/>
          <w:spacing w:val="-1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KODYS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590" w:x="7027" w:y="9973"/>
        <w:widowControl w:val="off"/>
        <w:autoSpaceDE w:val="off"/>
        <w:autoSpaceDN w:val="off"/>
        <w:spacing w:before="3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z</w:t>
      </w:r>
      <w:r>
        <w:rPr>
          <w:rFonts w:ascii="Arial"/>
          <w:b w:val="on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neoprávněné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reklamace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74" w:x="1778" w:y="1024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6.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4" w:x="6667" w:y="1083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083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případě,</w:t>
      </w:r>
      <w:r>
        <w:rPr>
          <w:rFonts w:ascii="Arial"/>
          <w:color w:val="000000"/>
          <w:spacing w:val="9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9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9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vyhodnotí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083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uplatněnou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reklamaci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jako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neoprávněnou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(tzn.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083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vada</w:t>
      </w:r>
      <w:r>
        <w:rPr>
          <w:rFonts w:ascii="Arial"/>
          <w:color w:val="000000"/>
          <w:spacing w:val="9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spadá</w:t>
      </w:r>
      <w:r>
        <w:rPr>
          <w:rFonts w:ascii="Arial"/>
          <w:color w:val="000000"/>
          <w:spacing w:val="9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pod</w:t>
      </w:r>
      <w:r>
        <w:rPr>
          <w:rFonts w:ascii="Arial"/>
          <w:color w:val="000000"/>
          <w:spacing w:val="98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výjimky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uvedené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083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článku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IV.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jedná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vadu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něž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76" w:x="7027" w:y="1156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1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nevztahuje</w:t>
      </w:r>
      <w:r>
        <w:rPr>
          <w:rFonts w:ascii="Arial"/>
          <w:color w:val="000000"/>
          <w:spacing w:val="14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záruka),</w:t>
      </w:r>
      <w:r>
        <w:rPr>
          <w:rFonts w:ascii="Arial"/>
          <w:color w:val="000000"/>
          <w:spacing w:val="1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informuje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9950" w:y="1156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9" w:x="10221" w:y="1156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1"/>
          <w:sz w:val="16"/>
        </w:rPr>
        <w:t>této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175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skutečnosti</w:t>
      </w:r>
      <w:r>
        <w:rPr>
          <w:rFonts w:ascii="Arial"/>
          <w:color w:val="000000"/>
          <w:spacing w:val="13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neprodleně</w:t>
      </w:r>
      <w:r>
        <w:rPr>
          <w:rFonts w:ascii="Arial"/>
          <w:color w:val="000000"/>
          <w:spacing w:val="13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Zákazníka.</w:t>
      </w:r>
      <w:r>
        <w:rPr>
          <w:rFonts w:ascii="Arial"/>
          <w:color w:val="000000"/>
          <w:spacing w:val="13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Je</w:t>
      </w:r>
      <w:r>
        <w:rPr>
          <w:rFonts w:ascii="Arial"/>
          <w:color w:val="000000"/>
          <w:spacing w:val="1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17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rozhodnutí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Zákazníka,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17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opraví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vadu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podmínek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uvedených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článku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175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VIII.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zařízení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bude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náklady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17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posláno</w:t>
      </w:r>
      <w:r>
        <w:rPr>
          <w:rFonts w:ascii="Arial"/>
          <w:color w:val="000000"/>
          <w:spacing w:val="1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pomocí</w:t>
      </w:r>
      <w:r>
        <w:rPr>
          <w:rFonts w:ascii="Arial"/>
          <w:color w:val="000000"/>
          <w:spacing w:val="1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smluvního</w:t>
      </w:r>
      <w:r>
        <w:rPr>
          <w:rFonts w:ascii="Arial"/>
          <w:color w:val="000000"/>
          <w:spacing w:val="1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přepravce</w:t>
      </w:r>
      <w:r>
        <w:rPr>
          <w:rFonts w:ascii="Arial"/>
          <w:color w:val="000000"/>
          <w:spacing w:val="1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zpět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17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Zákazníkovi.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778" w:y="1208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1867" w:y="1208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1867" w:y="12088"/>
        <w:widowControl w:val="off"/>
        <w:autoSpaceDE w:val="off"/>
        <w:autoSpaceDN w:val="off"/>
        <w:spacing w:before="924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1285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2.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případě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neoprávněné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reklamace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12854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9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oprávněna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účtovat</w:t>
      </w:r>
      <w:r>
        <w:rPr>
          <w:rFonts w:ascii="Arial"/>
          <w:color w:val="000000"/>
          <w:spacing w:val="9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práci</w:t>
      </w:r>
      <w:r>
        <w:rPr>
          <w:rFonts w:ascii="Arial"/>
          <w:color w:val="000000"/>
          <w:spacing w:val="9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servisního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12854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technika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dle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aktuálního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ceníku,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jež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vynaložil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12854"/>
        <w:widowControl w:val="off"/>
        <w:autoSpaceDE w:val="off"/>
        <w:autoSpaceDN w:val="off"/>
        <w:spacing w:before="3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účelem</w:t>
      </w:r>
      <w:r>
        <w:rPr>
          <w:rFonts w:ascii="Arial"/>
          <w:color w:val="000000"/>
          <w:spacing w:val="14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zjištění</w:t>
      </w:r>
      <w:r>
        <w:rPr>
          <w:rFonts w:ascii="Arial"/>
          <w:color w:val="000000"/>
          <w:spacing w:val="14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neoprávněnosti</w:t>
      </w:r>
      <w:r>
        <w:rPr>
          <w:rFonts w:ascii="Arial"/>
          <w:color w:val="000000"/>
          <w:spacing w:val="1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reklamace,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12854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nejméně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však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částku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rovnající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jedné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hodině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12854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práce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servisního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technika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souladu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aktuálním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12854"/>
        <w:widowControl w:val="off"/>
        <w:autoSpaceDE w:val="off"/>
        <w:autoSpaceDN w:val="off"/>
        <w:spacing w:before="3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ceníkem.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778" w:y="1319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1" w:x="2138" w:y="1319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případě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déletrvající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opravy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závady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1" w:x="2138" w:y="1319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zapůjčí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Zákazníkovi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1355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ekvivalentní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1355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1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1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1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má</w:t>
      </w:r>
      <w:r>
        <w:rPr>
          <w:rFonts w:ascii="Arial"/>
          <w:color w:val="000000"/>
          <w:spacing w:val="10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volné</w:t>
      </w:r>
      <w:r>
        <w:rPr>
          <w:rFonts w:ascii="Arial"/>
          <w:color w:val="000000"/>
          <w:spacing w:val="1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kapacity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1355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zapůjčení.</w:t>
      </w:r>
      <w:r>
        <w:rPr>
          <w:rFonts w:ascii="Arial"/>
          <w:color w:val="000000"/>
          <w:spacing w:val="2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Ekvivalentní</w:t>
      </w:r>
      <w:r>
        <w:rPr>
          <w:rFonts w:ascii="Arial"/>
          <w:color w:val="000000"/>
          <w:spacing w:val="2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22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bude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3849" w:y="1355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72" w:x="4066" w:y="1355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pouze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411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zapůjčeno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pouze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dobu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nutnou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odstranění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411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vady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povinen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uhradit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411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každý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den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zapůjčení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1%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ceny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Pokud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411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oprava</w:t>
      </w:r>
      <w:r>
        <w:rPr>
          <w:rFonts w:ascii="Arial"/>
          <w:color w:val="000000"/>
          <w:spacing w:val="10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vady</w:t>
      </w:r>
      <w:r>
        <w:rPr>
          <w:rFonts w:ascii="Arial"/>
          <w:color w:val="000000"/>
          <w:spacing w:val="10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10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potrvá</w:t>
      </w:r>
      <w:r>
        <w:rPr>
          <w:rFonts w:ascii="Arial"/>
          <w:color w:val="000000"/>
          <w:spacing w:val="10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déle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než</w:t>
      </w:r>
      <w:r>
        <w:rPr>
          <w:rFonts w:ascii="Arial"/>
          <w:color w:val="000000"/>
          <w:spacing w:val="10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14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411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kalendářních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dnů,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není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nadále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povinen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411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tuto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sumu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hradit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další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dny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zapůjčení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55" w:x="7027" w:y="145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Článek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VIII.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655" w:x="7027" w:y="14509"/>
        <w:widowControl w:val="off"/>
        <w:autoSpaceDE w:val="off"/>
        <w:autoSpaceDN w:val="off"/>
        <w:spacing w:before="36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Pozáruční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servis</w:t>
      </w:r>
      <w:r>
        <w:rPr>
          <w:rFonts w:ascii="Arial"/>
          <w:b w:val="on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poskytovaný</w:t>
      </w:r>
      <w:r>
        <w:rPr>
          <w:rFonts w:ascii="Arial"/>
          <w:b w:val="on"/>
          <w:color w:val="000000"/>
          <w:spacing w:val="-9"/>
          <w:sz w:val="18"/>
        </w:rPr>
        <w:t xml:space="preserve"> </w:t>
      </w:r>
      <w:r>
        <w:rPr>
          <w:rFonts w:ascii="Arial"/>
          <w:b w:val="on"/>
          <w:color w:val="000000"/>
          <w:spacing w:val="2"/>
          <w:sz w:val="18"/>
        </w:rPr>
        <w:t>ze</w:t>
      </w:r>
      <w:r>
        <w:rPr>
          <w:rFonts w:ascii="Arial"/>
          <w:b w:val="on"/>
          <w:color w:val="000000"/>
          <w:spacing w:val="-2"/>
          <w:sz w:val="18"/>
        </w:rPr>
        <w:t xml:space="preserve"> </w:t>
      </w:r>
      <w:r>
        <w:rPr>
          <w:rFonts w:ascii="Arial"/>
          <w:b w:val="on"/>
          <w:color w:val="000000"/>
          <w:spacing w:val="1"/>
          <w:sz w:val="18"/>
        </w:rPr>
        <w:t>strany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655" w:x="7027" w:y="14509"/>
        <w:widowControl w:val="off"/>
        <w:autoSpaceDE w:val="off"/>
        <w:autoSpaceDN w:val="off"/>
        <w:spacing w:before="3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společnosti</w:t>
      </w:r>
      <w:r>
        <w:rPr>
          <w:rFonts w:ascii="Arial"/>
          <w:b w:val="on"/>
          <w:color w:val="000000"/>
          <w:spacing w:val="-1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KODYS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-1pt;margin-top:-1pt;z-index:-19;width:596.5pt;height:842.9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4" w:x="1778" w:y="19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4" w:x="1778" w:y="1970"/>
        <w:widowControl w:val="off"/>
        <w:autoSpaceDE w:val="off"/>
        <w:autoSpaceDN w:val="off"/>
        <w:spacing w:before="55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2.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4" w:x="1778" w:y="1970"/>
        <w:widowControl w:val="off"/>
        <w:autoSpaceDE w:val="off"/>
        <w:autoSpaceDN w:val="off"/>
        <w:spacing w:before="557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19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Pozáručním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servisem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poskytovaným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197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míněna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oprava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19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jehož</w:t>
      </w:r>
      <w:r>
        <w:rPr>
          <w:rFonts w:ascii="Arial"/>
          <w:color w:val="000000"/>
          <w:spacing w:val="9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chybná</w:t>
      </w:r>
      <w:r>
        <w:rPr>
          <w:rFonts w:ascii="Arial"/>
          <w:color w:val="000000"/>
          <w:spacing w:val="9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funkce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9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způsobena</w:t>
      </w:r>
      <w:r>
        <w:rPr>
          <w:rFonts w:ascii="Arial"/>
          <w:color w:val="000000"/>
          <w:spacing w:val="9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vadou,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19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niž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nevztahuje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záruka.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197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provede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pozáruční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servis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19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typ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zařízení,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jež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běžně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opravuje,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nicméně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19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toto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nebylo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zakoupené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197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9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servis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provést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nikoliv.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případě,</w:t>
      </w:r>
      <w:r>
        <w:rPr>
          <w:rFonts w:ascii="Arial"/>
          <w:color w:val="000000"/>
          <w:spacing w:val="9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97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30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rozhodne</w:t>
      </w:r>
      <w:r>
        <w:rPr>
          <w:rFonts w:ascii="Arial"/>
          <w:color w:val="000000"/>
          <w:spacing w:val="30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pozáruční</w:t>
      </w:r>
      <w:r>
        <w:rPr>
          <w:rFonts w:ascii="Arial"/>
          <w:color w:val="000000"/>
          <w:spacing w:val="29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servis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3" w:x="6667" w:y="2337"/>
        <w:widowControl w:val="off"/>
        <w:autoSpaceDE w:val="off"/>
        <w:autoSpaceDN w:val="off"/>
        <w:spacing w:before="0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nerealizovat,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je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oprávněna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3" w:x="6667" w:y="2337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nárokovat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úhradu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vykonaných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diagnostických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3" w:x="6667" w:y="2337"/>
        <w:widowControl w:val="off"/>
        <w:autoSpaceDE w:val="off"/>
        <w:autoSpaceDN w:val="off"/>
        <w:spacing w:before="3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prací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servisního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technika,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3" w:x="6667" w:y="2337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základě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platného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ceníku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3" w:x="6667" w:y="233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8.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případě</w:t>
      </w:r>
      <w:r>
        <w:rPr>
          <w:rFonts w:ascii="Arial"/>
          <w:color w:val="000000"/>
          <w:spacing w:val="1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nemožnosti</w:t>
      </w:r>
      <w:r>
        <w:rPr>
          <w:rFonts w:ascii="Arial"/>
          <w:color w:val="000000"/>
          <w:spacing w:val="1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opravy</w:t>
      </w:r>
      <w:r>
        <w:rPr>
          <w:rFonts w:ascii="Arial"/>
          <w:color w:val="000000"/>
          <w:spacing w:val="10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vady</w:t>
      </w:r>
      <w:r>
        <w:rPr>
          <w:rFonts w:ascii="Arial"/>
          <w:color w:val="000000"/>
          <w:spacing w:val="1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rámci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3" w:x="6667" w:y="2337"/>
        <w:widowControl w:val="off"/>
        <w:autoSpaceDE w:val="off"/>
        <w:autoSpaceDN w:val="off"/>
        <w:spacing w:before="3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pozáručního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servisu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lhůtách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pro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standardní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3" w:x="6667" w:y="2337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servisní</w:t>
      </w:r>
      <w:r>
        <w:rPr>
          <w:rFonts w:ascii="Arial"/>
          <w:color w:val="000000"/>
          <w:spacing w:val="10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zásah</w:t>
      </w:r>
      <w:r>
        <w:rPr>
          <w:rFonts w:ascii="Arial"/>
          <w:color w:val="000000"/>
          <w:spacing w:val="10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10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expresní</w:t>
      </w:r>
      <w:r>
        <w:rPr>
          <w:rFonts w:ascii="Arial"/>
          <w:color w:val="000000"/>
          <w:spacing w:val="10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servisní</w:t>
      </w:r>
      <w:r>
        <w:rPr>
          <w:rFonts w:ascii="Arial"/>
          <w:color w:val="000000"/>
          <w:spacing w:val="10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zásah,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344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základě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dohody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poskytuje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34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Zákazníkům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dvě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formy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pozáručního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servisu,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344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jež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liší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zejména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podmínkami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časového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plnění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9" w:x="7027" w:y="362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3" w:x="8052" w:y="362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0" w:x="8872" w:y="362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zapůjčí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98" w:x="9636" w:y="362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Zákazníkovi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380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ekvivalentní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zařízení,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pouze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380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19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9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má</w:t>
      </w:r>
      <w:r>
        <w:rPr>
          <w:rFonts w:ascii="Arial"/>
          <w:color w:val="000000"/>
          <w:spacing w:val="18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volné</w:t>
      </w:r>
      <w:r>
        <w:rPr>
          <w:rFonts w:ascii="Arial"/>
          <w:color w:val="000000"/>
          <w:spacing w:val="19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kapacity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88" w:x="2138" w:y="399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KODYS.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Jedná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513" w:y="399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417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pozáruční</w:t>
      </w:r>
      <w:r>
        <w:rPr>
          <w:rFonts w:ascii="Arial"/>
          <w:color w:val="000000"/>
          <w:spacing w:val="1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servis</w:t>
      </w:r>
      <w:r>
        <w:rPr>
          <w:rFonts w:ascii="Arial"/>
          <w:color w:val="000000"/>
          <w:spacing w:val="16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ve</w:t>
      </w:r>
      <w:r>
        <w:rPr>
          <w:rFonts w:ascii="Arial"/>
          <w:color w:val="000000"/>
          <w:spacing w:val="16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formě</w:t>
      </w:r>
      <w:r>
        <w:rPr>
          <w:rFonts w:ascii="Arial"/>
          <w:color w:val="000000"/>
          <w:spacing w:val="16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standardního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417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servisního</w:t>
      </w:r>
      <w:r>
        <w:rPr>
          <w:rFonts w:ascii="Arial"/>
          <w:color w:val="000000"/>
          <w:spacing w:val="15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zásahu,</w:t>
      </w:r>
      <w:r>
        <w:rPr>
          <w:rFonts w:ascii="Arial"/>
          <w:color w:val="000000"/>
          <w:spacing w:val="15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jehož</w:t>
      </w:r>
      <w:r>
        <w:rPr>
          <w:rFonts w:ascii="Arial"/>
          <w:color w:val="000000"/>
          <w:spacing w:val="15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podmínky</w:t>
      </w:r>
      <w:r>
        <w:rPr>
          <w:rFonts w:ascii="Arial"/>
          <w:color w:val="000000"/>
          <w:spacing w:val="1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jsou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41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upraveny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článku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IX.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pozáruční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servis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41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1"/>
          <w:sz w:val="16"/>
        </w:rPr>
        <w:t>formě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expresního</w:t>
      </w:r>
      <w:r>
        <w:rPr>
          <w:rFonts w:ascii="Arial"/>
          <w:color w:val="000000"/>
          <w:spacing w:val="10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servisního</w:t>
      </w:r>
      <w:r>
        <w:rPr>
          <w:rFonts w:ascii="Arial"/>
          <w:color w:val="000000"/>
          <w:spacing w:val="104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zásahu,</w:t>
      </w:r>
      <w:r>
        <w:rPr>
          <w:rFonts w:ascii="Arial"/>
          <w:color w:val="000000"/>
          <w:spacing w:val="10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jehož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417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podmínky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jsou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upraveny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článku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X.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41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Servisním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místem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sídlo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41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povinen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své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náklady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dopravit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417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sídla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KODYS,</w:t>
      </w:r>
      <w:r>
        <w:rPr>
          <w:rFonts w:ascii="Arial"/>
          <w:color w:val="000000"/>
          <w:spacing w:val="8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41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originálním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obalu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jiném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vhodném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obalu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96" w:x="7027" w:y="417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zapůjčení.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7" w:x="8154" w:y="417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Ekvivalentní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12" w:x="9290" w:y="417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98" w:x="10130" w:y="417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bude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436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zapůjčeno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pouze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dobu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nutnou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odstranění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436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vady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rámci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pozáručního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servisu.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436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povinen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uhradit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každý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den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zapůjčení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1%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436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ceny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Pokud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oprava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vady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potrvá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déle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436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než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14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kalendářních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dnů,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není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nadále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436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povinen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tuto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sumu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hradit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další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dny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zapůjčení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436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zařízení.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4" w:x="1778" w:y="509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6" w:x="6667" w:y="564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9.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Provozní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doba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KODYS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stanovena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6" w:x="6667" w:y="5649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pracovní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dny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od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9,00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17,00.</w:t>
      </w:r>
      <w:r>
        <w:rPr>
          <w:rFonts w:ascii="Arial"/>
          <w:color w:val="000000"/>
          <w:spacing w:val="1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6" w:x="6667" w:y="5649"/>
        <w:widowControl w:val="off"/>
        <w:autoSpaceDE w:val="off"/>
        <w:autoSpaceDN w:val="off"/>
        <w:spacing w:before="3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požaduje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provedení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pozáručního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6" w:x="6667" w:y="5649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servisu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jinou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6" w:x="6667" w:y="5649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než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uvedenou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provozní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dobu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(případ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výjezdu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6" w:x="6667" w:y="5649"/>
        <w:widowControl w:val="off"/>
        <w:autoSpaceDE w:val="off"/>
        <w:autoSpaceDN w:val="off"/>
        <w:spacing w:before="3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Zákazníkem),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srozuměn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skutečností,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6" w:x="6667" w:y="5649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uhradí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ceny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zvýšené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ohledem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výkon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6" w:x="6667" w:y="5649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práce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jinou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než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provozní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dobu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dle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aktuálního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6" w:x="6667" w:y="5649"/>
        <w:widowControl w:val="off"/>
        <w:autoSpaceDE w:val="off"/>
        <w:autoSpaceDN w:val="off"/>
        <w:spacing w:before="3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ceníku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KODYS.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6" w:x="6667" w:y="564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10.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řádném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vyřízení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pozáručního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servisu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informuje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6" w:x="6667" w:y="5649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emailem,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faxem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6" w:x="6667" w:y="5649"/>
        <w:widowControl w:val="off"/>
        <w:autoSpaceDE w:val="off"/>
        <w:autoSpaceDN w:val="off"/>
        <w:spacing w:before="3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telefonicky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současně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mu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vystaví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Protokol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6" w:x="6667" w:y="5649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provedení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opravy.</w:t>
      </w:r>
      <w:r>
        <w:rPr>
          <w:rFonts w:ascii="Arial"/>
          <w:color w:val="000000"/>
          <w:spacing w:val="15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Podepsaný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protokol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80" w:x="2138" w:y="583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včetně</w:t>
      </w:r>
      <w:r>
        <w:rPr>
          <w:rFonts w:ascii="Arial"/>
          <w:color w:val="000000"/>
          <w:spacing w:val="12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veškerého</w:t>
      </w:r>
      <w:r>
        <w:rPr>
          <w:rFonts w:ascii="Arial"/>
          <w:color w:val="000000"/>
          <w:spacing w:val="12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příslušenství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0" w:x="4742" w:y="583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57" w:x="4990" w:y="583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zařízení.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601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Zařízení,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které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bude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posláno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601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vyřízení</w:t>
      </w:r>
      <w:r>
        <w:rPr>
          <w:rFonts w:ascii="Arial"/>
          <w:color w:val="000000"/>
          <w:spacing w:val="12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pozáručního</w:t>
      </w:r>
      <w:r>
        <w:rPr>
          <w:rFonts w:ascii="Arial"/>
          <w:color w:val="000000"/>
          <w:spacing w:val="1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servisu</w:t>
      </w:r>
      <w:r>
        <w:rPr>
          <w:rFonts w:ascii="Arial"/>
          <w:color w:val="000000"/>
          <w:spacing w:val="12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1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náklady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5" w:x="2138" w:y="638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48" w:x="3288" w:y="638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77" w:x="4240" w:y="638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nebude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3" w:x="5119" w:y="638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přijato.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656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Odpovědnost</w:t>
      </w:r>
      <w:r>
        <w:rPr>
          <w:rFonts w:ascii="Arial"/>
          <w:color w:val="000000"/>
          <w:spacing w:val="17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17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ztrátu</w:t>
      </w:r>
      <w:r>
        <w:rPr>
          <w:rFonts w:ascii="Arial"/>
          <w:color w:val="000000"/>
          <w:spacing w:val="17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nebo</w:t>
      </w:r>
      <w:r>
        <w:rPr>
          <w:rFonts w:ascii="Arial"/>
          <w:color w:val="000000"/>
          <w:spacing w:val="17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poškození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656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zaslaného/předaného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656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přenáší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až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okamžiku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převzetí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tohoto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656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zařízení.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Stejně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není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povinna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656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pozáručním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servisem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zabývat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kdy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656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1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bylo</w:t>
      </w:r>
      <w:r>
        <w:rPr>
          <w:rFonts w:ascii="Arial"/>
          <w:color w:val="000000"/>
          <w:spacing w:val="1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dodáno</w:t>
      </w:r>
      <w:r>
        <w:rPr>
          <w:rFonts w:ascii="Arial"/>
          <w:color w:val="000000"/>
          <w:spacing w:val="12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znečištěné</w:t>
      </w:r>
      <w:r>
        <w:rPr>
          <w:rFonts w:ascii="Arial"/>
          <w:color w:val="000000"/>
          <w:spacing w:val="128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12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jinak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656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znehodnocené.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dohody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provedení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656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pozáručního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servisu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prostorách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656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povinen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uhradit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8" w:x="7027" w:y="804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2" w:x="7846" w:y="804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0" w:x="8962" w:y="804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slouží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9" w:x="9761" w:y="804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fakturaci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822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cestovní</w:t>
      </w:r>
      <w:r>
        <w:rPr>
          <w:rFonts w:ascii="Arial"/>
          <w:color w:val="000000"/>
          <w:spacing w:val="9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náklady,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8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aktuálním</w:t>
      </w:r>
      <w:r>
        <w:rPr>
          <w:rFonts w:ascii="Arial"/>
          <w:color w:val="000000"/>
          <w:spacing w:val="2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ceníkem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8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případné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další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výdaje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vzniklé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8224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řešením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reklamace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místě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3619" w:y="822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88" w:x="3852" w:y="822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</w:t>
      </w:r>
      <w:r>
        <w:rPr>
          <w:rFonts w:ascii="Arial"/>
          <w:color w:val="000000"/>
          <w:spacing w:val="10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ve</w:t>
      </w:r>
      <w:r>
        <w:rPr>
          <w:rFonts w:ascii="Arial"/>
          <w:color w:val="000000"/>
          <w:spacing w:val="10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výši</w:t>
      </w:r>
      <w:r>
        <w:rPr>
          <w:rFonts w:ascii="Arial"/>
          <w:color w:val="000000"/>
          <w:spacing w:val="10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stanovené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88" w:x="3852" w:y="8224"/>
        <w:widowControl w:val="off"/>
        <w:autoSpaceDE w:val="off"/>
        <w:autoSpaceDN w:val="off"/>
        <w:spacing w:before="5" w:after="0" w:line="180" w:lineRule="exact"/>
        <w:ind w:left="9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20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822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uskutečněného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pozáručního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servisu.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Náklady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8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dopravu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zpět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Zákazníkovi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jdou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vrub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8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Zákazníka,</w:t>
      </w:r>
      <w:r>
        <w:rPr>
          <w:rFonts w:ascii="Arial"/>
          <w:color w:val="000000"/>
          <w:spacing w:val="1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této</w:t>
      </w:r>
      <w:r>
        <w:rPr>
          <w:rFonts w:ascii="Arial"/>
          <w:color w:val="000000"/>
          <w:spacing w:val="1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souvislosti</w:t>
      </w:r>
      <w:r>
        <w:rPr>
          <w:rFonts w:ascii="Arial"/>
          <w:color w:val="000000"/>
          <w:spacing w:val="1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14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8224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srozuměn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skutečností,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že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8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oprávněna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přepravě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opraveného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8224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využít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svého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smluvního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přepravce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8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si</w:t>
      </w:r>
      <w:r>
        <w:rPr>
          <w:rFonts w:ascii="Arial"/>
          <w:color w:val="000000"/>
          <w:spacing w:val="10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11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opravené</w:t>
      </w:r>
      <w:r>
        <w:rPr>
          <w:rFonts w:ascii="Arial"/>
          <w:color w:val="000000"/>
          <w:spacing w:val="11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zařízení</w:t>
      </w:r>
      <w:r>
        <w:rPr>
          <w:rFonts w:ascii="Arial"/>
          <w:color w:val="000000"/>
          <w:spacing w:val="1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nevyzvedne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8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osobně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sídle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8224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0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nenese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odpovědnost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9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poškození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8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důsledku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přepravy.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1" w:x="2138" w:y="896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(zejména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7" w:x="3060" w:y="896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ubytování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3" w:x="4013" w:y="896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servisního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39" w:x="5004" w:y="896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technika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914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odpovědný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914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čistotu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dekontaminaci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zařízení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příjezdem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914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servisního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technika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9143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technik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má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právo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odmítnout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provedení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914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služby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doby,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než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předchozí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ustanovení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914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naplněno.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Veškeré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dodatečné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náklady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jdou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tíži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9143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5" w:x="6667" w:y="1006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11.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pozáručních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oprav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hradí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veškeré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94" w:x="7027" w:y="1024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náklady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5" w:x="7847" w:y="1024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souladu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58" w:x="8799" w:y="1024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aktuálním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48" w:x="9883" w:y="1024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ceníkem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778" w:y="1043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1867" w:y="1043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1043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Spolu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předmětným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zařízením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dodá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1043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8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objednávku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pozáručního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10432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servisu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spolu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přesným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popisem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1043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materiály</w:t>
      </w:r>
      <w:r>
        <w:rPr>
          <w:rFonts w:ascii="Arial"/>
          <w:color w:val="000000"/>
          <w:spacing w:val="13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důležitými</w:t>
      </w:r>
      <w:r>
        <w:rPr>
          <w:rFonts w:ascii="Arial"/>
          <w:color w:val="000000"/>
          <w:spacing w:val="1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</w:t>
      </w:r>
      <w:r>
        <w:rPr>
          <w:rFonts w:ascii="Arial"/>
          <w:color w:val="000000"/>
          <w:spacing w:val="1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diagnostiku</w:t>
      </w:r>
      <w:r>
        <w:rPr>
          <w:rFonts w:ascii="Arial"/>
          <w:color w:val="000000"/>
          <w:spacing w:val="1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1043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jako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jsou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např.: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vzorky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čárového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kódu,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10432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1"/>
          <w:sz w:val="16"/>
        </w:rPr>
        <w:t>které</w:t>
      </w:r>
      <w:r>
        <w:rPr>
          <w:rFonts w:ascii="Arial"/>
          <w:color w:val="000000"/>
          <w:spacing w:val="15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nelze</w:t>
      </w:r>
      <w:r>
        <w:rPr>
          <w:rFonts w:ascii="Arial"/>
          <w:color w:val="000000"/>
          <w:spacing w:val="16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zařízením</w:t>
      </w:r>
      <w:r>
        <w:rPr>
          <w:rFonts w:ascii="Arial"/>
          <w:color w:val="000000"/>
          <w:spacing w:val="16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načíst</w:t>
      </w:r>
      <w:r>
        <w:rPr>
          <w:rFonts w:ascii="Arial"/>
          <w:color w:val="000000"/>
          <w:spacing w:val="16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či</w:t>
      </w:r>
      <w:r>
        <w:rPr>
          <w:rFonts w:ascii="Arial"/>
          <w:color w:val="000000"/>
          <w:spacing w:val="1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vzorky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1043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problematického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tisku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současně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adresu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včetně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1043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kontaktní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osoby,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kam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žádá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opravené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10432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poslat.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5" w:x="6667" w:y="10432"/>
        <w:widowControl w:val="off"/>
        <w:autoSpaceDE w:val="off"/>
        <w:autoSpaceDN w:val="off"/>
        <w:spacing w:before="0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(vykonaná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práce,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materiál,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5" w:x="6667" w:y="10432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cena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náhradních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dílů)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dle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individuální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dohody.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5" w:x="6667" w:y="10432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12.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tímto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informuje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5" w:x="6667" w:y="10432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po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dokončení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pozáruční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opravy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(ať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již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87" w:x="7027" w:y="1116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třetí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osoby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0400" w:y="1116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135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výrobce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zařízení)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zařízení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uvedeno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135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továrního</w:t>
      </w:r>
      <w:r>
        <w:rPr>
          <w:rFonts w:ascii="Arial"/>
          <w:color w:val="000000"/>
          <w:spacing w:val="1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nastavení.</w:t>
      </w:r>
      <w:r>
        <w:rPr>
          <w:rFonts w:ascii="Arial"/>
          <w:color w:val="000000"/>
          <w:spacing w:val="1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tomto</w:t>
      </w:r>
      <w:r>
        <w:rPr>
          <w:rFonts w:ascii="Arial"/>
          <w:color w:val="000000"/>
          <w:spacing w:val="11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nastavení</w:t>
      </w:r>
      <w:r>
        <w:rPr>
          <w:rFonts w:ascii="Arial"/>
          <w:color w:val="000000"/>
          <w:spacing w:val="1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135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dostává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dispozice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Zákazníka.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135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případě</w:t>
      </w:r>
      <w:r>
        <w:rPr>
          <w:rFonts w:ascii="Arial"/>
          <w:color w:val="000000"/>
          <w:spacing w:val="14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požadavku</w:t>
      </w:r>
      <w:r>
        <w:rPr>
          <w:rFonts w:ascii="Arial"/>
          <w:color w:val="000000"/>
          <w:spacing w:val="14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14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14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dodání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135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opraveného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konfigurací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instalací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SW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135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1"/>
          <w:sz w:val="16"/>
        </w:rPr>
        <w:t>musí</w:t>
      </w:r>
      <w:r>
        <w:rPr>
          <w:rFonts w:ascii="Arial"/>
          <w:color w:val="000000"/>
          <w:spacing w:val="10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být</w:t>
      </w:r>
      <w:r>
        <w:rPr>
          <w:rFonts w:ascii="Arial"/>
          <w:color w:val="000000"/>
          <w:spacing w:val="10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tato</w:t>
      </w:r>
      <w:r>
        <w:rPr>
          <w:rFonts w:ascii="Arial"/>
          <w:color w:val="000000"/>
          <w:spacing w:val="10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informace</w:t>
      </w:r>
      <w:r>
        <w:rPr>
          <w:rFonts w:ascii="Arial"/>
          <w:color w:val="000000"/>
          <w:spacing w:val="10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sdělena</w:t>
      </w:r>
      <w:r>
        <w:rPr>
          <w:rFonts w:ascii="Arial"/>
          <w:color w:val="000000"/>
          <w:spacing w:val="1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písemně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135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1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3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ještě</w:t>
      </w:r>
      <w:r>
        <w:rPr>
          <w:rFonts w:ascii="Arial"/>
          <w:color w:val="000000"/>
          <w:spacing w:val="13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před</w:t>
      </w:r>
      <w:r>
        <w:rPr>
          <w:rFonts w:ascii="Arial"/>
          <w:color w:val="000000"/>
          <w:spacing w:val="13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započetím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135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pozáruční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opravy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včetně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poskytnutí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potřebných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135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detailů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nutných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řádnému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provedení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konfigurace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135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1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instalace</w:t>
      </w:r>
      <w:r>
        <w:rPr>
          <w:rFonts w:ascii="Arial"/>
          <w:color w:val="000000"/>
          <w:spacing w:val="1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SW).</w:t>
      </w:r>
      <w:r>
        <w:rPr>
          <w:rFonts w:ascii="Arial"/>
          <w:color w:val="000000"/>
          <w:spacing w:val="1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Náklady</w:t>
      </w:r>
      <w:r>
        <w:rPr>
          <w:rFonts w:ascii="Arial"/>
          <w:color w:val="000000"/>
          <w:spacing w:val="1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13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provedení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135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konfigurace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instalace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SW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po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provedení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135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opravy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budou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Zákazníkovi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účtovány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souladu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135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aktuálním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ceníkem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778" w:y="1208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1867" w:y="1208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1867" w:y="12088"/>
        <w:widowControl w:val="off"/>
        <w:autoSpaceDE w:val="off"/>
        <w:autoSpaceDN w:val="off"/>
        <w:spacing w:before="129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2139" w:y="1208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Na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požádání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povinen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poskytnout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4" w:x="2138" w:y="1227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potřebnou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9" w:x="3104" w:y="1227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součinnost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2" w:x="4113" w:y="1227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nutnou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96" w:x="4845" w:y="1227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řádnému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245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poskytnutí</w:t>
      </w:r>
      <w:r>
        <w:rPr>
          <w:rFonts w:ascii="Arial"/>
          <w:color w:val="000000"/>
          <w:spacing w:val="12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pozáručního</w:t>
      </w:r>
      <w:r>
        <w:rPr>
          <w:rFonts w:ascii="Arial"/>
          <w:color w:val="000000"/>
          <w:spacing w:val="1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servisu.</w:t>
      </w:r>
      <w:r>
        <w:rPr>
          <w:rFonts w:ascii="Arial"/>
          <w:color w:val="000000"/>
          <w:spacing w:val="1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245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oprávněna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účtovat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Zákazníkovi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navíc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245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práci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servisního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technika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dle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aktuálního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ceníku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2455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případě,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popis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vady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zařízení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bude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zcela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10" w:x="2138" w:y="1319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nedostatečný</w:t>
      </w:r>
      <w:r>
        <w:rPr>
          <w:rFonts w:ascii="Arial"/>
          <w:color w:val="000000"/>
          <w:spacing w:val="9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či</w:t>
      </w:r>
      <w:r>
        <w:rPr>
          <w:rFonts w:ascii="Arial"/>
          <w:color w:val="000000"/>
          <w:spacing w:val="9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zavádějící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4348" w:y="1319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1" w:x="4578" w:y="1319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vada</w:t>
      </w:r>
      <w:r>
        <w:rPr>
          <w:rFonts w:ascii="Arial"/>
          <w:color w:val="000000"/>
          <w:spacing w:val="9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nebude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14" w:x="2138" w:y="1337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zjistitelná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běžnou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prohlídkou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zařízení.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778" w:y="1355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1355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Pokud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po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převzetí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pozáručního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1355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servisu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ukáže,</w:t>
      </w:r>
      <w:r>
        <w:rPr>
          <w:rFonts w:ascii="Arial"/>
          <w:color w:val="000000"/>
          <w:spacing w:val="134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13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náklady</w:t>
      </w:r>
      <w:r>
        <w:rPr>
          <w:rFonts w:ascii="Arial"/>
          <w:color w:val="000000"/>
          <w:spacing w:val="12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13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provedení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1355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pozáručního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servisu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přesáhnou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částku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výši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1374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13.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Na</w:t>
      </w:r>
      <w:r>
        <w:rPr>
          <w:rFonts w:ascii="Arial"/>
          <w:color w:val="000000"/>
          <w:spacing w:val="14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pozáruční</w:t>
      </w:r>
      <w:r>
        <w:rPr>
          <w:rFonts w:ascii="Arial"/>
          <w:color w:val="000000"/>
          <w:spacing w:val="14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servisní</w:t>
      </w:r>
      <w:r>
        <w:rPr>
          <w:rFonts w:ascii="Arial"/>
          <w:color w:val="000000"/>
          <w:spacing w:val="14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zásahy</w:t>
      </w:r>
      <w:r>
        <w:rPr>
          <w:rFonts w:ascii="Arial"/>
          <w:color w:val="000000"/>
          <w:spacing w:val="14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provedené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13744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společností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poskytuje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záruka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délce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138" w:y="1411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4111"/>
        <w:widowControl w:val="off"/>
        <w:autoSpaceDE w:val="off"/>
        <w:autoSpaceDN w:val="off"/>
        <w:spacing w:before="0" w:after="0" w:line="180" w:lineRule="exact"/>
        <w:ind w:left="13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000,-</w:t>
      </w:r>
      <w:r>
        <w:rPr>
          <w:rFonts w:ascii="Arial"/>
          <w:color w:val="000000"/>
          <w:spacing w:val="11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Kč</w:t>
      </w:r>
      <w:r>
        <w:rPr>
          <w:rFonts w:ascii="Arial"/>
          <w:color w:val="000000"/>
          <w:spacing w:val="12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bez</w:t>
      </w:r>
      <w:r>
        <w:rPr>
          <w:rFonts w:ascii="Arial"/>
          <w:color w:val="000000"/>
          <w:spacing w:val="11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DPH,</w:t>
      </w:r>
      <w:r>
        <w:rPr>
          <w:rFonts w:ascii="Arial"/>
          <w:color w:val="000000"/>
          <w:spacing w:val="1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1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411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informuje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32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předpokládané</w:t>
      </w:r>
      <w:r>
        <w:rPr>
          <w:rFonts w:ascii="Arial"/>
          <w:color w:val="000000"/>
          <w:spacing w:val="97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ceně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411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opravy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včetně</w:t>
      </w:r>
      <w:r>
        <w:rPr>
          <w:rFonts w:ascii="Arial"/>
          <w:color w:val="000000"/>
          <w:spacing w:val="10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termínu</w:t>
      </w:r>
      <w:r>
        <w:rPr>
          <w:rFonts w:ascii="Arial"/>
          <w:color w:val="000000"/>
          <w:spacing w:val="10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opravy,</w:t>
      </w:r>
      <w:r>
        <w:rPr>
          <w:rFonts w:ascii="Arial"/>
          <w:color w:val="000000"/>
          <w:spacing w:val="10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případně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42" w:x="7027" w:y="1411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trvání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567" w:y="1411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1" w:x="7797" w:y="1411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1"/>
          <w:sz w:val="16"/>
        </w:rPr>
        <w:t>měsíců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od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předání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servisovaného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3824" w:y="1429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429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14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Zákazníkovi.</w:t>
      </w:r>
      <w:r>
        <w:rPr>
          <w:rFonts w:ascii="Arial"/>
          <w:color w:val="000000"/>
          <w:spacing w:val="14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13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servisní</w:t>
      </w:r>
      <w:r>
        <w:rPr>
          <w:rFonts w:ascii="Arial"/>
          <w:color w:val="000000"/>
          <w:spacing w:val="13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zásahy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42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provedené</w:t>
      </w:r>
      <w:r>
        <w:rPr>
          <w:rFonts w:ascii="Arial"/>
          <w:color w:val="000000"/>
          <w:spacing w:val="11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1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1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výrobce</w:t>
      </w:r>
      <w:r>
        <w:rPr>
          <w:rFonts w:ascii="Arial"/>
          <w:color w:val="000000"/>
          <w:spacing w:val="1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1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4296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poskytuje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záruka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délce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trvání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měsíc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42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předání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servisovaného</w:t>
      </w:r>
      <w:r>
        <w:rPr>
          <w:rFonts w:ascii="Arial"/>
          <w:color w:val="000000"/>
          <w:spacing w:val="9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10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Zákazníkovi.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42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že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zprostředkuje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4296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servis</w:t>
      </w:r>
      <w:r>
        <w:rPr>
          <w:rFonts w:ascii="Arial"/>
          <w:color w:val="000000"/>
          <w:spacing w:val="1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servisním</w:t>
      </w:r>
      <w:r>
        <w:rPr>
          <w:rFonts w:ascii="Arial"/>
          <w:color w:val="000000"/>
          <w:spacing w:val="13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středisku</w:t>
      </w:r>
      <w:r>
        <w:rPr>
          <w:rFonts w:ascii="Arial"/>
          <w:color w:val="000000"/>
          <w:spacing w:val="13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jiného</w:t>
      </w:r>
      <w:r>
        <w:rPr>
          <w:rFonts w:ascii="Arial"/>
          <w:color w:val="000000"/>
          <w:spacing w:val="13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třetího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512" w:y="1448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1466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nutnosti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spolupráce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servisním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střediskem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1466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výrobce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účelem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vyřešení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pozáručního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servisu.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1466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8" w:x="3081" w:y="1503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42" w:x="3600" w:y="1503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právo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1" w:x="4294" w:y="1503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9" w:x="4757" w:y="1503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rozhodnout,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1521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zda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chce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navržených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podmínek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pozáruční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-1pt;margin-top:-1pt;z-index:-23;width:596.5pt;height:842.9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04" w:x="2138" w:y="19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subjektu,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doba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podmínky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výkonu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tohoto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97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servisu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řídí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servisním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řádem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tohoto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třetího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9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subjektu.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uplatnění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reklamace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pozáručního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9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servisu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vztahují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výše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uvedené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ustanovení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97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uplatnění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reklamace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vyřízení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reklamace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9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8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(článek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V.,</w:t>
      </w:r>
      <w:r>
        <w:rPr>
          <w:rFonts w:ascii="Arial"/>
          <w:color w:val="000000"/>
          <w:spacing w:val="8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VI.).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9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Záruka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provedený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servis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nevztahuje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97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nově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vzniklé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chyby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vady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zařízení,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které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svým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9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charakterem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liší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od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předešlé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vady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7027" w:y="19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předpokládané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délce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takto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plněné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pozáruční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7027" w:y="197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opravy.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12" w:x="7027" w:y="274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Článek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1"/>
          <w:sz w:val="18"/>
        </w:rPr>
        <w:t>XI.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112" w:x="7027" w:y="2747"/>
        <w:widowControl w:val="off"/>
        <w:autoSpaceDE w:val="off"/>
        <w:autoSpaceDN w:val="off"/>
        <w:spacing w:before="3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Ustanovení</w:t>
      </w:r>
      <w:r>
        <w:rPr>
          <w:rFonts w:ascii="Arial"/>
          <w:b w:val="on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společná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a</w:t>
      </w:r>
      <w:r>
        <w:rPr>
          <w:rFonts w:ascii="Arial"/>
          <w:b w:val="on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závěrečná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4065" w:x="6667" w:y="342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1.</w:t>
      </w:r>
      <w:r>
        <w:rPr>
          <w:rFonts w:ascii="Times New Roman"/>
          <w:color w:val="000000"/>
          <w:spacing w:val="19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Mimo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zmíněné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formy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záručních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pozáručních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5" w:x="6667" w:y="3424"/>
        <w:widowControl w:val="off"/>
        <w:autoSpaceDE w:val="off"/>
        <w:autoSpaceDN w:val="off"/>
        <w:spacing w:before="4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oprav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možné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dohodnout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individuálních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5" w:x="6667" w:y="3424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podmínkách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servisu,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které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by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byly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upraveny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5" w:x="6667" w:y="3424"/>
        <w:widowControl w:val="off"/>
        <w:autoSpaceDE w:val="off"/>
        <w:autoSpaceDN w:val="off"/>
        <w:spacing w:before="3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pomocí</w:t>
      </w:r>
      <w:r>
        <w:rPr>
          <w:rFonts w:ascii="Arial"/>
          <w:color w:val="000000"/>
          <w:spacing w:val="12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konkrétní</w:t>
      </w:r>
      <w:r>
        <w:rPr>
          <w:rFonts w:ascii="Arial"/>
          <w:color w:val="000000"/>
          <w:spacing w:val="12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servisní</w:t>
      </w:r>
      <w:r>
        <w:rPr>
          <w:rFonts w:ascii="Arial"/>
          <w:color w:val="000000"/>
          <w:spacing w:val="12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smlouvy,</w:t>
      </w:r>
      <w:r>
        <w:rPr>
          <w:rFonts w:ascii="Arial"/>
          <w:color w:val="000000"/>
          <w:spacing w:val="129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jejímž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5" w:x="6667" w:y="3424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obsahem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by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bylo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zejména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popis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jednotlivých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5" w:x="6667" w:y="3424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forem</w:t>
      </w:r>
      <w:r>
        <w:rPr>
          <w:rFonts w:ascii="Arial"/>
          <w:color w:val="000000"/>
          <w:spacing w:val="10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servisních</w:t>
      </w:r>
      <w:r>
        <w:rPr>
          <w:rFonts w:ascii="Arial"/>
          <w:color w:val="000000"/>
          <w:spacing w:val="9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služeb,</w:t>
      </w:r>
      <w:r>
        <w:rPr>
          <w:rFonts w:ascii="Arial"/>
          <w:color w:val="000000"/>
          <w:spacing w:val="10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garantovaná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doba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5" w:x="6667" w:y="3424"/>
        <w:widowControl w:val="off"/>
        <w:autoSpaceDE w:val="off"/>
        <w:autoSpaceDN w:val="off"/>
        <w:spacing w:before="3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oprav/poskytnutí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servisních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služeb,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sankce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5" w:x="6667" w:y="3424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případ</w:t>
      </w:r>
      <w:r>
        <w:rPr>
          <w:rFonts w:ascii="Arial"/>
          <w:color w:val="000000"/>
          <w:spacing w:val="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prodlení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plněním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servisních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služeb,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5" w:x="6667" w:y="3424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podmínky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platby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9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servisní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služby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formou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5" w:x="6667" w:y="3424"/>
        <w:widowControl w:val="off"/>
        <w:autoSpaceDE w:val="off"/>
        <w:autoSpaceDN w:val="off"/>
        <w:spacing w:before="3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paušálního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poplatku.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Zmíněná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servisní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smlouva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0" w:x="2138" w:y="362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vady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57" w:x="2863" w:y="362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zařízení,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46" w:x="3863" w:y="362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jež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5" w:x="4456" w:y="362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jsou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5" w:x="5138" w:y="362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vyňaty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2138" w:y="380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záruky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(viz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článek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IV.).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2138" w:y="380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si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této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souvislosti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vyhrazuje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právo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posouzení,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2138" w:y="380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zda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jedná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opravu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již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jednou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opravené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vady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1" w:x="2138" w:y="436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1" w:x="2138" w:y="436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popřípadě,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spadá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pod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výjimky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1" w:x="2138" w:y="436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1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záruky.</w:t>
      </w:r>
      <w:r>
        <w:rPr>
          <w:rFonts w:ascii="Arial"/>
          <w:color w:val="000000"/>
          <w:spacing w:val="1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Vznikne-li</w:t>
      </w:r>
      <w:r>
        <w:rPr>
          <w:rFonts w:ascii="Arial"/>
          <w:color w:val="000000"/>
          <w:spacing w:val="1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spor</w:t>
      </w:r>
      <w:r>
        <w:rPr>
          <w:rFonts w:ascii="Arial"/>
          <w:color w:val="000000"/>
          <w:spacing w:val="36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oprávněnost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3106" w:y="436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04" w:x="3336" w:y="436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nově</w:t>
      </w:r>
      <w:r>
        <w:rPr>
          <w:rFonts w:ascii="Arial"/>
          <w:color w:val="000000"/>
          <w:spacing w:val="9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vzniklou</w:t>
      </w:r>
      <w:r>
        <w:rPr>
          <w:rFonts w:ascii="Arial"/>
          <w:color w:val="000000"/>
          <w:spacing w:val="9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vadu</w:t>
      </w:r>
      <w:r>
        <w:rPr>
          <w:rFonts w:ascii="Arial"/>
          <w:color w:val="000000"/>
          <w:spacing w:val="9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4471" w:y="473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491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uplatněné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reklamace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pozáručního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servisu,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zajistí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491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provedení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posouzení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491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1"/>
          <w:sz w:val="16"/>
        </w:rPr>
        <w:t>přímo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výrobcem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zařízení,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4912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budou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respektovat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výsledné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rozhodnutí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491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výrobce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jako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konečné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rozhodující.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Nebude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li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491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reklamace</w:t>
      </w:r>
      <w:r>
        <w:rPr>
          <w:rFonts w:ascii="Arial"/>
          <w:color w:val="000000"/>
          <w:spacing w:val="10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10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10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výrobce</w:t>
      </w:r>
      <w:r>
        <w:rPr>
          <w:rFonts w:ascii="Arial"/>
          <w:color w:val="000000"/>
          <w:spacing w:val="10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uznána</w:t>
      </w:r>
      <w:r>
        <w:rPr>
          <w:rFonts w:ascii="Arial"/>
          <w:color w:val="000000"/>
          <w:spacing w:val="10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jako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4912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oprávněná,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náklady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dopravu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posuzovaného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491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výrobci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zpět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současně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náklady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491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posouzení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výrobce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jsou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tíži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4912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15" w:x="7027" w:y="526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svým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6" w:x="7696" w:y="526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rozsahem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6" w:x="8693" w:y="526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přesahuje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5" w:x="9689" w:y="526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standardně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545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poskytovanou</w:t>
      </w:r>
      <w:r>
        <w:rPr>
          <w:rFonts w:ascii="Arial"/>
          <w:color w:val="000000"/>
          <w:spacing w:val="17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podporu</w:t>
      </w:r>
      <w:r>
        <w:rPr>
          <w:rFonts w:ascii="Arial"/>
          <w:color w:val="000000"/>
          <w:spacing w:val="17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rámci</w:t>
      </w:r>
      <w:r>
        <w:rPr>
          <w:rFonts w:ascii="Arial"/>
          <w:color w:val="000000"/>
          <w:spacing w:val="17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záručního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545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pozáručního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servisu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ze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54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KODYS.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Vztahy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neupravené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touto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smlouvou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545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řídí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těmito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servisními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podmínkami.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0" w:x="6667" w:y="618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2.</w:t>
      </w:r>
      <w:r>
        <w:rPr>
          <w:rFonts w:ascii="Times New Roman"/>
          <w:color w:val="000000"/>
          <w:spacing w:val="19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Zákazníkovi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dána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možnost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sjednat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výrobcem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18" w:x="7027" w:y="636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14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speciální</w:t>
      </w:r>
      <w:r>
        <w:rPr>
          <w:rFonts w:ascii="Arial"/>
          <w:color w:val="000000"/>
          <w:spacing w:val="14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podmínky</w:t>
      </w:r>
      <w:r>
        <w:rPr>
          <w:rFonts w:ascii="Arial"/>
          <w:color w:val="000000"/>
          <w:spacing w:val="14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záručního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0399" w:y="636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655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pozáručního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servisu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formě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servisní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smlouvy.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655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Stejně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tak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možnost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zakoupit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od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655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1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15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1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od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výrobce</w:t>
      </w:r>
      <w:r>
        <w:rPr>
          <w:rFonts w:ascii="Arial"/>
          <w:color w:val="000000"/>
          <w:spacing w:val="1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655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balíčky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servisní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podpory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jednotlivá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zařízení,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655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tyto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servisní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balíčky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jsou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poskytovány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přímo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655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společností</w:t>
      </w:r>
      <w:r>
        <w:rPr>
          <w:rFonts w:ascii="Arial"/>
          <w:color w:val="000000"/>
          <w:spacing w:val="1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2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či</w:t>
      </w:r>
      <w:r>
        <w:rPr>
          <w:rFonts w:ascii="Arial"/>
          <w:color w:val="000000"/>
          <w:spacing w:val="1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výrobcem</w:t>
      </w:r>
      <w:r>
        <w:rPr>
          <w:rFonts w:ascii="Arial"/>
          <w:color w:val="000000"/>
          <w:spacing w:val="1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zařízení.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655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podmínky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plnění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servisních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655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zásahů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řídí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podmínkami,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nichž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byl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655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balíček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pořízen.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60" w:x="2138" w:y="71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Článek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IX.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460" w:x="2138" w:y="7119"/>
        <w:widowControl w:val="off"/>
        <w:autoSpaceDE w:val="off"/>
        <w:autoSpaceDN w:val="off"/>
        <w:spacing w:before="3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Standardní</w:t>
      </w:r>
      <w:r>
        <w:rPr>
          <w:rFonts w:ascii="Arial"/>
          <w:b w:val="on"/>
          <w:color w:val="000000"/>
          <w:spacing w:val="-2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servisní</w:t>
      </w:r>
      <w:r>
        <w:rPr>
          <w:rFonts w:ascii="Arial"/>
          <w:b w:val="on"/>
          <w:color w:val="000000"/>
          <w:spacing w:val="-2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zásah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29" w:x="1778" w:y="781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1867" w:y="781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1867" w:y="7816"/>
        <w:widowControl w:val="off"/>
        <w:autoSpaceDE w:val="off"/>
        <w:autoSpaceDN w:val="off"/>
        <w:spacing w:before="37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77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8"/>
        </w:rPr>
        <w:t>S</w:t>
      </w:r>
      <w:r>
        <w:rPr>
          <w:rFonts w:ascii="Arial" w:hAnsi="Arial" w:cs="Arial"/>
          <w:color w:val="000000"/>
          <w:spacing w:val="0"/>
          <w:sz w:val="16"/>
        </w:rPr>
        <w:t>polečnost</w:t>
      </w:r>
      <w:r>
        <w:rPr>
          <w:rFonts w:ascii="Arial"/>
          <w:color w:val="000000"/>
          <w:spacing w:val="17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7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poskytuje</w:t>
      </w:r>
      <w:r>
        <w:rPr>
          <w:rFonts w:ascii="Arial"/>
          <w:color w:val="000000"/>
          <w:spacing w:val="17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standardní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7799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servisní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zásah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nepožádá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779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zásah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expresní.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7799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provede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standardní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779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zásah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lhůtě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pracovních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dnů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od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předání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779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</w:t>
      </w:r>
      <w:r>
        <w:rPr>
          <w:rFonts w:ascii="Arial"/>
          <w:color w:val="000000"/>
          <w:spacing w:val="9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opravy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tím,</w:t>
      </w:r>
      <w:r>
        <w:rPr>
          <w:rFonts w:ascii="Arial"/>
          <w:color w:val="000000"/>
          <w:spacing w:val="9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</w:t>
      </w:r>
      <w:r>
        <w:rPr>
          <w:rFonts w:ascii="Arial"/>
          <w:color w:val="000000"/>
          <w:spacing w:val="9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lhůty</w:t>
      </w:r>
      <w:r>
        <w:rPr>
          <w:rFonts w:ascii="Arial"/>
          <w:color w:val="000000"/>
          <w:spacing w:val="9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7799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nezapočítává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převzetí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stejně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doba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779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přepravy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zpět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Zákazníkovi.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Zmíněná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779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lhůta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garantovaná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-3"/>
          <w:sz w:val="16"/>
        </w:rPr>
        <w:t>že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charakter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2" w:x="6667" w:y="820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3.</w:t>
      </w:r>
      <w:r>
        <w:rPr>
          <w:rFonts w:ascii="Times New Roman"/>
          <w:color w:val="000000"/>
          <w:spacing w:val="19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tímto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ubezpečuje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2" w:x="6667" w:y="8207"/>
        <w:widowControl w:val="off"/>
        <w:autoSpaceDE w:val="off"/>
        <w:autoSpaceDN w:val="off"/>
        <w:spacing w:before="4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pozáruční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servis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prováděn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778" w:y="83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8" w:x="7027" w:y="857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55" w:x="7709" w:y="857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vysoce</w:t>
      </w:r>
      <w:r>
        <w:rPr>
          <w:rFonts w:ascii="Arial"/>
          <w:color w:val="000000"/>
          <w:spacing w:val="19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kvalifikovaných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4" w:x="9767" w:y="857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servisních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7027" w:y="875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techniků,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kteří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procházejí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pravidelnými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školeními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7027" w:y="875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mají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patřičné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certifikace.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7027" w:y="875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není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plnění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servisních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služeb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(jak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záručních,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7027" w:y="8759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tak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pozáručních)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vázána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technickými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pokyny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3" w:x="2138" w:y="947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opravy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8" w:x="2962" w:y="947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rámci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25" w:x="3826" w:y="947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pozáručního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94" w:x="5049" w:y="947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servisu,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27" w:x="7027" w:y="949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80" w:x="8052" w:y="949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Nicméně</w:t>
      </w:r>
      <w:r>
        <w:rPr>
          <w:rFonts w:ascii="Arial"/>
          <w:color w:val="000000"/>
          <w:spacing w:val="19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19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2138" w:y="965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harmonogram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oprav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předešlých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neposlední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2138" w:y="965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řadě</w:t>
      </w:r>
      <w:r>
        <w:rPr>
          <w:rFonts w:ascii="Arial"/>
          <w:color w:val="000000"/>
          <w:spacing w:val="8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provozní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možnosti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2138" w:y="9659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umožňují.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Zmíněná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lhůta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však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neplatí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2138" w:y="965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vyvstane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nutnost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opravu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provést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servisním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2138" w:y="965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středisku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výrobce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jiného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třetího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subjektu.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2138" w:y="9659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tomto</w:t>
      </w:r>
      <w:r>
        <w:rPr>
          <w:rFonts w:ascii="Arial"/>
          <w:color w:val="000000"/>
          <w:spacing w:val="15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</w:t>
      </w:r>
      <w:r>
        <w:rPr>
          <w:rFonts w:ascii="Arial"/>
          <w:color w:val="000000"/>
          <w:spacing w:val="1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1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15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informován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2138" w:y="965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předpokládané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délce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takto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plněné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pozáruční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2138" w:y="965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opravy.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968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zohlední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plnění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servisních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služeb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oprávněné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968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1"/>
          <w:sz w:val="16"/>
        </w:rPr>
        <w:t>zájmy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vyplývající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jeho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provozu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96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bude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snažit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(bude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li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možné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ohledem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96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9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provozní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podmínky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968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vycházet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vstříc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požadavkům.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opravě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96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používáno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výhradně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originálních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96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náhradních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dílů,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jež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byly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strany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výrobce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968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doporučené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či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schválené.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96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informuje,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při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plnění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servisních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služeb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96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dodržuje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právní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předpisy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obecně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závazné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968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technické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normy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volí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takové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postupy,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které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96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jejích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znalostí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zkušeností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nejlépe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vyhovují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96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požadovanému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účelu.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4" w:x="2138" w:y="1154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Článek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X.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84" w:x="2138" w:y="11540"/>
        <w:widowControl w:val="off"/>
        <w:autoSpaceDE w:val="off"/>
        <w:autoSpaceDN w:val="off"/>
        <w:spacing w:before="3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Expresní</w:t>
      </w:r>
      <w:r>
        <w:rPr>
          <w:rFonts w:ascii="Arial"/>
          <w:b w:val="on"/>
          <w:color w:val="000000"/>
          <w:spacing w:val="-2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servisní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18"/>
        </w:rPr>
        <w:t>zásah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20" w:x="6667" w:y="1207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6749" w:y="1207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705" w:x="7027" w:y="1207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žádném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případě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nepřebírá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207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zodpovědnost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data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ponechaná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médiích,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207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této</w:t>
      </w:r>
      <w:r>
        <w:rPr>
          <w:rFonts w:ascii="Arial"/>
          <w:color w:val="000000"/>
          <w:spacing w:val="10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souvislosti</w:t>
      </w:r>
      <w:r>
        <w:rPr>
          <w:rFonts w:ascii="Arial"/>
          <w:color w:val="000000"/>
          <w:spacing w:val="1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10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plně</w:t>
      </w:r>
      <w:r>
        <w:rPr>
          <w:rFonts w:ascii="Arial"/>
          <w:color w:val="000000"/>
          <w:spacing w:val="1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10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odpovědnosti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207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aby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zajistil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odpovídající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zálohování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207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svých</w:t>
      </w:r>
      <w:r>
        <w:rPr>
          <w:rFonts w:ascii="Arial"/>
          <w:color w:val="000000"/>
          <w:spacing w:val="9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dat.</w:t>
      </w:r>
      <w:r>
        <w:rPr>
          <w:rFonts w:ascii="Arial"/>
          <w:color w:val="000000"/>
          <w:spacing w:val="9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9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předáním</w:t>
      </w:r>
      <w:r>
        <w:rPr>
          <w:rFonts w:ascii="Arial"/>
          <w:color w:val="000000"/>
          <w:spacing w:val="10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9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207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opravy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výkonu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pozáručního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servisu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207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prohlašuje,</w:t>
      </w:r>
      <w:r>
        <w:rPr>
          <w:rFonts w:ascii="Arial"/>
          <w:color w:val="000000"/>
          <w:spacing w:val="12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1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</w:t>
      </w:r>
      <w:r>
        <w:rPr>
          <w:rFonts w:ascii="Arial"/>
          <w:color w:val="000000"/>
          <w:spacing w:val="1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všechna</w:t>
      </w:r>
      <w:r>
        <w:rPr>
          <w:rFonts w:ascii="Arial"/>
          <w:color w:val="000000"/>
          <w:spacing w:val="12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důležitá</w:t>
      </w:r>
      <w:r>
        <w:rPr>
          <w:rFonts w:ascii="Arial"/>
          <w:color w:val="000000"/>
          <w:spacing w:val="1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207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zálohována.</w:t>
      </w:r>
      <w:r>
        <w:rPr>
          <w:rFonts w:ascii="Arial"/>
          <w:color w:val="000000"/>
          <w:spacing w:val="1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Současně</w:t>
      </w:r>
      <w:r>
        <w:rPr>
          <w:rFonts w:ascii="Arial"/>
          <w:color w:val="000000"/>
          <w:spacing w:val="13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1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207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upozorňuje</w:t>
      </w:r>
      <w:r>
        <w:rPr>
          <w:rFonts w:ascii="Arial"/>
          <w:color w:val="000000"/>
          <w:spacing w:val="1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1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fakt,</w:t>
      </w:r>
      <w:r>
        <w:rPr>
          <w:rFonts w:ascii="Arial"/>
          <w:color w:val="000000"/>
          <w:spacing w:val="11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1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nenese</w:t>
      </w:r>
      <w:r>
        <w:rPr>
          <w:rFonts w:ascii="Arial"/>
          <w:color w:val="000000"/>
          <w:spacing w:val="1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jakoukoliv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207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odpovědnost</w:t>
      </w:r>
      <w:r>
        <w:rPr>
          <w:rFonts w:ascii="Arial"/>
          <w:color w:val="000000"/>
          <w:spacing w:val="10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případné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ztráty</w:t>
      </w:r>
      <w:r>
        <w:rPr>
          <w:rFonts w:ascii="Arial"/>
          <w:color w:val="000000"/>
          <w:spacing w:val="10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dat,</w:t>
      </w:r>
      <w:r>
        <w:rPr>
          <w:rFonts w:ascii="Arial"/>
          <w:color w:val="000000"/>
          <w:spacing w:val="101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které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207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nastanou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Zákazníkovi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následkem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vady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207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Uznáním</w:t>
      </w:r>
      <w:r>
        <w:rPr>
          <w:rFonts w:ascii="Arial"/>
          <w:color w:val="000000"/>
          <w:spacing w:val="18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reklamace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zařízení</w:t>
      </w:r>
      <w:r>
        <w:rPr>
          <w:rFonts w:ascii="Arial"/>
          <w:color w:val="000000"/>
          <w:spacing w:val="18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ze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207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nevzniká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Zákazníkovi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nárok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207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1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náhradu</w:t>
      </w:r>
      <w:r>
        <w:rPr>
          <w:rFonts w:ascii="Arial"/>
          <w:color w:val="000000"/>
          <w:spacing w:val="15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škody</w:t>
      </w:r>
      <w:r>
        <w:rPr>
          <w:rFonts w:ascii="Arial"/>
          <w:color w:val="000000"/>
          <w:spacing w:val="1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vzniklou</w:t>
      </w:r>
      <w:r>
        <w:rPr>
          <w:rFonts w:ascii="Arial"/>
          <w:color w:val="000000"/>
          <w:spacing w:val="15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ztrátou</w:t>
      </w:r>
      <w:r>
        <w:rPr>
          <w:rFonts w:ascii="Arial"/>
          <w:color w:val="000000"/>
          <w:spacing w:val="15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dat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207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způsobenou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778" w:y="1222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1867" w:y="1222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1867" w:y="12220"/>
        <w:widowControl w:val="off"/>
        <w:autoSpaceDE w:val="off"/>
        <w:autoSpaceDN w:val="off"/>
        <w:spacing w:before="37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222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Expresní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222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případech,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kdy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22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požádá.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22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provede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expresní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222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zásah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lhůtě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pracovních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dnů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od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předání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22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</w:t>
      </w:r>
      <w:r>
        <w:rPr>
          <w:rFonts w:ascii="Arial"/>
          <w:color w:val="000000"/>
          <w:spacing w:val="9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opravy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tím,</w:t>
      </w:r>
      <w:r>
        <w:rPr>
          <w:rFonts w:ascii="Arial"/>
          <w:color w:val="000000"/>
          <w:spacing w:val="9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</w:t>
      </w:r>
      <w:r>
        <w:rPr>
          <w:rFonts w:ascii="Arial"/>
          <w:color w:val="000000"/>
          <w:spacing w:val="9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lhůty</w:t>
      </w:r>
      <w:r>
        <w:rPr>
          <w:rFonts w:ascii="Arial"/>
          <w:color w:val="000000"/>
          <w:spacing w:val="9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22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nezapočítává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převzetí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stejně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doba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222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přepravy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zpět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Zákazníkovi.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Zmíněná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22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lhůta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garantovaná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-3"/>
          <w:sz w:val="16"/>
        </w:rPr>
        <w:t>že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charakter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94" w:x="3020" w:y="1222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servisní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9" w:x="3822" w:y="1222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zásah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1" w:x="4502" w:y="1222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9" w:x="4925" w:y="1222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poskytuje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3547" w:y="1240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67" w:x="3776" w:y="1240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778" w:y="1277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3" w:x="2138" w:y="1387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opravy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8" w:x="2962" w:y="1387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rámci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25" w:x="3826" w:y="1387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pozáručního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94" w:x="5049" w:y="1387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servisu,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2138" w:y="1405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harmonogram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oprav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předešlých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neposlední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2138" w:y="1405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řadě</w:t>
      </w:r>
      <w:r>
        <w:rPr>
          <w:rFonts w:ascii="Arial"/>
          <w:color w:val="000000"/>
          <w:spacing w:val="8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provozní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možnosti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2138" w:y="1405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umožňují.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Zmíněná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lhůta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však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neplatí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2138" w:y="1405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vyvstane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nutnost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opravu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provést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servisním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2138" w:y="1405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středisku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výrobce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jiného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třetího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subjektu.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2138" w:y="1405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tomto</w:t>
      </w:r>
      <w:r>
        <w:rPr>
          <w:rFonts w:ascii="Arial"/>
          <w:color w:val="000000"/>
          <w:spacing w:val="15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</w:t>
      </w:r>
      <w:r>
        <w:rPr>
          <w:rFonts w:ascii="Arial"/>
          <w:color w:val="000000"/>
          <w:spacing w:val="1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1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15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informován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0" w:x="6667" w:y="1483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6749" w:y="1483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704" w:x="7027" w:y="1483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Tyto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podmínky,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servisní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řád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reklamační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483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řád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ruší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ustanovení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týkající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záruk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uvedených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-1pt;margin-top:-1pt;z-index:-27;width:596.5pt;height:842.9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04" w:x="2138" w:y="19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technických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specifikacích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výrobce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97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jsou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rozporu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tímto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dokumentem.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9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případě,</w:t>
      </w:r>
      <w:r>
        <w:rPr>
          <w:rFonts w:ascii="Arial"/>
          <w:color w:val="000000"/>
          <w:spacing w:val="125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1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dojde</w:t>
      </w:r>
      <w:r>
        <w:rPr>
          <w:rFonts w:ascii="Arial"/>
          <w:color w:val="000000"/>
          <w:spacing w:val="1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situaci,</w:t>
      </w:r>
      <w:r>
        <w:rPr>
          <w:rFonts w:ascii="Arial"/>
          <w:color w:val="000000"/>
          <w:spacing w:val="12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12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některé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5" w:x="6667" w:y="19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8.</w:t>
      </w:r>
      <w:r>
        <w:rPr>
          <w:rFonts w:ascii="Times New Roman"/>
          <w:color w:val="000000"/>
          <w:spacing w:val="19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Tyto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podmínky,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reklamační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řád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5" w:x="6667" w:y="1970"/>
        <w:widowControl w:val="off"/>
        <w:autoSpaceDE w:val="off"/>
        <w:autoSpaceDN w:val="off"/>
        <w:spacing w:before="2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řád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jsou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platné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od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15.4.2020,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nahrazují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plném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5" w:x="6667" w:y="1970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rozsahu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všechny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té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doby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účinné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0" w:x="1778" w:y="233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778" w:y="2339"/>
        <w:widowControl w:val="off"/>
        <w:autoSpaceDE w:val="off"/>
        <w:autoSpaceDN w:val="off"/>
        <w:spacing w:before="1293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860" w:y="233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860" w:y="2339"/>
        <w:widowControl w:val="off"/>
        <w:autoSpaceDE w:val="off"/>
        <w:autoSpaceDN w:val="off"/>
        <w:spacing w:before="1293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27" w:x="2138" w:y="25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ustanovení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0" w:x="3183" w:y="25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1"/>
          <w:sz w:val="16"/>
        </w:rPr>
        <w:t>těchto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5" w:x="3880" w:y="25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Záručních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91" w:x="4852" w:y="25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podmínek,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7027" w:y="25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podmínky,</w:t>
      </w:r>
      <w:r>
        <w:rPr>
          <w:rFonts w:ascii="Arial"/>
          <w:color w:val="000000"/>
          <w:spacing w:val="12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reklamační</w:t>
      </w:r>
      <w:r>
        <w:rPr>
          <w:rFonts w:ascii="Arial"/>
          <w:color w:val="000000"/>
          <w:spacing w:val="12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řád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7027" w:y="2522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současně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ruší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veškerá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7027" w:y="25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předchozí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ustanovení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nebo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zvyklosti.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9284" w:y="25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91" w:x="9539" w:y="25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servisní</w:t>
      </w:r>
      <w:r>
        <w:rPr>
          <w:rFonts w:ascii="Arial"/>
          <w:color w:val="000000"/>
          <w:spacing w:val="12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řád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270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reklamačního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řádu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servisního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řádu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anebo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31" w:x="2138" w:y="288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stane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31" w:x="2138" w:y="288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nerealizovatelným,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31" w:x="2138" w:y="2889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ovlivněna</w:t>
      </w:r>
      <w:r>
        <w:rPr>
          <w:rFonts w:ascii="Arial"/>
          <w:color w:val="000000"/>
          <w:spacing w:val="3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platnost,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27" w:x="2887" w:y="288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neplatným,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8" w:x="4027" w:y="288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neúčinným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3" w:x="5119" w:y="2889"/>
        <w:widowControl w:val="off"/>
        <w:autoSpaceDE w:val="off"/>
        <w:autoSpaceDN w:val="off"/>
        <w:spacing w:before="0" w:after="0" w:line="180" w:lineRule="exact"/>
        <w:ind w:left="3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anebo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3" w:x="5119" w:y="288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faktem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3" w:x="5119" w:y="2889"/>
        <w:widowControl w:val="off"/>
        <w:autoSpaceDE w:val="off"/>
        <w:autoSpaceDN w:val="off"/>
        <w:spacing w:before="3" w:after="0" w:line="180" w:lineRule="exact"/>
        <w:ind w:left="12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nebo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77" w:x="3727" w:y="307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nebude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97" w:x="4512" w:y="307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tímto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39" w:x="4241" w:y="325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účinnost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344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realizovatelnost</w:t>
      </w:r>
      <w:r>
        <w:rPr>
          <w:rFonts w:ascii="Arial"/>
          <w:color w:val="000000"/>
          <w:spacing w:val="10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těchto</w:t>
      </w:r>
      <w:r>
        <w:rPr>
          <w:rFonts w:ascii="Arial"/>
          <w:color w:val="000000"/>
          <w:spacing w:val="10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Záručních</w:t>
      </w:r>
      <w:r>
        <w:rPr>
          <w:rFonts w:ascii="Arial"/>
          <w:color w:val="000000"/>
          <w:spacing w:val="1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podmínek,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34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reklamačního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řádu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servisního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řádu.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344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Pokud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jsou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podmínky,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reklamační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řád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138" w:y="399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77" w:x="2364" w:y="399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servisní</w:t>
      </w:r>
      <w:r>
        <w:rPr>
          <w:rFonts w:ascii="Arial"/>
          <w:color w:val="000000"/>
          <w:spacing w:val="9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řád</w:t>
      </w:r>
      <w:r>
        <w:rPr>
          <w:rFonts w:ascii="Arial"/>
          <w:color w:val="000000"/>
          <w:spacing w:val="9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přeloženy</w:t>
      </w:r>
      <w:r>
        <w:rPr>
          <w:rFonts w:ascii="Arial"/>
          <w:color w:val="000000"/>
          <w:spacing w:val="9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cizích</w:t>
      </w:r>
      <w:r>
        <w:rPr>
          <w:rFonts w:ascii="Arial"/>
          <w:color w:val="000000"/>
          <w:spacing w:val="9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jazyků,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20" w:x="7375" w:y="399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2"/>
          <w:sz w:val="18"/>
        </w:rPr>
        <w:t>za</w:t>
      </w:r>
      <w:r>
        <w:rPr>
          <w:rFonts w:ascii="Arial"/>
          <w:b w:val="on"/>
          <w:color w:val="000000"/>
          <w:spacing w:val="-2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společnost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KODYS,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spol.</w:t>
      </w:r>
      <w:r>
        <w:rPr>
          <w:rFonts w:ascii="Arial"/>
          <w:b w:val="on"/>
          <w:color w:val="000000"/>
          <w:spacing w:val="-2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s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r.o.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120" w:x="7375" w:y="3990"/>
        <w:widowControl w:val="off"/>
        <w:autoSpaceDE w:val="off"/>
        <w:autoSpaceDN w:val="off"/>
        <w:spacing w:before="8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Ing.</w:t>
      </w:r>
      <w:r>
        <w:rPr>
          <w:rFonts w:ascii="Arial"/>
          <w:b w:val="on"/>
          <w:color w:val="000000"/>
          <w:spacing w:val="-1"/>
          <w:sz w:val="18"/>
        </w:rPr>
        <w:t xml:space="preserve"> </w:t>
      </w:r>
      <w:r>
        <w:rPr>
          <w:rFonts w:ascii="Arial"/>
          <w:b w:val="on"/>
          <w:color w:val="000000"/>
          <w:spacing w:val="-1"/>
          <w:sz w:val="18"/>
        </w:rPr>
        <w:t>Jan</w:t>
      </w:r>
      <w:r>
        <w:rPr>
          <w:rFonts w:ascii="Arial"/>
          <w:b w:val="on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Příhoda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120" w:x="7375" w:y="3990"/>
        <w:widowControl w:val="off"/>
        <w:autoSpaceDE w:val="off"/>
        <w:autoSpaceDN w:val="off"/>
        <w:spacing w:before="5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ředitel</w:t>
      </w:r>
      <w:r>
        <w:rPr>
          <w:rFonts w:ascii="Arial"/>
          <w:b w:val="on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společnosti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703" w:x="2138" w:y="417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rozporů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mezi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jazykovými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verzemi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417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rozhodná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česká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verze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tohoto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dokumentu.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-1pt;margin-top:-1pt;z-index:-31;width:596.5pt;height:842.9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12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>Normal</Template>
  <TotalTime>3</TotalTime>
  <Pages>8</Pages>
  <Words>5482</Words>
  <Characters>32833</Characters>
  <Application>Aspose</Application>
  <DocSecurity>0</DocSecurity>
  <Lines>1282</Lines>
  <Paragraphs>1282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37032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2025-07-02T07:29:55+00:00</dcterms:created>
  <dcterms:modified xmlns:xsi="http://www.w3.org/2001/XMLSchema-instance" xmlns:dcterms="http://purl.org/dc/terms/" xsi:type="dcterms:W3CDTF">2025-07-02T07:29:55+00:00</dcterms:modified>
</coreProperties>
</file>