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37" w:x="2952" w:y="22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20"/>
          <w:u w:val="single"/>
        </w:rPr>
        <w:t>Všeobecné</w:t>
      </w:r>
      <w:r>
        <w:rPr>
          <w:rFonts w:ascii="Arial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  <w:u w:val="single"/>
        </w:rPr>
        <w:t>obchodní</w:t>
      </w:r>
      <w:r>
        <w:rPr>
          <w:rFonts w:ascii="Arial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0"/>
          <w:u w:val="single"/>
        </w:rPr>
        <w:t>podmínky</w:t>
      </w:r>
      <w:r>
        <w:rPr>
          <w:rFonts w:ascii="Arial"/>
          <w:b w:val="on"/>
          <w:color w:val="000000"/>
          <w:spacing w:val="-6"/>
          <w:sz w:val="20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  <w:u w:val="single"/>
        </w:rPr>
        <w:t>společnosti</w:t>
      </w:r>
      <w:r>
        <w:rPr>
          <w:rFonts w:ascii="Arial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20"/>
          <w:u w:val="single"/>
        </w:rPr>
        <w:t>KODYS</w:t>
      </w:r>
      <w:r>
        <w:rPr>
          <w:rFonts w:ascii="Arial"/>
          <w:b w:val="on"/>
          <w:color w:val="000000"/>
          <w:spacing w:val="-3"/>
          <w:sz w:val="20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0"/>
          <w:u w:val="single"/>
        </w:rPr>
        <w:t>spol.</w:t>
      </w:r>
      <w:r>
        <w:rPr>
          <w:rFonts w:ascii="Arial"/>
          <w:b w:val="on"/>
          <w:color w:val="000000"/>
          <w:spacing w:val="2"/>
          <w:sz w:val="20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0"/>
          <w:u w:val="single"/>
        </w:rPr>
        <w:t>s</w:t>
      </w:r>
      <w:r>
        <w:rPr>
          <w:rFonts w:ascii="Arial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0"/>
          <w:u w:val="single"/>
        </w:rPr>
        <w:t>r.o.</w:t>
      </w:r>
      <w:r>
        <w:rPr>
          <w:rFonts w:ascii="Arial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1061" w:x="2834" w:y="29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030" w:x="4249" w:y="29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1"/>
          <w:sz w:val="20"/>
        </w:rPr>
        <w:t>Úvodní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ustanovení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92" w:x="2834" w:y="32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II.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92" w:x="2834" w:y="3231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III.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92" w:x="2834" w:y="3231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IV.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92" w:x="2834" w:y="3231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V.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92" w:x="2834" w:y="3231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VI.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619" w:x="4249" w:y="32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Cena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platební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podmínky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619" w:x="4249" w:y="3231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Přechod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vlastnictví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nebezpečí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škody,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předání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softwaru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619" w:x="4249" w:y="3231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Dodací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podmínky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619" w:x="4249" w:y="3231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Záruka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servis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619" w:x="4249" w:y="3231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Ustanovení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společná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závěrečná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851" w:x="2126" w:y="52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I.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851" w:x="2126" w:y="5214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Úvodní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ustanovení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17" w:x="7027" w:y="521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jakýchkoliv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1" w:x="8052" w:y="521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jiných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2" w:x="8712" w:y="521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obchodních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6" w:x="9785" w:y="521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jakékoliv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třetího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subjektu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výslovně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vylučuje.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takovéto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nebude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brán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zřetel,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ani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budou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součástí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jakékoliv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komunikace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mezi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Zákazníkem.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Akceptací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těchto</w:t>
      </w:r>
      <w:r>
        <w:rPr>
          <w:rFonts w:ascii="Arial"/>
          <w:color w:val="000000"/>
          <w:spacing w:val="1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Všeobecných</w:t>
      </w:r>
      <w:r>
        <w:rPr>
          <w:rFonts w:ascii="Arial"/>
          <w:color w:val="000000"/>
          <w:spacing w:val="1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stvrzuje,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rovnocenným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partnerem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že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necítí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být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slabší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stranou.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Všeobecné</w:t>
      </w:r>
      <w:r>
        <w:rPr>
          <w:rFonts w:ascii="Arial"/>
          <w:color w:val="000000"/>
          <w:spacing w:val="1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</w:t>
      </w:r>
      <w:r>
        <w:rPr>
          <w:rFonts w:ascii="Arial"/>
          <w:color w:val="000000"/>
          <w:spacing w:val="1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1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vycházejí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všeobecně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platných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právních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předpisů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České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republiky,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zejména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zákona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č.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89/2012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Sb.,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občanský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zákoník,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znění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pozdějších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předpisů.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Právní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vztahy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8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výslovně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neupravené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Všeobecnými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obchodními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podmínkami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či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výše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uvedenými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smlouvami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řídí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zejména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zákonem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č.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89/2012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Sb.,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občanský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zákoník,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znění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pozdějších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539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předpisů,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jakož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právními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předpisy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souvisejícími.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58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" w:x="2139" w:y="58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Všeobecné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2" w:x="3208" w:y="58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obchodní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7" w:x="4132" w:y="58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0" w:x="5095" w:y="58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vydává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60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KODYS,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spol.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r.o.,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IČ: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18630774,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607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sídlem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Opravnou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319/2,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150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00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Praha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607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Motol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(dále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jen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„společnost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KODYS“)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607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ustanovením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§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1751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zákona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č.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89/2012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Sb.,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607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občanský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zákoník,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znění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pozdějších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předpisů.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6076"/>
        <w:widowControl w:val="off"/>
        <w:autoSpaceDE w:val="off"/>
        <w:autoSpaceDN w:val="off"/>
        <w:spacing w:before="22" w:after="0" w:line="180" w:lineRule="exact"/>
        <w:ind w:left="45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Všeobecné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vztahují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607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všechny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vztahy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mezi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607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jejími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zákazníky,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upravují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zejména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607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jejich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vzájemná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práva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povinnosti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vyplývající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6667" w:y="650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6756" w:y="650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6756" w:y="6503"/>
        <w:widowControl w:val="off"/>
        <w:autoSpaceDE w:val="off"/>
        <w:autoSpaceDN w:val="off"/>
        <w:spacing w:before="55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0" w:x="1778" w:y="69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9" w:x="6667" w:y="72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62" w:x="2138" w:y="774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jejich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spolupráce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06" w:y="774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98" w:x="3944" w:y="774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platí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až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úplného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9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vypořádání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všech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závazků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vzniklých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93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jejich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spolupráce.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Zákazníkem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tyto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účely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93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míněna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fyzická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nebo</w:t>
      </w:r>
      <w:r>
        <w:rPr>
          <w:rFonts w:ascii="Arial"/>
          <w:color w:val="000000"/>
          <w:spacing w:val="1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právnická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93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poskytuje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své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služby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93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základě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uzavřené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kupní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93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1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1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akceptované</w:t>
      </w:r>
      <w:r>
        <w:rPr>
          <w:rFonts w:ascii="Arial"/>
          <w:color w:val="000000"/>
          <w:spacing w:val="1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ze</w:t>
      </w:r>
      <w:r>
        <w:rPr>
          <w:rFonts w:ascii="Arial"/>
          <w:color w:val="000000"/>
          <w:spacing w:val="1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93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5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(dále</w:t>
      </w:r>
      <w:r>
        <w:rPr>
          <w:rFonts w:ascii="Arial"/>
          <w:color w:val="000000"/>
          <w:spacing w:val="15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jen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„Zákazník,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93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Zákazníci“).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4" w:x="7013" w:y="93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II.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474" w:x="7013" w:y="9315"/>
        <w:widowControl w:val="off"/>
        <w:autoSpaceDE w:val="off"/>
        <w:autoSpaceDN w:val="off"/>
        <w:spacing w:before="1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Cena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platební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podmínky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4" w:x="1778" w:y="94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4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Doručením</w:t>
      </w:r>
      <w:r>
        <w:rPr>
          <w:rFonts w:ascii="Arial"/>
          <w:color w:val="000000"/>
          <w:spacing w:val="1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1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1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podpisem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kupní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40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9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jiné</w:t>
      </w:r>
      <w:r>
        <w:rPr>
          <w:rFonts w:ascii="Arial"/>
          <w:color w:val="000000"/>
          <w:spacing w:val="19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smlouvy</w:t>
      </w:r>
      <w:r>
        <w:rPr>
          <w:rFonts w:ascii="Arial"/>
          <w:color w:val="000000"/>
          <w:spacing w:val="19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nebo</w:t>
      </w:r>
      <w:r>
        <w:rPr>
          <w:rFonts w:ascii="Arial"/>
          <w:color w:val="000000"/>
          <w:spacing w:val="1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ústní</w:t>
      </w:r>
      <w:r>
        <w:rPr>
          <w:rFonts w:ascii="Arial"/>
          <w:color w:val="000000"/>
          <w:spacing w:val="19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40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1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výjimečných</w:t>
      </w:r>
      <w:r>
        <w:rPr>
          <w:rFonts w:ascii="Arial"/>
          <w:color w:val="000000"/>
          <w:spacing w:val="1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případech</w:t>
      </w:r>
      <w:r>
        <w:rPr>
          <w:rFonts w:ascii="Arial"/>
          <w:color w:val="000000"/>
          <w:spacing w:val="1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138" w:y="99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61" w:x="3158" w:y="99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bezvýhradně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9" w:x="5004" w:y="99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souhlasí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10" w:x="6667" w:y="99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Cena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zboží,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instalačních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9064" w:y="99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56" w:x="9280" w:y="99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implementačních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014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Všeobecnými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obchodními</w:t>
      </w:r>
      <w:r>
        <w:rPr>
          <w:rFonts w:ascii="Arial"/>
          <w:color w:val="000000"/>
          <w:spacing w:val="15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podmínkami.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014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každou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další</w:t>
      </w:r>
      <w:r>
        <w:rPr>
          <w:rFonts w:ascii="Arial"/>
          <w:color w:val="000000"/>
          <w:spacing w:val="8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objednávkou,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byť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014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podána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telefonicky,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elektronickou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jinou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cestou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014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stvrzuje</w:t>
      </w:r>
      <w:r>
        <w:rPr>
          <w:rFonts w:ascii="Arial"/>
          <w:color w:val="000000"/>
          <w:spacing w:val="19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svůj</w:t>
      </w:r>
      <w:r>
        <w:rPr>
          <w:rFonts w:ascii="Arial"/>
          <w:color w:val="000000"/>
          <w:spacing w:val="19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souhlas</w:t>
      </w:r>
      <w:r>
        <w:rPr>
          <w:rFonts w:ascii="Arial"/>
          <w:color w:val="000000"/>
          <w:spacing w:val="192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8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Všeobecnými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14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služeb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způsobu</w:t>
      </w:r>
      <w:r>
        <w:rPr>
          <w:rFonts w:ascii="Arial"/>
          <w:color w:val="000000"/>
          <w:spacing w:val="8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platby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stanovena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14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cenovou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nabídkou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Cenové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14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nabídky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standardně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uváděny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české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měně,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14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mohou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být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však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také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uvedeny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zahraničních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14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měnách.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cenové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nabídky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14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než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české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měně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přepočet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českou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14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měnu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proveden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souladu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aktuálním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kurzem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35" w:x="2138" w:y="108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obchodními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podmínkami,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183" w:y="108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4421" w:y="108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4704" w:y="108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7" w:x="4891" w:y="108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10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tento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souhlas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není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daném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doložen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106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písemně.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vyloučení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jakýchkoliv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pochybností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106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stanoví,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doručení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jakoukoliv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106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odchylkou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dodatkem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cenové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nabídky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106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automaticky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pokládá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nový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106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návrh,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nikoliv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závaznou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1" w:x="7027" w:y="114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cizí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5" w:x="7521" w:y="114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měny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83" w:x="8172" w:y="114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české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3" w:x="8969" w:y="114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měně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07" w:x="9627" w:y="114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stanoveným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16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Raiffeisenbank,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a.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s.,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IČ: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49240901,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sídlem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162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Hvězdova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1716/2b,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140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78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Praha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(dev/prodej).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2" w:x="7027" w:y="119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70" w:x="8098" w:y="119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přistoupením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88" w:x="9440" w:y="119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Všeobecným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121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3" w:x="2139" w:y="121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Dohodne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020" w:y="121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98" w:x="3341" w:y="121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li</w:t>
      </w:r>
      <w:r>
        <w:rPr>
          <w:rFonts w:ascii="Arial"/>
          <w:color w:val="000000"/>
          <w:spacing w:val="18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8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217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obchodním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podmínkám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akceptuje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217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cenové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nabídce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3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Zákazníkem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jiných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podmínkách,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než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které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35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1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uvedeny</w:t>
      </w:r>
      <w:r>
        <w:rPr>
          <w:rFonts w:ascii="Arial"/>
          <w:color w:val="000000"/>
          <w:spacing w:val="14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Všeobecných</w:t>
      </w:r>
      <w:r>
        <w:rPr>
          <w:rFonts w:ascii="Arial"/>
          <w:color w:val="000000"/>
          <w:spacing w:val="1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35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podmínkách,</w:t>
      </w:r>
      <w:r>
        <w:rPr>
          <w:rFonts w:ascii="Arial"/>
          <w:color w:val="000000"/>
          <w:spacing w:val="16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6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jejich</w:t>
      </w:r>
      <w:r>
        <w:rPr>
          <w:rFonts w:ascii="Arial"/>
          <w:color w:val="000000"/>
          <w:spacing w:val="1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vzájemná</w:t>
      </w:r>
      <w:r>
        <w:rPr>
          <w:rFonts w:ascii="Arial"/>
          <w:color w:val="000000"/>
          <w:spacing w:val="16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35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nadřazena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Všeobecným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obchodním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podmínkám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35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rozporu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této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253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zahrnují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veškeré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celní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253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dopravu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České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republiky.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nezahrnují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2539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DPH.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DPH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připočtena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základě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platných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253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právních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předpisů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den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zdanitelného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plnění.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253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Zahraniční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138" w:y="132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7" w:x="2495" w:y="132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05" w:x="3545" w:y="132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Všeobecných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2" w:x="4774" w:y="132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obchodních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34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podmínek,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má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dohody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aplikační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345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přednost.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Tato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dohoda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však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platná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345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předpokladu,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uzavřená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formou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písemné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345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akceptované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345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formou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písemné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kupní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345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smlouvy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stvrzené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podpisy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345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zástupců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34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dojde-li</w:t>
      </w:r>
      <w:r>
        <w:rPr>
          <w:rFonts w:ascii="Arial"/>
          <w:color w:val="000000"/>
          <w:spacing w:val="16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uzavření</w:t>
      </w:r>
      <w:r>
        <w:rPr>
          <w:rFonts w:ascii="Arial"/>
          <w:color w:val="000000"/>
          <w:spacing w:val="16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smluvního</w:t>
      </w:r>
      <w:r>
        <w:rPr>
          <w:rFonts w:ascii="Arial"/>
          <w:color w:val="000000"/>
          <w:spacing w:val="1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3487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následné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fakturaci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jiného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členského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9" w:x="7027" w:y="139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státu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08" w:x="7637" w:y="139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EU,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9" w:x="8161" w:y="139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3" w:x="9188" w:y="139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3" w:x="10009" w:y="139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uplatní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1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vystavení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faktury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osvobození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DPH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123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podmínky,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sama</w:t>
      </w:r>
      <w:r>
        <w:rPr>
          <w:rFonts w:ascii="Arial"/>
          <w:color w:val="000000"/>
          <w:spacing w:val="1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zajistí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123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přepravce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účelem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dodání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místo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123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sjednané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(v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objednávce,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kupní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smlouvě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123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dokumentu),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bude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nacházet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jiném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123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členském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státě,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němž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Zákazník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registrován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147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9" w:y="147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1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</w:t>
      </w:r>
      <w:r>
        <w:rPr>
          <w:rFonts w:ascii="Arial"/>
          <w:color w:val="000000"/>
          <w:spacing w:val="1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vztahy</w:t>
      </w:r>
      <w:r>
        <w:rPr>
          <w:rFonts w:ascii="Arial"/>
          <w:color w:val="000000"/>
          <w:spacing w:val="1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138" w:y="149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2" w:x="2391" w:y="149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1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jsou</w:t>
      </w:r>
      <w:r>
        <w:rPr>
          <w:rFonts w:ascii="Arial"/>
          <w:color w:val="000000"/>
          <w:spacing w:val="1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použitelné</w:t>
      </w:r>
      <w:r>
        <w:rPr>
          <w:rFonts w:ascii="Arial"/>
          <w:color w:val="000000"/>
          <w:spacing w:val="1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výlučně</w:t>
      </w:r>
      <w:r>
        <w:rPr>
          <w:rFonts w:ascii="Arial"/>
          <w:color w:val="000000"/>
          <w:spacing w:val="1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tyto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51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všeobecné</w:t>
      </w:r>
      <w:r>
        <w:rPr>
          <w:rFonts w:ascii="Arial"/>
          <w:color w:val="000000"/>
          <w:spacing w:val="2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</w:t>
      </w:r>
      <w:r>
        <w:rPr>
          <w:rFonts w:ascii="Arial"/>
          <w:color w:val="000000"/>
          <w:spacing w:val="2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podmínky.</w:t>
      </w:r>
      <w:r>
        <w:rPr>
          <w:rFonts w:ascii="Arial"/>
          <w:color w:val="000000"/>
          <w:spacing w:val="2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Použití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05" w:x="2138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jako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plátce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DPH.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nucena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97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takto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jednat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následujícího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důvodu: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Potvrzení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97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přepravce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převzetí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zásilky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slouží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970"/>
        <w:widowControl w:val="off"/>
        <w:autoSpaceDE w:val="off"/>
        <w:autoSpaceDN w:val="off"/>
        <w:spacing w:before="3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jako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průkazné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doložení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skutečnosti,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97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bylo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dodáno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mimo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území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České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Zákazník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bude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hradit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kupní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cenu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než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české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měně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(USD,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3" w:x="7027" w:y="23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EUR)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568" w:y="23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23" w:x="7804" w:y="23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tato</w:t>
      </w:r>
      <w:r>
        <w:rPr>
          <w:rFonts w:ascii="Arial"/>
          <w:color w:val="000000"/>
          <w:spacing w:val="10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měna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převáděna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26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zahraniční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banku,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poplatky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zahraničních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bank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2606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tuto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transakci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jdou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vrub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4" w:x="2138" w:y="30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republiky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909" w:y="30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10" w:x="3127" w:y="30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tudíž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cena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30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prodlení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úhradou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3028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anebo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její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části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Zákazník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3028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uhradit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pokutu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3028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výši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0,5%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dlužné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částky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denně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každý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3028"/>
        <w:widowControl w:val="off"/>
        <w:autoSpaceDE w:val="off"/>
        <w:autoSpaceDN w:val="off"/>
        <w:spacing w:before="34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prodlení,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minimálně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však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300,-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Kč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každý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3028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prodlení.</w:t>
      </w:r>
      <w:r>
        <w:rPr>
          <w:rFonts w:ascii="Arial"/>
          <w:color w:val="000000"/>
          <w:spacing w:val="18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Celková</w:t>
      </w:r>
      <w:r>
        <w:rPr>
          <w:rFonts w:ascii="Arial"/>
          <w:color w:val="000000"/>
          <w:spacing w:val="18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výše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smluvní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pokuty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3028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limitována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částkou,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která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odpovídá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ceně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3028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dotčen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nárok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3028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náhradu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tím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vzniklé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škody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úhradu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úroku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3028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prodlení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zákonné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výši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souladu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nařízením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3028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vlády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České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republiky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č.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351/2013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Sb.,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kterým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6667" w:y="3028"/>
        <w:widowControl w:val="off"/>
        <w:autoSpaceDE w:val="off"/>
        <w:autoSpaceDN w:val="off"/>
        <w:spacing w:before="34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určuje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výše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úroků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prodlení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nákladů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23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osvobozena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DPH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zákonné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výši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(to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239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případ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kontroly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příslušného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orgánu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239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finanční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správy).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ostatních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případech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(osobní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239"/>
        <w:widowControl w:val="off"/>
        <w:autoSpaceDE w:val="off"/>
        <w:autoSpaceDN w:val="off"/>
        <w:spacing w:before="3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odběr</w:t>
      </w:r>
      <w:r>
        <w:rPr>
          <w:rFonts w:ascii="Arial"/>
          <w:color w:val="000000"/>
          <w:spacing w:val="13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sídle</w:t>
      </w:r>
      <w:r>
        <w:rPr>
          <w:rFonts w:ascii="Arial"/>
          <w:color w:val="000000"/>
          <w:spacing w:val="1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KODYS,</w:t>
      </w:r>
      <w:r>
        <w:rPr>
          <w:rFonts w:ascii="Arial"/>
          <w:color w:val="000000"/>
          <w:spacing w:val="1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239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území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České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republiky,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</w:rPr>
        <w:t>….)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239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239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vystaví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fakturu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předmětné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DPH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0" w:x="2138" w:y="4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zákonné</w:t>
      </w:r>
      <w:r>
        <w:rPr>
          <w:rFonts w:ascii="Arial"/>
          <w:color w:val="000000"/>
          <w:spacing w:val="1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95" w:y="4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80" w:x="3759" w:y="4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Zákazník</w:t>
      </w:r>
      <w:r>
        <w:rPr>
          <w:rFonts w:ascii="Arial"/>
          <w:color w:val="000000"/>
          <w:spacing w:val="1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13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zavazuje,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49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uvedenou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cenu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DPH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uhradí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4931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lhůtě</w:t>
      </w:r>
      <w:r>
        <w:rPr>
          <w:rFonts w:ascii="Arial"/>
          <w:color w:val="000000"/>
          <w:spacing w:val="10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splatnosti</w:t>
      </w:r>
      <w:r>
        <w:rPr>
          <w:rFonts w:ascii="Arial"/>
          <w:color w:val="000000"/>
          <w:spacing w:val="10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faktury.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Obdobně</w:t>
      </w:r>
      <w:r>
        <w:rPr>
          <w:rFonts w:ascii="Arial"/>
          <w:color w:val="000000"/>
          <w:spacing w:val="10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4931"/>
        <w:widowControl w:val="off"/>
        <w:autoSpaceDE w:val="off"/>
        <w:autoSpaceDN w:val="off"/>
        <w:spacing w:before="3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postupováno</w:t>
      </w:r>
      <w:r>
        <w:rPr>
          <w:rFonts w:ascii="Arial"/>
          <w:color w:val="000000"/>
          <w:spacing w:val="10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4931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bude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fakturováno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zemí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4931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mimo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4931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platba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4931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základě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faktury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možná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4931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částka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přesahuje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1000,-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Kč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bez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DPH,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li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4931"/>
        <w:widowControl w:val="off"/>
        <w:autoSpaceDE w:val="off"/>
        <w:autoSpaceDN w:val="off"/>
        <w:spacing w:before="3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individuální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dohodou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stanoveno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jinak.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4" w:x="7027" w:y="55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spojených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" w:x="7894" w:y="55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14" w:x="8119" w:y="55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uplatněním</w:t>
      </w:r>
      <w:r>
        <w:rPr>
          <w:rFonts w:ascii="Arial"/>
          <w:color w:val="000000"/>
          <w:spacing w:val="10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pohledávky,</w:t>
      </w:r>
      <w:r>
        <w:rPr>
          <w:rFonts w:ascii="Arial"/>
          <w:color w:val="000000"/>
          <w:spacing w:val="10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určuje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57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odměna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likvidátora,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likvidačního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správce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člena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577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orgánu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právnické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osoby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jmenovaného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soudem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577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upravují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některé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otázky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Obchodního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věstníku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577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veřejných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rejstříků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právnických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fyzických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5778"/>
        <w:widowControl w:val="off"/>
        <w:autoSpaceDE w:val="off"/>
        <w:autoSpaceDN w:val="off"/>
        <w:spacing w:before="3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osob.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59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59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5990"/>
        <w:widowControl w:val="off"/>
        <w:autoSpaceDE w:val="off"/>
        <w:autoSpaceDN w:val="off"/>
        <w:spacing w:before="668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68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2" w:x="2139" w:y="68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17" w:x="3030" w:y="68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9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19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8" w:x="4748" w:y="68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68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10.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Nesplní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svůj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závazek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uhradit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cenu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6837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řádně,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tj.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včas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plné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výši,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6837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přerušit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poskytování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služeb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6837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zbožím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souvisejících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(např.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servis),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6837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až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řádného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splnění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závazku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6837"/>
        <w:widowControl w:val="off"/>
        <w:autoSpaceDE w:val="off"/>
        <w:autoSpaceDN w:val="off"/>
        <w:spacing w:before="34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smluvních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pokut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opožděnou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úhradu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6837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6837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11.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prodlení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6837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úhradou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služeb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může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být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6837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považováno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podstatné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porušení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povinností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6837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vyplývající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smluvního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vztahu.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6837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tomto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odstoupit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6837"/>
        <w:widowControl w:val="off"/>
        <w:autoSpaceDE w:val="off"/>
        <w:autoSpaceDN w:val="off"/>
        <w:spacing w:before="34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smlouvy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vzniklé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akceptací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cenové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nabídky.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6837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Důsledkem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odstoupení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smlouvy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vznik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6837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povinnosti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vrátit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6837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10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odinstalovat</w:t>
      </w:r>
      <w:r>
        <w:rPr>
          <w:rFonts w:ascii="Arial"/>
          <w:color w:val="000000"/>
          <w:spacing w:val="10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(v</w:t>
      </w:r>
      <w:r>
        <w:rPr>
          <w:rFonts w:ascii="Arial"/>
          <w:color w:val="000000"/>
          <w:spacing w:val="10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nečinnosti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6837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10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tomu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5" w:x="6667" w:y="6837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70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požaduje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první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704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19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spotřebního</w:t>
      </w:r>
      <w:r>
        <w:rPr>
          <w:rFonts w:ascii="Arial"/>
          <w:color w:val="000000"/>
          <w:spacing w:val="19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materiálu</w:t>
      </w:r>
      <w:r>
        <w:rPr>
          <w:rFonts w:ascii="Arial"/>
          <w:color w:val="000000"/>
          <w:spacing w:val="19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platbu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704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hotovosti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(příp.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zálohou,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dobírku),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pokud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704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individuální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dohodou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stanoveno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jinak.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dalších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7048"/>
        <w:widowControl w:val="off"/>
        <w:autoSpaceDE w:val="off"/>
        <w:autoSpaceDN w:val="off"/>
        <w:spacing w:before="3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objednávek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spotřebního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materiálu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lze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uvážení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704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přejít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úhradu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pomocí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704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faktury.</w:t>
      </w:r>
      <w:r>
        <w:rPr>
          <w:rFonts w:ascii="Arial"/>
          <w:color w:val="000000"/>
          <w:spacing w:val="1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dále</w:t>
      </w:r>
      <w:r>
        <w:rPr>
          <w:rFonts w:ascii="Arial"/>
          <w:color w:val="000000"/>
          <w:spacing w:val="1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stanoví,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704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9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minimální</w:t>
      </w:r>
      <w:r>
        <w:rPr>
          <w:rFonts w:ascii="Arial"/>
          <w:color w:val="000000"/>
          <w:spacing w:val="19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hodnota</w:t>
      </w:r>
      <w:r>
        <w:rPr>
          <w:rFonts w:ascii="Arial"/>
          <w:color w:val="000000"/>
          <w:spacing w:val="1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zakázky</w:t>
      </w:r>
      <w:r>
        <w:rPr>
          <w:rFonts w:ascii="Arial"/>
          <w:color w:val="000000"/>
          <w:spacing w:val="19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týkající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704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spotřebního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materiálu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činí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300,-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Kč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bez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DPH.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704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podlimitní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zakázky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704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účtuje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1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administrativní</w:t>
      </w:r>
      <w:r>
        <w:rPr>
          <w:rFonts w:ascii="Arial"/>
          <w:color w:val="000000"/>
          <w:spacing w:val="13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poplatek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7048"/>
        <w:widowControl w:val="off"/>
        <w:autoSpaceDE w:val="off"/>
        <w:autoSpaceDN w:val="off"/>
        <w:spacing w:before="3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výši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100,-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</w:rPr>
        <w:t>Kč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bez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DPH.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zakázek,,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jejichž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704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hodnota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blíží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částce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300,-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Kč,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704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účtován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poplatek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takové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výši,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aby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73" w:x="2138" w:y="100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zakázky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73" w:x="2138" w:y="1001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částku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300,-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Kč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DPH.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873" w:y="100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27" w:x="3114" w:y="100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administrativního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poplatku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činila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104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4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Splatnost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faktury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10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dní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řádného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doručení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432"/>
        <w:widowControl w:val="off"/>
        <w:autoSpaceDE w:val="off"/>
        <w:autoSpaceDN w:val="off"/>
        <w:spacing w:before="3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Zákazníkovi,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není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li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dohodnut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individuálně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432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Zákazníkem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jiný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termín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splatnosti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faktury.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432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faktura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nebude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splňovat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náležitosti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432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daňového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dokladu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souladu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93" w:x="6667" w:y="1064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12.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1" w:x="7983" w:y="1064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prodlení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4" w:x="8820" w:y="1064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vrácením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6" w:x="9865" w:y="1064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zápůjčky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108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uhradit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10857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smluvní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pokutu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300,-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Kč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každý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den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prodlení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027" w:y="1127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78" w:x="7251" w:y="1127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cenu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zapůjčení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za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každý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138" w:y="114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§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41" w:x="2298" w:y="114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29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zákona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č.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235/2004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Sb.,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dani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přidané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114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prodlení.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dotčen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nárok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1149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náhradu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tím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vzniklé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škody.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17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hodnoty,</w:t>
      </w:r>
      <w:r>
        <w:rPr>
          <w:rFonts w:ascii="Arial"/>
          <w:color w:val="000000"/>
          <w:spacing w:val="17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17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znění</w:t>
      </w:r>
      <w:r>
        <w:rPr>
          <w:rFonts w:ascii="Arial"/>
          <w:color w:val="000000"/>
          <w:spacing w:val="170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pozdějších</w:t>
      </w:r>
      <w:r>
        <w:rPr>
          <w:rFonts w:ascii="Arial"/>
          <w:color w:val="000000"/>
          <w:spacing w:val="1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předpisů,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1702"/>
        <w:widowControl w:val="off"/>
        <w:autoSpaceDE w:val="off"/>
        <w:autoSpaceDN w:val="off"/>
        <w:spacing w:before="3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tuto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fakturu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dnů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1702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jejího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doručení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vrátit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vyznačením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vady.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1702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lhůta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splatnosti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přerušuje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19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13.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Provozní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KODYS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stanovena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1915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pracovní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dny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9,00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17,00.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1915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požaduje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služeb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1915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jinou</w:t>
      </w:r>
      <w:r>
        <w:rPr>
          <w:rFonts w:ascii="Arial"/>
          <w:color w:val="000000"/>
          <w:spacing w:val="12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než</w:t>
      </w:r>
      <w:r>
        <w:rPr>
          <w:rFonts w:ascii="Arial"/>
          <w:color w:val="000000"/>
          <w:spacing w:val="1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uvedenou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1915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provozní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dobu,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1915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služeb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cenové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nabídce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1915"/>
        <w:widowControl w:val="off"/>
        <w:autoSpaceDE w:val="off"/>
        <w:autoSpaceDN w:val="off"/>
        <w:spacing w:before="34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(v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cenové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nabídce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počítá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plněním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1915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4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její</w:t>
      </w:r>
      <w:r>
        <w:rPr>
          <w:rFonts w:ascii="Arial"/>
          <w:color w:val="000000"/>
          <w:spacing w:val="1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provozní</w:t>
      </w:r>
      <w:r>
        <w:rPr>
          <w:rFonts w:ascii="Arial"/>
          <w:color w:val="000000"/>
          <w:spacing w:val="1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dobu)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1915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automaticky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navyšují,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to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souladu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platným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1915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ceníkem</w:t>
      </w:r>
      <w:r>
        <w:rPr>
          <w:rFonts w:ascii="Arial"/>
          <w:color w:val="000000"/>
          <w:spacing w:val="1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3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KODYS,</w:t>
      </w:r>
      <w:r>
        <w:rPr>
          <w:rFonts w:ascii="Arial"/>
          <w:color w:val="000000"/>
          <w:spacing w:val="1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pokud</w:t>
      </w:r>
      <w:r>
        <w:rPr>
          <w:rFonts w:ascii="Arial"/>
          <w:color w:val="000000"/>
          <w:spacing w:val="13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1915"/>
        <w:widowControl w:val="off"/>
        <w:autoSpaceDE w:val="off"/>
        <w:autoSpaceDN w:val="off"/>
        <w:spacing w:before="32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dohodnuto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jinak.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6" w:x="2138" w:y="1254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doručení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0" w:x="3033" w:y="1254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opravného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6" w:x="4061" w:y="1254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daňového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3" w:x="5039" w:y="1254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dokladu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27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okamžikem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pokračuje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běh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276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lhůty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splatnosti.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31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31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3185"/>
        <w:widowControl w:val="off"/>
        <w:autoSpaceDE w:val="off"/>
        <w:autoSpaceDN w:val="off"/>
        <w:spacing w:before="1301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1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Dnem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uhrazení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rozumí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185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ustanovením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§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1957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zákona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č.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89/2012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Sb.,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185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občanský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zákoník,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znění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pozdějších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předpisů,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185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den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připsání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částky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odpovídající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ceně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185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1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DPH</w:t>
      </w:r>
      <w:r>
        <w:rPr>
          <w:rFonts w:ascii="Arial"/>
          <w:color w:val="000000"/>
          <w:spacing w:val="1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2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účet</w:t>
      </w:r>
      <w:r>
        <w:rPr>
          <w:rFonts w:ascii="Arial"/>
          <w:color w:val="000000"/>
          <w:spacing w:val="1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185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5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převzetí</w:t>
      </w:r>
      <w:r>
        <w:rPr>
          <w:rFonts w:ascii="Arial"/>
          <w:color w:val="000000"/>
          <w:spacing w:val="1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platby</w:t>
      </w:r>
      <w:r>
        <w:rPr>
          <w:rFonts w:ascii="Arial"/>
          <w:color w:val="000000"/>
          <w:spacing w:val="15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hotovosti</w:t>
      </w:r>
      <w:r>
        <w:rPr>
          <w:rFonts w:ascii="Arial"/>
          <w:color w:val="000000"/>
          <w:spacing w:val="15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185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oprávněného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zaměstnance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185"/>
        <w:widowControl w:val="off"/>
        <w:autoSpaceDE w:val="off"/>
        <w:autoSpaceDN w:val="off"/>
        <w:spacing w:before="3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Na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základě</w:t>
      </w:r>
      <w:r>
        <w:rPr>
          <w:rFonts w:ascii="Arial"/>
          <w:color w:val="000000"/>
          <w:spacing w:val="1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individuální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dohody</w:t>
      </w:r>
      <w:r>
        <w:rPr>
          <w:rFonts w:ascii="Arial"/>
          <w:color w:val="000000"/>
          <w:spacing w:val="1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185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3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možná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platba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13185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zahraniční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měně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devizový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účet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466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899999976158142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35" w:x="2126" w:y="19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III.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35" w:x="2126" w:y="1967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Přechod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vlastnictví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nebezpečí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škody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02" w:x="7027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10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vyúčtovat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stornovací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poplatek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</w:rPr>
        <w:t>až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výše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15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%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95" w:x="7027" w:y="23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předmětu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plnění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(zboží)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9524" w:y="23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2" w:x="9750" w:y="23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stornovací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18" w:x="7027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poplatek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až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výše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3" w:x="9237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%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5" w:x="9514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26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26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26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prohlašuje,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dodávané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26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12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prosto</w:t>
      </w:r>
      <w:r>
        <w:rPr>
          <w:rFonts w:ascii="Arial"/>
          <w:color w:val="000000"/>
          <w:spacing w:val="1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jakýchkoliv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právních</w:t>
      </w:r>
      <w:r>
        <w:rPr>
          <w:rFonts w:ascii="Arial"/>
          <w:color w:val="000000"/>
          <w:spacing w:val="1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26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znamená,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zatíženo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jakýmkoliv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264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třetích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26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Vlastnictví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ke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přechází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teprve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26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úplným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uhrazením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264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3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bere</w:t>
      </w:r>
      <w:r>
        <w:rPr>
          <w:rFonts w:ascii="Arial"/>
          <w:color w:val="000000"/>
          <w:spacing w:val="13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vědomí,</w:t>
      </w:r>
      <w:r>
        <w:rPr>
          <w:rFonts w:ascii="Arial"/>
          <w:color w:val="000000"/>
          <w:spacing w:val="13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26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neuhrazení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řádně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včas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nesmí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26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neuhrazeným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zbožím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až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zaplacení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264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kupní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nijak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právně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disponovat,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tj.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zejména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26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jej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prodávat,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převádět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osoby</w:t>
      </w:r>
      <w:r>
        <w:rPr>
          <w:rFonts w:ascii="Arial"/>
          <w:color w:val="000000"/>
          <w:spacing w:val="8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26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jej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jakkoliv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právně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zatěžovat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(např.: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ke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264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zřizovat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zástavní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obdobné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právo).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27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speciálně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objednávaného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270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který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nemá</w:t>
      </w:r>
      <w:r>
        <w:rPr>
          <w:rFonts w:ascii="Arial"/>
          <w:color w:val="000000"/>
          <w:spacing w:val="-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běžně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270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skladě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(např.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aplikátory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etiket,…).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270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upozorňuje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skutečnost,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nelze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270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stornovat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objednávku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týkající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softwaru,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33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33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3381"/>
        <w:widowControl w:val="off"/>
        <w:autoSpaceDE w:val="off"/>
        <w:autoSpaceDN w:val="off"/>
        <w:spacing w:before="188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8" w:x="7027" w:y="36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0" w:x="7650" w:y="36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vyvíjen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8" w:x="8414" w:y="36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1" w:x="8800" w:y="36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upravován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9" w:x="9813" w:y="36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speciálně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37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99" w:x="7027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6667" w:y="39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6756" w:y="39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39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Dodací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lhůta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stává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závaznou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jen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39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jejího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uvedení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kupní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smlouvě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399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písemném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potvrzení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8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39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13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ostatních</w:t>
      </w:r>
      <w:r>
        <w:rPr>
          <w:rFonts w:ascii="Arial"/>
          <w:color w:val="000000"/>
          <w:spacing w:val="1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případech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39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dodací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lhůta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jen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informativní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její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nedodržení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399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nemůže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být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považováno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podstatné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porušení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39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smluvních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povinností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nároky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toho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vzešlými.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39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vyloučení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všech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pochybností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těmito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50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9" w:x="2139" w:y="50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Nebezpečí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1" w:x="3177" w:y="50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škody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3873" w:y="50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4" w:x="4328" w:y="50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zboží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7" w:x="4986" w:y="50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přechází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52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4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1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okamžiku</w:t>
      </w:r>
      <w:r>
        <w:rPr>
          <w:rFonts w:ascii="Arial"/>
          <w:color w:val="000000"/>
          <w:spacing w:val="14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převzetí</w:t>
      </w:r>
      <w:r>
        <w:rPr>
          <w:rFonts w:ascii="Arial"/>
          <w:color w:val="000000"/>
          <w:spacing w:val="1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522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prodlení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převzetím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522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přechází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522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nebezpečí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škody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okamžikem,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kdy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522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poprvé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umožnila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nakládat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522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zbožím.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522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bere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vědomí,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zahájení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522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insolvenčního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řízení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týkajícího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osoby,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522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nezaplacené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522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si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odvézt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důvodu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jejího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stále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trvajícího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522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vlastnictví.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6667" w:y="52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6756" w:y="52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6756" w:y="5282"/>
        <w:widowControl w:val="off"/>
        <w:autoSpaceDE w:val="off"/>
        <w:autoSpaceDN w:val="off"/>
        <w:spacing w:before="92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05" w:x="7027" w:y="54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Všeobecnými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1" w:x="8390" w:y="54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obchodními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16" w:x="9618" w:y="54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podmínkami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564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stanoveno,</w:t>
      </w:r>
      <w:r>
        <w:rPr>
          <w:rFonts w:ascii="Arial"/>
          <w:color w:val="000000"/>
          <w:spacing w:val="18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18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závazek</w:t>
      </w:r>
      <w:r>
        <w:rPr>
          <w:rFonts w:ascii="Arial"/>
          <w:color w:val="000000"/>
          <w:spacing w:val="19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vzniklý</w:t>
      </w:r>
      <w:r>
        <w:rPr>
          <w:rFonts w:ascii="Arial"/>
          <w:color w:val="000000"/>
          <w:spacing w:val="18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rámci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564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spolupráce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564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fiixním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závazkem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dle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§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1980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564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č.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89/2012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Sb.,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občanský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zákoník.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63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63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6326"/>
        <w:widowControl w:val="off"/>
        <w:autoSpaceDE w:val="off"/>
        <w:autoSpaceDN w:val="off"/>
        <w:spacing w:before="74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6667" w:y="63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3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15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zkontrolovat</w:t>
      </w:r>
      <w:r>
        <w:rPr>
          <w:rFonts w:ascii="Arial"/>
          <w:color w:val="000000"/>
          <w:spacing w:val="1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3" w:x="7027" w:y="656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množství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839" w:y="656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8096" w:y="656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typu</w:t>
      </w:r>
      <w:r>
        <w:rPr>
          <w:rFonts w:ascii="Arial"/>
          <w:color w:val="000000"/>
          <w:spacing w:val="12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1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dodacím</w:t>
      </w:r>
      <w:r>
        <w:rPr>
          <w:rFonts w:ascii="Arial"/>
          <w:color w:val="000000"/>
          <w:spacing w:val="1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listem,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6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popř.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zjevná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poškození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zboží.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Zjistí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li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675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rozpor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dodacím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listem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zjevné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poškození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675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zboží,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tuto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uvést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675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dodacím</w:t>
      </w:r>
      <w:r>
        <w:rPr>
          <w:rFonts w:ascii="Arial"/>
          <w:color w:val="000000"/>
          <w:spacing w:val="1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listu</w:t>
      </w:r>
      <w:r>
        <w:rPr>
          <w:rFonts w:ascii="Arial"/>
          <w:color w:val="000000"/>
          <w:spacing w:val="147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4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jiným</w:t>
      </w:r>
      <w:r>
        <w:rPr>
          <w:rFonts w:ascii="Arial"/>
          <w:color w:val="000000"/>
          <w:spacing w:val="15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způsobem</w:t>
      </w:r>
      <w:r>
        <w:rPr>
          <w:rFonts w:ascii="Arial"/>
          <w:color w:val="000000"/>
          <w:spacing w:val="1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sdělit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675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tento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675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dodací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list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předat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tří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675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pracovních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dnů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předání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(či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ho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ji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této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675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lhůtě</w:t>
      </w:r>
      <w:r>
        <w:rPr>
          <w:rFonts w:ascii="Arial"/>
          <w:color w:val="000000"/>
          <w:spacing w:val="1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informovat</w:t>
      </w:r>
      <w:r>
        <w:rPr>
          <w:rFonts w:ascii="Arial"/>
          <w:color w:val="000000"/>
          <w:spacing w:val="1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jiným</w:t>
      </w:r>
      <w:r>
        <w:rPr>
          <w:rFonts w:ascii="Arial"/>
          <w:color w:val="000000"/>
          <w:spacing w:val="1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způsobem).</w:t>
      </w:r>
      <w:r>
        <w:rPr>
          <w:rFonts w:ascii="Arial"/>
          <w:color w:val="000000"/>
          <w:spacing w:val="1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této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675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souvislosti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srozuměn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675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pozdější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reklamace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tohoto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typu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nebude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675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brán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zřetel.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72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1" w:x="2139" w:y="72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438" w:y="72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83" w:x="2657" w:y="72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li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předmětem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dodávky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dílo,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1" w:x="2138" w:y="74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9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190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8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19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9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1" w:x="2138" w:y="743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dokončeno,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je-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li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předvedena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způsobilost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6" w:x="2138" w:y="779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sloužit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0" w:x="3241" w:y="779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4" w:x="4056" w:y="779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svému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" w:x="5175" w:y="779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účelu.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44" w:x="2138" w:y="81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44" w:x="2138" w:y="8163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Dodací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podmínky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29" w:x="6667" w:y="87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6756" w:y="87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6756" w:y="8776"/>
        <w:widowControl w:val="off"/>
        <w:autoSpaceDE w:val="off"/>
        <w:autoSpaceDN w:val="off"/>
        <w:spacing w:before="74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87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odmítne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převzetí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877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stanoveném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termínu,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bude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/>
          <w:color w:val="000000"/>
          <w:spacing w:val="3"/>
          <w:sz w:val="16"/>
        </w:rPr>
        <w:t>mu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877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účtováno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skladné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88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88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předpokládá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obvyklé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použití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Zákazníka.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Jakékoliv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specifické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požadavky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plnění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uvést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objednávce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brány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závazné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potvrzení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tyto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požadavky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akceptuje.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specifikovat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dodání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zboží.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požadavkem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nebude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instalace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zboží,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bere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vědomí,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3"/>
          <w:sz w:val="16"/>
        </w:rPr>
        <w:t>mu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doručeno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pomocí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zasilatelských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(např.: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PPL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CZ,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s.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r.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o.,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Toptrans,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spol.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r.o.).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bere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rovněž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vědomí,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přepravy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(tj.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přeprava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sídla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místa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určení)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dalších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nákladů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spojených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dodáním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3"/>
          <w:sz w:val="16"/>
        </w:rPr>
        <w:t>mu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fakturována</w:t>
      </w:r>
      <w:r>
        <w:rPr>
          <w:rFonts w:ascii="Arial"/>
          <w:color w:val="000000"/>
          <w:spacing w:val="1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cenou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zboží.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této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souvislosti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uvádí,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dnem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předání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míní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den,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kdy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byl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umožněn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odběr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výdejním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místě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(případ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osobního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odběru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zboží)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den,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kdy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bylo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předáno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prvnímu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přepravci.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stornovat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1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16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6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prokazatelně</w:t>
      </w:r>
      <w:r>
        <w:rPr>
          <w:rFonts w:ascii="Arial"/>
          <w:color w:val="000000"/>
          <w:spacing w:val="17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neplní</w:t>
      </w:r>
      <w:r>
        <w:rPr>
          <w:rFonts w:ascii="Arial"/>
          <w:color w:val="000000"/>
          <w:spacing w:val="1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dohodnuté</w:t>
      </w:r>
      <w:r>
        <w:rPr>
          <w:rFonts w:ascii="Arial"/>
          <w:color w:val="000000"/>
          <w:spacing w:val="1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předmětu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plnění.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stornování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potvrzené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uhradit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škodu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vzniklou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jeho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jednáním.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uplatní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náhradu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škody</w:t>
      </w:r>
      <w:r>
        <w:rPr>
          <w:rFonts w:ascii="Arial"/>
          <w:color w:val="000000"/>
          <w:spacing w:val="17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zejména</w:t>
      </w:r>
      <w:r>
        <w:rPr>
          <w:rFonts w:ascii="Arial"/>
          <w:color w:val="000000"/>
          <w:spacing w:val="1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1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nákupu</w:t>
      </w:r>
      <w:r>
        <w:rPr>
          <w:rFonts w:ascii="Arial"/>
          <w:color w:val="000000"/>
          <w:spacing w:val="17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dle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specifické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anebo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kdy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souvislosti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obstaráním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došlo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vynaložení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prokazatelných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88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nákladů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1" w:x="7027" w:y="93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0,05%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fakturované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</w:t>
      </w:r>
      <w:r>
        <w:rPr>
          <w:rFonts w:ascii="Arial"/>
          <w:color w:val="000000"/>
          <w:spacing w:val="10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0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každý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1" w:x="7027" w:y="951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kalendářní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den.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1" w:x="7027" w:y="951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Pokud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dohodnuto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jakékoliv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služby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6667" w:y="969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9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týkající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909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8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neposkytne</w:t>
      </w:r>
      <w:r>
        <w:rPr>
          <w:rFonts w:ascii="Arial"/>
          <w:color w:val="000000"/>
          <w:spacing w:val="18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nutnou</w:t>
      </w:r>
      <w:r>
        <w:rPr>
          <w:rFonts w:ascii="Arial"/>
          <w:color w:val="000000"/>
          <w:spacing w:val="1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součinnost,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909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objednané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909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dodat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poté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vystavit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doručit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909"/>
        <w:widowControl w:val="off"/>
        <w:autoSpaceDE w:val="off"/>
        <w:autoSpaceDN w:val="off"/>
        <w:spacing w:before="3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fakturu,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aniž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by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došlo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této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služby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909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tomuto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kroku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KODYS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nepotřebuje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909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souhlas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či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jakýkoliv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jiný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aktivní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krok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909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Zákazníka).</w:t>
      </w:r>
      <w:r>
        <w:rPr>
          <w:rFonts w:ascii="Arial"/>
          <w:color w:val="000000"/>
          <w:spacing w:val="1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Stejně</w:t>
      </w:r>
      <w:r>
        <w:rPr>
          <w:rFonts w:ascii="Arial"/>
          <w:color w:val="000000"/>
          <w:spacing w:val="1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tak</w:t>
      </w:r>
      <w:r>
        <w:rPr>
          <w:rFonts w:ascii="Arial"/>
          <w:color w:val="000000"/>
          <w:spacing w:val="15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bude</w:t>
      </w:r>
      <w:r>
        <w:rPr>
          <w:rFonts w:ascii="Arial"/>
          <w:color w:val="000000"/>
          <w:spacing w:val="1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ze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909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postupováno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909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si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nepřipravil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interní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zázemí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přijetí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9909"/>
        <w:widowControl w:val="off"/>
        <w:autoSpaceDE w:val="off"/>
        <w:autoSpaceDN w:val="off"/>
        <w:spacing w:before="3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zboží,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tohoto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důvodu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odmítá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převzít.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58" w:x="7027" w:y="122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1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trvajícího</w:t>
      </w:r>
      <w:r>
        <w:rPr>
          <w:rFonts w:ascii="Arial"/>
          <w:color w:val="000000"/>
          <w:spacing w:val="17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zájmu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9465" w:y="122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5" w:x="9777" w:y="122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24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zmíněných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služeb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244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poskytnutí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nutné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součinnosti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službu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provede.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244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Cena</w:t>
      </w:r>
      <w:r>
        <w:rPr>
          <w:rFonts w:ascii="Arial"/>
          <w:color w:val="000000"/>
          <w:spacing w:val="1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služby</w:t>
      </w:r>
      <w:r>
        <w:rPr>
          <w:rFonts w:ascii="Arial"/>
          <w:color w:val="000000"/>
          <w:spacing w:val="1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1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1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následně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244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vyfakturována.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1307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6667" w:y="132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6" w:x="7027" w:y="132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Pokud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2" w:x="7859" w:y="132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3" w:x="8887" w:y="132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požaduje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1" w:x="9911" w:y="132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instalaci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35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Accessportů/Accesspointů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ze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strany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3506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KODYS,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zajistit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rozvod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elektrické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sítě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8" w:x="7027" w:y="13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230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685" w:y="13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19" w:x="8012" w:y="13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datové</w:t>
      </w:r>
      <w:r>
        <w:rPr>
          <w:rFonts w:ascii="Arial"/>
          <w:color w:val="000000"/>
          <w:spacing w:val="195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sítě</w:t>
      </w:r>
      <w:r>
        <w:rPr>
          <w:rFonts w:ascii="Arial"/>
          <w:color w:val="000000"/>
          <w:spacing w:val="18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Ethernet</w:t>
      </w:r>
      <w:r>
        <w:rPr>
          <w:rFonts w:ascii="Arial"/>
          <w:color w:val="000000"/>
          <w:spacing w:val="19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(UTP)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1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instalovaná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vlastními</w:t>
      </w:r>
      <w:r>
        <w:rPr>
          <w:rFonts w:ascii="Arial"/>
          <w:color w:val="000000"/>
          <w:spacing w:val="-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prostředky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14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vlastní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náklady.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použití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napájení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přes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Ethernet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414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rovněž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zajistit,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aby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délka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4" w:x="7027" w:y="147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ethernetového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4" w:x="7027" w:y="14776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napájecím</w:t>
      </w:r>
      <w:r>
        <w:rPr>
          <w:rFonts w:ascii="Arial"/>
          <w:color w:val="000000"/>
          <w:spacing w:val="19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modulem</w:t>
      </w:r>
      <w:r>
        <w:rPr>
          <w:rFonts w:ascii="Arial"/>
          <w:color w:val="000000"/>
          <w:spacing w:val="19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BIAS-T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8" w:x="8306" w:y="147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metalického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4" w:x="9420" w:y="147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kabelu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4" w:x="9420" w:y="14776"/>
        <w:widowControl w:val="off"/>
        <w:autoSpaceDE w:val="off"/>
        <w:autoSpaceDN w:val="off"/>
        <w:spacing w:before="32" w:after="0" w:line="180" w:lineRule="exact"/>
        <w:ind w:left="22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9" w:x="9971" w:y="14776"/>
        <w:widowControl w:val="off"/>
        <w:autoSpaceDE w:val="off"/>
        <w:autoSpaceDN w:val="off"/>
        <w:spacing w:before="0" w:after="0" w:line="180" w:lineRule="exact"/>
        <w:ind w:left="17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mezi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9" w:x="9971" w:y="14776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Access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519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Portem/Access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Pointem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nebyla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větší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než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100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m.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0.899999976158142pt;margin-top:-1pt;z-index:-1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instalaci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Access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Portu/Access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Pointu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musí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být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(v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potřeby)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zajištěna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zaměstnanci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0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3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provádějící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instalaci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dispozici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vysokozdvižná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plošina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(pokud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nebude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domluveno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jinak).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překalibrace,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hradí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Zákazník.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tomto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ztrácí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též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nárok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uplatnění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záruky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tiskovou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hlavu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6" w:x="7015" w:y="28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6"/>
          <w:sz w:val="18"/>
        </w:rPr>
        <w:t>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16" w:x="7015" w:y="30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Záruka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servis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16" w:x="7015" w:y="3095"/>
        <w:widowControl w:val="off"/>
        <w:autoSpaceDE w:val="off"/>
        <w:autoSpaceDN w:val="off"/>
        <w:spacing w:before="8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Práva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povinnosti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související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uplatňováním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6" w:x="7015" w:y="309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odpovědností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jsou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upraveny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32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2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jako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součást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22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objedná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konfiguraci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HW,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227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provede</w:t>
      </w:r>
      <w:r>
        <w:rPr>
          <w:rFonts w:ascii="Arial"/>
          <w:color w:val="000000"/>
          <w:spacing w:val="17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konfiguraci</w:t>
      </w:r>
      <w:r>
        <w:rPr>
          <w:rFonts w:ascii="Arial"/>
          <w:color w:val="000000"/>
          <w:spacing w:val="179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HW</w:t>
      </w:r>
      <w:r>
        <w:rPr>
          <w:rFonts w:ascii="Arial"/>
          <w:color w:val="000000"/>
          <w:spacing w:val="19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rámci</w:t>
      </w:r>
      <w:r>
        <w:rPr>
          <w:rFonts w:ascii="Arial"/>
          <w:color w:val="000000"/>
          <w:spacing w:val="1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plnění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22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objednávky.</w:t>
      </w:r>
      <w:r>
        <w:rPr>
          <w:rFonts w:ascii="Arial"/>
          <w:color w:val="000000"/>
          <w:spacing w:val="1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opačném</w:t>
      </w:r>
      <w:r>
        <w:rPr>
          <w:rFonts w:ascii="Arial"/>
          <w:color w:val="000000"/>
          <w:spacing w:val="1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1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22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8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není</w:t>
      </w:r>
      <w:r>
        <w:rPr>
          <w:rFonts w:ascii="Arial"/>
          <w:color w:val="000000"/>
          <w:spacing w:val="1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odpovědna</w:t>
      </w:r>
      <w:r>
        <w:rPr>
          <w:rFonts w:ascii="Arial"/>
          <w:color w:val="000000"/>
          <w:spacing w:val="18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provedení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227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konfigurace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nemůže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být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tato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činnost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322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1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1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nikterak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nárokována.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6667" w:y="33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43" w:x="7027" w:y="36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podmínkách,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reklamačním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9556" w:y="36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4" w:x="9770" w:y="36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servisních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38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podmínkách.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podmínky,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reklamační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řád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385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tvoří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385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nedílnou</w:t>
      </w:r>
      <w:r>
        <w:rPr>
          <w:rFonts w:ascii="Arial"/>
          <w:color w:val="000000"/>
          <w:spacing w:val="1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přílohu</w:t>
      </w:r>
      <w:r>
        <w:rPr>
          <w:rFonts w:ascii="Arial"/>
          <w:color w:val="000000"/>
          <w:spacing w:val="1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Všeobecných</w:t>
      </w:r>
      <w:r>
        <w:rPr>
          <w:rFonts w:ascii="Arial"/>
          <w:color w:val="000000"/>
          <w:spacing w:val="1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385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tím,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servisním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místem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sídlo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385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KODYS,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tj.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Opravnou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319/2,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2" w:x="2138" w:y="451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06" w:x="3031" w:y="451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9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0" w:x="4337" w:y="451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8" w:x="4747" w:y="451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469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konfigurací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HW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rámci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plnění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469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míněna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první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konfigurace.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469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potřeby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další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konfigurace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HW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jakéhokoliv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469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důvodu</w:t>
      </w:r>
      <w:r>
        <w:rPr>
          <w:rFonts w:ascii="Arial"/>
          <w:color w:val="000000"/>
          <w:spacing w:val="1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(např.</w:t>
      </w:r>
      <w:r>
        <w:rPr>
          <w:rFonts w:ascii="Arial"/>
          <w:color w:val="000000"/>
          <w:spacing w:val="13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nutnost</w:t>
      </w:r>
      <w:r>
        <w:rPr>
          <w:rFonts w:ascii="Arial"/>
          <w:color w:val="000000"/>
          <w:spacing w:val="1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důvodu</w:t>
      </w:r>
      <w:r>
        <w:rPr>
          <w:rFonts w:ascii="Arial"/>
          <w:color w:val="000000"/>
          <w:spacing w:val="1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vzniklých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469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odchylek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SW)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KODYS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základě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469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15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1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neprovádí</w:t>
      </w:r>
      <w:r>
        <w:rPr>
          <w:rFonts w:ascii="Arial"/>
          <w:color w:val="000000"/>
          <w:spacing w:val="14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výjimkou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469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případů,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kdy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tato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služba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nad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rámec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původní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469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znovu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speciálně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objednána.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027" w:y="47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62" w:x="7116" w:y="47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50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00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Praha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Motol.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12" w:x="7015" w:y="53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VI.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112" w:x="7015" w:y="5367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Ustanovení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společná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závěrečná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29" w:x="6667" w:y="60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6756" w:y="60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60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7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nenese</w:t>
      </w:r>
      <w:r>
        <w:rPr>
          <w:rFonts w:ascii="Arial"/>
          <w:color w:val="000000"/>
          <w:spacing w:val="17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odpovědnost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6047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přerušení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poskytování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služeb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604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dle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604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zásahu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třetích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vyšší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moci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(tím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6047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míněno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zejména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povodeň,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požár,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zemětřesení,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604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válka,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revoluce,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apod.)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nebo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poruchy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604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zařízeních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dodavatelů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61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3" w:x="1867" w:y="61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0.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</w:t>
      </w:r>
      <w:r>
        <w:rPr>
          <w:rFonts w:ascii="Arial"/>
          <w:color w:val="000000"/>
          <w:spacing w:val="1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vrátit</w:t>
      </w:r>
      <w:r>
        <w:rPr>
          <w:rFonts w:ascii="Arial"/>
          <w:color w:val="000000"/>
          <w:spacing w:val="12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1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3" w:x="1867" w:y="6170"/>
        <w:widowControl w:val="off"/>
        <w:autoSpaceDE w:val="off"/>
        <w:autoSpaceDN w:val="off"/>
        <w:spacing w:before="5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této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skutečnosti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3" w:x="1867" w:y="6170"/>
        <w:widowControl w:val="off"/>
        <w:autoSpaceDE w:val="off"/>
        <w:autoSpaceDN w:val="off"/>
        <w:spacing w:before="5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dohodne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05" w:x="7495" w:y="641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Všeobecných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2" w:x="8710" w:y="641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obchodních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6" w:x="9788" w:y="641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67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Vrácení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možné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672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dále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předpokladu,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4" w:x="2138" w:y="709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44" w:x="2498" w:y="70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vráceno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4" w:x="2498" w:y="709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původním</w:t>
      </w:r>
      <w:r>
        <w:rPr>
          <w:rFonts w:ascii="Arial"/>
          <w:color w:val="000000"/>
          <w:spacing w:val="3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nepoškozeném</w:t>
      </w:r>
      <w:r>
        <w:rPr>
          <w:rFonts w:ascii="Arial"/>
          <w:color w:val="000000"/>
          <w:spacing w:val="3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obalu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4" w:x="2498" w:y="709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výplňovým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materiálem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obalu;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72" w:x="7027" w:y="73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(zejména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rozsáhlý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8631" w:y="73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32" w:x="8895" w:y="73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dlouhodobý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výpadek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751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elektřiny,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telekomunikačního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spojení,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apod.),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751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pokud</w:t>
      </w:r>
      <w:r>
        <w:rPr>
          <w:rFonts w:ascii="Arial"/>
          <w:color w:val="000000"/>
          <w:spacing w:val="1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těmto</w:t>
      </w:r>
      <w:r>
        <w:rPr>
          <w:rFonts w:ascii="Arial"/>
          <w:color w:val="000000"/>
          <w:spacing w:val="1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skutečnostem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nebylo</w:t>
      </w:r>
      <w:r>
        <w:rPr>
          <w:rFonts w:ascii="Arial"/>
          <w:color w:val="000000"/>
          <w:spacing w:val="12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možno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751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zabránit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nebyly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způsobeny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nedbalostí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751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751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odpovídá</w:t>
      </w:r>
      <w:r>
        <w:rPr>
          <w:rFonts w:ascii="Arial"/>
          <w:color w:val="000000"/>
          <w:spacing w:val="1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751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škodu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vzniklou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důsledku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pozdního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751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zboží,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služeb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(hardware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4" w:x="2138" w:y="76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43" w:x="2498" w:y="76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vráceno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kompletní,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tj.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zejména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3" w:x="2498" w:y="764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kabelů,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manuálů,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CD,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plastových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3" w:x="2498" w:y="764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obalů,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antistatických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obalů,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přesně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3" w:x="2498" w:y="764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stavu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6667" w:y="82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39" w:x="2498" w:y="83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příslušenstvím,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jakém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39" w:x="2498" w:y="837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obdržel;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4" w:x="2138" w:y="87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45" w:x="2498" w:y="87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vráceno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čisté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bez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mechanického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5" w:x="2498" w:y="8747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poškození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18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jakýchkoliv</w:t>
      </w:r>
      <w:r>
        <w:rPr>
          <w:rFonts w:ascii="Arial"/>
          <w:color w:val="000000"/>
          <w:spacing w:val="1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známek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5" w:x="2498" w:y="874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používání,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by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znemožnily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jeho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další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5" w:x="2498" w:y="874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prodej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třetí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osobě.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2" w:x="7027" w:y="880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06" w:x="7920" w:y="880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9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0" w:x="9226" w:y="880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8" w:x="9636" w:y="880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9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povinna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hradit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ušlý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99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zisk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dále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99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povinna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nahradit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škodu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99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zaviněného</w:t>
      </w:r>
      <w:r>
        <w:rPr>
          <w:rFonts w:ascii="Arial"/>
          <w:color w:val="000000"/>
          <w:spacing w:val="1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porušení</w:t>
      </w:r>
      <w:r>
        <w:rPr>
          <w:rFonts w:ascii="Arial"/>
          <w:color w:val="000000"/>
          <w:spacing w:val="1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smluvních</w:t>
      </w:r>
      <w:r>
        <w:rPr>
          <w:rFonts w:ascii="Arial"/>
          <w:color w:val="000000"/>
          <w:spacing w:val="1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povinností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94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4" w:x="1867" w:y="94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1.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není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schopen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dodržet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4" w:x="1867" w:y="9482"/>
        <w:widowControl w:val="off"/>
        <w:autoSpaceDE w:val="off"/>
        <w:autoSpaceDN w:val="off"/>
        <w:spacing w:before="5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výše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vrácení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zboží,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možné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4" w:x="1867" w:y="9482"/>
        <w:widowControl w:val="off"/>
        <w:autoSpaceDE w:val="off"/>
        <w:autoSpaceDN w:val="off"/>
        <w:spacing w:before="5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vrátit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dohodě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4" w:x="1867" w:y="9482"/>
        <w:widowControl w:val="off"/>
        <w:autoSpaceDE w:val="off"/>
        <w:autoSpaceDN w:val="off"/>
        <w:spacing w:before="3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tím,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pokud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4" w:x="1867" w:y="9482"/>
        <w:widowControl w:val="off"/>
        <w:autoSpaceDE w:val="off"/>
        <w:autoSpaceDN w:val="off"/>
        <w:spacing w:before="5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přistoupí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vrácení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zboží,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naúčtuje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4" w:x="1867" w:y="9482"/>
        <w:widowControl w:val="off"/>
        <w:autoSpaceDE w:val="off"/>
        <w:autoSpaceDN w:val="off"/>
        <w:spacing w:before="5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úhradu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poškozených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obalů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chybějících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položek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4" w:x="1867" w:y="9482"/>
        <w:widowControl w:val="off"/>
        <w:autoSpaceDE w:val="off"/>
        <w:autoSpaceDN w:val="off"/>
        <w:spacing w:before="3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příslušenství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027" w:y="97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87" w:x="7241" w:y="97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konečně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odpovídá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991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škodu</w:t>
      </w:r>
      <w:r>
        <w:rPr>
          <w:rFonts w:ascii="Arial"/>
          <w:color w:val="000000"/>
          <w:spacing w:val="1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maximálně</w:t>
      </w:r>
      <w:r>
        <w:rPr>
          <w:rFonts w:ascii="Arial"/>
          <w:color w:val="000000"/>
          <w:spacing w:val="1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1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částky</w:t>
      </w:r>
      <w:r>
        <w:rPr>
          <w:rFonts w:ascii="Arial"/>
          <w:color w:val="000000"/>
          <w:spacing w:val="1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rovnající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991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polovině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ceny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zboží/služeb,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bez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ohledu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991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uplatňované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náhrady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vzniklé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škody.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6667" w:y="1046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046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souhlasí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zveřejněním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obecných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046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údajů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osobě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046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8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účelem</w:t>
      </w:r>
      <w:r>
        <w:rPr>
          <w:rFonts w:ascii="Arial"/>
          <w:color w:val="000000"/>
          <w:spacing w:val="18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podpory</w:t>
      </w:r>
      <w:r>
        <w:rPr>
          <w:rFonts w:ascii="Arial"/>
          <w:color w:val="000000"/>
          <w:spacing w:val="18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obchodních</w:t>
      </w:r>
      <w:r>
        <w:rPr>
          <w:rFonts w:ascii="Arial"/>
          <w:color w:val="000000"/>
          <w:spacing w:val="18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aktivit,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046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tzv.</w:t>
      </w:r>
      <w:r>
        <w:rPr>
          <w:rFonts w:ascii="Arial"/>
          <w:color w:val="000000"/>
          <w:spacing w:val="1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poskytnutí</w:t>
      </w:r>
      <w:r>
        <w:rPr>
          <w:rFonts w:ascii="Arial"/>
          <w:color w:val="000000"/>
          <w:spacing w:val="1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reference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(zejména</w:t>
      </w:r>
      <w:r>
        <w:rPr>
          <w:rFonts w:ascii="Arial"/>
          <w:color w:val="000000"/>
          <w:spacing w:val="1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název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046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logo).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046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souhlasí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tím,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aby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použila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046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jím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poskytnuté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údaje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interní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účely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pořádání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046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marketingových</w:t>
      </w:r>
      <w:r>
        <w:rPr>
          <w:rFonts w:ascii="Arial"/>
          <w:color w:val="000000"/>
          <w:spacing w:val="11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akcí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strany</w:t>
      </w:r>
      <w:r>
        <w:rPr>
          <w:rFonts w:ascii="Arial"/>
          <w:color w:val="000000"/>
          <w:spacing w:val="1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046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046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poskytovaných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Zákazníkům.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046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uchovávat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tajnosti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veškeré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046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informace,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obdržel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046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jsou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nebo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které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zdají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být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důvěrného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07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867" w:y="107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8" w:x="2139" w:y="107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5" w:x="2383" w:y="107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důvodu</w:t>
      </w:r>
      <w:r>
        <w:rPr>
          <w:rFonts w:ascii="Arial"/>
          <w:color w:val="000000"/>
          <w:spacing w:val="10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vrácení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bude</w:t>
      </w:r>
      <w:r>
        <w:rPr>
          <w:rFonts w:ascii="Arial"/>
          <w:color w:val="000000"/>
          <w:spacing w:val="10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09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9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1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8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9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účtován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095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manipulační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poplatek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až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výše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15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%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095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nákladů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spojených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dodáním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095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(balné,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dopravné)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tím,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konkrétní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095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výši</w:t>
      </w:r>
      <w:r>
        <w:rPr>
          <w:rFonts w:ascii="Arial"/>
          <w:color w:val="000000"/>
          <w:spacing w:val="1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manipulačního</w:t>
      </w:r>
      <w:r>
        <w:rPr>
          <w:rFonts w:ascii="Arial"/>
          <w:color w:val="000000"/>
          <w:spacing w:val="16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poplatku</w:t>
      </w:r>
      <w:r>
        <w:rPr>
          <w:rFonts w:ascii="Arial"/>
          <w:color w:val="000000"/>
          <w:spacing w:val="1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konkrétním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095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určí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819" w:y="119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93" w:x="8138" w:y="119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1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účely</w:t>
      </w:r>
      <w:r>
        <w:rPr>
          <w:rFonts w:ascii="Arial"/>
          <w:color w:val="000000"/>
          <w:spacing w:val="1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zlepšení</w:t>
      </w:r>
      <w:r>
        <w:rPr>
          <w:rFonts w:ascii="Arial"/>
          <w:color w:val="000000"/>
          <w:spacing w:val="18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služeb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20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2059"/>
        <w:widowControl w:val="off"/>
        <w:autoSpaceDE w:val="off"/>
        <w:autoSpaceDN w:val="off"/>
        <w:spacing w:before="55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2059"/>
        <w:widowControl w:val="off"/>
        <w:autoSpaceDE w:val="off"/>
        <w:autoSpaceDN w:val="off"/>
        <w:spacing w:before="55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7" w:x="1867" w:y="120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3.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své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dopravit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7" w:x="1867" w:y="12059"/>
        <w:widowControl w:val="off"/>
        <w:autoSpaceDE w:val="off"/>
        <w:autoSpaceDN w:val="off"/>
        <w:spacing w:before="3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vracené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sídla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7" w:x="1867" w:y="12059"/>
        <w:widowControl w:val="off"/>
        <w:autoSpaceDE w:val="off"/>
        <w:autoSpaceDN w:val="off"/>
        <w:spacing w:before="5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kde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/>
          <w:color w:val="000000"/>
          <w:spacing w:val="3"/>
          <w:sz w:val="16"/>
        </w:rPr>
        <w:t>mu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vrácené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vystaven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7" w:x="1867" w:y="12059"/>
        <w:widowControl w:val="off"/>
        <w:autoSpaceDE w:val="off"/>
        <w:autoSpaceDN w:val="off"/>
        <w:spacing w:before="5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dobropis.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7" w:x="1867" w:y="1205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4.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si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vyhrazuje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stejné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7" w:x="1867" w:y="12059"/>
        <w:widowControl w:val="off"/>
        <w:autoSpaceDE w:val="off"/>
        <w:autoSpaceDN w:val="off"/>
        <w:spacing w:before="5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vrácení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(uvedené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článku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IV.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odst.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7" w:x="1867" w:y="12059"/>
        <w:widowControl w:val="off"/>
        <w:autoSpaceDE w:val="off"/>
        <w:autoSpaceDN w:val="off"/>
        <w:spacing w:before="5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těchto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Všeobecných</w:t>
      </w:r>
      <w:r>
        <w:rPr>
          <w:rFonts w:ascii="Arial"/>
          <w:color w:val="000000"/>
          <w:spacing w:val="1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obchodních</w:t>
      </w:r>
      <w:r>
        <w:rPr>
          <w:rFonts w:ascii="Arial"/>
          <w:color w:val="000000"/>
          <w:spacing w:val="1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7" w:x="1867" w:y="12059"/>
        <w:widowControl w:val="off"/>
        <w:autoSpaceDE w:val="off"/>
        <w:autoSpaceDN w:val="off"/>
        <w:spacing w:before="3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vrácení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vadného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zboží.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7" w:x="1867" w:y="1205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5.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7" w:x="1867" w:y="12059"/>
        <w:widowControl w:val="off"/>
        <w:autoSpaceDE w:val="off"/>
        <w:autoSpaceDN w:val="off"/>
        <w:spacing w:before="5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byly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spolu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zbožím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objednány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7" w:x="1867" w:y="12059"/>
        <w:widowControl w:val="off"/>
        <w:autoSpaceDE w:val="off"/>
        <w:autoSpaceDN w:val="off"/>
        <w:spacing w:before="3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provedeny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jakékoliv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služby,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7" w:x="1867" w:y="12059"/>
        <w:widowControl w:val="off"/>
        <w:autoSpaceDE w:val="off"/>
        <w:autoSpaceDN w:val="off"/>
        <w:spacing w:before="5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cenu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těchto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služeb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vrub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7" w:x="1867" w:y="12059"/>
        <w:widowControl w:val="off"/>
        <w:autoSpaceDE w:val="off"/>
        <w:autoSpaceDN w:val="off"/>
        <w:spacing w:before="3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on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7" w:x="1867" w:y="12059"/>
        <w:widowControl w:val="off"/>
        <w:autoSpaceDE w:val="off"/>
        <w:autoSpaceDN w:val="off"/>
        <w:spacing w:before="5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požadovat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jejich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úhradu.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7" w:x="1867" w:y="1205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6.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informuje,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7" w:x="1867" w:y="12059"/>
        <w:widowControl w:val="off"/>
        <w:autoSpaceDE w:val="off"/>
        <w:autoSpaceDN w:val="off"/>
        <w:spacing w:before="3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použití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jiného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spotřebního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materiálu,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než</w:t>
      </w:r>
      <w:r>
        <w:rPr>
          <w:rFonts w:ascii="Arial"/>
          <w:color w:val="000000"/>
          <w:spacing w:val="8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7" w:x="1867" w:y="12059"/>
        <w:widowControl w:val="off"/>
        <w:autoSpaceDE w:val="off"/>
        <w:autoSpaceDN w:val="off"/>
        <w:spacing w:before="5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dodáván</w:t>
      </w:r>
      <w:r>
        <w:rPr>
          <w:rFonts w:ascii="Arial"/>
          <w:color w:val="000000"/>
          <w:spacing w:val="1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13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(či</w:t>
      </w:r>
      <w:r>
        <w:rPr>
          <w:rFonts w:ascii="Arial"/>
          <w:color w:val="000000"/>
          <w:spacing w:val="1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materiál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7" w:x="1867" w:y="12059"/>
        <w:widowControl w:val="off"/>
        <w:autoSpaceDE w:val="off"/>
        <w:autoSpaceDN w:val="off"/>
        <w:spacing w:before="5" w:after="0" w:line="180" w:lineRule="exact"/>
        <w:ind w:left="27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schválený</w:t>
      </w:r>
      <w:r>
        <w:rPr>
          <w:rFonts w:ascii="Arial"/>
          <w:color w:val="000000"/>
          <w:spacing w:val="14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1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KODYS),</w:t>
      </w:r>
      <w:r>
        <w:rPr>
          <w:rFonts w:ascii="Arial"/>
          <w:color w:val="000000"/>
          <w:spacing w:val="14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nutná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6667" w:y="123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0" w:x="7027" w:y="128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charakteru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1" w:x="8073" w:y="128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(zejména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9" w:x="9018" w:y="128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cenová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0" w:x="9820" w:y="128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nabídka),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0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to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stejných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podmínek,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jako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uchovává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0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vlastní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důvěrné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informace,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minimálně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však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0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stupněm</w:t>
      </w:r>
      <w:r>
        <w:rPr>
          <w:rFonts w:ascii="Arial"/>
          <w:color w:val="000000"/>
          <w:spacing w:val="1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ochrany</w:t>
      </w:r>
      <w:r>
        <w:rPr>
          <w:rFonts w:ascii="Arial"/>
          <w:color w:val="000000"/>
          <w:spacing w:val="1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přiměřeným</w:t>
      </w:r>
      <w:r>
        <w:rPr>
          <w:rFonts w:ascii="Arial"/>
          <w:color w:val="000000"/>
          <w:spacing w:val="14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povaze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0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informací.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souhlasí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0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bere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vědomí,</w:t>
      </w:r>
      <w:r>
        <w:rPr>
          <w:rFonts w:ascii="Arial"/>
          <w:color w:val="000000"/>
          <w:spacing w:val="13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0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shromažďovat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zpracovávat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0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svoji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potřebu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informace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získané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30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obchodních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vztahů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souvislosti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nimi,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6" w:x="7027" w:y="145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8" w:x="7492" w:y="145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pocházejí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8439" w:y="145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2" w:x="8878" w:y="145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7" w:x="9875" w:y="145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samého,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46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469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tak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469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sděluje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469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zákonem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č.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22/1997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Sb.,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technických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6667" w:y="148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0.899999976158142pt;margin-top:-1pt;z-index:-15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požadavcích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výrobky,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znění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pozdějších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předpisů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prováděcími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vládními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nařízeními,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všechna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zařízení,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která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právní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předpisy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vztahují,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která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distribuována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Zákazníkům,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byla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podle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výše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právních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předpisů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vydána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příslušná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prohlášení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shodě.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32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2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dojde</w:t>
      </w:r>
      <w:r>
        <w:rPr>
          <w:rFonts w:ascii="Arial"/>
          <w:color w:val="000000"/>
          <w:spacing w:val="10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situaci,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kdy</w:t>
      </w:r>
      <w:r>
        <w:rPr>
          <w:rFonts w:ascii="Arial"/>
          <w:color w:val="000000"/>
          <w:spacing w:val="10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některé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25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Všeobecných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obchodních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25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anebo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stanou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neplatným,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neúčinným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anebo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31" w:x="2138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nerealizovatelným,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31" w:x="2138" w:y="380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ovlivněna</w:t>
      </w:r>
      <w:r>
        <w:rPr>
          <w:rFonts w:ascii="Arial"/>
          <w:color w:val="000000"/>
          <w:spacing w:val="36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platnost,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7" w:x="3727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nebude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7" w:x="4512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3" w:x="5119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faktem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3" w:x="5119" w:y="3808"/>
        <w:widowControl w:val="off"/>
        <w:autoSpaceDE w:val="off"/>
        <w:autoSpaceDN w:val="off"/>
        <w:spacing w:before="5" w:after="0" w:line="180" w:lineRule="exact"/>
        <w:ind w:left="127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nebo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9" w:x="4241" w:y="39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účinnost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41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realizovatelnost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těchto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Všeobecných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417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podmínek.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45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45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4545"/>
        <w:widowControl w:val="off"/>
        <w:autoSpaceDE w:val="off"/>
        <w:autoSpaceDN w:val="off"/>
        <w:spacing w:before="55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45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Pokud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Všeobecné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454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přeloženy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cizích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jazyků,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rozporů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454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mezi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jazykovými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verzemi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rozhodná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česká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454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verze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Všeobecných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454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Tyto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Všeobecné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jsou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platné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454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1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15.4.2020,</w:t>
      </w:r>
      <w:r>
        <w:rPr>
          <w:rFonts w:ascii="Arial"/>
          <w:color w:val="000000"/>
          <w:spacing w:val="1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nahrazují</w:t>
      </w:r>
      <w:r>
        <w:rPr>
          <w:rFonts w:ascii="Arial"/>
          <w:color w:val="000000"/>
          <w:spacing w:val="1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plném</w:t>
      </w:r>
      <w:r>
        <w:rPr>
          <w:rFonts w:ascii="Arial"/>
          <w:color w:val="000000"/>
          <w:spacing w:val="1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rozsahu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454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všechny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té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doby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účinné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všeobecné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454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ruší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454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veškerá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předchozí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zvyklosti.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454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vztahy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založené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základě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dříve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platných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454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Všeobecných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obchodních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podmínek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posuzují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454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vždy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podle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platných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době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vzniku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454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právního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52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69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9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si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vyhrazuje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změnit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Všeobecné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bez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předchozího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upozornění.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Všeobecné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pozbývají</w:t>
      </w:r>
      <w:r>
        <w:rPr>
          <w:rFonts w:ascii="Arial"/>
          <w:color w:val="000000"/>
          <w:spacing w:val="14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účinnosti</w:t>
      </w:r>
      <w:r>
        <w:rPr>
          <w:rFonts w:ascii="Arial"/>
          <w:color w:val="000000"/>
          <w:spacing w:val="14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dnem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vydání</w:t>
      </w:r>
      <w:r>
        <w:rPr>
          <w:rFonts w:ascii="Arial"/>
          <w:color w:val="000000"/>
          <w:spacing w:val="15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nových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všeobecných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obchodních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podmínek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71" w:x="3595" w:y="84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2"/>
          <w:sz w:val="18"/>
        </w:rPr>
        <w:t>za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KODYS,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spol.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r.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2"/>
          <w:sz w:val="18"/>
        </w:rPr>
        <w:t>o.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171" w:x="3595" w:y="847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Ing.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Jan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Příhoda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171" w:x="3595" w:y="8475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ředitel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společnosti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0.899999976158142pt;margin-top:-1pt;z-index:-19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36" w:x="3552" w:y="24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20"/>
          <w:u w:val="single"/>
        </w:rPr>
        <w:t>Licenční</w:t>
      </w:r>
      <w:r>
        <w:rPr>
          <w:rFonts w:ascii="Arial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  <w:u w:val="single"/>
        </w:rPr>
        <w:t>podmínky</w:t>
      </w:r>
      <w:r>
        <w:rPr>
          <w:rFonts w:ascii="Arial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  <w:u w:val="single"/>
        </w:rPr>
        <w:t>společnosti</w:t>
      </w:r>
      <w:r>
        <w:rPr>
          <w:rFonts w:ascii="Arial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0"/>
          <w:u w:val="single"/>
        </w:rPr>
        <w:t>KODYS</w:t>
      </w:r>
      <w:r>
        <w:rPr>
          <w:rFonts w:ascii="Arial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0"/>
          <w:u w:val="single"/>
        </w:rPr>
        <w:t>spol.</w:t>
      </w:r>
      <w:r>
        <w:rPr>
          <w:rFonts w:ascii="Arial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0"/>
          <w:u w:val="single"/>
        </w:rPr>
        <w:t>s</w:t>
      </w:r>
      <w:r>
        <w:rPr>
          <w:rFonts w:ascii="Arial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0"/>
          <w:u w:val="single"/>
        </w:rPr>
        <w:t>r.o.</w:t>
      </w:r>
      <w:r>
        <w:rPr>
          <w:rFonts w:ascii="Arial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1061" w:x="2834" w:y="30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030" w:x="4249" w:y="30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1"/>
          <w:sz w:val="20"/>
        </w:rPr>
        <w:t>Úvodní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ustanovení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16" w:x="2834" w:y="32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II.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59" w:x="4249" w:y="32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Předmět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účel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Licenčních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podmínek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59" w:x="4249" w:y="3264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Garance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společnosti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KODYS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59" w:x="4249" w:y="3264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Licence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její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rozsah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92" w:x="2834" w:y="35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III.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92" w:x="2834" w:y="3531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IV.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92" w:x="2834" w:y="3531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V.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307" w:x="4249" w:y="40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Záruka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za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jakost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softwaru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odpovědnost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za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škodu</w:t>
      </w:r>
      <w:r>
        <w:rPr>
          <w:rFonts w:ascii="Arial"/>
          <w:b w:val="on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způsobenou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17" w:x="2834" w:y="43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vadou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softwaru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92" w:x="2834" w:y="4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Článek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VI.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28" w:x="4249" w:y="4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Ustanovení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společná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závěrečná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849" w:x="2120" w:y="55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I.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849" w:x="2120" w:y="5511"/>
        <w:widowControl w:val="off"/>
        <w:autoSpaceDE w:val="off"/>
        <w:autoSpaceDN w:val="off"/>
        <w:spacing w:before="41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Úvodní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ustanovení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83" w:x="7747" w:y="61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počítačového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programu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jsou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uvedeny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3" w:x="7747" w:y="615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cenové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nabídce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61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6191"/>
        <w:widowControl w:val="off"/>
        <w:autoSpaceDE w:val="off"/>
        <w:autoSpaceDN w:val="off"/>
        <w:spacing w:before="109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6191"/>
        <w:widowControl w:val="off"/>
        <w:autoSpaceDE w:val="off"/>
        <w:autoSpaceDN w:val="off"/>
        <w:spacing w:before="109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6191"/>
        <w:widowControl w:val="off"/>
        <w:autoSpaceDE w:val="off"/>
        <w:autoSpaceDN w:val="off"/>
        <w:spacing w:before="109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61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Licenční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vydává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6191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spol.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r.o.,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IČ: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18630774,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1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sídlem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43" w:x="7747" w:y="65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uzavřené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9382" w:y="65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26" w:x="9602" w:y="65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dílo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8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80" w:x="2138" w:y="661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Opravnou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319/2,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150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00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Praha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809" w:y="661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4" w:x="5028" w:y="661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3" w:x="5213" w:y="661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Motol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7747" w:y="67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smlouvě</w:t>
      </w:r>
      <w:r>
        <w:rPr>
          <w:rFonts w:ascii="Arial"/>
          <w:color w:val="000000"/>
          <w:spacing w:val="30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vztahující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8477" w:y="67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8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(dále</w:t>
      </w:r>
      <w:r>
        <w:rPr>
          <w:rFonts w:ascii="Arial"/>
          <w:color w:val="000000"/>
          <w:spacing w:val="1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jen</w:t>
      </w:r>
      <w:r>
        <w:rPr>
          <w:rFonts w:ascii="Arial"/>
          <w:color w:val="000000"/>
          <w:spacing w:val="1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„společnost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KODYS“)</w:t>
      </w:r>
      <w:r>
        <w:rPr>
          <w:rFonts w:ascii="Arial"/>
          <w:color w:val="000000"/>
          <w:spacing w:val="1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827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ustanovením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§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2373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zákona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č.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89/2012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Sb.,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827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občanský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zákoník,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znění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pozdějších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předpisů.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827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Licenční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vztahují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827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mezi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jejími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Zákazníky,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827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jejichž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základě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získává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užít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827"/>
        <w:widowControl w:val="off"/>
        <w:autoSpaceDE w:val="off"/>
        <w:autoSpaceDN w:val="off"/>
        <w:spacing w:before="3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způsobem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uvedeným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níže.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827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platí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až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úplného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vypořádání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všech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827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práv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závazků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vzniklých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tohoto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1" w:x="7747" w:y="699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dokumentaci</w:t>
      </w:r>
      <w:r>
        <w:rPr>
          <w:rFonts w:ascii="Arial"/>
          <w:color w:val="000000"/>
          <w:spacing w:val="1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(„software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jiného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1" w:x="7747" w:y="699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výrobce“).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6667" w:y="76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6756" w:y="76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3" w:x="7027" w:y="76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Dohodne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908" w:y="76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98" w:x="8230" w:y="76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li</w:t>
      </w:r>
      <w:r>
        <w:rPr>
          <w:rFonts w:ascii="Arial"/>
          <w:color w:val="000000"/>
          <w:spacing w:val="18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8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78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Zákazníkem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jiných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podmínkách,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než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které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780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uvedeny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Licenčních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podmínkách,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jejich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8" w:x="7027" w:y="81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vzájemná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7" w:x="7965" w:y="81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dohoda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0" w:x="8753" w:y="81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nadřazena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3" w:x="9761" w:y="81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Licenčním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0" w:x="7027" w:y="83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podmínkám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8002" w:y="83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02" w:x="8227" w:y="83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rozporu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85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této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dohody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Licenčním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podmínek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85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3"/>
          <w:sz w:val="16"/>
        </w:rPr>
        <w:t>má</w:t>
      </w:r>
      <w:r>
        <w:rPr>
          <w:rFonts w:ascii="Arial"/>
          <w:color w:val="000000"/>
          <w:spacing w:val="10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dohody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aplikační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přednost.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87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Zákazníkem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tyto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účely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míněna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fyzická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873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právnická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osoba,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které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873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poskytuje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své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služby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základě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akceptované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63" w:x="7027" w:y="89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Tato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7" w:x="7606" w:y="89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dohoda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5" w:x="8395" w:y="89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71" w:x="8776" w:y="89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však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8" w:x="9362" w:y="89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platná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8" w:x="10054" w:y="89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7" w:x="7027" w:y="90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předpokladu,</w:t>
      </w:r>
      <w:r>
        <w:rPr>
          <w:rFonts w:ascii="Arial"/>
          <w:color w:val="000000"/>
          <w:spacing w:val="1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13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3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uzavřená</w:t>
      </w:r>
      <w:r>
        <w:rPr>
          <w:rFonts w:ascii="Arial"/>
          <w:color w:val="000000"/>
          <w:spacing w:val="14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formou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7" w:x="7027" w:y="909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akceptované</w:t>
      </w:r>
      <w:r>
        <w:rPr>
          <w:rFonts w:ascii="Arial"/>
          <w:color w:val="000000"/>
          <w:spacing w:val="1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cenové</w:t>
      </w:r>
      <w:r>
        <w:rPr>
          <w:rFonts w:ascii="Arial"/>
          <w:color w:val="000000"/>
          <w:spacing w:val="1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nabídky</w:t>
      </w:r>
      <w:r>
        <w:rPr>
          <w:rFonts w:ascii="Arial"/>
          <w:color w:val="000000"/>
          <w:spacing w:val="17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7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7" w:x="7027" w:y="909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formou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smlouvy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dílo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7" w:x="7027" w:y="909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smlouvy.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7" w:x="7027" w:y="909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1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</w:t>
      </w:r>
      <w:r>
        <w:rPr>
          <w:rFonts w:ascii="Arial"/>
          <w:color w:val="000000"/>
          <w:spacing w:val="1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vztahy</w:t>
      </w:r>
      <w:r>
        <w:rPr>
          <w:rFonts w:ascii="Arial"/>
          <w:color w:val="000000"/>
          <w:spacing w:val="1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7" w:x="7027" w:y="909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použitelné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výlučně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tyto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7" w:x="7027" w:y="909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podmínky.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Použití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jakýchkoliv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jiných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7" w:x="7027" w:y="909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jakékoliv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třetího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subjektu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7" w:x="7027" w:y="909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výslovně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vylučuje.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Na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takovéto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7" w:x="7027" w:y="909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licenční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nebude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brán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zřetel,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to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ani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9" w:x="2138" w:y="936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cenové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3" w:x="2904" w:y="936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nabídky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0" w:x="3712" w:y="936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8" w:x="4130" w:y="936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7" w:x="4817" w:y="936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5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základě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uzavřené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smlouvy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dílo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57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smlouvy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(dále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jen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„Zákazník,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Zákazníci“).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57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Softwarem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účely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Licenčních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957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míní: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6667" w:y="98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8" w:x="2498" w:y="104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ingdings" w:hAnsi="Wingdings" w:cs="Wingdings"/>
          <w:color w:val="000000"/>
          <w:spacing w:val="0"/>
          <w:sz w:val="16"/>
        </w:rPr>
        <w:t>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83" w:x="2858" w:y="104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počítačový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3" w:x="2858" w:y="10422"/>
        <w:widowControl w:val="off"/>
        <w:autoSpaceDE w:val="off"/>
        <w:autoSpaceDN w:val="off"/>
        <w:spacing w:before="3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zaměstnanci</w:t>
      </w:r>
      <w:r>
        <w:rPr>
          <w:rFonts w:ascii="Arial"/>
          <w:color w:val="000000"/>
          <w:spacing w:val="1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7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3" w:x="2858" w:y="10422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jehož</w:t>
      </w:r>
      <w:r>
        <w:rPr>
          <w:rFonts w:ascii="Arial"/>
          <w:color w:val="000000"/>
          <w:spacing w:val="1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komerční</w:t>
      </w:r>
      <w:r>
        <w:rPr>
          <w:rFonts w:ascii="Arial"/>
          <w:color w:val="000000"/>
          <w:spacing w:val="16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název</w:t>
      </w:r>
      <w:r>
        <w:rPr>
          <w:rFonts w:ascii="Arial"/>
          <w:color w:val="000000"/>
          <w:spacing w:val="4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bližší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3" w:x="2858" w:y="10422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specifikace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funkcionalit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9" w:x="3972" w:y="104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program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8" w:x="4917" w:y="104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vytvořený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941" w:y="108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" w:x="7027" w:y="109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0931"/>
        <w:widowControl w:val="off"/>
        <w:autoSpaceDE w:val="off"/>
        <w:autoSpaceDN w:val="off"/>
        <w:spacing w:before="0" w:after="0" w:line="180" w:lineRule="exact"/>
        <w:ind w:left="235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budou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součástí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093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jakékoliv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komunikace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mezi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093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Zákazníkem.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112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1127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1127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smlouvy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11270"/>
        <w:widowControl w:val="off"/>
        <w:autoSpaceDE w:val="off"/>
        <w:autoSpaceDN w:val="off"/>
        <w:spacing w:before="32" w:after="0" w:line="180" w:lineRule="exact"/>
        <w:ind w:left="463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11270"/>
        <w:widowControl w:val="off"/>
        <w:autoSpaceDE w:val="off"/>
        <w:autoSpaceDN w:val="off"/>
        <w:spacing w:before="3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dokumentaci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(„krabicový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software“);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1127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počítačový</w:t>
      </w:r>
      <w:r>
        <w:rPr>
          <w:rFonts w:ascii="Arial"/>
          <w:color w:val="000000"/>
          <w:spacing w:val="30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program</w:t>
      </w:r>
      <w:r>
        <w:rPr>
          <w:rFonts w:ascii="Arial"/>
          <w:color w:val="000000"/>
          <w:spacing w:val="30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vytvořený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1127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zaměstnanci</w:t>
      </w:r>
      <w:r>
        <w:rPr>
          <w:rFonts w:ascii="Arial"/>
          <w:color w:val="000000"/>
          <w:spacing w:val="1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9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1127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ohledem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konkrétní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požadavky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1127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bude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mít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funkcionality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1127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Zákazníkem</w:t>
      </w:r>
      <w:r>
        <w:rPr>
          <w:rFonts w:ascii="Arial"/>
          <w:color w:val="000000"/>
          <w:spacing w:val="1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vymíněné</w:t>
      </w:r>
      <w:r>
        <w:rPr>
          <w:rFonts w:ascii="Arial"/>
          <w:color w:val="000000"/>
          <w:spacing w:val="1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(„zakázkový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11270"/>
        <w:widowControl w:val="off"/>
        <w:autoSpaceDE w:val="off"/>
        <w:autoSpaceDN w:val="off"/>
        <w:spacing w:before="3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software“);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7" w:x="3249" w:y="112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uvedena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64" w:x="3876" w:y="11270"/>
        <w:widowControl w:val="off"/>
        <w:autoSpaceDE w:val="off"/>
        <w:autoSpaceDN w:val="off"/>
        <w:spacing w:before="0" w:after="0" w:line="180" w:lineRule="exact"/>
        <w:ind w:left="25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cenové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64" w:x="3876" w:y="11270"/>
        <w:widowControl w:val="off"/>
        <w:autoSpaceDE w:val="off"/>
        <w:autoSpaceDN w:val="off"/>
        <w:spacing w:before="32" w:after="0" w:line="180" w:lineRule="exact"/>
        <w:ind w:left="5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64" w:x="3876" w:y="1127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dílo</w:t>
      </w:r>
      <w:r>
        <w:rPr>
          <w:rFonts w:ascii="Arial"/>
          <w:color w:val="000000"/>
          <w:spacing w:val="124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1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smlouvě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64" w:x="3876" w:y="11270"/>
        <w:widowControl w:val="off"/>
        <w:autoSpaceDE w:val="off"/>
        <w:autoSpaceDN w:val="off"/>
        <w:spacing w:before="32" w:after="0" w:line="180" w:lineRule="exact"/>
        <w:ind w:left="506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3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vztahující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1" w:x="4819" w:y="11270"/>
        <w:widowControl w:val="off"/>
        <w:autoSpaceDE w:val="off"/>
        <w:autoSpaceDN w:val="off"/>
        <w:spacing w:before="0" w:after="0" w:line="180" w:lineRule="exact"/>
        <w:ind w:left="21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nabídce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1" w:x="4819" w:y="1127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uzavřené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148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byly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vypracovány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1483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zákonem</w:t>
      </w:r>
      <w:r>
        <w:rPr>
          <w:rFonts w:ascii="Arial"/>
          <w:color w:val="000000"/>
          <w:spacing w:val="122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č.</w:t>
      </w:r>
      <w:r>
        <w:rPr>
          <w:rFonts w:ascii="Arial"/>
          <w:color w:val="000000"/>
          <w:spacing w:val="1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89/2012</w:t>
      </w:r>
      <w:r>
        <w:rPr>
          <w:rFonts w:ascii="Arial"/>
          <w:color w:val="000000"/>
          <w:spacing w:val="1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občanský</w:t>
      </w:r>
      <w:r>
        <w:rPr>
          <w:rFonts w:ascii="Arial"/>
          <w:color w:val="000000"/>
          <w:spacing w:val="12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zákoník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1483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(dále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jen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„občanský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zákoník“),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1483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č.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121/2000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Sb.,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právu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autorském,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právech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11483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souvisejících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právem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autorským</w:t>
      </w:r>
      <w:r>
        <w:rPr>
          <w:rFonts w:ascii="Arial"/>
          <w:color w:val="000000"/>
          <w:spacing w:val="10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(dále</w:t>
      </w:r>
      <w:r>
        <w:rPr>
          <w:rFonts w:ascii="Arial"/>
          <w:color w:val="000000"/>
          <w:spacing w:val="10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17" w:y="116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858" w:y="1190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8" w:x="2498" w:y="1232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ingdings" w:hAnsi="Wingdings" w:cs="Wingdings"/>
          <w:color w:val="000000"/>
          <w:spacing w:val="0"/>
          <w:sz w:val="16"/>
        </w:rPr>
        <w:t>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68" w:x="2498" w:y="12329"/>
        <w:widowControl w:val="off"/>
        <w:autoSpaceDE w:val="off"/>
        <w:autoSpaceDN w:val="off"/>
        <w:spacing w:before="109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ingdings" w:hAnsi="Wingdings" w:cs="Wingdings"/>
          <w:color w:val="000000"/>
          <w:spacing w:val="0"/>
          <w:sz w:val="16"/>
        </w:rPr>
        <w:t>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4" w:x="7027" w:y="124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„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9" w:x="7081" w:y="124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autorský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zákon“),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znění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pozdějších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předpisů.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125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Právní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vztahy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12587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výslovně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neupravené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Licenčními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podmínkami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1258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řídí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uvedenými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zákony,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jakož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právními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1258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předpisy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souvisejícími.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3" w:x="2858" w:y="1359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počítačový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program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implementován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3" w:x="2858" w:y="1359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zaměstnanci</w:t>
      </w:r>
      <w:r>
        <w:rPr>
          <w:rFonts w:ascii="Arial"/>
          <w:color w:val="000000"/>
          <w:spacing w:val="1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7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3" w:x="2858" w:y="13598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nevytvořili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zaměstnanci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0" w:x="7015" w:y="137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II.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11" w:x="7013" w:y="1404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Předmět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účel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Licenčních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podmínek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81" w:x="2858" w:y="142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nýbrž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1" w:x="2858" w:y="14231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1" w:x="2858" w:y="14231"/>
        <w:widowControl w:val="off"/>
        <w:autoSpaceDE w:val="off"/>
        <w:autoSpaceDN w:val="off"/>
        <w:spacing w:before="3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distribuovat</w:t>
      </w:r>
      <w:r>
        <w:rPr>
          <w:rFonts w:ascii="Arial"/>
          <w:color w:val="000000"/>
          <w:spacing w:val="8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implementovat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3" w:x="3511" w:y="142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" w:x="4336" w:y="142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SW,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904" w:y="142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9" w:x="5254" w:y="142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který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6667" w:y="144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44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řádné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úhrady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odměny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447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5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16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poskytuje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447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licenci,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tj.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oprávnění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výkonu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užít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447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způsobem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níže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uvedeným.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076" w:y="146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148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základě</w:t>
      </w:r>
      <w:r>
        <w:rPr>
          <w:rFonts w:ascii="Arial"/>
          <w:color w:val="000000"/>
          <w:spacing w:val="1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příslušným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2" w:x="2858" w:y="14867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vztahů;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funkcionality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tohoto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778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17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umožněno</w:t>
      </w:r>
      <w:r>
        <w:rPr>
          <w:rFonts w:ascii="Arial"/>
          <w:color w:val="000000"/>
          <w:spacing w:val="17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1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užít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způsobem</w:t>
      </w:r>
      <w:r>
        <w:rPr>
          <w:rFonts w:ascii="Arial"/>
          <w:color w:val="000000"/>
          <w:spacing w:val="48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1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17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stanovených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Licenčních</w:t>
      </w:r>
      <w:r>
        <w:rPr>
          <w:rFonts w:ascii="Arial"/>
          <w:color w:val="000000"/>
          <w:spacing w:val="1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podmínkách</w:t>
      </w:r>
      <w:r>
        <w:rPr>
          <w:rFonts w:ascii="Arial"/>
          <w:color w:val="000000"/>
          <w:spacing w:val="17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17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softwaru,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vykonávat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svým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jménem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svůj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účet.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seznámen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faktem,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struktura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softwaru,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organizace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zdrojový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kód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obchodním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tajemstvím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udělení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podlicence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jiného</w:t>
      </w:r>
      <w:r>
        <w:rPr>
          <w:rFonts w:ascii="Arial"/>
          <w:color w:val="000000"/>
          <w:spacing w:val="16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16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zůstávají</w:t>
      </w:r>
      <w:r>
        <w:rPr>
          <w:rFonts w:ascii="Arial"/>
          <w:color w:val="000000"/>
          <w:spacing w:val="1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tomuto</w:t>
      </w:r>
      <w:r>
        <w:rPr>
          <w:rFonts w:ascii="Arial"/>
          <w:color w:val="000000"/>
          <w:spacing w:val="1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zachována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autorská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majetková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bere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vědomí,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krabicového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zakázkového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zdrojové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kódy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tohoto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majetkem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není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4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jich</w:t>
      </w:r>
      <w:r>
        <w:rPr>
          <w:rFonts w:ascii="Arial"/>
          <w:color w:val="000000"/>
          <w:spacing w:val="1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domáhat.</w:t>
      </w:r>
      <w:r>
        <w:rPr>
          <w:rFonts w:ascii="Arial"/>
          <w:color w:val="000000"/>
          <w:spacing w:val="1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Stejné</w:t>
      </w:r>
      <w:r>
        <w:rPr>
          <w:rFonts w:ascii="Arial"/>
          <w:color w:val="000000"/>
          <w:spacing w:val="14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platí</w:t>
      </w:r>
      <w:r>
        <w:rPr>
          <w:rFonts w:ascii="Arial"/>
          <w:color w:val="000000"/>
          <w:spacing w:val="1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implementace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jiného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zdrojové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kódy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majetkem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tohoto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softwaru.</w:t>
      </w:r>
      <w:r>
        <w:rPr>
          <w:rFonts w:ascii="Arial"/>
          <w:color w:val="000000"/>
          <w:spacing w:val="1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14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chráněn</w:t>
      </w:r>
      <w:r>
        <w:rPr>
          <w:rFonts w:ascii="Arial"/>
          <w:color w:val="000000"/>
          <w:spacing w:val="1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autorským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096" w:y="21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31" w:x="2138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dodržování</w:t>
      </w:r>
      <w:r>
        <w:rPr>
          <w:rFonts w:ascii="Arial"/>
          <w:color w:val="000000"/>
          <w:spacing w:val="1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vzájemných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31" w:x="2138" w:y="252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vyplývajících</w:t>
      </w:r>
      <w:r>
        <w:rPr>
          <w:rFonts w:ascii="Arial"/>
          <w:color w:val="000000"/>
          <w:spacing w:val="25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tohoto</w:t>
      </w:r>
      <w:r>
        <w:rPr>
          <w:rFonts w:ascii="Arial"/>
          <w:color w:val="000000"/>
          <w:spacing w:val="25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608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3" w:x="4872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povinností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3" w:x="4872" w:y="2522"/>
        <w:widowControl w:val="off"/>
        <w:autoSpaceDE w:val="off"/>
        <w:autoSpaceDN w:val="off"/>
        <w:spacing w:before="3" w:after="0" w:line="180" w:lineRule="exact"/>
        <w:ind w:left="25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vztahu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7" w:x="2138" w:y="28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přihlédnutím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zejména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ochraně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autorských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7" w:x="2138" w:y="288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práv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poskytované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7" w:x="2138" w:y="288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uvedenými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právními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předpisy.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99" w:x="2124" w:y="38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III.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699" w:x="2124" w:y="3851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Garance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společnosti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KODYS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29" w:x="1778" w:y="45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45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4528"/>
        <w:widowControl w:val="off"/>
        <w:autoSpaceDE w:val="off"/>
        <w:autoSpaceDN w:val="off"/>
        <w:spacing w:before="55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6" w:x="2139" w:y="45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3" w:x="3255" w:y="45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7" w:x="4139" w:y="45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7" w:x="4815" w:y="45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prohlašuje,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0" w:x="2138" w:y="471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její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zaměstnanci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vytváření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0" w:x="2138" w:y="471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nedostali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rozporu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autorským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zákonem,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0" w:x="2138" w:y="471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dílem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původním.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2" w:x="7027" w:y="49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zákonem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921" w:y="49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4" w:x="8249" w:y="49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zahraničí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3" w:x="9264" w:y="49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podle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9" w:x="9896" w:y="49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platných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99" w:x="7027" w:y="509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mezinárodních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upravující</w:t>
      </w:r>
      <w:r>
        <w:rPr>
          <w:rFonts w:ascii="Arial"/>
          <w:color w:val="000000"/>
          <w:spacing w:val="-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duševního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99" w:x="7027" w:y="509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vlastnictví.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52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52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526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oprávněnou</w:t>
      </w:r>
      <w:r>
        <w:rPr>
          <w:rFonts w:ascii="Arial"/>
          <w:color w:val="000000"/>
          <w:spacing w:val="18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nositelkou</w:t>
      </w:r>
      <w:r>
        <w:rPr>
          <w:rFonts w:ascii="Arial"/>
          <w:color w:val="000000"/>
          <w:spacing w:val="1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výlučných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526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majetkových</w:t>
      </w:r>
      <w:r>
        <w:rPr>
          <w:rFonts w:ascii="Arial"/>
          <w:color w:val="000000"/>
          <w:spacing w:val="1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</w:t>
      </w:r>
      <w:r>
        <w:rPr>
          <w:rFonts w:ascii="Arial"/>
          <w:color w:val="000000"/>
          <w:spacing w:val="19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autorských</w:t>
      </w:r>
      <w:r>
        <w:rPr>
          <w:rFonts w:ascii="Arial"/>
          <w:color w:val="000000"/>
          <w:spacing w:val="19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526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(krabicový</w:t>
      </w:r>
      <w:r>
        <w:rPr>
          <w:rFonts w:ascii="Arial"/>
          <w:color w:val="000000"/>
          <w:spacing w:val="1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3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zakázkový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3" w:x="3255" w:y="52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7" w:x="4139" w:y="52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7" w:x="4815" w:y="52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prohlašuje,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54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Licence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poskytována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prospěch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tolika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kusů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5464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elektronických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digitálních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zařízení,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uveden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87" w:y="58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2" w:x="7027" w:y="58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cenové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2" w:x="7966" w:y="58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nabídce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" w:x="8832" w:y="58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3" w:x="9928" w:y="58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0" w:x="2138" w:y="59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dílo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užít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udělit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0" w:x="2138" w:y="59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oprávnění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výkonu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užít.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60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akceptované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smlouvě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601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dílo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smlouvě,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kde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množstevní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601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rozsah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licence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omezen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sjednaným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počtem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601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uživatelů,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sjednaným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počtem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uživatelů,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kteří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63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63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6369"/>
        <w:widowControl w:val="off"/>
        <w:autoSpaceDE w:val="off"/>
        <w:autoSpaceDN w:val="off"/>
        <w:spacing w:before="92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3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12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dále</w:t>
      </w:r>
      <w:r>
        <w:rPr>
          <w:rFonts w:ascii="Arial"/>
          <w:color w:val="000000"/>
          <w:spacing w:val="1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prohlašuje,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36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3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poskytování</w:t>
      </w:r>
      <w:r>
        <w:rPr>
          <w:rFonts w:ascii="Arial"/>
          <w:color w:val="000000"/>
          <w:spacing w:val="1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podlicencí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36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softwaru,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nevytvořili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zaměstnanci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36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KODYS,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základě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příslušných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36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vztahů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výrobcem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(software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2138" w:y="636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výrobce).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8" w:x="7027" w:y="6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5" w:x="8011" w:y="6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užívají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3" w:x="8854" w:y="6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současně,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7" w:x="9967" w:y="6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počtem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69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elektronických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digitálních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kterých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možno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instalovat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kombinací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shora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uvedených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způsobů.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seznámen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možno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instalovat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provozovat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tolika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zařízení,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kolik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jich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byla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zakoupena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licence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pouze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takové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úpravě,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jakém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pořízen.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zájmu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může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přikoupit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licence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dalším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zařízením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širší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počet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uživatelů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přičemž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cena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dalších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licencí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stanovena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dohodou.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porušení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tohoto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závazku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uhradit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693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smluvní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pokutu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výši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300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000,-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Kč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každý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jednotlivý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porušení.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Právo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náhradu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693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škody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tím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dotčeno.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74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6" w:x="2139" w:y="74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3" w:x="3184" w:y="74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2" w:x="3998" w:y="74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zároveň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7" w:x="4818" w:y="74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prohlašuje,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6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jí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závazky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vůči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třetím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osobám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nebrání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65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uzavření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smluvního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vzniklého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akceptací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65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cenové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nabídky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uzavření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65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smlouvy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zavazuje,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tyto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závazky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65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nepřijme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budoucnosti.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Uzavřením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zmíněného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65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smluvního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nebude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porušeno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žádné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65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třetí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ani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žádný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předpis.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92" w:x="2126" w:y="93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992" w:x="2126" w:y="9354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Licence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její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rozsah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29" w:x="6667" w:y="96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6756" w:y="96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6756" w:y="9695"/>
        <w:widowControl w:val="off"/>
        <w:autoSpaceDE w:val="off"/>
        <w:autoSpaceDN w:val="off"/>
        <w:spacing w:before="55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96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Licence</w:t>
      </w:r>
      <w:r>
        <w:rPr>
          <w:rFonts w:ascii="Arial"/>
          <w:color w:val="000000"/>
          <w:spacing w:val="1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poskytována</w:t>
      </w:r>
      <w:r>
        <w:rPr>
          <w:rFonts w:ascii="Arial"/>
          <w:color w:val="000000"/>
          <w:spacing w:val="14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jako</w:t>
      </w:r>
      <w:r>
        <w:rPr>
          <w:rFonts w:ascii="Arial"/>
          <w:color w:val="000000"/>
          <w:spacing w:val="1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nevýhradní,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969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tzn.</w:t>
      </w:r>
      <w:r>
        <w:rPr>
          <w:rFonts w:ascii="Arial"/>
          <w:color w:val="000000"/>
          <w:spacing w:val="1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1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2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je</w:t>
      </w:r>
      <w:r>
        <w:rPr>
          <w:rFonts w:ascii="Arial"/>
          <w:color w:val="000000"/>
          <w:spacing w:val="1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969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poskytnout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licenci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osobě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sama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969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vykonávat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užít.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969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6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6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poskytne</w:t>
      </w:r>
      <w:r>
        <w:rPr>
          <w:rFonts w:ascii="Arial"/>
          <w:color w:val="000000"/>
          <w:spacing w:val="1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7027" w:y="969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příslušné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instalační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média,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li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tato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00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00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0031"/>
        <w:widowControl w:val="off"/>
        <w:autoSpaceDE w:val="off"/>
        <w:autoSpaceDN w:val="off"/>
        <w:spacing w:before="74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00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14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4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níže</w:t>
      </w:r>
      <w:r>
        <w:rPr>
          <w:rFonts w:ascii="Arial"/>
          <w:color w:val="000000"/>
          <w:spacing w:val="1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uvedených</w:t>
      </w:r>
      <w:r>
        <w:rPr>
          <w:rFonts w:ascii="Arial"/>
          <w:color w:val="000000"/>
          <w:spacing w:val="1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článcích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1003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Licenčních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uveden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výraz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licence,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87" w:x="2138" w:y="104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16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výrazem</w:t>
      </w:r>
      <w:r>
        <w:rPr>
          <w:rFonts w:ascii="Arial"/>
          <w:color w:val="000000"/>
          <w:spacing w:val="1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míněna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4590" w:y="104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9" w:x="4836" w:y="104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podlicence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6667" w:y="104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58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případech,</w:t>
      </w:r>
      <w:r>
        <w:rPr>
          <w:rFonts w:ascii="Arial"/>
          <w:color w:val="000000"/>
          <w:spacing w:val="8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kdy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zaměstnanci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58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implementován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jiného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výrobce.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58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udílí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58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ustanovením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§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2371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občanského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zákoníku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tuto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58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licenci</w:t>
      </w:r>
      <w:r>
        <w:rPr>
          <w:rFonts w:ascii="Arial"/>
          <w:color w:val="000000"/>
          <w:spacing w:val="1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uvedeném</w:t>
      </w:r>
      <w:r>
        <w:rPr>
          <w:rFonts w:ascii="Arial"/>
          <w:color w:val="000000"/>
          <w:spacing w:val="1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rozsahu,</w:t>
      </w:r>
      <w:r>
        <w:rPr>
          <w:rFonts w:ascii="Arial"/>
          <w:color w:val="000000"/>
          <w:spacing w:val="128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tj.</w:t>
      </w:r>
      <w:r>
        <w:rPr>
          <w:rFonts w:ascii="Arial"/>
          <w:color w:val="000000"/>
          <w:spacing w:val="1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58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výkonu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práva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užít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svou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potřebu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58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(interní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použití)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souladu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účelem,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58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obvyklým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určením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ohledem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" w:x="7027" w:y="107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3" w:x="8396" w:y="107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4" w:x="9521" w:y="107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specifikována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09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9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akceptované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cenové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nabídce,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smlouvě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98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smlouvě.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98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licenci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využít.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6667" w:y="113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6667" w:y="1135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6756" w:y="113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6756" w:y="1135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15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volně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šiřitelný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počítačový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program.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153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není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licenci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poskytnout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153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osobě,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tj.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smluvně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poskytnout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osobě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153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oprávnění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výkonu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práva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užít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(udělení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153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podlicence),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stejně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jako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postoupit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tuto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licenci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153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osobě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(postoupení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licence),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ani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prospěch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153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třetí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osoby,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která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Zákazníkem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tvoří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koncern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153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souladu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ustanovením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§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79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zákona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č.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90/2012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153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Sb.,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obchodních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společnostech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družstvech.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153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poruší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tento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závazek,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153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uhradit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153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pokutu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výši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300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000,-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Kč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každý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jednotlivý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153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případ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tohoto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porušení.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Právo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náhradu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škody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5" w:x="7027" w:y="1153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tím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dotčeno.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138" w:y="120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§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2057"/>
        <w:widowControl w:val="off"/>
        <w:autoSpaceDE w:val="off"/>
        <w:autoSpaceDN w:val="off"/>
        <w:spacing w:before="0" w:after="0" w:line="180" w:lineRule="exact"/>
        <w:ind w:left="297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2376</w:t>
      </w:r>
      <w:r>
        <w:rPr>
          <w:rFonts w:ascii="Arial"/>
          <w:color w:val="000000"/>
          <w:spacing w:val="16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odst.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2057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omezeními,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jsou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uvedeny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níže.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Udělená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20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licence</w:t>
      </w:r>
      <w:r>
        <w:rPr>
          <w:rFonts w:ascii="Arial"/>
          <w:color w:val="000000"/>
          <w:spacing w:val="20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neopravňuje</w:t>
      </w:r>
      <w:r>
        <w:rPr>
          <w:rFonts w:ascii="Arial"/>
          <w:color w:val="000000"/>
          <w:spacing w:val="2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20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51" w:y="120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96" w:x="3847" w:y="120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občanského</w:t>
      </w:r>
      <w:r>
        <w:rPr>
          <w:rFonts w:ascii="Arial"/>
          <w:color w:val="000000"/>
          <w:spacing w:val="1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zákoníku,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6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nakládání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-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softwarem,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než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upraveno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těchto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60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Licenčních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podmínkách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autorském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zákoně.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260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licenci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přijímá,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tj.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zavazuje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užít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29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29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2976"/>
        <w:widowControl w:val="off"/>
        <w:autoSpaceDE w:val="off"/>
        <w:autoSpaceDN w:val="off"/>
        <w:spacing w:before="12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1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15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podmínkami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autorským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zákonem,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dodržet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15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všechna</w:t>
      </w:r>
      <w:r>
        <w:rPr>
          <w:rFonts w:ascii="Arial"/>
          <w:color w:val="000000"/>
          <w:spacing w:val="20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omezení</w:t>
      </w:r>
      <w:r>
        <w:rPr>
          <w:rFonts w:ascii="Arial"/>
          <w:color w:val="000000"/>
          <w:spacing w:val="2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vyplývající</w:t>
      </w:r>
      <w:r>
        <w:rPr>
          <w:rFonts w:ascii="Arial"/>
          <w:color w:val="000000"/>
          <w:spacing w:val="2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6" w:x="3024" w:y="131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souladu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2" w:x="3993" w:y="131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těmito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9" w:x="4835" w:y="131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Licenčními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7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podmínek.</w:t>
      </w:r>
      <w:r>
        <w:rPr>
          <w:rFonts w:ascii="Arial"/>
          <w:color w:val="000000"/>
          <w:spacing w:val="15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53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zavazuje</w:t>
      </w:r>
      <w:r>
        <w:rPr>
          <w:rFonts w:ascii="Arial"/>
          <w:color w:val="000000"/>
          <w:spacing w:val="15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uhradit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71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smluvenou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odměnu,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71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zahrnuta</w:t>
      </w:r>
      <w:r>
        <w:rPr>
          <w:rFonts w:ascii="Arial"/>
          <w:color w:val="000000"/>
          <w:spacing w:val="1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ceně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cenové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71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nabídce,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smlouvě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smlouvě.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71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8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8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seznámen</w:t>
      </w:r>
      <w:r>
        <w:rPr>
          <w:rFonts w:ascii="Arial"/>
          <w:color w:val="000000"/>
          <w:spacing w:val="18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71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licenční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odměnu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získává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užít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71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software,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nikoliv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vlastnické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71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udělení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licence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zůstávají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71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zachovaná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autorská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majetková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6667" w:y="1411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2" w:x="6756" w:y="1411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0.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6" w:x="7015" w:y="142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a)</w:t>
      </w:r>
      <w:r>
        <w:rPr>
          <w:rFonts w:ascii="Arial"/>
          <w:color w:val="000000"/>
          <w:spacing w:val="17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užívat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jiným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způsobem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6" w:x="7015" w:y="14296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účelu,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než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stanoven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článku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IV.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odst.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6" w:x="7015" w:y="14296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Licenčních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(např.: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užít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6" w:x="7015" w:y="14296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zpracování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dat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jakoukoliv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6" w:x="7015" w:y="14296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rámci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poskytování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služeb,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ať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úplatně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6" w:x="7015" w:y="14296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bezplatně);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44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0.899999976158142pt;margin-top:-1pt;z-index:-2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41" w:x="2126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b)</w:t>
      </w:r>
      <w:r>
        <w:rPr>
          <w:rFonts w:ascii="Arial"/>
          <w:color w:val="000000"/>
          <w:spacing w:val="1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jakýmkoliv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2" w:x="3588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způsobem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61" w:x="4687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rozmnožovat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nelze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označit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skutečnost,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sobě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neobsahuje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případné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legislativní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změny,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15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nebyly</w:t>
      </w:r>
      <w:r>
        <w:rPr>
          <w:rFonts w:ascii="Arial"/>
          <w:color w:val="000000"/>
          <w:spacing w:val="1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známy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3" w:x="2486" w:y="21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software,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ani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svou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interní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potřebu,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3" w:x="2486" w:y="215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výjimkou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případu,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kdy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to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nezbytné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3" w:x="2486" w:y="215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užívání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tohoto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95" w:x="7027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okamžiku</w:t>
      </w:r>
      <w:r>
        <w:rPr>
          <w:rFonts w:ascii="Arial"/>
          <w:color w:val="000000"/>
          <w:spacing w:val="8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implementace</w:t>
      </w:r>
      <w:r>
        <w:rPr>
          <w:rFonts w:ascii="Arial"/>
          <w:color w:val="000000"/>
          <w:spacing w:val="8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9808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5" w:x="10025" w:y="25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nebyly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5" w:x="2126" w:y="27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c)</w:t>
      </w:r>
      <w:r>
        <w:rPr>
          <w:rFonts w:ascii="Arial"/>
          <w:color w:val="000000"/>
          <w:spacing w:val="17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provádět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jakoukoliv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úpravu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přizpůsobení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5" w:x="2126" w:y="2704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softwaru;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5" w:x="2126" w:y="270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d)</w:t>
      </w:r>
      <w:r>
        <w:rPr>
          <w:rFonts w:ascii="Arial"/>
          <w:color w:val="000000"/>
          <w:spacing w:val="1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zpětnou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analýzu</w:t>
      </w:r>
      <w:r>
        <w:rPr>
          <w:rFonts w:ascii="Arial"/>
          <w:color w:val="000000"/>
          <w:spacing w:val="10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softwaru,</w:t>
      </w:r>
      <w:r>
        <w:rPr>
          <w:rFonts w:ascii="Arial"/>
          <w:color w:val="000000"/>
          <w:spacing w:val="10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dekompilaci,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5" w:x="2126" w:y="2704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převod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zdrojových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kódů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jiným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5" w:x="2126" w:y="2704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způsobem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snažit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získat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zdrojový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kód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5" w:x="2126" w:y="2704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softwaru;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27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vymíněny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zadávací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dokumentaci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projektu,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nebo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270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nepracuje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hardwaru,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který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nebyl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270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té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době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dostupný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nebyl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vymíněn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zadávací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270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dokumentaci.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Stejně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tak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nejedná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270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krytou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zárukou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vada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270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vznikla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až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předání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270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že: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byla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způsobena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vyšší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mocí,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nesprávným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270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používáním,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zásahem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osoby,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používáním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33" w:x="2126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e)</w:t>
      </w:r>
      <w:r>
        <w:rPr>
          <w:rFonts w:ascii="Arial"/>
          <w:color w:val="000000"/>
          <w:spacing w:val="17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jakkoliv</w:t>
      </w:r>
      <w:r>
        <w:rPr>
          <w:rFonts w:ascii="Arial"/>
          <w:color w:val="000000"/>
          <w:spacing w:val="12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využít</w:t>
      </w:r>
      <w:r>
        <w:rPr>
          <w:rFonts w:ascii="Arial"/>
          <w:color w:val="000000"/>
          <w:spacing w:val="1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znalosti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496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9" w:x="4754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myšlenkách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5" w:x="2486" w:y="39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principech,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postupech,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struktuře,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algoritmu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5" w:x="2486" w:y="39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použitých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metodách,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nichž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5" w:x="2486" w:y="399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založen,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nebo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které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obsahuje,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když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5" w:x="2486" w:y="39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získány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oprávněném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užití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5" w:x="2486" w:y="39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Tyto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znalosti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zavazuje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nevyužít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5" w:x="2486" w:y="399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vývoji,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zhotovení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obchodnímu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využití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5" w:x="2486" w:y="39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jiného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počítačového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programu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podobnému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5" w:x="2486" w:y="39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ani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jinému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jednání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ohrožující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5" w:x="2486" w:y="399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porušující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autorské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obchodní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5" w:x="2486" w:y="39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zájmy</w:t>
      </w:r>
      <w:r>
        <w:rPr>
          <w:rFonts w:ascii="Arial"/>
          <w:color w:val="000000"/>
          <w:spacing w:val="1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1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5" w:x="2486" w:y="39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zavazuje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těchto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znalostech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zachovávat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5" w:x="2486" w:y="399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mlčenlivost;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63" w:x="7027" w:y="41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63" w:x="7027" w:y="417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nakonfigurovaném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7934" w:y="41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98" w:x="8416" w:y="41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nevhodném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98" w:x="8416" w:y="4178"/>
        <w:widowControl w:val="off"/>
        <w:autoSpaceDE w:val="off"/>
        <w:autoSpaceDN w:val="off"/>
        <w:spacing w:before="3" w:after="0" w:line="180" w:lineRule="exact"/>
        <w:ind w:left="25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hardwaru.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6" w:x="9555" w:y="41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6" w:x="9699" w:y="4178"/>
        <w:widowControl w:val="off"/>
        <w:autoSpaceDE w:val="off"/>
        <w:autoSpaceDN w:val="off"/>
        <w:spacing w:before="0" w:after="0" w:line="180" w:lineRule="exact"/>
        <w:ind w:left="276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chybně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6" w:x="9699" w:y="417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45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dále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nenese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jakoukoliv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odpovědnost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454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chyby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způsobené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nevhodnými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chybnými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454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zásahy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osoby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nebo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454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jakoukoliv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změnou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provozního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prostředí,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454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kterém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běží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(např.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update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operačního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454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systému),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chyby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souvislosti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454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zanesením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počítačových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virů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používáním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00" w:x="7027" w:y="58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neautorizovaných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79" w:x="8553" w:y="58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počítačových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3" w:x="9760" w:y="58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programů.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0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těchto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případech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8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01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povinna</w:t>
      </w:r>
      <w:r>
        <w:rPr>
          <w:rFonts w:ascii="Arial"/>
          <w:color w:val="000000"/>
          <w:spacing w:val="10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bezplatně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vadu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odstranit.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01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případného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odstranění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vady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01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předmětem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individuální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dohody.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Stejně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tak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01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povinna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opravit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01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vadě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ví,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používá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01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nadále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vadu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nahlásí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až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ke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konci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016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8" w:x="2126" w:y="62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4" w:x="2486" w:y="62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jakýmkoliv</w:t>
      </w:r>
      <w:r>
        <w:rPr>
          <w:rFonts w:ascii="Arial"/>
          <w:color w:val="000000"/>
          <w:spacing w:val="8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způsobem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zveřejnit,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4" w:x="2486" w:y="620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sdílet,</w:t>
      </w:r>
      <w:r>
        <w:rPr>
          <w:rFonts w:ascii="Arial"/>
          <w:color w:val="000000"/>
          <w:spacing w:val="11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činit</w:t>
      </w:r>
      <w:r>
        <w:rPr>
          <w:rFonts w:ascii="Arial"/>
          <w:color w:val="000000"/>
          <w:spacing w:val="1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předmětem</w:t>
      </w:r>
      <w:r>
        <w:rPr>
          <w:rFonts w:ascii="Arial"/>
          <w:color w:val="000000"/>
          <w:spacing w:val="1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výpůjčky,</w:t>
      </w:r>
      <w:r>
        <w:rPr>
          <w:rFonts w:ascii="Arial"/>
          <w:color w:val="000000"/>
          <w:spacing w:val="1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činit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4" w:x="2486" w:y="620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předmětem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zástavního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jiného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věcného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4" w:x="2486" w:y="620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práva,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pronajímat</w:t>
      </w:r>
      <w:r>
        <w:rPr>
          <w:rFonts w:ascii="Arial"/>
          <w:color w:val="000000"/>
          <w:spacing w:val="12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nebo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jinak</w:t>
      </w:r>
      <w:r>
        <w:rPr>
          <w:rFonts w:ascii="Arial"/>
          <w:color w:val="000000"/>
          <w:spacing w:val="1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umožnit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4" w:x="2486" w:y="620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užití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osobou;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6" w:x="2126" w:y="71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g)</w:t>
      </w:r>
      <w:r>
        <w:rPr>
          <w:rFonts w:ascii="Arial"/>
          <w:color w:val="000000"/>
          <w:spacing w:val="17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zahrnout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části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jakýmkoliv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6" w:x="2126" w:y="7120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způsobem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vlastních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produktů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produktů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6" w:x="2126" w:y="7120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třetích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74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Reklamaci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případné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vady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lhůtě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7490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uplatnit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neprodleně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zjištění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7490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(tj.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prověření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funkčnosti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softwaru),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20" w:x="2126" w:y="767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h)</w:t>
      </w:r>
      <w:r>
        <w:rPr>
          <w:rFonts w:ascii="Arial"/>
          <w:color w:val="000000"/>
          <w:spacing w:val="17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průvodní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2" w:x="3533" w:y="767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dokumentaci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8" w:x="4870" w:y="767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4" w:x="2486" w:y="78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rozmnožovat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účelem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jejího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rozšiřování,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4" w:x="2486" w:y="78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rozšiřovat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jakýmkoliv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způsobem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sdělovat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4" w:x="2486" w:y="7857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třetí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osobě,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pronajímat,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půjčovat,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apod.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7" w:x="7027" w:y="804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písemně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836" w:y="804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95" w:x="8114" w:y="804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4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9861" w:y="804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9" w:x="10142" w:y="804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vadu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822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dostatečně</w:t>
      </w:r>
      <w:r>
        <w:rPr>
          <w:rFonts w:ascii="Arial"/>
          <w:color w:val="000000"/>
          <w:spacing w:val="1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specifikovat.</w:t>
      </w:r>
      <w:r>
        <w:rPr>
          <w:rFonts w:ascii="Arial"/>
          <w:color w:val="000000"/>
          <w:spacing w:val="17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Vady</w:t>
      </w:r>
      <w:r>
        <w:rPr>
          <w:rFonts w:ascii="Arial"/>
          <w:color w:val="000000"/>
          <w:spacing w:val="17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musí</w:t>
      </w:r>
      <w:r>
        <w:rPr>
          <w:rFonts w:ascii="Arial"/>
          <w:color w:val="000000"/>
          <w:spacing w:val="17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být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822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Zákazníkem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doložené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reprodukovatelné,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4" w:x="1598" w:y="84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6" w:x="2124" w:y="84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zásahu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autorských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20" w:x="2124" w:y="86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uvedených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předchozím</w:t>
      </w:r>
      <w:r>
        <w:rPr>
          <w:rFonts w:ascii="Arial"/>
          <w:color w:val="000000"/>
          <w:spacing w:val="15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odstavci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20" w:x="2124" w:y="8620"/>
        <w:widowControl w:val="off"/>
        <w:autoSpaceDE w:val="off"/>
        <w:autoSpaceDN w:val="off"/>
        <w:spacing w:before="34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Zákazník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uhradit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20" w:x="2124" w:y="862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smluvní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pokutu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výši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300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000,-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Kč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každý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20" w:x="2124" w:y="862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jednotlivý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porušení.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náhradu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20" w:x="2124" w:y="8620"/>
        <w:widowControl w:val="off"/>
        <w:autoSpaceDE w:val="off"/>
        <w:autoSpaceDN w:val="off"/>
        <w:spacing w:before="3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škody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tím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dotčeno.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vada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funkcionality.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povinen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poskytnout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prověřitelné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podklady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druhu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výskytu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spolupracovat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bližším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vymezení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vady.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0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nedodržení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povinna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touto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reklamací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zabývat.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povinna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základě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jakost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bezplatně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ohledem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aktuální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vytíženost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svých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zaměstnanců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co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nejkratším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technicky</w:t>
      </w:r>
      <w:r>
        <w:rPr>
          <w:rFonts w:ascii="Arial"/>
          <w:color w:val="000000"/>
          <w:spacing w:val="12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možném</w:t>
      </w:r>
      <w:r>
        <w:rPr>
          <w:rFonts w:ascii="Arial"/>
          <w:color w:val="000000"/>
          <w:spacing w:val="1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termínu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odstranit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softwaru.</w:t>
      </w:r>
      <w:r>
        <w:rPr>
          <w:rFonts w:ascii="Arial"/>
          <w:color w:val="000000"/>
          <w:spacing w:val="17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ohledem</w:t>
      </w:r>
      <w:r>
        <w:rPr>
          <w:rFonts w:ascii="Arial"/>
          <w:color w:val="000000"/>
          <w:spacing w:val="17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charakter</w:t>
      </w:r>
      <w:r>
        <w:rPr>
          <w:rFonts w:ascii="Arial"/>
          <w:color w:val="000000"/>
          <w:spacing w:val="17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zajistí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odstranění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sídle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Zákazníka.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odstranění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může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být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vyřešeno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pomocí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poskytnutí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licence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novější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verzi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danou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funkcionalitou.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Pokud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vada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odstraňována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zajistí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poskytnutí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hardwaru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859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jakožto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ostatních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provozních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prostředků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spolu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3" w:x="7646" w:y="859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nespočívá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9" w:x="8649" w:y="859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absenci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34" w:x="9600" w:y="859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garantované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0401" w:y="89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51" w:x="2124" w:y="9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4" w:x="6667" w:y="100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5" w:x="2124" w:y="103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Záruka</w:t>
      </w:r>
      <w:r>
        <w:rPr>
          <w:rFonts w:ascii="Arial"/>
          <w:b w:val="on"/>
          <w:color w:val="000000"/>
          <w:spacing w:val="-1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za</w:t>
      </w:r>
      <w:r>
        <w:rPr>
          <w:rFonts w:ascii="Arial"/>
          <w:b w:val="on"/>
          <w:color w:val="000000"/>
          <w:spacing w:val="-9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jakost</w:t>
      </w:r>
      <w:r>
        <w:rPr>
          <w:rFonts w:ascii="Arial"/>
          <w:b w:val="on"/>
          <w:color w:val="000000"/>
          <w:spacing w:val="-1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softwaru</w:t>
      </w:r>
      <w:r>
        <w:rPr>
          <w:rFonts w:ascii="Arial"/>
          <w:b w:val="on"/>
          <w:color w:val="000000"/>
          <w:spacing w:val="-1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-1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odpovědnost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15" w:x="2124" w:y="10314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2"/>
          <w:sz w:val="18"/>
        </w:rPr>
        <w:t>za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škodu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způsobenou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vadou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softwaru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4" w:x="1778" w:y="109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9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prohlašuje,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99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prost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právních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vad,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tzn.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zatížen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99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třetích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osob.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99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poskytuje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99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záruku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jakost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týkající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užití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99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softwaru.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Zárukou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jakost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garantováno,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99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bude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mít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dobu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měsíců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stejné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99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funkcionality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dokumentaci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vztahující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99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tomu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softwaru.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Pokud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tomu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tak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99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jedná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vadu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(dále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jen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„vada“)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115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" w:x="7027" w:y="124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9" w:x="7349" w:y="124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obslužným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0" w:x="8352" w:y="124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personálem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9423" w:y="124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2" w:x="9751" w:y="124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nezbytnou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6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součinnost.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1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účelem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64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promptního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vyřešení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situace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poskytne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všechny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64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potřebné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podklady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informace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vadě,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64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dispozici.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64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rámci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opravy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náklady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dopravu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64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pracovníků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nejdou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vrub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64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doba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neběží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dobu,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kdy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64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nemůže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užívat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ohledem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probíhající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64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opravu.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138" w:y="128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12832"/>
        <w:widowControl w:val="off"/>
        <w:autoSpaceDE w:val="off"/>
        <w:autoSpaceDN w:val="off"/>
        <w:spacing w:before="0" w:after="0" w:line="180" w:lineRule="exact"/>
        <w:ind w:left="23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3"/>
          <w:sz w:val="16"/>
        </w:rPr>
        <w:t>má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tohoto</w:t>
      </w:r>
      <w:r>
        <w:rPr>
          <w:rFonts w:ascii="Arial"/>
          <w:color w:val="000000"/>
          <w:spacing w:val="10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titulu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práva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níže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1283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uvedená.</w:t>
      </w:r>
      <w:r>
        <w:rPr>
          <w:rFonts w:ascii="Arial"/>
          <w:color w:val="000000"/>
          <w:spacing w:val="38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Dokumentací</w:t>
      </w:r>
      <w:r>
        <w:rPr>
          <w:rFonts w:ascii="Arial"/>
          <w:color w:val="000000"/>
          <w:spacing w:val="17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nebo</w:t>
      </w:r>
      <w:r>
        <w:rPr>
          <w:rFonts w:ascii="Arial"/>
          <w:color w:val="000000"/>
          <w:spacing w:val="17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zadávací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1283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dokumentací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myšleno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oboustranně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schválené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12832"/>
        <w:widowControl w:val="off"/>
        <w:autoSpaceDE w:val="off"/>
        <w:autoSpaceDN w:val="off"/>
        <w:spacing w:before="5" w:after="0" w:line="180" w:lineRule="exact"/>
        <w:ind w:left="5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Zadání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projektu“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oboustranně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schválený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4" w:x="2138" w:y="133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„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5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dokument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„Analýza“.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56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Záruční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lhůta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běží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předání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softwaru,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56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smlouvě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dohodnuto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jinak.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56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Vadou</w:t>
      </w:r>
      <w:r>
        <w:rPr>
          <w:rFonts w:ascii="Arial"/>
          <w:color w:val="000000"/>
          <w:spacing w:val="1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1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1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míněna</w:t>
      </w:r>
      <w:r>
        <w:rPr>
          <w:rFonts w:ascii="Arial"/>
          <w:color w:val="000000"/>
          <w:spacing w:val="1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nepodstatná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56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odchylka</w:t>
      </w:r>
      <w:r>
        <w:rPr>
          <w:rFonts w:ascii="Arial"/>
          <w:color w:val="000000"/>
          <w:spacing w:val="16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17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dokumentace</w:t>
      </w:r>
      <w:r>
        <w:rPr>
          <w:rFonts w:ascii="Arial"/>
          <w:color w:val="000000"/>
          <w:spacing w:val="1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vztahující</w:t>
      </w:r>
      <w:r>
        <w:rPr>
          <w:rFonts w:ascii="Arial"/>
          <w:color w:val="000000"/>
          <w:spacing w:val="168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56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softwaru.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Vadou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dále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není,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jestliže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56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neplní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funkci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dle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požadavku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56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pokud</w:t>
      </w:r>
      <w:r>
        <w:rPr>
          <w:rFonts w:ascii="Arial"/>
          <w:color w:val="000000"/>
          <w:spacing w:val="19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tuto</w:t>
      </w:r>
      <w:r>
        <w:rPr>
          <w:rFonts w:ascii="Arial"/>
          <w:color w:val="000000"/>
          <w:spacing w:val="18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funkci</w:t>
      </w:r>
      <w:r>
        <w:rPr>
          <w:rFonts w:ascii="Arial"/>
          <w:color w:val="000000"/>
          <w:spacing w:val="18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nezaručuje</w:t>
      </w:r>
      <w:r>
        <w:rPr>
          <w:rFonts w:ascii="Arial"/>
          <w:color w:val="000000"/>
          <w:spacing w:val="19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průvodní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356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dokumentace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vztahující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softwaru.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Za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37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37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3751"/>
        <w:widowControl w:val="off"/>
        <w:autoSpaceDE w:val="off"/>
        <w:autoSpaceDN w:val="off"/>
        <w:spacing w:before="19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41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62" w:x="6667" w:y="142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6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8795" w:y="142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36" w:x="9091" w:y="142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6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vyvinou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44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maximálního</w:t>
      </w:r>
      <w:r>
        <w:rPr>
          <w:rFonts w:ascii="Arial"/>
          <w:color w:val="000000"/>
          <w:spacing w:val="190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úsilí</w:t>
      </w:r>
      <w:r>
        <w:rPr>
          <w:rFonts w:ascii="Arial"/>
          <w:color w:val="000000"/>
          <w:spacing w:val="18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předcházení</w:t>
      </w:r>
      <w:r>
        <w:rPr>
          <w:rFonts w:ascii="Arial"/>
          <w:color w:val="000000"/>
          <w:spacing w:val="19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škodám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448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minimalizaci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vzniklých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škod.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této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448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souvislosti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učinit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patřičná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opatření,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aby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448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bylo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zabráněno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následkům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škod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důsledku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448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softwaru,</w:t>
      </w:r>
      <w:r>
        <w:rPr>
          <w:rFonts w:ascii="Arial"/>
          <w:color w:val="000000"/>
          <w:spacing w:val="14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tzn.</w:t>
      </w:r>
      <w:r>
        <w:rPr>
          <w:rFonts w:ascii="Arial"/>
          <w:color w:val="000000"/>
          <w:spacing w:val="14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4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4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především</w:t>
      </w:r>
      <w:r>
        <w:rPr>
          <w:rFonts w:ascii="Arial"/>
          <w:color w:val="000000"/>
          <w:spacing w:val="15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0.899999976158142pt;margin-top:-1pt;z-index:-3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neprodleně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oznámit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zajistit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své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nebezpečí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zálohování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programů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dat.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porušení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této</w:t>
      </w:r>
      <w:r>
        <w:rPr>
          <w:rFonts w:ascii="Arial"/>
          <w:color w:val="000000"/>
          <w:spacing w:val="16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povinnosti</w:t>
      </w:r>
      <w:r>
        <w:rPr>
          <w:rFonts w:ascii="Arial"/>
          <w:color w:val="000000"/>
          <w:spacing w:val="1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16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7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uplatnit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náhradu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škody.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odpovídá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škodu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vzniklou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důsledku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důsledku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pozdního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předání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softwaru.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případná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náhrada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škody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97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omezena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tom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směru,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Akceptačního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protokolu).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procesu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7027" w:y="197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30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cenové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" w:x="9760" w:y="21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23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nabídce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(či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případně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Analýze,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vytvořena)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233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pak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závazným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měřítkem,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dle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kterého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2337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posouzeno,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zda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byl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implementován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233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řádně,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tj.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tak,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aby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mohl</w:t>
      </w:r>
      <w:r>
        <w:rPr>
          <w:rFonts w:ascii="Arial"/>
          <w:color w:val="000000"/>
          <w:spacing w:val="10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sloužit</w:t>
      </w:r>
      <w:r>
        <w:rPr>
          <w:rFonts w:ascii="Arial"/>
          <w:color w:val="000000"/>
          <w:spacing w:val="10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potřebám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233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Zákazníka.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převzít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2337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převzetí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potvrdit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podpisem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Akceptačním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233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protokolu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případě,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bude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vykazovat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233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drobné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nebránící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provozu.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2337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oprávněn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nepřevzít,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pokud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zcela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28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39" w:x="2498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a)</w:t>
      </w:r>
      <w:r>
        <w:rPr>
          <w:rFonts w:ascii="Arial"/>
          <w:color w:val="000000"/>
          <w:spacing w:val="1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povinna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hradit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39" w:x="2498" w:y="3808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ušlý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zisk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1" w:x="7027" w:y="39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neodpovídá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0" w:x="8368" w:y="39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podmínkám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8" w:x="9715" w:y="39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uvedených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39" w:x="2498" w:y="41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b)</w:t>
      </w:r>
      <w:r>
        <w:rPr>
          <w:rFonts w:ascii="Arial"/>
          <w:color w:val="000000"/>
          <w:spacing w:val="1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povinna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nahradit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0" w:x="7027" w:y="41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zmíněných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dokumentech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má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takové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vady,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0" w:x="7027" w:y="4178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zcela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vylučují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užívání.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Nedostaví-li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0" w:x="2858" w:y="4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škodu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8" w:x="3564" w:y="4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pouze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6" w:x="4276" w:y="4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4" w:x="5220" w:y="4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jejího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63" w:x="2858" w:y="45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zaviněného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63" w:x="2858" w:y="454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povinností;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74" w:x="3965" w:y="45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porušení</w:t>
      </w:r>
      <w:r>
        <w:rPr>
          <w:rFonts w:ascii="Arial"/>
          <w:color w:val="000000"/>
          <w:spacing w:val="24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4" w:x="7027" w:y="45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4" w:x="7027" w:y="454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svolané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2" w:x="7611" w:y="45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16" w:x="8671" w:y="45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bezdůvodně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" w:x="9955" w:y="45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řádně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04" w:x="7825" w:y="47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přejímce,</w:t>
      </w:r>
      <w:r>
        <w:rPr>
          <w:rFonts w:ascii="Arial"/>
          <w:color w:val="000000"/>
          <w:spacing w:val="15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považuje</w:t>
      </w:r>
      <w:r>
        <w:rPr>
          <w:rFonts w:ascii="Arial"/>
          <w:color w:val="000000"/>
          <w:spacing w:val="15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4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3" w:x="2498" w:y="49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c)</w:t>
      </w:r>
      <w:r>
        <w:rPr>
          <w:rFonts w:ascii="Arial"/>
          <w:color w:val="000000"/>
          <w:spacing w:val="17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odpovídá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škodu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3" w:x="2498" w:y="4912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maximálně</w:t>
      </w:r>
      <w:r>
        <w:rPr>
          <w:rFonts w:ascii="Arial"/>
          <w:color w:val="000000"/>
          <w:spacing w:val="19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1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částky</w:t>
      </w:r>
      <w:r>
        <w:rPr>
          <w:rFonts w:ascii="Arial"/>
          <w:color w:val="000000"/>
          <w:spacing w:val="19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rovnající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9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0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předaný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dnem,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kdy</w:t>
      </w:r>
      <w:r>
        <w:rPr>
          <w:rFonts w:ascii="Arial"/>
          <w:color w:val="000000"/>
          <w:spacing w:val="100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0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přejímka</w:t>
      </w:r>
      <w:r>
        <w:rPr>
          <w:rFonts w:ascii="Arial"/>
          <w:color w:val="000000"/>
          <w:spacing w:val="10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měla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91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uskutečnit.</w:t>
      </w:r>
      <w:r>
        <w:rPr>
          <w:rFonts w:ascii="Arial"/>
          <w:color w:val="000000"/>
          <w:spacing w:val="1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tomto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91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Akceptačním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protokolu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491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KODYS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mají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prokázané.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52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6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polovině</w:t>
      </w:r>
      <w:r>
        <w:rPr>
          <w:rFonts w:ascii="Arial"/>
          <w:color w:val="000000"/>
          <w:spacing w:val="1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ceny</w:t>
      </w:r>
      <w:r>
        <w:rPr>
          <w:rFonts w:ascii="Arial"/>
          <w:color w:val="000000"/>
          <w:spacing w:val="17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implementace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528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cenové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nabídce,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528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smlouvě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smlouvě,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528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bez</w:t>
      </w:r>
      <w:r>
        <w:rPr>
          <w:rFonts w:ascii="Arial"/>
          <w:color w:val="000000"/>
          <w:spacing w:val="1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ohledu</w:t>
      </w:r>
      <w:r>
        <w:rPr>
          <w:rFonts w:ascii="Arial"/>
          <w:color w:val="000000"/>
          <w:spacing w:val="1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výši</w:t>
      </w:r>
      <w:r>
        <w:rPr>
          <w:rFonts w:ascii="Arial"/>
          <w:color w:val="000000"/>
          <w:spacing w:val="1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uplatňované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4" w:x="2858" w:y="528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náhrady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vzniklé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</w:rPr>
        <w:t>škody.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2" w:x="6667" w:y="564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Předání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elektronickou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cestou: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2" w:x="6667" w:y="5649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SW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může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být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1" w:x="7027" w:y="60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předán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0" w:x="7773" w:y="60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ze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8" w:x="8191" w:y="60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" w:x="8878" w:y="60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3" w:x="9928" w:y="60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62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2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neodpovídá</w:t>
      </w:r>
      <w:r>
        <w:rPr>
          <w:rFonts w:ascii="Arial"/>
          <w:color w:val="000000"/>
          <w:spacing w:val="8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jakékoliv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20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škody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způsobené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softwarem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programovém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20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vybavení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datových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souborech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Zákazníka,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byla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62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elektronicky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(pomocí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e-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mailu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pokud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620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povaha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okolnosti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dovolí).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předání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SW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7" w:x="7027" w:y="656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pomocí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709" w:y="656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952" w:y="656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35" w:x="8193" w:y="656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mailu</w:t>
      </w:r>
      <w:r>
        <w:rPr>
          <w:rFonts w:ascii="Arial"/>
          <w:color w:val="000000"/>
          <w:spacing w:val="10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10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138" w:y="6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753"/>
        <w:widowControl w:val="off"/>
        <w:autoSpaceDE w:val="off"/>
        <w:autoSpaceDN w:val="off"/>
        <w:spacing w:before="0" w:after="0" w:line="180" w:lineRule="exact"/>
        <w:ind w:left="156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li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škoda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způsobena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užitím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rozporu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75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dokumentací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vztahující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675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jestliže</w:t>
      </w:r>
      <w:r>
        <w:rPr>
          <w:rFonts w:ascii="Arial"/>
          <w:color w:val="000000"/>
          <w:spacing w:val="20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škoda</w:t>
      </w:r>
      <w:r>
        <w:rPr>
          <w:rFonts w:ascii="Arial"/>
          <w:color w:val="000000"/>
          <w:spacing w:val="20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vznikla</w:t>
      </w:r>
      <w:r>
        <w:rPr>
          <w:rFonts w:ascii="Arial"/>
          <w:color w:val="000000"/>
          <w:spacing w:val="20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následkem</w:t>
      </w:r>
      <w:r>
        <w:rPr>
          <w:rFonts w:ascii="Arial"/>
          <w:color w:val="000000"/>
          <w:spacing w:val="20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užití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vystavit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doručit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Zákazníkovi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fakturu,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75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jejímž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základě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povinen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uhradit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75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cenu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SW.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Vystavením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faktury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den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odeslání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75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mailu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obsahující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SW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dotčeno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75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vytýkat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nedostatky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nefunkčnost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SW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75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1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úvodu</w:t>
      </w:r>
      <w:r>
        <w:rPr>
          <w:rFonts w:ascii="Arial"/>
          <w:color w:val="000000"/>
          <w:spacing w:val="1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tohoto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článku.</w:t>
      </w:r>
      <w:r>
        <w:rPr>
          <w:rFonts w:ascii="Arial"/>
          <w:color w:val="000000"/>
          <w:spacing w:val="1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75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srozuměn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skutečností,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že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vyskytnuvší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75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závady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nedostatky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SW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však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nejsou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překážkou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75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úhrady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doručené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faktury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této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situaci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75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fakturu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uhradit.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Odeslaný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mail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slouží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75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jako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podklad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fakturaci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6753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3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nestandardního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hardwaru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jiného</w:t>
      </w:r>
      <w:r>
        <w:rPr>
          <w:rFonts w:ascii="Arial"/>
          <w:color w:val="000000"/>
          <w:spacing w:val="8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30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KODYS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dále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neodpovídá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škodu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30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vzniklou</w:t>
      </w:r>
      <w:r>
        <w:rPr>
          <w:rFonts w:ascii="Arial"/>
          <w:color w:val="000000"/>
          <w:spacing w:val="9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nefunkčností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softwarových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produktů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30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třetích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stran.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KODYS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dále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nenese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30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jakoukoliv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odpovědnost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chyby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30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chybnými</w:t>
      </w:r>
      <w:r>
        <w:rPr>
          <w:rFonts w:ascii="Arial"/>
          <w:color w:val="000000"/>
          <w:spacing w:val="1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vstupními</w:t>
      </w:r>
      <w:r>
        <w:rPr>
          <w:rFonts w:ascii="Arial"/>
          <w:color w:val="000000"/>
          <w:spacing w:val="17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údaji</w:t>
      </w:r>
      <w:r>
        <w:rPr>
          <w:rFonts w:ascii="Arial"/>
          <w:color w:val="000000"/>
          <w:spacing w:val="17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1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zásahy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30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datových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souborů.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Dále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30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3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neodpovídá</w:t>
      </w:r>
      <w:r>
        <w:rPr>
          <w:rFonts w:ascii="Arial"/>
          <w:color w:val="000000"/>
          <w:spacing w:val="13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</w:t>
      </w:r>
      <w:r>
        <w:rPr>
          <w:rFonts w:ascii="Arial"/>
          <w:color w:val="000000"/>
          <w:spacing w:val="1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škody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30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technickým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zařízením,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němž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730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provozován.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89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5.</w:t>
      </w:r>
      <w:r>
        <w:rPr>
          <w:rFonts w:ascii="Arial"/>
          <w:color w:val="000000"/>
          <w:spacing w:val="18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Autorská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práva</w:t>
      </w:r>
      <w:r>
        <w:rPr>
          <w:rFonts w:ascii="Arial"/>
          <w:color w:val="000000"/>
          <w:spacing w:val="8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SW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dodávaným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ze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8961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rámci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předmětu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plnění,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896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ať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již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jde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produkty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vlastního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vývoje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896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zprostředkování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prodeje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SW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8961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strany,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řídí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zákonem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č.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101/2000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Sb.,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896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autorském,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právech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souvisejících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896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autorským,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ve</w:t>
      </w:r>
      <w:r>
        <w:rPr>
          <w:rFonts w:ascii="Arial"/>
          <w:color w:val="000000"/>
          <w:spacing w:val="1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znění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pozdějších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předpisů.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8961"/>
        <w:widowControl w:val="off"/>
        <w:autoSpaceDE w:val="off"/>
        <w:autoSpaceDN w:val="off"/>
        <w:spacing w:before="3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Autorská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práva</w:t>
      </w:r>
      <w:r>
        <w:rPr>
          <w:rFonts w:ascii="Arial"/>
          <w:color w:val="000000"/>
          <w:spacing w:val="10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vztahující</w:t>
      </w:r>
      <w:r>
        <w:rPr>
          <w:rFonts w:ascii="Arial"/>
          <w:color w:val="000000"/>
          <w:spacing w:val="10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SW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6667" w:y="8961"/>
        <w:widowControl w:val="off"/>
        <w:autoSpaceDE w:val="off"/>
        <w:autoSpaceDN w:val="off"/>
        <w:spacing w:before="5" w:after="0" w:line="180" w:lineRule="exact"/>
        <w:ind w:left="36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příslušné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dokumentace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přísluší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zmíněným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12" w:x="2126" w:y="94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VI.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112" w:x="2126" w:y="9445"/>
        <w:widowControl w:val="off"/>
        <w:autoSpaceDE w:val="off"/>
        <w:autoSpaceDN w:val="off"/>
        <w:spacing w:before="41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Ustanovení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společná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závěrečná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29" w:x="1778" w:y="101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01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10125"/>
        <w:widowControl w:val="off"/>
        <w:autoSpaceDE w:val="off"/>
        <w:autoSpaceDN w:val="off"/>
        <w:spacing w:before="74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1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Smluvní</w:t>
      </w:r>
      <w:r>
        <w:rPr>
          <w:rFonts w:ascii="Arial"/>
          <w:color w:val="000000"/>
          <w:spacing w:val="1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</w:t>
      </w:r>
      <w:r>
        <w:rPr>
          <w:rFonts w:ascii="Arial"/>
          <w:color w:val="000000"/>
          <w:spacing w:val="1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založený</w:t>
      </w:r>
      <w:r>
        <w:rPr>
          <w:rFonts w:ascii="Arial"/>
          <w:color w:val="000000"/>
          <w:spacing w:val="1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akceptací</w:t>
      </w:r>
      <w:r>
        <w:rPr>
          <w:rFonts w:ascii="Arial"/>
          <w:color w:val="000000"/>
          <w:spacing w:val="12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cenové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1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nabídky,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uzavřením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smlouvy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12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smlouvy,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stanoven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dobu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určitou,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to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1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dobu</w:t>
      </w:r>
      <w:r>
        <w:rPr>
          <w:rFonts w:ascii="Arial"/>
          <w:color w:val="000000"/>
          <w:spacing w:val="1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trvání</w:t>
      </w:r>
      <w:r>
        <w:rPr>
          <w:rFonts w:ascii="Arial"/>
          <w:color w:val="000000"/>
          <w:spacing w:val="1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majetkových</w:t>
      </w:r>
      <w:r>
        <w:rPr>
          <w:rFonts w:ascii="Arial"/>
          <w:color w:val="000000"/>
          <w:spacing w:val="1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autorských</w:t>
      </w:r>
      <w:r>
        <w:rPr>
          <w:rFonts w:ascii="Arial"/>
          <w:color w:val="000000"/>
          <w:spacing w:val="1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1012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486" w:y="103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33" w:x="4708" w:y="103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dílo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či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3" w:x="7027" w:y="106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subjektům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942" w:y="106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14" w:x="8213" w:y="106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nejsou</w:t>
      </w:r>
      <w:r>
        <w:rPr>
          <w:rFonts w:ascii="Arial"/>
          <w:color w:val="000000"/>
          <w:spacing w:val="13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případným</w:t>
      </w:r>
      <w:r>
        <w:rPr>
          <w:rFonts w:ascii="Arial"/>
          <w:color w:val="000000"/>
          <w:spacing w:val="1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7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vztahem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nijak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7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dotčeny.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vzniká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pouze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nevýhradní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7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SW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užít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způsobem,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jenž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blíže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uveden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79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smlouvě.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7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informuje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7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právní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povinnosti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zajistit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si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příslušné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79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licence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produktům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třetích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které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bude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SW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079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vytvořený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dodaný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společností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110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10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oprávněna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ukončit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10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vztah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odstoupením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prodlení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104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úhradou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odměny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zahrnuté</w:t>
      </w:r>
      <w:r>
        <w:rPr>
          <w:rFonts w:ascii="Arial"/>
          <w:color w:val="000000"/>
          <w:spacing w:val="9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10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uvedené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cenové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nabídce,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smlouvě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10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jiné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smlouvě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déle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jak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30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dnů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také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104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porušení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závazků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(zejména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závazků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10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uvedených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článku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IV.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odst.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5,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9,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10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10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podmínek).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Odstoupení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účinné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okamžikem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104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doručení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oznámení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odstoupení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10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tomto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povinen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neprodleně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10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ze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svých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zařízení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vymazat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vrátit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104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své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dokumentaci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10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vztahující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9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včetně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instalačních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10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médií.</w:t>
      </w:r>
      <w:r>
        <w:rPr>
          <w:rFonts w:ascii="Arial"/>
          <w:color w:val="000000"/>
          <w:spacing w:val="1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</w:t>
      </w:r>
      <w:r>
        <w:rPr>
          <w:rFonts w:ascii="Arial"/>
          <w:color w:val="000000"/>
          <w:spacing w:val="1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zániku</w:t>
      </w:r>
      <w:r>
        <w:rPr>
          <w:rFonts w:ascii="Arial"/>
          <w:color w:val="000000"/>
          <w:spacing w:val="12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smluvního</w:t>
      </w:r>
      <w:r>
        <w:rPr>
          <w:rFonts w:ascii="Arial"/>
          <w:color w:val="000000"/>
          <w:spacing w:val="1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104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odstoupením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nemá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právo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vrácení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10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licenční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odměny</w:t>
      </w:r>
      <w:r>
        <w:rPr>
          <w:rFonts w:ascii="Arial"/>
          <w:color w:val="000000"/>
          <w:spacing w:val="1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nebo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její</w:t>
      </w:r>
      <w:r>
        <w:rPr>
          <w:rFonts w:ascii="Arial"/>
          <w:color w:val="000000"/>
          <w:spacing w:val="11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poměrné</w:t>
      </w:r>
      <w:r>
        <w:rPr>
          <w:rFonts w:ascii="Arial"/>
          <w:color w:val="000000"/>
          <w:spacing w:val="1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části.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10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Odstoupením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dotčeno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právo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104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úhradu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pokuty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či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náhrady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1104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2"/>
          <w:sz w:val="16"/>
        </w:rPr>
        <w:t>škody.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6667" w:y="115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6756" w:y="115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2" w:x="7027" w:y="122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2" w:x="7642" w:y="122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" w:x="8765" w:y="122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využívat.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5" w:x="9778" w:y="122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Vzhledem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4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ke</w:t>
      </w:r>
      <w:r>
        <w:rPr>
          <w:rFonts w:ascii="Arial"/>
          <w:color w:val="000000"/>
          <w:spacing w:val="8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skutečnosti,</w:t>
      </w:r>
      <w:r>
        <w:rPr>
          <w:rFonts w:ascii="Arial"/>
          <w:color w:val="000000"/>
          <w:spacing w:val="8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8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45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žádném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smluvním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vztahu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výše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zmíněnou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45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stranou,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je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výhradní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povinností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si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tuto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45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licenci</w:t>
      </w:r>
      <w:r>
        <w:rPr>
          <w:rFonts w:ascii="Arial"/>
          <w:color w:val="000000"/>
          <w:spacing w:val="6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opatřit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sám</w:t>
      </w:r>
      <w:r>
        <w:rPr>
          <w:rFonts w:ascii="Arial"/>
          <w:color w:val="000000"/>
          <w:spacing w:val="6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tohoto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důvodu</w:t>
      </w:r>
      <w:r>
        <w:rPr>
          <w:rFonts w:ascii="Arial"/>
          <w:color w:val="000000"/>
          <w:spacing w:val="6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žádné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45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náklady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zakoupení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licence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45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nemohou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jít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vrub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KODYS.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Stejně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7027" w:y="12455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tak</w:t>
      </w:r>
      <w:r>
        <w:rPr>
          <w:rFonts w:ascii="Arial"/>
          <w:color w:val="000000"/>
          <w:spacing w:val="1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nenese</w:t>
      </w:r>
      <w:r>
        <w:rPr>
          <w:rFonts w:ascii="Arial"/>
          <w:color w:val="000000"/>
          <w:spacing w:val="13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jakoukoliv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61" w:x="7027" w:y="137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odpovědnost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9" w:x="8282" w:y="137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případě,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1" w:x="9331" w:y="137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že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2" w:x="9841" w:y="137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3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neuposlechne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doporučení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392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nezakoupí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licenci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produkty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třetích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392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jež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využívá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SW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něj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vytvořený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dodaný.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392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</w:t>
      </w:r>
      <w:r>
        <w:rPr>
          <w:rFonts w:ascii="Arial"/>
          <w:color w:val="000000"/>
          <w:spacing w:val="15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bere</w:t>
      </w:r>
      <w:r>
        <w:rPr>
          <w:rFonts w:ascii="Arial"/>
          <w:color w:val="000000"/>
          <w:spacing w:val="14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15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vědomí,</w:t>
      </w:r>
      <w:r>
        <w:rPr>
          <w:rFonts w:ascii="Arial"/>
          <w:color w:val="000000"/>
          <w:spacing w:val="1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že</w:t>
      </w:r>
      <w:r>
        <w:rPr>
          <w:rFonts w:ascii="Arial"/>
          <w:color w:val="000000"/>
          <w:spacing w:val="14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omezení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3929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2"/>
          <w:sz w:val="16"/>
        </w:rPr>
        <w:t>či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neposkytnutí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požadované</w:t>
      </w:r>
      <w:r>
        <w:rPr>
          <w:rFonts w:ascii="Arial"/>
          <w:color w:val="000000"/>
          <w:spacing w:val="4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součinnosti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027" w:y="1392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může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mít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následek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prodloužení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termínů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6667" w:y="144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145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145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Protokolární</w:t>
      </w:r>
      <w:r>
        <w:rPr>
          <w:rFonts w:ascii="Arial"/>
          <w:color w:val="000000"/>
          <w:spacing w:val="16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předání</w:t>
      </w:r>
      <w:r>
        <w:rPr>
          <w:rFonts w:ascii="Arial"/>
          <w:color w:val="000000"/>
          <w:spacing w:val="1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softwaru:</w:t>
      </w:r>
      <w:r>
        <w:rPr>
          <w:rFonts w:ascii="Arial"/>
          <w:color w:val="000000"/>
          <w:spacing w:val="16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14541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splní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svou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povinnost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dodat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software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145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předáním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Zákazníkovi.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Předání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2" w:x="2138" w:y="14541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probíhat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protokolárním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způsobem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(tj.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podpisem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2" w:x="7027" w:y="150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dokončení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911" w:y="150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30" w:x="8143" w:y="150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předání</w:t>
      </w:r>
      <w:r>
        <w:rPr>
          <w:rFonts w:ascii="Arial"/>
          <w:color w:val="000000"/>
          <w:spacing w:val="9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softwaru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9578" w:y="150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8" w:x="9810" w:y="150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tu</w:t>
      </w:r>
      <w:r>
        <w:rPr>
          <w:rFonts w:ascii="Arial"/>
          <w:color w:val="000000"/>
          <w:spacing w:val="9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dobu,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1" w:x="7027" w:y="152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kdy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nedošlo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strany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Zákazníka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poskytnutí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0.899999976158142pt;margin-top:-1pt;z-index:-35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89" w:x="2138" w:y="19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součinnosti.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" w:x="1778" w:y="21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21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případě,</w:t>
      </w:r>
      <w:r>
        <w:rPr>
          <w:rFonts w:ascii="Arial"/>
          <w:color w:val="000000"/>
          <w:spacing w:val="11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dojde</w:t>
      </w:r>
      <w:r>
        <w:rPr>
          <w:rFonts w:ascii="Arial"/>
          <w:color w:val="000000"/>
          <w:spacing w:val="10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situaci,</w:t>
      </w:r>
      <w:r>
        <w:rPr>
          <w:rFonts w:ascii="Arial"/>
          <w:color w:val="000000"/>
          <w:spacing w:val="10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kdy</w:t>
      </w:r>
      <w:r>
        <w:rPr>
          <w:rFonts w:ascii="Arial"/>
          <w:color w:val="000000"/>
          <w:spacing w:val="10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některé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215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Licenčních</w:t>
      </w:r>
      <w:r>
        <w:rPr>
          <w:rFonts w:ascii="Arial"/>
          <w:color w:val="000000"/>
          <w:spacing w:val="11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podmínek</w:t>
      </w:r>
      <w:r>
        <w:rPr>
          <w:rFonts w:ascii="Arial"/>
          <w:color w:val="000000"/>
          <w:spacing w:val="1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je</w:t>
      </w:r>
      <w:r>
        <w:rPr>
          <w:rFonts w:ascii="Arial"/>
          <w:color w:val="000000"/>
          <w:spacing w:val="1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anebo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2152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15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stanou</w:t>
      </w:r>
      <w:r>
        <w:rPr>
          <w:rFonts w:ascii="Arial"/>
          <w:color w:val="000000"/>
          <w:spacing w:val="15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neplatným,</w:t>
      </w:r>
      <w:r>
        <w:rPr>
          <w:rFonts w:ascii="Arial"/>
          <w:color w:val="000000"/>
          <w:spacing w:val="15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neúčinným</w:t>
      </w:r>
      <w:r>
        <w:rPr>
          <w:rFonts w:ascii="Arial"/>
          <w:color w:val="000000"/>
          <w:spacing w:val="16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anebo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31" w:x="2138" w:y="27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nerealizovatelným,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31" w:x="2138" w:y="270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ovlivněna</w:t>
      </w:r>
      <w:r>
        <w:rPr>
          <w:rFonts w:ascii="Arial"/>
          <w:color w:val="000000"/>
          <w:spacing w:val="36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platnost,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7" w:x="3727" w:y="27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nebude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7" w:x="4512" w:y="27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tímto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3" w:x="5119" w:y="27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faktem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3" w:x="5119" w:y="2704"/>
        <w:widowControl w:val="off"/>
        <w:autoSpaceDE w:val="off"/>
        <w:autoSpaceDN w:val="off"/>
        <w:spacing w:before="5" w:after="0" w:line="180" w:lineRule="exact"/>
        <w:ind w:left="127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nebo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9" w:x="4241" w:y="28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účinnost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0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realizovatelnost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těchto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Licenčních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07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Práva</w:t>
      </w:r>
      <w:r>
        <w:rPr>
          <w:rFonts w:ascii="Arial"/>
          <w:color w:val="000000"/>
          <w:spacing w:val="3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povinnosti</w:t>
      </w:r>
      <w:r>
        <w:rPr>
          <w:rFonts w:ascii="Arial"/>
          <w:color w:val="000000"/>
          <w:spacing w:val="10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vyplývající</w:t>
      </w:r>
      <w:r>
        <w:rPr>
          <w:rFonts w:ascii="Arial"/>
          <w:color w:val="000000"/>
          <w:spacing w:val="10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07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přechází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případné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právní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nástupce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4" w:x="2138" w:y="307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Zákazníka.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32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778" w:y="3256"/>
        <w:widowControl w:val="off"/>
        <w:autoSpaceDE w:val="off"/>
        <w:autoSpaceDN w:val="off"/>
        <w:spacing w:before="37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867" w:y="32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709" w:y="32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5" w:x="1867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0.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Tyto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9" w:x="2727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Licenční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7" w:x="3606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6" w:x="4587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jsou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8" w:x="5168" w:y="3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platné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399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od</w:t>
      </w:r>
      <w:r>
        <w:rPr>
          <w:rFonts w:ascii="Arial"/>
          <w:color w:val="000000"/>
          <w:spacing w:val="1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15.4.2020,</w:t>
      </w:r>
      <w:r>
        <w:rPr>
          <w:rFonts w:ascii="Arial"/>
          <w:color w:val="000000"/>
          <w:spacing w:val="14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nahrazují</w:t>
      </w:r>
      <w:r>
        <w:rPr>
          <w:rFonts w:ascii="Arial"/>
          <w:color w:val="000000"/>
          <w:spacing w:val="14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plném</w:t>
      </w:r>
      <w:r>
        <w:rPr>
          <w:rFonts w:ascii="Arial"/>
          <w:color w:val="000000"/>
          <w:spacing w:val="1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rozsahu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2138" w:y="399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všechny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43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té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doby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účinné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podmínky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společnosti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436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KODYS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současně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ruší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veškerá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předchozí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436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ustanovení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či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zvyklosti.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Právní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vztahy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založené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4360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základě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dříve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platných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licenčních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podmínek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436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se</w:t>
      </w:r>
      <w:r>
        <w:rPr>
          <w:rFonts w:ascii="Arial"/>
          <w:color w:val="000000"/>
          <w:spacing w:val="9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posuzují</w:t>
      </w:r>
      <w:r>
        <w:rPr>
          <w:rFonts w:ascii="Arial"/>
          <w:color w:val="000000"/>
          <w:spacing w:val="9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vždy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podle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podmínek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platných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6" w:x="2138" w:y="436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době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vzniku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právního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vztahu.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22" w:x="3542" w:y="58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2"/>
          <w:sz w:val="18"/>
        </w:rPr>
        <w:t>za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KODYS,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spol.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r.o.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122" w:x="3542" w:y="5831"/>
        <w:widowControl w:val="off"/>
        <w:autoSpaceDE w:val="off"/>
        <w:autoSpaceDN w:val="off"/>
        <w:spacing w:before="36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Ing.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Jan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Příhoda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122" w:x="3542" w:y="5831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ředitel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společnosti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0.899999976158142pt;margin-top:-1pt;z-index:-39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Wingding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10</Pages>
  <Words>6397</Words>
  <Characters>37381</Characters>
  <Application>Aspose</Application>
  <DocSecurity>0</DocSecurity>
  <Lines>1486</Lines>
  <Paragraphs>1486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42292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2025-07-02T07:29:07+00:00</dcterms:created>
  <dcterms:modified xmlns:xsi="http://www.w3.org/2001/XMLSchema-instance" xmlns:dcterms="http://purl.org/dc/terms/" xsi:type="dcterms:W3CDTF">2025-07-02T07:29:07+00:00</dcterms:modified>
</coreProperties>
</file>