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37" w:x="2952" w:y="221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20"/>
          <w:u w:val="single"/>
        </w:rPr>
        <w:t>Všeobecné</w:t>
      </w:r>
      <w:r>
        <w:rPr>
          <w:rFonts w:ascii="Arial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  <w:u w:val="single"/>
        </w:rPr>
        <w:t>obchodní</w:t>
      </w:r>
      <w:r>
        <w:rPr>
          <w:rFonts w:ascii="Arial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0"/>
          <w:u w:val="single"/>
        </w:rPr>
        <w:t>podmínky</w:t>
      </w:r>
      <w:r>
        <w:rPr>
          <w:rFonts w:ascii="Arial"/>
          <w:b w:val="on"/>
          <w:color w:val="000000"/>
          <w:spacing w:val="-6"/>
          <w:sz w:val="20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  <w:u w:val="single"/>
        </w:rPr>
        <w:t>společnosti</w:t>
      </w:r>
      <w:r>
        <w:rPr>
          <w:rFonts w:ascii="Arial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Arial"/>
          <w:b w:val="on"/>
          <w:color w:val="000000"/>
          <w:spacing w:val="1"/>
          <w:sz w:val="20"/>
          <w:u w:val="single"/>
        </w:rPr>
        <w:t>KODYS</w:t>
      </w:r>
      <w:r>
        <w:rPr>
          <w:rFonts w:ascii="Arial"/>
          <w:b w:val="on"/>
          <w:color w:val="000000"/>
          <w:spacing w:val="-3"/>
          <w:sz w:val="20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0"/>
          <w:u w:val="single"/>
        </w:rPr>
        <w:t>spol.</w:t>
      </w:r>
      <w:r>
        <w:rPr>
          <w:rFonts w:ascii="Arial"/>
          <w:b w:val="on"/>
          <w:color w:val="000000"/>
          <w:spacing w:val="2"/>
          <w:sz w:val="20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0"/>
          <w:u w:val="single"/>
        </w:rPr>
        <w:t>s</w:t>
      </w:r>
      <w:r>
        <w:rPr>
          <w:rFonts w:ascii="Arial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0"/>
          <w:u w:val="single"/>
        </w:rPr>
        <w:t>r.o.</w:t>
      </w:r>
      <w:r>
        <w:rPr>
          <w:rFonts w:ascii="Arial"/>
          <w:b w:val="on"/>
          <w:color w:val="000000"/>
          <w:spacing w:val="0"/>
          <w:sz w:val="20"/>
          <w:u w:val="single"/>
        </w:rPr>
      </w:r>
    </w:p>
    <w:p>
      <w:pPr>
        <w:pStyle w:val="Normal"/>
        <w:framePr w:w="1061" w:x="2834" w:y="296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Článek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30" w:x="4249" w:y="296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1"/>
          <w:sz w:val="20"/>
        </w:rPr>
        <w:t>Úvodní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ustanovení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192" w:x="2834" w:y="32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Článek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II.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192" w:x="2834" w:y="3231"/>
        <w:widowControl w:val="off"/>
        <w:autoSpaceDE w:val="off"/>
        <w:autoSpaceDN w:val="off"/>
        <w:spacing w:before="41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Článek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III.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192" w:x="2834" w:y="3231"/>
        <w:widowControl w:val="off"/>
        <w:autoSpaceDE w:val="off"/>
        <w:autoSpaceDN w:val="off"/>
        <w:spacing w:before="41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Článek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IV.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192" w:x="2834" w:y="3231"/>
        <w:widowControl w:val="off"/>
        <w:autoSpaceDE w:val="off"/>
        <w:autoSpaceDN w:val="off"/>
        <w:spacing w:before="41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Článek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-2"/>
          <w:sz w:val="20"/>
        </w:rPr>
        <w:t>V.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192" w:x="2834" w:y="3231"/>
        <w:widowControl w:val="off"/>
        <w:autoSpaceDE w:val="off"/>
        <w:autoSpaceDN w:val="off"/>
        <w:spacing w:before="44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Článek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VI.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619" w:x="4249" w:y="32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Cena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platební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podmínky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619" w:x="4249" w:y="3231"/>
        <w:widowControl w:val="off"/>
        <w:autoSpaceDE w:val="off"/>
        <w:autoSpaceDN w:val="off"/>
        <w:spacing w:before="41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Přechod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vlastnictví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nebezpečí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škody,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předání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softwaru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619" w:x="4249" w:y="3231"/>
        <w:widowControl w:val="off"/>
        <w:autoSpaceDE w:val="off"/>
        <w:autoSpaceDN w:val="off"/>
        <w:spacing w:before="41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Dodací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podmínky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619" w:x="4249" w:y="3231"/>
        <w:widowControl w:val="off"/>
        <w:autoSpaceDE w:val="off"/>
        <w:autoSpaceDN w:val="off"/>
        <w:spacing w:before="41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Záruka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servis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619" w:x="4249" w:y="3231"/>
        <w:widowControl w:val="off"/>
        <w:autoSpaceDE w:val="off"/>
        <w:autoSpaceDN w:val="off"/>
        <w:spacing w:before="44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Ustanovení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společná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závěrečná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51" w:x="2126" w:y="521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Článek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I.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851" w:x="2126" w:y="5214"/>
        <w:widowControl w:val="off"/>
        <w:autoSpaceDE w:val="off"/>
        <w:autoSpaceDN w:val="off"/>
        <w:spacing w:before="3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Úvodní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ustanovení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17" w:x="7027" w:y="521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jakýchkoliv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1" w:x="8052" w:y="521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jiných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2" w:x="8712" w:y="521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obchodních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" w:x="9785" w:y="521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podmínek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539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jakékoliv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subjektu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539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výslovně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vylučuje.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takovéto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53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nebude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brán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zřetel,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53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budou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součástí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539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jakékoliv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komunikace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mezi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společností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53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Zákazníkem.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53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Akceptací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těchto</w:t>
      </w:r>
      <w:r>
        <w:rPr>
          <w:rFonts w:ascii="Arial"/>
          <w:color w:val="000000"/>
          <w:spacing w:val="1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Všeobecných</w:t>
      </w:r>
      <w:r>
        <w:rPr>
          <w:rFonts w:ascii="Arial"/>
          <w:color w:val="000000"/>
          <w:spacing w:val="1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539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podmínek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stvrzuje,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rovnocenným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53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partnerem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-3"/>
          <w:sz w:val="16"/>
        </w:rPr>
        <w:t>že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necítí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být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53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slabší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stranou.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539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Všeobecné</w:t>
      </w:r>
      <w:r>
        <w:rPr>
          <w:rFonts w:ascii="Arial"/>
          <w:color w:val="000000"/>
          <w:spacing w:val="17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</w:t>
      </w:r>
      <w:r>
        <w:rPr>
          <w:rFonts w:ascii="Arial"/>
          <w:color w:val="000000"/>
          <w:spacing w:val="17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17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vycházejí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53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všeobecně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platných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právních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předpisů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České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53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republiky,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zejména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zákona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89/2012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539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Sb.,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občanský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zákoník,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znění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pozdějších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53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předpisů.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Právní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vztahy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53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výslovně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neupravené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Všeobecnými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539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obchodními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podmínkami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či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výše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uvedenými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53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smlouvami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řídí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zejména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č.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89/2012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53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Sb.,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občanský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zákoník,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znění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pozdějších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539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předpisů,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jakož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právními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předpisy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souvisejícími.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58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5" w:x="2139" w:y="58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Všeobecné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2" w:x="3208" w:y="58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obchodní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7" w:x="4132" w:y="58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0" w:x="5095" w:y="58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vydává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60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spol.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r.o.,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IČ: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18630774,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607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sídlem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Opravnou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319/2,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150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00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60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Motol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(dále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„společnost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KODYS“)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souladu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607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ustanovením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1751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89/2012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Sb.,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60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občanský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zákoník,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znění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pozdějších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předpisů.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6076"/>
        <w:widowControl w:val="off"/>
        <w:autoSpaceDE w:val="off"/>
        <w:autoSpaceDN w:val="off"/>
        <w:spacing w:before="22" w:after="0" w:line="180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Všeobecné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vztahují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60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všechny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smluvní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vztahy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mezi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60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jejími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zákazníky,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upravují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zejména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60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jejich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vzájemná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povinnosti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vyplývající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667" w:y="650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6756" w:y="650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6756" w:y="6503"/>
        <w:widowControl w:val="off"/>
        <w:autoSpaceDE w:val="off"/>
        <w:autoSpaceDN w:val="off"/>
        <w:spacing w:before="55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0" w:x="1778" w:y="699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2.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29" w:x="6667" w:y="72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62" w:x="2138" w:y="774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jejich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spolupráce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3706" w:y="774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98" w:x="3944" w:y="774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platí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až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úplného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9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vypořádání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všech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závazků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vzniklých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93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jejich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spolupráce.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Zákazníkem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tyto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účely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93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míněna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fyzická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nebo</w:t>
      </w:r>
      <w:r>
        <w:rPr>
          <w:rFonts w:ascii="Arial"/>
          <w:color w:val="000000"/>
          <w:spacing w:val="1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právnická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osoba,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93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které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poskytuje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své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služby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93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základě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uzavřené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kupní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smlouvy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93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objednávky</w:t>
      </w:r>
      <w:r>
        <w:rPr>
          <w:rFonts w:ascii="Arial"/>
          <w:color w:val="000000"/>
          <w:spacing w:val="15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akceptované</w:t>
      </w:r>
      <w:r>
        <w:rPr>
          <w:rFonts w:ascii="Arial"/>
          <w:color w:val="000000"/>
          <w:spacing w:val="1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ze</w:t>
      </w:r>
      <w:r>
        <w:rPr>
          <w:rFonts w:ascii="Arial"/>
          <w:color w:val="000000"/>
          <w:spacing w:val="1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93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(dále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jen</w:t>
      </w:r>
      <w:r>
        <w:rPr>
          <w:rFonts w:ascii="Arial"/>
          <w:color w:val="000000"/>
          <w:spacing w:val="1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„Zákazník,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93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Zákazníci“).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74" w:x="7013" w:y="931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Článek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II.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474" w:x="7013" w:y="9315"/>
        <w:widowControl w:val="off"/>
        <w:autoSpaceDE w:val="off"/>
        <w:autoSpaceDN w:val="off"/>
        <w:spacing w:before="1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Cena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a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platební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18"/>
        </w:rPr>
        <w:t>podmínky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4" w:x="1778" w:y="940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40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Doručením</w:t>
      </w:r>
      <w:r>
        <w:rPr>
          <w:rFonts w:ascii="Arial"/>
          <w:color w:val="000000"/>
          <w:spacing w:val="1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objednávky</w:t>
      </w:r>
      <w:r>
        <w:rPr>
          <w:rFonts w:ascii="Arial"/>
          <w:color w:val="000000"/>
          <w:spacing w:val="1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1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podpisem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kupní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40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19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jiné</w:t>
      </w:r>
      <w:r>
        <w:rPr>
          <w:rFonts w:ascii="Arial"/>
          <w:color w:val="000000"/>
          <w:spacing w:val="19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smlouvy</w:t>
      </w:r>
      <w:r>
        <w:rPr>
          <w:rFonts w:ascii="Arial"/>
          <w:color w:val="000000"/>
          <w:spacing w:val="19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nebo</w:t>
      </w:r>
      <w:r>
        <w:rPr>
          <w:rFonts w:ascii="Arial"/>
          <w:color w:val="000000"/>
          <w:spacing w:val="1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ústní</w:t>
      </w:r>
      <w:r>
        <w:rPr>
          <w:rFonts w:ascii="Arial"/>
          <w:color w:val="000000"/>
          <w:spacing w:val="19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dohodou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40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14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výjimečných</w:t>
      </w:r>
      <w:r>
        <w:rPr>
          <w:rFonts w:ascii="Arial"/>
          <w:color w:val="000000"/>
          <w:spacing w:val="1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případech</w:t>
      </w:r>
      <w:r>
        <w:rPr>
          <w:rFonts w:ascii="Arial"/>
          <w:color w:val="000000"/>
          <w:spacing w:val="1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138" w:y="99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1" w:x="3158" w:y="99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bezvýhradně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9" w:x="5004" w:y="99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souhlasí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10" w:x="6667" w:y="996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Cena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zboží,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instalačních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9064" w:y="996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6" w:x="9280" w:y="996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implementačních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014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Všeobecnými</w:t>
      </w:r>
      <w:r>
        <w:rPr>
          <w:rFonts w:ascii="Arial"/>
          <w:color w:val="000000"/>
          <w:spacing w:val="1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obchodními</w:t>
      </w:r>
      <w:r>
        <w:rPr>
          <w:rFonts w:ascii="Arial"/>
          <w:color w:val="000000"/>
          <w:spacing w:val="15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podmínkami.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014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každou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další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objednávkou,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byť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014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podána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telefonicky,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elektronickou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jinou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cestou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014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stvrzuje</w:t>
      </w:r>
      <w:r>
        <w:rPr>
          <w:rFonts w:ascii="Arial"/>
          <w:color w:val="000000"/>
          <w:spacing w:val="19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svůj</w:t>
      </w:r>
      <w:r>
        <w:rPr>
          <w:rFonts w:ascii="Arial"/>
          <w:color w:val="000000"/>
          <w:spacing w:val="19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souhlas</w:t>
      </w:r>
      <w:r>
        <w:rPr>
          <w:rFonts w:ascii="Arial"/>
          <w:color w:val="000000"/>
          <w:spacing w:val="19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Všeobecnými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14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služeb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včetně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způsobu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platby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stanovena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1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cenovou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nabídkou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Cenové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1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nabídky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jsou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standardně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uváděny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české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měně,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14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mohou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být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však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také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uvedeny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zahraničních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1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měnách.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cenové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nabídky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1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než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české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měně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bude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přepočet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českou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14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měnu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proveden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souladu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aktuálním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kurzem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35" w:x="2138" w:y="108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obchodními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podmínkami,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4183" w:y="108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4421" w:y="108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6" w:x="4704" w:y="108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7" w:x="4891" w:y="108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10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souhlas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není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daném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doložen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1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písemně.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vyloučení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jakýchkoliv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pochybností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106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stanoví,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doručení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jakoukoliv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1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odchylkou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dodatkem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cenové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nabídky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1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automaticky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pokládá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nový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106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návrh,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nikoliv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závaznou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" w:x="7027" w:y="1143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cizí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5" w:x="7521" w:y="1143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měny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83" w:x="8172" w:y="1143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české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43" w:x="8969" w:y="1143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měně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07" w:x="9627" w:y="1143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stanoveným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16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Raiffeisenbank,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s.,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IČ: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49240901,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sídlem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162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Hvězdova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1716/2b,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140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78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(dev/prodej).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2" w:x="7027" w:y="119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0" w:x="8098" w:y="119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přistoupením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8" w:x="9440" w:y="119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Všeobecným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121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3" w:x="2139" w:y="121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Dohodne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3020" w:y="121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3341" w:y="121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</w:t>
      </w:r>
      <w:r>
        <w:rPr>
          <w:rFonts w:ascii="Arial"/>
          <w:color w:val="000000"/>
          <w:spacing w:val="18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8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217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obchodním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podmínkám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akceptuje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217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cenové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nabídce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3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jiných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podmínkách,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než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které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35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jsou</w:t>
      </w:r>
      <w:r>
        <w:rPr>
          <w:rFonts w:ascii="Arial"/>
          <w:color w:val="000000"/>
          <w:spacing w:val="1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uvedeny</w:t>
      </w:r>
      <w:r>
        <w:rPr>
          <w:rFonts w:ascii="Arial"/>
          <w:color w:val="000000"/>
          <w:spacing w:val="14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Všeobecných</w:t>
      </w:r>
      <w:r>
        <w:rPr>
          <w:rFonts w:ascii="Arial"/>
          <w:color w:val="000000"/>
          <w:spacing w:val="1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3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podmínkách,</w:t>
      </w:r>
      <w:r>
        <w:rPr>
          <w:rFonts w:ascii="Arial"/>
          <w:color w:val="000000"/>
          <w:spacing w:val="16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1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jejich</w:t>
      </w:r>
      <w:r>
        <w:rPr>
          <w:rFonts w:ascii="Arial"/>
          <w:color w:val="000000"/>
          <w:spacing w:val="1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vzájemná</w:t>
      </w:r>
      <w:r>
        <w:rPr>
          <w:rFonts w:ascii="Arial"/>
          <w:color w:val="000000"/>
          <w:spacing w:val="1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dohoda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3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nadřazena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Všeobecným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podmínkám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35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rozporu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ustanovení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této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dohody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253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2.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Ceny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zahrnují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veškeré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celní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řízení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2539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dopravu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České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republiky.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nezahrnují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2539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DPH.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DPH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bude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připočtena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základě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platných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2539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právních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předpisů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zdanitelného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plnění.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253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3.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Zahraniční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srozuměn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138" w:y="1326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7" w:x="2495" w:y="1326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ustanovení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5" w:x="3545" w:y="1326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Všeobecných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2" w:x="4774" w:y="1326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obchodních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345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podmínek,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má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ustanovení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dohody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aplikační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345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přednost.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dohoda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však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platná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34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předpokladu,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uzavřená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formou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písemné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34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objednávky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akceptované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345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formou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písemné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kupní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34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smlouvy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stvrzené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podpisy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34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zástupců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34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dojde-li</w:t>
      </w:r>
      <w:r>
        <w:rPr>
          <w:rFonts w:ascii="Arial"/>
          <w:color w:val="000000"/>
          <w:spacing w:val="1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uzavření</w:t>
      </w:r>
      <w:r>
        <w:rPr>
          <w:rFonts w:ascii="Arial"/>
          <w:color w:val="000000"/>
          <w:spacing w:val="16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smluvního</w:t>
      </w:r>
      <w:r>
        <w:rPr>
          <w:rFonts w:ascii="Arial"/>
          <w:color w:val="000000"/>
          <w:spacing w:val="1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3487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následné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fakturaci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zboží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jiného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členského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9" w:x="7027" w:y="1391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státu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8" w:x="7637" w:y="1391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EU,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9" w:x="8161" w:y="1391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3" w:x="9188" w:y="1391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3" w:x="10009" w:y="1391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uplatní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412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vystavení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faktury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osvobození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DPH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4123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podmínky,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sama</w:t>
      </w:r>
      <w:r>
        <w:rPr>
          <w:rFonts w:ascii="Arial"/>
          <w:color w:val="000000"/>
          <w:spacing w:val="1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zajistí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smluvního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4123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přepravce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účelem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dodání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místo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4123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sjednané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(v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objednávce,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kupní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smlouvě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4123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dokumentu),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jež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bude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nacházet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jiném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4123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členském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státě,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němž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Zákazník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registrován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1474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5.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9" w:y="1474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1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smluvní</w:t>
      </w:r>
      <w:r>
        <w:rPr>
          <w:rFonts w:ascii="Arial"/>
          <w:color w:val="000000"/>
          <w:spacing w:val="1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vztahy</w:t>
      </w:r>
      <w:r>
        <w:rPr>
          <w:rFonts w:ascii="Arial"/>
          <w:color w:val="000000"/>
          <w:spacing w:val="16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138" w:y="1492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52" w:x="2391" w:y="1492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1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jsou</w:t>
      </w:r>
      <w:r>
        <w:rPr>
          <w:rFonts w:ascii="Arial"/>
          <w:color w:val="000000"/>
          <w:spacing w:val="1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použitelné</w:t>
      </w:r>
      <w:r>
        <w:rPr>
          <w:rFonts w:ascii="Arial"/>
          <w:color w:val="000000"/>
          <w:spacing w:val="1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výlučně</w:t>
      </w:r>
      <w:r>
        <w:rPr>
          <w:rFonts w:ascii="Arial"/>
          <w:color w:val="000000"/>
          <w:spacing w:val="1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tyto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511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všeobecné</w:t>
      </w:r>
      <w:r>
        <w:rPr>
          <w:rFonts w:ascii="Arial"/>
          <w:color w:val="000000"/>
          <w:spacing w:val="2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</w:t>
      </w:r>
      <w:r>
        <w:rPr>
          <w:rFonts w:ascii="Arial"/>
          <w:color w:val="000000"/>
          <w:spacing w:val="2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podmínky.</w:t>
      </w:r>
      <w:r>
        <w:rPr>
          <w:rFonts w:ascii="Arial"/>
          <w:color w:val="000000"/>
          <w:spacing w:val="2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Použití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05" w:x="2138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jako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plátce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DPH.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97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takto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jednat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následujícího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důvodu: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Potvrzení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97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přepravce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převzetí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zásilky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slouží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970"/>
        <w:widowControl w:val="off"/>
        <w:autoSpaceDE w:val="off"/>
        <w:autoSpaceDN w:val="off"/>
        <w:spacing w:before="3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jako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průkazné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doložení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skutečnosti,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97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bylo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dodáno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mimo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území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České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Zákazník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bude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hradit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97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kupní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zboží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než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české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měně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(USD,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3" w:x="7027" w:y="239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EUR)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568" w:y="239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23" w:x="7804" w:y="239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tato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měna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převáděna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260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zahraniční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banku,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poplatky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zahraničních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2606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tuto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transakci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jdou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vrub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4" w:x="2138" w:y="30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republiky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909" w:y="30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10" w:x="3127" w:y="30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tudíž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cena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30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9.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prodlení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úhradou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3028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anebo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její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části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Zákazník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3028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uhradit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smluvní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pokutu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3028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0,5%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dlužné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částky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denně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každý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3028"/>
        <w:widowControl w:val="off"/>
        <w:autoSpaceDE w:val="off"/>
        <w:autoSpaceDN w:val="off"/>
        <w:spacing w:before="34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prodlení,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minimálně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však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300,-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Kč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každý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3028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prodlení.</w:t>
      </w:r>
      <w:r>
        <w:rPr>
          <w:rFonts w:ascii="Arial"/>
          <w:color w:val="000000"/>
          <w:spacing w:val="18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Celková</w:t>
      </w:r>
      <w:r>
        <w:rPr>
          <w:rFonts w:ascii="Arial"/>
          <w:color w:val="000000"/>
          <w:spacing w:val="18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výše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smluvní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pokuty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3028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limitována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částkou,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která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odpovídá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ceně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3028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dotčen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nárok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3028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náhradu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tím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vzniklé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škody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úhradu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úroku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3028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prodlení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zákonné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souladu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nařízením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3028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vlády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České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republiky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č.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351/2013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Sb.,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kterým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3" w:x="6667" w:y="3028"/>
        <w:widowControl w:val="off"/>
        <w:autoSpaceDE w:val="off"/>
        <w:autoSpaceDN w:val="off"/>
        <w:spacing w:before="34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určuje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výše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úroků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prodlení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nákladů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23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osvobozena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DPH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zákonné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výši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239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případ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kontroly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příslušného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orgánu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239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finanční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správy).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ostatních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případech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(osobní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239"/>
        <w:widowControl w:val="off"/>
        <w:autoSpaceDE w:val="off"/>
        <w:autoSpaceDN w:val="off"/>
        <w:spacing w:before="3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odběr</w:t>
      </w:r>
      <w:r>
        <w:rPr>
          <w:rFonts w:ascii="Arial"/>
          <w:color w:val="000000"/>
          <w:spacing w:val="1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sídle</w:t>
      </w:r>
      <w:r>
        <w:rPr>
          <w:rFonts w:ascii="Arial"/>
          <w:color w:val="000000"/>
          <w:spacing w:val="1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KODYS,</w:t>
      </w:r>
      <w:r>
        <w:rPr>
          <w:rFonts w:ascii="Arial"/>
          <w:color w:val="000000"/>
          <w:spacing w:val="1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dodání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239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území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České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republiky,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</w:rPr>
        <w:t>….)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239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srozuměn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skutečností,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239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vystaví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fakturu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předmětné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zboží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včetně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0" w:x="2138" w:y="47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zákonné</w:t>
      </w:r>
      <w:r>
        <w:rPr>
          <w:rFonts w:ascii="Arial"/>
          <w:color w:val="000000"/>
          <w:spacing w:val="1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3495" w:y="47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0" w:x="3759" w:y="47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Zákazník</w:t>
      </w:r>
      <w:r>
        <w:rPr>
          <w:rFonts w:ascii="Arial"/>
          <w:color w:val="000000"/>
          <w:spacing w:val="1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1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zavazuje,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493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uvedenou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včetně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DPH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uhradí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4931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lhůtě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splatnosti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faktury.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Obdobně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4931"/>
        <w:widowControl w:val="off"/>
        <w:autoSpaceDE w:val="off"/>
        <w:autoSpaceDN w:val="off"/>
        <w:spacing w:before="3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postupováno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4931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bude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fakturováno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zemí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4931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mimo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4931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srozuměn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skutečností,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platba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4931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základě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faktury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možná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4931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částka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přesahuje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1000,-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Kč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DPH,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4931"/>
        <w:widowControl w:val="off"/>
        <w:autoSpaceDE w:val="off"/>
        <w:autoSpaceDN w:val="off"/>
        <w:spacing w:before="3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individuální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dohodou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stanoveno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jinak.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4" w:x="7027" w:y="55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spojených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0" w:x="7894" w:y="55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8119" w:y="55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uplatněním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pohledávky,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určuje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57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odměna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likvidátora,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likvidačního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správce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člena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5778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orgánu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právnické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osoby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jmenovaného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5778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upravují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některé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otázky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věstníku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5778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veřejných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rejstříků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právnických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fyzických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5778"/>
        <w:widowControl w:val="off"/>
        <w:autoSpaceDE w:val="off"/>
        <w:autoSpaceDN w:val="off"/>
        <w:spacing w:before="3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osob.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599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599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5990"/>
        <w:widowControl w:val="off"/>
        <w:autoSpaceDE w:val="off"/>
        <w:autoSpaceDN w:val="off"/>
        <w:spacing w:before="668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68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2" w:x="2139" w:y="68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17" w:x="3030" w:y="68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19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srozuměn</w:t>
      </w:r>
      <w:r>
        <w:rPr>
          <w:rFonts w:ascii="Arial"/>
          <w:color w:val="000000"/>
          <w:spacing w:val="19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98" w:x="4748" w:y="68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skutečností,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68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10.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Nesplní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svůj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závazek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uhradit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cenu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6837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řádně,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tj.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včas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plné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výši,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6837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přerušit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poskytování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služeb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6837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souvisejících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(např.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servis),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6837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až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řádného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splnění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závazku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6837"/>
        <w:widowControl w:val="off"/>
        <w:autoSpaceDE w:val="off"/>
        <w:autoSpaceDN w:val="off"/>
        <w:spacing w:before="34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včetně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smluvních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pokut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opožděnou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úhradu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6837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ceny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6837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11.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srozuměn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skutečností,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prodlení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6837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úhradou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ceny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služeb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může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být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6837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považováno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podstatné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porušení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povinností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6837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vyplývající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smluvního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vztahu.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6837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odstoupit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6837"/>
        <w:widowControl w:val="off"/>
        <w:autoSpaceDE w:val="off"/>
        <w:autoSpaceDN w:val="off"/>
        <w:spacing w:before="34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smlouvy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vzniklé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akceptací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cenové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nabídky.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6837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Důsledkem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odstoupení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smlouvy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vznik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6837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povinnosti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vrátit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6837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10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odinstalovat</w:t>
      </w:r>
      <w:r>
        <w:rPr>
          <w:rFonts w:ascii="Arial"/>
          <w:color w:val="000000"/>
          <w:spacing w:val="10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(v</w:t>
      </w:r>
      <w:r>
        <w:rPr>
          <w:rFonts w:ascii="Arial"/>
          <w:color w:val="000000"/>
          <w:spacing w:val="10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nečinnosti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6837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10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tomu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oprávněna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5" w:x="6667" w:y="6837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704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požaduje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první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7048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objednávky</w:t>
      </w:r>
      <w:r>
        <w:rPr>
          <w:rFonts w:ascii="Arial"/>
          <w:color w:val="000000"/>
          <w:spacing w:val="19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spotřebního</w:t>
      </w:r>
      <w:r>
        <w:rPr>
          <w:rFonts w:ascii="Arial"/>
          <w:color w:val="000000"/>
          <w:spacing w:val="19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materiálu</w:t>
      </w:r>
      <w:r>
        <w:rPr>
          <w:rFonts w:ascii="Arial"/>
          <w:color w:val="000000"/>
          <w:spacing w:val="19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platbu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7048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hotovosti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(příp.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zálohou,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dobírku),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pokud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7048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individuální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dohodou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stanoveno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jinak.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dalších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7048"/>
        <w:widowControl w:val="off"/>
        <w:autoSpaceDE w:val="off"/>
        <w:autoSpaceDN w:val="off"/>
        <w:spacing w:before="3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objednávek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spotřebního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materiálu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lze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uvážení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7048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přejít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úhradu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pomocí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7048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faktury.</w:t>
      </w:r>
      <w:r>
        <w:rPr>
          <w:rFonts w:ascii="Arial"/>
          <w:color w:val="000000"/>
          <w:spacing w:val="1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dále</w:t>
      </w:r>
      <w:r>
        <w:rPr>
          <w:rFonts w:ascii="Arial"/>
          <w:color w:val="000000"/>
          <w:spacing w:val="1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stanoví,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7048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9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minimální</w:t>
      </w:r>
      <w:r>
        <w:rPr>
          <w:rFonts w:ascii="Arial"/>
          <w:color w:val="000000"/>
          <w:spacing w:val="19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hodnota</w:t>
      </w:r>
      <w:r>
        <w:rPr>
          <w:rFonts w:ascii="Arial"/>
          <w:color w:val="000000"/>
          <w:spacing w:val="19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zakázky</w:t>
      </w:r>
      <w:r>
        <w:rPr>
          <w:rFonts w:ascii="Arial"/>
          <w:color w:val="000000"/>
          <w:spacing w:val="19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týkající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7048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spotřebního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materiálu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činí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300,-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Kč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bez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DPH.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7048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podlimitní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zakázky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7048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účtuje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1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administrativní</w:t>
      </w:r>
      <w:r>
        <w:rPr>
          <w:rFonts w:ascii="Arial"/>
          <w:color w:val="000000"/>
          <w:spacing w:val="1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poplatek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7048"/>
        <w:widowControl w:val="off"/>
        <w:autoSpaceDE w:val="off"/>
        <w:autoSpaceDN w:val="off"/>
        <w:spacing w:before="3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100,-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</w:rPr>
        <w:t>Kč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DPH.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zakázek,,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jejichž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7048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hodnota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blíží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částce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300,-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Kč,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7048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účtován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poplatek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takové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výši,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aby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73" w:x="2138" w:y="1001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zakázky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73" w:x="2138" w:y="1001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částku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300,-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Kč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DPH.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873" w:y="1001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7" w:x="3114" w:y="1001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administrativního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poplatku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činila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1043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6.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43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Splatnost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faktury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dní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řádného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doručení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432"/>
        <w:widowControl w:val="off"/>
        <w:autoSpaceDE w:val="off"/>
        <w:autoSpaceDN w:val="off"/>
        <w:spacing w:before="3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Zákazníkovi,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není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li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dohodnut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individuálně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432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Zákazníkem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jiný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termín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splatnosti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faktury.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432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faktura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nebude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splňovat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náležitosti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432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daňového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dokladu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souladu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ustanovením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93" w:x="6667" w:y="1064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12.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1" w:x="7983" w:y="1064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prodlení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4" w:x="8820" w:y="1064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vrácením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6" w:x="9865" w:y="1064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zápůjčky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108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uhradit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10857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smluvní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pokutu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300,-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Kč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každý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den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prodlení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027" w:y="1127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78" w:x="7251" w:y="1127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cenu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zapůjčení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za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každý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138" w:y="1149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41" w:x="2298" w:y="1149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29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č.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235/2004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Sb.,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dani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přidané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1149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prodlení.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dotčen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nárok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1149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náhradu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tím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vzniklé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škody.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17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hodnoty,</w:t>
      </w:r>
      <w:r>
        <w:rPr>
          <w:rFonts w:ascii="Arial"/>
          <w:color w:val="000000"/>
          <w:spacing w:val="17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17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znění</w:t>
      </w:r>
      <w:r>
        <w:rPr>
          <w:rFonts w:ascii="Arial"/>
          <w:color w:val="000000"/>
          <w:spacing w:val="170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pozdějších</w:t>
      </w:r>
      <w:r>
        <w:rPr>
          <w:rFonts w:ascii="Arial"/>
          <w:color w:val="000000"/>
          <w:spacing w:val="17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předpisů,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1702"/>
        <w:widowControl w:val="off"/>
        <w:autoSpaceDE w:val="off"/>
        <w:autoSpaceDN w:val="off"/>
        <w:spacing w:before="3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tuto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fakturu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dnů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1702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jejího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doručení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vrátit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vyznačením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1702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lhůta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splatnosti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přerušuje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19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13.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Provozní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KODYS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stanovena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1915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pracovní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dny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9,00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17,00.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1915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požaduje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provedení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služeb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1915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jinou</w:t>
      </w:r>
      <w:r>
        <w:rPr>
          <w:rFonts w:ascii="Arial"/>
          <w:color w:val="000000"/>
          <w:spacing w:val="12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než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uvedenou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1915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provozní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dobu,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srozuměn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se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1915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ceny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služeb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uvedené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cenové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nabídce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1915"/>
        <w:widowControl w:val="off"/>
        <w:autoSpaceDE w:val="off"/>
        <w:autoSpaceDN w:val="off"/>
        <w:spacing w:before="34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(v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cenové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nabídce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počítá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plněním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1915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její</w:t>
      </w:r>
      <w:r>
        <w:rPr>
          <w:rFonts w:ascii="Arial"/>
          <w:color w:val="000000"/>
          <w:spacing w:val="1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provozní</w:t>
      </w:r>
      <w:r>
        <w:rPr>
          <w:rFonts w:ascii="Arial"/>
          <w:color w:val="000000"/>
          <w:spacing w:val="1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dobu)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1915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automaticky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navyšují,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souladu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platným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1915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ceníkem</w:t>
      </w:r>
      <w:r>
        <w:rPr>
          <w:rFonts w:ascii="Arial"/>
          <w:color w:val="000000"/>
          <w:spacing w:val="1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KODYS,</w:t>
      </w:r>
      <w:r>
        <w:rPr>
          <w:rFonts w:ascii="Arial"/>
          <w:color w:val="000000"/>
          <w:spacing w:val="1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pokud</w:t>
      </w:r>
      <w:r>
        <w:rPr>
          <w:rFonts w:ascii="Arial"/>
          <w:color w:val="000000"/>
          <w:spacing w:val="13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1915"/>
        <w:widowControl w:val="off"/>
        <w:autoSpaceDE w:val="off"/>
        <w:autoSpaceDN w:val="off"/>
        <w:spacing w:before="32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dohodnuto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jinak.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6" w:x="2138" w:y="1254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doručení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0" w:x="3033" w:y="1254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opravného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" w:x="4061" w:y="1254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daňového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3" w:x="5039" w:y="1254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dokladu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276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okamžikem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pokračuje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běh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276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lhůty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splatnosti.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318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318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3185"/>
        <w:widowControl w:val="off"/>
        <w:autoSpaceDE w:val="off"/>
        <w:autoSpaceDN w:val="off"/>
        <w:spacing w:before="1301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318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Dnem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uhrazení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rozumí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souladu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3185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ustanovením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1957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89/2012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Sb.,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3185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občanský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zákoník,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znění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pozdějších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předpisů,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3185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den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připsání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částky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odpovídající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ceně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zboží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3185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včetně</w:t>
      </w:r>
      <w:r>
        <w:rPr>
          <w:rFonts w:ascii="Arial"/>
          <w:color w:val="000000"/>
          <w:spacing w:val="1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DPH</w:t>
      </w:r>
      <w:r>
        <w:rPr>
          <w:rFonts w:ascii="Arial"/>
          <w:color w:val="000000"/>
          <w:spacing w:val="1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2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účet</w:t>
      </w:r>
      <w:r>
        <w:rPr>
          <w:rFonts w:ascii="Arial"/>
          <w:color w:val="000000"/>
          <w:spacing w:val="1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3185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15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převzetí</w:t>
      </w:r>
      <w:r>
        <w:rPr>
          <w:rFonts w:ascii="Arial"/>
          <w:color w:val="000000"/>
          <w:spacing w:val="1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platby</w:t>
      </w:r>
      <w:r>
        <w:rPr>
          <w:rFonts w:ascii="Arial"/>
          <w:color w:val="000000"/>
          <w:spacing w:val="1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hotovosti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3185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oprávněného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zaměstnance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3185"/>
        <w:widowControl w:val="off"/>
        <w:autoSpaceDE w:val="off"/>
        <w:autoSpaceDN w:val="off"/>
        <w:spacing w:before="3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Na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základě</w:t>
      </w:r>
      <w:r>
        <w:rPr>
          <w:rFonts w:ascii="Arial"/>
          <w:color w:val="000000"/>
          <w:spacing w:val="1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individuální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dohody</w:t>
      </w:r>
      <w:r>
        <w:rPr>
          <w:rFonts w:ascii="Arial"/>
          <w:color w:val="000000"/>
          <w:spacing w:val="1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3185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společností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1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možná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platba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13185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zahraniční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měně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devizový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účet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466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0.899999976158142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35" w:x="2126" w:y="196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Článek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III.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35" w:x="2126" w:y="1967"/>
        <w:widowControl w:val="off"/>
        <w:autoSpaceDE w:val="off"/>
        <w:autoSpaceDN w:val="off"/>
        <w:spacing w:before="3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Přechod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vlastnictví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a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nebezpečí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18"/>
        </w:rPr>
        <w:t>škody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02" w:x="7027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oprávněna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vyúčtovat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stornovací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poplatek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</w:rPr>
        <w:t>až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15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%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5" w:x="7027" w:y="23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ceny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předmětu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plnění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(zboží)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9524" w:y="23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2" w:x="9750" w:y="23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stornovací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8" w:x="7027" w:y="25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poplatek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až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výše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" w:x="9237" w:y="25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%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5" w:x="9514" w:y="25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ceny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26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26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26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prohlašuje,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dodávané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26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1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1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prosto</w:t>
      </w:r>
      <w:r>
        <w:rPr>
          <w:rFonts w:ascii="Arial"/>
          <w:color w:val="000000"/>
          <w:spacing w:val="1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jakýchkoliv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právních</w:t>
      </w:r>
      <w:r>
        <w:rPr>
          <w:rFonts w:ascii="Arial"/>
          <w:color w:val="000000"/>
          <w:spacing w:val="1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26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znamená,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zatíženo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jakýmkoliv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264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třetích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osob.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26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Vlastnictví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ke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přechází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teprve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26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úplným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uhrazením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264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bere</w:t>
      </w:r>
      <w:r>
        <w:rPr>
          <w:rFonts w:ascii="Arial"/>
          <w:color w:val="000000"/>
          <w:spacing w:val="13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vědomí,</w:t>
      </w:r>
      <w:r>
        <w:rPr>
          <w:rFonts w:ascii="Arial"/>
          <w:color w:val="000000"/>
          <w:spacing w:val="13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26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neuhrazení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ceny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řádně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včas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nesmí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26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neuhrazeným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zbožím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až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zaplacení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264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kupní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nijak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právně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disponovat,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tj.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zejména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26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jej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prodávat,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převádět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osoby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26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jej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jakkoliv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právně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zatěžovat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(např.: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ke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264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zřizovat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zástavní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obdobné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právo).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27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speciálně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objednávaného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zboží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27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Zákazníka,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který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nemá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běžně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27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skladě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(např.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aplikátory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etiket,…).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270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upozorňuje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skutečnost,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nelze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27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stornovat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týkající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který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33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33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3381"/>
        <w:widowControl w:val="off"/>
        <w:autoSpaceDE w:val="off"/>
        <w:autoSpaceDN w:val="off"/>
        <w:spacing w:before="188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8" w:x="7027" w:y="36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40" w:x="7650" w:y="36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vyvíjen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" w:x="8414" w:y="36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91" w:x="8800" w:y="36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upravován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9" w:x="9813" w:y="36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speciálně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374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99" w:x="7027" w:y="38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667" w:y="399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6756" w:y="399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399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Dodací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lhůta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stává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závaznou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399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jejího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uvedení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kupní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smlouvě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399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písemném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potvrzení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objednávky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399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1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ostatních</w:t>
      </w:r>
      <w:r>
        <w:rPr>
          <w:rFonts w:ascii="Arial"/>
          <w:color w:val="000000"/>
          <w:spacing w:val="1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případech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399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dodací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lhůta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informativní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její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nedodržení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399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nemůže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být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považováno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podstatné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porušení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399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smluvních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povinností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nároky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vzešlými.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399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vyloučení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všech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pochybností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těmito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50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9" w:x="2139" w:y="50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Nebezpečí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1" w:x="3177" w:y="50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škody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" w:x="3873" w:y="50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4" w:x="4328" w:y="50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zboží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7" w:x="4986" w:y="50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přechází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52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4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1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okamžiku</w:t>
      </w:r>
      <w:r>
        <w:rPr>
          <w:rFonts w:ascii="Arial"/>
          <w:color w:val="000000"/>
          <w:spacing w:val="14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převzetí</w:t>
      </w:r>
      <w:r>
        <w:rPr>
          <w:rFonts w:ascii="Arial"/>
          <w:color w:val="000000"/>
          <w:spacing w:val="1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zboží.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522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prodlení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převzetím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zboží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52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přechází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52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nebezpečí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škody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okamžikem,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kdy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mu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522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poprvé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umožnila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nakládat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52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zbožím.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52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vědomí,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zahájení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522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insolvenčního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řízení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týkajícího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osoby,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52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nezaplacené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52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odvézt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důvodu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jejího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stále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trvajícího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522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vlastnictví.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667" w:y="528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6756" w:y="528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6756" w:y="5282"/>
        <w:widowControl w:val="off"/>
        <w:autoSpaceDE w:val="off"/>
        <w:autoSpaceDN w:val="off"/>
        <w:spacing w:before="92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5" w:x="7027" w:y="546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Všeobecnými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1" w:x="8390" w:y="546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obchodními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6" w:x="9618" w:y="546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podmínkami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564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stanoveno,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že</w:t>
      </w:r>
      <w:r>
        <w:rPr>
          <w:rFonts w:ascii="Arial"/>
          <w:color w:val="000000"/>
          <w:spacing w:val="18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závazek</w:t>
      </w:r>
      <w:r>
        <w:rPr>
          <w:rFonts w:ascii="Arial"/>
          <w:color w:val="000000"/>
          <w:spacing w:val="19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vzniklý</w:t>
      </w:r>
      <w:r>
        <w:rPr>
          <w:rFonts w:ascii="Arial"/>
          <w:color w:val="000000"/>
          <w:spacing w:val="18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rámci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564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spolupráce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564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fiixním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závazkem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ustanovení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1980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564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č.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89/2012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Sb.,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občanský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zákoník.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63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63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6326"/>
        <w:widowControl w:val="off"/>
        <w:autoSpaceDE w:val="off"/>
        <w:autoSpaceDN w:val="off"/>
        <w:spacing w:before="74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667" w:y="638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38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15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zkontrolovat</w:t>
      </w:r>
      <w:r>
        <w:rPr>
          <w:rFonts w:ascii="Arial"/>
          <w:color w:val="000000"/>
          <w:spacing w:val="1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soulad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3" w:x="7027" w:y="656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množství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839" w:y="656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33" w:x="8096" w:y="656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typu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dodacím</w:t>
      </w:r>
      <w:r>
        <w:rPr>
          <w:rFonts w:ascii="Arial"/>
          <w:color w:val="000000"/>
          <w:spacing w:val="1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listem,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675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popř.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zjevná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poškození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Zjistí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li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675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rozpor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dodacím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listem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zjevné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poškození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675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zboží,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tuto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uvést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675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dodacím</w:t>
      </w:r>
      <w:r>
        <w:rPr>
          <w:rFonts w:ascii="Arial"/>
          <w:color w:val="000000"/>
          <w:spacing w:val="1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listu</w:t>
      </w:r>
      <w:r>
        <w:rPr>
          <w:rFonts w:ascii="Arial"/>
          <w:color w:val="000000"/>
          <w:spacing w:val="14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14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jiným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způsobem</w:t>
      </w:r>
      <w:r>
        <w:rPr>
          <w:rFonts w:ascii="Arial"/>
          <w:color w:val="000000"/>
          <w:spacing w:val="15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sdělit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675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675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dodací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list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předat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tří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675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pracovních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dnů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předání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zboží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(či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této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675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lhůtě</w:t>
      </w:r>
      <w:r>
        <w:rPr>
          <w:rFonts w:ascii="Arial"/>
          <w:color w:val="000000"/>
          <w:spacing w:val="1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informovat</w:t>
      </w:r>
      <w:r>
        <w:rPr>
          <w:rFonts w:ascii="Arial"/>
          <w:color w:val="000000"/>
          <w:spacing w:val="1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jiným</w:t>
      </w:r>
      <w:r>
        <w:rPr>
          <w:rFonts w:ascii="Arial"/>
          <w:color w:val="000000"/>
          <w:spacing w:val="1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způsobem).</w:t>
      </w:r>
      <w:r>
        <w:rPr>
          <w:rFonts w:ascii="Arial"/>
          <w:color w:val="000000"/>
          <w:spacing w:val="1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této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675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souvislosti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srozuměn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675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pozdější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tohoto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typu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nebude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675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brán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zřetel.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72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1" w:x="2139" w:y="72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38" w:y="72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657" w:y="72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předmětem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dodávky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dílo,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1" w:x="2138" w:y="743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9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srozuměn</w:t>
      </w:r>
      <w:r>
        <w:rPr>
          <w:rFonts w:ascii="Arial"/>
          <w:color w:val="000000"/>
          <w:spacing w:val="19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skutečností,</w:t>
      </w:r>
      <w:r>
        <w:rPr>
          <w:rFonts w:ascii="Arial"/>
          <w:color w:val="000000"/>
          <w:spacing w:val="19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9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1" w:x="2138" w:y="743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dokončeno,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li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předvedena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způsobilost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96" w:x="2138" w:y="779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sloužit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0" w:x="3241" w:y="779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4" w:x="4056" w:y="779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svému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9" w:x="5175" w:y="779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účelu.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44" w:x="2138" w:y="816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Článek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IV.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44" w:x="2138" w:y="8163"/>
        <w:widowControl w:val="off"/>
        <w:autoSpaceDE w:val="off"/>
        <w:autoSpaceDN w:val="off"/>
        <w:spacing w:before="3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Dodací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podmínky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29" w:x="6667" w:y="87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6756" w:y="87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6756" w:y="8776"/>
        <w:widowControl w:val="off"/>
        <w:autoSpaceDE w:val="off"/>
        <w:autoSpaceDN w:val="off"/>
        <w:spacing w:before="74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87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odmítne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převzetí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zboží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87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stanoveném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termínu,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bude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mu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877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účtováno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skladné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88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88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předpokládá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obvyklé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použití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Jakékoliv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specifické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požadavky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zboží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plnění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uvést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objednávce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brány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závazné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potvrzení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tyto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požadavky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akceptuje.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specifikovat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dodání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zboží.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požadavkem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nebude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instalace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zboží,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vědomí,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zboží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bude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mu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doručeno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pomocí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zasilatelských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(např.: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PPL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CZ,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o.,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Toptrans,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spol.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r.o.).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bere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rovněž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vědomí,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přepravy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zboží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(tj.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přeprava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sídla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místa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určení)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včetně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dalších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nákladů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spojených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dodáním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zboží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fakturována</w:t>
      </w:r>
      <w:r>
        <w:rPr>
          <w:rFonts w:ascii="Arial"/>
          <w:color w:val="000000"/>
          <w:spacing w:val="16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cenou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zboží.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této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souvislosti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uvádí,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dnem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předání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míní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den,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kdy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byl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umožněn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odběr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zboží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výdejním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místě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(případ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osobního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odběru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zboží)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den,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kdy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předáno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prvnímu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přepravci.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stornovat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1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16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prokazatelně</w:t>
      </w:r>
      <w:r>
        <w:rPr>
          <w:rFonts w:ascii="Arial"/>
          <w:color w:val="000000"/>
          <w:spacing w:val="17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neplní</w:t>
      </w:r>
      <w:r>
        <w:rPr>
          <w:rFonts w:ascii="Arial"/>
          <w:color w:val="000000"/>
          <w:spacing w:val="17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dohodnuté</w:t>
      </w:r>
      <w:r>
        <w:rPr>
          <w:rFonts w:ascii="Arial"/>
          <w:color w:val="000000"/>
          <w:spacing w:val="17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předmětu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plnění.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stornování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potvrzené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objednávky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uhradit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škodu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vzniklou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jeho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jednáním.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uplatní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náhradu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škody</w:t>
      </w:r>
      <w:r>
        <w:rPr>
          <w:rFonts w:ascii="Arial"/>
          <w:color w:val="000000"/>
          <w:spacing w:val="17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zejména</w:t>
      </w:r>
      <w:r>
        <w:rPr>
          <w:rFonts w:ascii="Arial"/>
          <w:color w:val="000000"/>
          <w:spacing w:val="1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1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nákupu</w:t>
      </w:r>
      <w:r>
        <w:rPr>
          <w:rFonts w:ascii="Arial"/>
          <w:color w:val="000000"/>
          <w:spacing w:val="17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zboží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dle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specifické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objednávky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anebo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kdy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souvislosti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obstaráním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došlo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vynaložení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prokazatelných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884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nákladů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1" w:x="7027" w:y="93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0,05%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fakturované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ceny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zboží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10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každý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1" w:x="7027" w:y="951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kalendářní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1" w:x="7027" w:y="95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Pokud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dohodnuto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provedení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jakékoliv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služby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667" w:y="969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9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týkající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909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neposkytne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nutnou</w:t>
      </w:r>
      <w:r>
        <w:rPr>
          <w:rFonts w:ascii="Arial"/>
          <w:color w:val="000000"/>
          <w:spacing w:val="18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součinnost,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909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oprávněna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objednané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909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dodat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poté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vystavit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doručit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909"/>
        <w:widowControl w:val="off"/>
        <w:autoSpaceDE w:val="off"/>
        <w:autoSpaceDN w:val="off"/>
        <w:spacing w:before="3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fakturu,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aniž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by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došlo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provedení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této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služby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909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tomuto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kroku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KODYS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nepotřebuje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909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souhlas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či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jakýkoliv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jiný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aktivní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krok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909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Zákazníka).</w:t>
      </w:r>
      <w:r>
        <w:rPr>
          <w:rFonts w:ascii="Arial"/>
          <w:color w:val="000000"/>
          <w:spacing w:val="1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Stejně</w:t>
      </w:r>
      <w:r>
        <w:rPr>
          <w:rFonts w:ascii="Arial"/>
          <w:color w:val="000000"/>
          <w:spacing w:val="1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tak</w:t>
      </w:r>
      <w:r>
        <w:rPr>
          <w:rFonts w:ascii="Arial"/>
          <w:color w:val="000000"/>
          <w:spacing w:val="15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bude</w:t>
      </w:r>
      <w:r>
        <w:rPr>
          <w:rFonts w:ascii="Arial"/>
          <w:color w:val="000000"/>
          <w:spacing w:val="1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ze</w:t>
      </w:r>
      <w:r>
        <w:rPr>
          <w:rFonts w:ascii="Arial"/>
          <w:color w:val="000000"/>
          <w:spacing w:val="1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909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postupováno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909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nepřipravil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interní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zázemí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přijetí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9909"/>
        <w:widowControl w:val="off"/>
        <w:autoSpaceDE w:val="off"/>
        <w:autoSpaceDN w:val="off"/>
        <w:spacing w:before="3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zboží,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tohoto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důvodu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odmítá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převzít.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58" w:x="7027" w:y="122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1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trvajícího</w:t>
      </w:r>
      <w:r>
        <w:rPr>
          <w:rFonts w:ascii="Arial"/>
          <w:color w:val="000000"/>
          <w:spacing w:val="17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zájmu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9465" w:y="122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5" w:x="9777" w:y="122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provedení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244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zmíněných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služeb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2448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poskytnutí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nutné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součinnosti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službu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provede.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2448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Cena</w:t>
      </w:r>
      <w:r>
        <w:rPr>
          <w:rFonts w:ascii="Arial"/>
          <w:color w:val="000000"/>
          <w:spacing w:val="1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služby</w:t>
      </w:r>
      <w:r>
        <w:rPr>
          <w:rFonts w:ascii="Arial"/>
          <w:color w:val="000000"/>
          <w:spacing w:val="1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1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1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následně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2448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vyfakturována.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1307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2.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6667" w:y="1329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8.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96" w:x="7027" w:y="1329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Pokud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2" w:x="7859" w:y="1329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3" w:x="8887" w:y="1329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požaduje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1" w:x="9911" w:y="1329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instalaci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350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Accessportů/Accesspointů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strany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3506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zajistit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rozvod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elektrické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sítě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8" w:x="7027" w:y="1392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230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685" w:y="1392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19" w:x="8012" w:y="1392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datové</w:t>
      </w:r>
      <w:r>
        <w:rPr>
          <w:rFonts w:ascii="Arial"/>
          <w:color w:val="000000"/>
          <w:spacing w:val="195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sítě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Ethernet</w:t>
      </w:r>
      <w:r>
        <w:rPr>
          <w:rFonts w:ascii="Arial"/>
          <w:color w:val="000000"/>
          <w:spacing w:val="19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(UTP)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414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instalovaná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vlastními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prostředky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414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vlastní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náklady.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použití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napájení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Ethernet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414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rovněž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zajistit,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aby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délka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4" w:x="7027" w:y="147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ethernetového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4" w:x="7027" w:y="14776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napájecím</w:t>
      </w:r>
      <w:r>
        <w:rPr>
          <w:rFonts w:ascii="Arial"/>
          <w:color w:val="000000"/>
          <w:spacing w:val="19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modulem</w:t>
      </w:r>
      <w:r>
        <w:rPr>
          <w:rFonts w:ascii="Arial"/>
          <w:color w:val="000000"/>
          <w:spacing w:val="19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BIAS-T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98" w:x="8306" w:y="147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metalického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4" w:x="9420" w:y="147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kabelu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4" w:x="9420" w:y="14776"/>
        <w:widowControl w:val="off"/>
        <w:autoSpaceDE w:val="off"/>
        <w:autoSpaceDN w:val="off"/>
        <w:spacing w:before="32" w:after="0" w:line="180" w:lineRule="exact"/>
        <w:ind w:left="22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9" w:x="9971" w:y="14776"/>
        <w:widowControl w:val="off"/>
        <w:autoSpaceDE w:val="off"/>
        <w:autoSpaceDN w:val="off"/>
        <w:spacing w:before="0" w:after="0" w:line="180" w:lineRule="exact"/>
        <w:ind w:left="17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mezi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9" w:x="9971" w:y="14776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Access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519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Portem/Access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Pointem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nebyla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větší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než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100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0.899999976158142pt;margin-top:-1pt;z-index:-11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instalaci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Access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Portu/Access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Pointu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musí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být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(v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potřeby)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zajištěna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zaměstnanci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0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3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provádějící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instalaci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dispozici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vysokozdvižná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plošina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(pokud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nebude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domluveno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jinak).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překalibrace,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jež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hradí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ztrácí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též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nárok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uplatnění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tiskovou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hlavu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6" w:x="7015" w:y="288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Článek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-16"/>
          <w:sz w:val="18"/>
        </w:rPr>
        <w:t>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16" w:x="7015" w:y="309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Záruka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a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servis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16" w:x="7015" w:y="3095"/>
        <w:widowControl w:val="off"/>
        <w:autoSpaceDE w:val="off"/>
        <w:autoSpaceDN w:val="off"/>
        <w:spacing w:before="8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Práva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povinnosti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související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uplatňováním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16" w:x="7015" w:y="309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odpovědností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jsou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upraveny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322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9.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22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jako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součást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22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objedná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konfiguraci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HW,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227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provede</w:t>
      </w:r>
      <w:r>
        <w:rPr>
          <w:rFonts w:ascii="Arial"/>
          <w:color w:val="000000"/>
          <w:spacing w:val="17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konfiguraci</w:t>
      </w:r>
      <w:r>
        <w:rPr>
          <w:rFonts w:ascii="Arial"/>
          <w:color w:val="000000"/>
          <w:spacing w:val="179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HW</w:t>
      </w:r>
      <w:r>
        <w:rPr>
          <w:rFonts w:ascii="Arial"/>
          <w:color w:val="000000"/>
          <w:spacing w:val="19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rámci</w:t>
      </w:r>
      <w:r>
        <w:rPr>
          <w:rFonts w:ascii="Arial"/>
          <w:color w:val="000000"/>
          <w:spacing w:val="1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plnění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22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objednávky.</w:t>
      </w:r>
      <w:r>
        <w:rPr>
          <w:rFonts w:ascii="Arial"/>
          <w:color w:val="000000"/>
          <w:spacing w:val="1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opačném</w:t>
      </w:r>
      <w:r>
        <w:rPr>
          <w:rFonts w:ascii="Arial"/>
          <w:color w:val="000000"/>
          <w:spacing w:val="1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1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22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8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není</w:t>
      </w:r>
      <w:r>
        <w:rPr>
          <w:rFonts w:ascii="Arial"/>
          <w:color w:val="000000"/>
          <w:spacing w:val="18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odpovědna</w:t>
      </w:r>
      <w:r>
        <w:rPr>
          <w:rFonts w:ascii="Arial"/>
          <w:color w:val="000000"/>
          <w:spacing w:val="18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1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provedení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227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konfigurace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nemůže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být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činnost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322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1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1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1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nikterak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nárokována.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6667" w:y="33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3" w:x="7027" w:y="367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podmínkách,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reklamačním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9556" w:y="367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4" w:x="9770" w:y="367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servisních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385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podmínkách.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podmínky,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reklamační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řád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385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tvoří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385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nedílnou</w:t>
      </w:r>
      <w:r>
        <w:rPr>
          <w:rFonts w:ascii="Arial"/>
          <w:color w:val="000000"/>
          <w:spacing w:val="1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přílohu</w:t>
      </w:r>
      <w:r>
        <w:rPr>
          <w:rFonts w:ascii="Arial"/>
          <w:color w:val="000000"/>
          <w:spacing w:val="1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Všeobecných</w:t>
      </w:r>
      <w:r>
        <w:rPr>
          <w:rFonts w:ascii="Arial"/>
          <w:color w:val="000000"/>
          <w:spacing w:val="1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385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podmínek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tím,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servisním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místem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sídlo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385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KODYS,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tj.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Opravnou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319/2,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2" w:x="2138" w:y="451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6" w:x="3031" w:y="451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19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srozuměn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0" w:x="4337" w:y="451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98" w:x="4747" w:y="451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skutečností,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469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konfigurací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HW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rámci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plnění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46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míněna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první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konfigurace.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469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potřeby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další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konfigurace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HW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jakéhokoliv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46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důvodu</w:t>
      </w:r>
      <w:r>
        <w:rPr>
          <w:rFonts w:ascii="Arial"/>
          <w:color w:val="000000"/>
          <w:spacing w:val="1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(např.</w:t>
      </w:r>
      <w:r>
        <w:rPr>
          <w:rFonts w:ascii="Arial"/>
          <w:color w:val="000000"/>
          <w:spacing w:val="1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nutnost</w:t>
      </w:r>
      <w:r>
        <w:rPr>
          <w:rFonts w:ascii="Arial"/>
          <w:color w:val="000000"/>
          <w:spacing w:val="1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důvodu</w:t>
      </w:r>
      <w:r>
        <w:rPr>
          <w:rFonts w:ascii="Arial"/>
          <w:color w:val="000000"/>
          <w:spacing w:val="1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vzniklých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46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odchylek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SW)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KODYS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základě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469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uvedené</w:t>
      </w:r>
      <w:r>
        <w:rPr>
          <w:rFonts w:ascii="Arial"/>
          <w:color w:val="000000"/>
          <w:spacing w:val="15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objednávky</w:t>
      </w:r>
      <w:r>
        <w:rPr>
          <w:rFonts w:ascii="Arial"/>
          <w:color w:val="000000"/>
          <w:spacing w:val="1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neprovádí</w:t>
      </w:r>
      <w:r>
        <w:rPr>
          <w:rFonts w:ascii="Arial"/>
          <w:color w:val="000000"/>
          <w:spacing w:val="1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výjimkou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46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případů,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kdy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služba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rámec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původní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46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objednávky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znovu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speciálně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027" w:y="477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2" w:x="7116" w:y="477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50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Motol.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12" w:x="7015" w:y="536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Článek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1"/>
          <w:sz w:val="18"/>
        </w:rPr>
        <w:t>VI.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112" w:x="7015" w:y="5367"/>
        <w:widowControl w:val="off"/>
        <w:autoSpaceDE w:val="off"/>
        <w:autoSpaceDN w:val="off"/>
        <w:spacing w:before="3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Ustanovení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společná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a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závěrečná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29" w:x="6667" w:y="604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6756" w:y="604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604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7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nenese</w:t>
      </w:r>
      <w:r>
        <w:rPr>
          <w:rFonts w:ascii="Arial"/>
          <w:color w:val="000000"/>
          <w:spacing w:val="17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odpovědnost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6047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přerušení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poskytování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služeb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604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604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zásahu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třetích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osob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vyšší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moci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(tím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6047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míněno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zejména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povodeň,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požár,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zemětřesení,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604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válka,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revoluce,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apod.)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nebo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poruchy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604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zařízeních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dodavatelů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61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3" w:x="1867" w:y="61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0.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</w:t>
      </w:r>
      <w:r>
        <w:rPr>
          <w:rFonts w:ascii="Arial"/>
          <w:color w:val="000000"/>
          <w:spacing w:val="1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vrátit</w:t>
      </w:r>
      <w:r>
        <w:rPr>
          <w:rFonts w:ascii="Arial"/>
          <w:color w:val="000000"/>
          <w:spacing w:val="12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1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3" w:x="1867" w:y="6170"/>
        <w:widowControl w:val="off"/>
        <w:autoSpaceDE w:val="off"/>
        <w:autoSpaceDN w:val="off"/>
        <w:spacing w:before="5" w:after="0" w:line="180" w:lineRule="exact"/>
        <w:ind w:left="27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této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skutečnosti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3" w:x="1867" w:y="6170"/>
        <w:widowControl w:val="off"/>
        <w:autoSpaceDE w:val="off"/>
        <w:autoSpaceDN w:val="off"/>
        <w:spacing w:before="5" w:after="0" w:line="180" w:lineRule="exact"/>
        <w:ind w:left="27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dohodne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5" w:x="7495" w:y="641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Všeobecných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2" w:x="8710" w:y="641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obchodních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" w:x="9788" w:y="641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podmínek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67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společností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Vrácení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možné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67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dále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předpokladu,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4" w:x="2138" w:y="709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44" w:x="2498" w:y="70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vráceno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4" w:x="2498" w:y="709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původním</w:t>
      </w:r>
      <w:r>
        <w:rPr>
          <w:rFonts w:ascii="Arial"/>
          <w:color w:val="000000"/>
          <w:spacing w:val="3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nepoškozeném</w:t>
      </w:r>
      <w:r>
        <w:rPr>
          <w:rFonts w:ascii="Arial"/>
          <w:color w:val="000000"/>
          <w:spacing w:val="3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obalu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4" w:x="2498" w:y="70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výplňovým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materiálem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obalu;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72" w:x="7027" w:y="73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(zejména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rozsáhlý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8631" w:y="73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32" w:x="8895" w:y="73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dlouhodobý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výpadek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751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elektřiny,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telekomunikačního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spojení,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apod.),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751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pokud</w:t>
      </w:r>
      <w:r>
        <w:rPr>
          <w:rFonts w:ascii="Arial"/>
          <w:color w:val="000000"/>
          <w:spacing w:val="1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těmto</w:t>
      </w:r>
      <w:r>
        <w:rPr>
          <w:rFonts w:ascii="Arial"/>
          <w:color w:val="000000"/>
          <w:spacing w:val="1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skutečnostem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nebylo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možno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751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zabránit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nebyly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způsobeny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nedbalostí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751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společností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751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odpovídá</w:t>
      </w:r>
      <w:r>
        <w:rPr>
          <w:rFonts w:ascii="Arial"/>
          <w:color w:val="000000"/>
          <w:spacing w:val="1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751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škodu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vzniklou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důsledku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pozdního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předání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751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vad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zboží,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služeb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(hardware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4" w:x="2138" w:y="764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43" w:x="2498" w:y="764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vráceno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kompletní,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tj.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zejména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3" w:x="2498" w:y="764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včetně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kabelů,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manuálů,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CD,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plastových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3" w:x="2498" w:y="764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obalů,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antistatických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obalů,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přesně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3" w:x="2498" w:y="764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stavu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6667" w:y="825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2.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39" w:x="2498" w:y="83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příslušenstvím,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jakém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39" w:x="2498" w:y="83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obdržel;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4" w:x="2138" w:y="875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45" w:x="2498" w:y="874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bude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vráceno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čisté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bez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mechanického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5" w:x="2498" w:y="8747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poškození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18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jakýchkoliv</w:t>
      </w:r>
      <w:r>
        <w:rPr>
          <w:rFonts w:ascii="Arial"/>
          <w:color w:val="000000"/>
          <w:spacing w:val="1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známek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5" w:x="2498" w:y="874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používání,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které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by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znemožnily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jeho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další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5" w:x="2498" w:y="874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prodej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třetí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osobě.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2" w:x="7027" w:y="88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6" w:x="7920" w:y="88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19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srozuměn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0" w:x="9226" w:y="88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98" w:x="9636" w:y="88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skutečností,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99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hradit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ušlý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99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zisk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Zákazníka,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dále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99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nahradit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škodu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99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zaviněného</w:t>
      </w:r>
      <w:r>
        <w:rPr>
          <w:rFonts w:ascii="Arial"/>
          <w:color w:val="000000"/>
          <w:spacing w:val="1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porušení</w:t>
      </w:r>
      <w:r>
        <w:rPr>
          <w:rFonts w:ascii="Arial"/>
          <w:color w:val="000000"/>
          <w:spacing w:val="14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smluvních</w:t>
      </w:r>
      <w:r>
        <w:rPr>
          <w:rFonts w:ascii="Arial"/>
          <w:color w:val="000000"/>
          <w:spacing w:val="1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povinností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948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4" w:x="1867" w:y="948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1.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není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schopen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dodržet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4" w:x="1867" w:y="9482"/>
        <w:widowControl w:val="off"/>
        <w:autoSpaceDE w:val="off"/>
        <w:autoSpaceDN w:val="off"/>
        <w:spacing w:before="5" w:after="0" w:line="180" w:lineRule="exact"/>
        <w:ind w:left="27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výše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vrácení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možné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4" w:x="1867" w:y="9482"/>
        <w:widowControl w:val="off"/>
        <w:autoSpaceDE w:val="off"/>
        <w:autoSpaceDN w:val="off"/>
        <w:spacing w:before="5" w:after="0" w:line="180" w:lineRule="exact"/>
        <w:ind w:left="27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vrátit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dohodě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4" w:x="1867" w:y="9482"/>
        <w:widowControl w:val="off"/>
        <w:autoSpaceDE w:val="off"/>
        <w:autoSpaceDN w:val="off"/>
        <w:spacing w:before="3" w:after="0" w:line="180" w:lineRule="exact"/>
        <w:ind w:left="27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tím,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pokud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4" w:x="1867" w:y="9482"/>
        <w:widowControl w:val="off"/>
        <w:autoSpaceDE w:val="off"/>
        <w:autoSpaceDN w:val="off"/>
        <w:spacing w:before="5" w:after="0" w:line="180" w:lineRule="exact"/>
        <w:ind w:left="27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přistoupí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vrácení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naúčtuje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4" w:x="1867" w:y="9482"/>
        <w:widowControl w:val="off"/>
        <w:autoSpaceDE w:val="off"/>
        <w:autoSpaceDN w:val="off"/>
        <w:spacing w:before="5" w:after="0" w:line="180" w:lineRule="exact"/>
        <w:ind w:left="27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úhradu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poškozených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obalů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chybějících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položek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4" w:x="1867" w:y="9482"/>
        <w:widowControl w:val="off"/>
        <w:autoSpaceDE w:val="off"/>
        <w:autoSpaceDN w:val="off"/>
        <w:spacing w:before="3" w:after="0" w:line="180" w:lineRule="exact"/>
        <w:ind w:left="27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příslušenství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027" w:y="97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87" w:x="7241" w:y="97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konečně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odpovídá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991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škodu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maximálně</w:t>
      </w:r>
      <w:r>
        <w:rPr>
          <w:rFonts w:ascii="Arial"/>
          <w:color w:val="000000"/>
          <w:spacing w:val="1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1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částky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rovnající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991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polovině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ceny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zboží/služeb,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bez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ohledu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99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uplatňované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náhrady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vzniklé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škody.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6667" w:y="104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04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souhlasí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zveřejněním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obecných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046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údajů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osobě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04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18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účelem</w:t>
      </w:r>
      <w:r>
        <w:rPr>
          <w:rFonts w:ascii="Arial"/>
          <w:color w:val="000000"/>
          <w:spacing w:val="18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podpory</w:t>
      </w:r>
      <w:r>
        <w:rPr>
          <w:rFonts w:ascii="Arial"/>
          <w:color w:val="000000"/>
          <w:spacing w:val="18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obchodních</w:t>
      </w:r>
      <w:r>
        <w:rPr>
          <w:rFonts w:ascii="Arial"/>
          <w:color w:val="000000"/>
          <w:spacing w:val="18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aktivit,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046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tzv.</w:t>
      </w:r>
      <w:r>
        <w:rPr>
          <w:rFonts w:ascii="Arial"/>
          <w:color w:val="000000"/>
          <w:spacing w:val="1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poskytnutí</w:t>
      </w:r>
      <w:r>
        <w:rPr>
          <w:rFonts w:ascii="Arial"/>
          <w:color w:val="000000"/>
          <w:spacing w:val="1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reference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(zejména</w:t>
      </w:r>
      <w:r>
        <w:rPr>
          <w:rFonts w:ascii="Arial"/>
          <w:color w:val="000000"/>
          <w:spacing w:val="1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název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04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Zákazníka,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logo).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04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souhlasí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aby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použila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046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jím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poskytnuté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údaje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interní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účely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pořádání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04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marketingových</w:t>
      </w:r>
      <w:r>
        <w:rPr>
          <w:rFonts w:ascii="Arial"/>
          <w:color w:val="000000"/>
          <w:spacing w:val="11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akcí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1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strany</w:t>
      </w:r>
      <w:r>
        <w:rPr>
          <w:rFonts w:ascii="Arial"/>
          <w:color w:val="000000"/>
          <w:spacing w:val="1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04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046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poskytovaných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Zákazníkům.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04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uchovávat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tajnosti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veškeré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04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informace,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které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obdržel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046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které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jsou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nebo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které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zdají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být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důvěrného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07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867" w:y="107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2.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" w:x="2139" w:y="107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55" w:x="2383" w:y="107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důvodu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vrácení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bude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095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19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18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9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účtován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095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manipulační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poplatek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až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15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%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ceny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zboží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095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včetně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nákladů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spojených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dodáním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095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(balné,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dopravné)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tím,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konkrétní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095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výši</w:t>
      </w:r>
      <w:r>
        <w:rPr>
          <w:rFonts w:ascii="Arial"/>
          <w:color w:val="000000"/>
          <w:spacing w:val="1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manipulačního</w:t>
      </w:r>
      <w:r>
        <w:rPr>
          <w:rFonts w:ascii="Arial"/>
          <w:color w:val="000000"/>
          <w:spacing w:val="1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poplatku</w:t>
      </w:r>
      <w:r>
        <w:rPr>
          <w:rFonts w:ascii="Arial"/>
          <w:color w:val="000000"/>
          <w:spacing w:val="1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konkrétním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095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určí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819" w:y="119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3" w:x="8138" w:y="119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1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účely</w:t>
      </w:r>
      <w:r>
        <w:rPr>
          <w:rFonts w:ascii="Arial"/>
          <w:color w:val="000000"/>
          <w:spacing w:val="1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zlepšení</w:t>
      </w:r>
      <w:r>
        <w:rPr>
          <w:rFonts w:ascii="Arial"/>
          <w:color w:val="000000"/>
          <w:spacing w:val="18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služeb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20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2059"/>
        <w:widowControl w:val="off"/>
        <w:autoSpaceDE w:val="off"/>
        <w:autoSpaceDN w:val="off"/>
        <w:spacing w:before="55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2059"/>
        <w:widowControl w:val="off"/>
        <w:autoSpaceDE w:val="off"/>
        <w:autoSpaceDN w:val="off"/>
        <w:spacing w:before="557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7" w:x="1867" w:y="120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3.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své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dopravit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7" w:x="1867" w:y="12059"/>
        <w:widowControl w:val="off"/>
        <w:autoSpaceDE w:val="off"/>
        <w:autoSpaceDN w:val="off"/>
        <w:spacing w:before="3" w:after="0" w:line="180" w:lineRule="exact"/>
        <w:ind w:left="27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vracené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sídla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7" w:x="1867" w:y="12059"/>
        <w:widowControl w:val="off"/>
        <w:autoSpaceDE w:val="off"/>
        <w:autoSpaceDN w:val="off"/>
        <w:spacing w:before="5" w:after="0" w:line="180" w:lineRule="exact"/>
        <w:ind w:left="27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kde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mu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vrácené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vystaven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7" w:x="1867" w:y="12059"/>
        <w:widowControl w:val="off"/>
        <w:autoSpaceDE w:val="off"/>
        <w:autoSpaceDN w:val="off"/>
        <w:spacing w:before="5" w:after="0" w:line="180" w:lineRule="exact"/>
        <w:ind w:left="27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dobropis.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7" w:x="1867" w:y="1205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4.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si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vyhrazuje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stejné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7" w:x="1867" w:y="12059"/>
        <w:widowControl w:val="off"/>
        <w:autoSpaceDE w:val="off"/>
        <w:autoSpaceDN w:val="off"/>
        <w:spacing w:before="5" w:after="0" w:line="180" w:lineRule="exact"/>
        <w:ind w:left="27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vrácení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zboží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(uvedené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článku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IV.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odst.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7" w:x="1867" w:y="12059"/>
        <w:widowControl w:val="off"/>
        <w:autoSpaceDE w:val="off"/>
        <w:autoSpaceDN w:val="off"/>
        <w:spacing w:before="5" w:after="0" w:line="180" w:lineRule="exact"/>
        <w:ind w:left="27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těchto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Všeobecných</w:t>
      </w:r>
      <w:r>
        <w:rPr>
          <w:rFonts w:ascii="Arial"/>
          <w:color w:val="000000"/>
          <w:spacing w:val="1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obchodních</w:t>
      </w:r>
      <w:r>
        <w:rPr>
          <w:rFonts w:ascii="Arial"/>
          <w:color w:val="000000"/>
          <w:spacing w:val="1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podmínek)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7" w:x="1867" w:y="12059"/>
        <w:widowControl w:val="off"/>
        <w:autoSpaceDE w:val="off"/>
        <w:autoSpaceDN w:val="off"/>
        <w:spacing w:before="3" w:after="0" w:line="180" w:lineRule="exact"/>
        <w:ind w:left="27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vrácení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vadného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zboží.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7" w:x="1867" w:y="120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5.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srozuměn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skutečností,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pokud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7" w:x="1867" w:y="12059"/>
        <w:widowControl w:val="off"/>
        <w:autoSpaceDE w:val="off"/>
        <w:autoSpaceDN w:val="off"/>
        <w:spacing w:before="5" w:after="0" w:line="180" w:lineRule="exact"/>
        <w:ind w:left="27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byly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spolu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zbožím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objednány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7" w:x="1867" w:y="12059"/>
        <w:widowControl w:val="off"/>
        <w:autoSpaceDE w:val="off"/>
        <w:autoSpaceDN w:val="off"/>
        <w:spacing w:before="3" w:after="0" w:line="180" w:lineRule="exact"/>
        <w:ind w:left="27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provedeny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jakékoliv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služby,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7" w:x="1867" w:y="12059"/>
        <w:widowControl w:val="off"/>
        <w:autoSpaceDE w:val="off"/>
        <w:autoSpaceDN w:val="off"/>
        <w:spacing w:before="5" w:after="0" w:line="180" w:lineRule="exact"/>
        <w:ind w:left="27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cenu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těchto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služeb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jsou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vrub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7" w:x="1867" w:y="12059"/>
        <w:widowControl w:val="off"/>
        <w:autoSpaceDE w:val="off"/>
        <w:autoSpaceDN w:val="off"/>
        <w:spacing w:before="3" w:after="0" w:line="180" w:lineRule="exact"/>
        <w:ind w:left="27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on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7" w:x="1867" w:y="12059"/>
        <w:widowControl w:val="off"/>
        <w:autoSpaceDE w:val="off"/>
        <w:autoSpaceDN w:val="off"/>
        <w:spacing w:before="5" w:after="0" w:line="180" w:lineRule="exact"/>
        <w:ind w:left="27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požadovat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jejich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úhradu.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7" w:x="1867" w:y="120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6.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informuje,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7" w:x="1867" w:y="12059"/>
        <w:widowControl w:val="off"/>
        <w:autoSpaceDE w:val="off"/>
        <w:autoSpaceDN w:val="off"/>
        <w:spacing w:before="3" w:after="0" w:line="180" w:lineRule="exact"/>
        <w:ind w:left="27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použití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jiného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spotřebního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materiálu,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než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7" w:x="1867" w:y="12059"/>
        <w:widowControl w:val="off"/>
        <w:autoSpaceDE w:val="off"/>
        <w:autoSpaceDN w:val="off"/>
        <w:spacing w:before="5" w:after="0" w:line="180" w:lineRule="exact"/>
        <w:ind w:left="27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dodáván</w:t>
      </w:r>
      <w:r>
        <w:rPr>
          <w:rFonts w:ascii="Arial"/>
          <w:color w:val="000000"/>
          <w:spacing w:val="1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společností</w:t>
      </w:r>
      <w:r>
        <w:rPr>
          <w:rFonts w:ascii="Arial"/>
          <w:color w:val="000000"/>
          <w:spacing w:val="1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(či</w:t>
      </w:r>
      <w:r>
        <w:rPr>
          <w:rFonts w:ascii="Arial"/>
          <w:color w:val="000000"/>
          <w:spacing w:val="1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materiál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7" w:x="1867" w:y="12059"/>
        <w:widowControl w:val="off"/>
        <w:autoSpaceDE w:val="off"/>
        <w:autoSpaceDN w:val="off"/>
        <w:spacing w:before="5" w:after="0" w:line="180" w:lineRule="exact"/>
        <w:ind w:left="27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schválený</w:t>
      </w:r>
      <w:r>
        <w:rPr>
          <w:rFonts w:ascii="Arial"/>
          <w:color w:val="000000"/>
          <w:spacing w:val="14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společností</w:t>
      </w:r>
      <w:r>
        <w:rPr>
          <w:rFonts w:ascii="Arial"/>
          <w:color w:val="000000"/>
          <w:spacing w:val="1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KODYS),</w:t>
      </w:r>
      <w:r>
        <w:rPr>
          <w:rFonts w:ascii="Arial"/>
          <w:color w:val="000000"/>
          <w:spacing w:val="1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1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nutná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6667" w:y="123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0" w:x="7027" w:y="1285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charakteru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1" w:x="8073" w:y="1285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(zejména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9" w:x="9018" w:y="1285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cenová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0" w:x="9820" w:y="1285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nabídka),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30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stejných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podmínek,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jako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uchovává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své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30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vlastní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důvěrné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informace,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minimálně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však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30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stupněm</w:t>
      </w:r>
      <w:r>
        <w:rPr>
          <w:rFonts w:ascii="Arial"/>
          <w:color w:val="000000"/>
          <w:spacing w:val="1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ochrany</w:t>
      </w:r>
      <w:r>
        <w:rPr>
          <w:rFonts w:ascii="Arial"/>
          <w:color w:val="000000"/>
          <w:spacing w:val="1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přiměřeným</w:t>
      </w:r>
      <w:r>
        <w:rPr>
          <w:rFonts w:ascii="Arial"/>
          <w:color w:val="000000"/>
          <w:spacing w:val="14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povaze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30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informací.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souhlasí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30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bere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vědomí,</w:t>
      </w:r>
      <w:r>
        <w:rPr>
          <w:rFonts w:ascii="Arial"/>
          <w:color w:val="000000"/>
          <w:spacing w:val="13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30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shromažďovat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zpracovávat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30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svoji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potřebu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informace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získané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30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obchodních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vztahů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souvislosti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nimi,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6" w:x="7027" w:y="1451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jež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8" w:x="7492" w:y="1451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pocházejí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" w:x="8439" w:y="1451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2" w:x="8878" w:y="1451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7" w:x="9875" w:y="1451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samého,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46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469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třetích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osob.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469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sděluje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souladu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46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zákonem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č.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22/1997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Sb.,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technických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6667" w:y="1487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5.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0.899999976158142pt;margin-top:-1pt;z-index:-15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požadavcích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výrobky,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znění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pozdějších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předpisů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prováděcími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vládními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nařízeními,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všechna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zařízení,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která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uvedené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právní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předpisy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vztahují,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která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jsou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distribuována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Zákazníkům,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podle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právních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předpisů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vydána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příslušná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prohlášení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shodě.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325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6.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25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dojde</w:t>
      </w:r>
      <w:r>
        <w:rPr>
          <w:rFonts w:ascii="Arial"/>
          <w:color w:val="000000"/>
          <w:spacing w:val="10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situaci,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kdy</w:t>
      </w:r>
      <w:r>
        <w:rPr>
          <w:rFonts w:ascii="Arial"/>
          <w:color w:val="000000"/>
          <w:spacing w:val="10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některé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25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ustanovení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Všeobecných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obchodních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podmínek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25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anebo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stanou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neplatným,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neúčinným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anebo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31" w:x="2138" w:y="38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nerealizovatelným,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31" w:x="2138" w:y="380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ovlivněna</w:t>
      </w:r>
      <w:r>
        <w:rPr>
          <w:rFonts w:ascii="Arial"/>
          <w:color w:val="000000"/>
          <w:spacing w:val="3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platnost,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77" w:x="3727" w:y="38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nebude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7" w:x="4512" w:y="38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3" w:x="5119" w:y="38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faktem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3" w:x="5119" w:y="3808"/>
        <w:widowControl w:val="off"/>
        <w:autoSpaceDE w:val="off"/>
        <w:autoSpaceDN w:val="off"/>
        <w:spacing w:before="5" w:after="0" w:line="180" w:lineRule="exact"/>
        <w:ind w:left="12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nebo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9" w:x="4241" w:y="399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účinnost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41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realizovatelnost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těchto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Všeobecných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417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podmínek.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45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45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4545"/>
        <w:widowControl w:val="off"/>
        <w:autoSpaceDE w:val="off"/>
        <w:autoSpaceDN w:val="off"/>
        <w:spacing w:before="557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45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Pokud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jsou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Všeobecné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454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přeloženy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cizích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jazyků,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rozporů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454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mezi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jazykovými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verzemi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rozhodná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česká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454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verze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Všeobecných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obchodních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podmínek.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454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Tyto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Všeobecné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jsou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platné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454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1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15.4.2020,</w:t>
      </w:r>
      <w:r>
        <w:rPr>
          <w:rFonts w:ascii="Arial"/>
          <w:color w:val="000000"/>
          <w:spacing w:val="1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nahrazují</w:t>
      </w:r>
      <w:r>
        <w:rPr>
          <w:rFonts w:ascii="Arial"/>
          <w:color w:val="000000"/>
          <w:spacing w:val="1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plném</w:t>
      </w:r>
      <w:r>
        <w:rPr>
          <w:rFonts w:ascii="Arial"/>
          <w:color w:val="000000"/>
          <w:spacing w:val="1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rozsahu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454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všechny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účinné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všeobecné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454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ruší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454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veškerá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předchozí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ustanovení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zvyklosti.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454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vztahy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založené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základě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dříve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platných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454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Všeobecných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obchodních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podmínek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posuzují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454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vždy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podle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podmínek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platných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době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vzniku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454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právního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528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69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9.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69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vyhrazuje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změnit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Všeobecné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bez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předchozího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upozornění.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Všeobecné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pozbývají</w:t>
      </w:r>
      <w:r>
        <w:rPr>
          <w:rFonts w:ascii="Arial"/>
          <w:color w:val="000000"/>
          <w:spacing w:val="14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účinnosti</w:t>
      </w:r>
      <w:r>
        <w:rPr>
          <w:rFonts w:ascii="Arial"/>
          <w:color w:val="000000"/>
          <w:spacing w:val="14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dnem</w:t>
      </w:r>
      <w:r>
        <w:rPr>
          <w:rFonts w:ascii="Arial"/>
          <w:color w:val="000000"/>
          <w:spacing w:val="15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vydání</w:t>
      </w:r>
      <w:r>
        <w:rPr>
          <w:rFonts w:ascii="Arial"/>
          <w:color w:val="000000"/>
          <w:spacing w:val="15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nových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všeobecných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obchodních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podmínek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71" w:x="3595" w:y="847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2"/>
          <w:sz w:val="18"/>
        </w:rPr>
        <w:t>za</w:t>
      </w:r>
      <w:r>
        <w:rPr>
          <w:rFonts w:ascii="Arial"/>
          <w:b w:val="on"/>
          <w:color w:val="000000"/>
          <w:spacing w:val="-2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KODYS,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spol.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s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/>
          <w:b w:val="on"/>
          <w:color w:val="000000"/>
          <w:spacing w:val="-2"/>
          <w:sz w:val="18"/>
        </w:rPr>
        <w:t>r.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2"/>
          <w:sz w:val="18"/>
        </w:rPr>
        <w:t>o.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171" w:x="3595" w:y="8475"/>
        <w:widowControl w:val="off"/>
        <w:autoSpaceDE w:val="off"/>
        <w:autoSpaceDN w:val="off"/>
        <w:spacing w:before="3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Ing.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Jan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Příhoda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171" w:x="3595" w:y="8475"/>
        <w:widowControl w:val="off"/>
        <w:autoSpaceDE w:val="off"/>
        <w:autoSpaceDN w:val="off"/>
        <w:spacing w:before="3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ředitel</w:t>
      </w:r>
      <w:r>
        <w:rPr>
          <w:rFonts w:ascii="Arial"/>
          <w:b w:val="on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společnosti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0.899999976158142pt;margin-top:-1pt;z-index:-19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036" w:x="3552" w:y="2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20"/>
          <w:u w:val="single"/>
        </w:rPr>
        <w:t>Licenční</w:t>
      </w:r>
      <w:r>
        <w:rPr>
          <w:rFonts w:ascii="Arial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  <w:u w:val="single"/>
        </w:rPr>
        <w:t>podmínky</w:t>
      </w:r>
      <w:r>
        <w:rPr>
          <w:rFonts w:ascii="Arial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  <w:u w:val="single"/>
        </w:rPr>
        <w:t>společnosti</w:t>
      </w:r>
      <w:r>
        <w:rPr>
          <w:rFonts w:ascii="Arial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0"/>
          <w:u w:val="single"/>
        </w:rPr>
        <w:t>KODYS</w:t>
      </w:r>
      <w:r>
        <w:rPr>
          <w:rFonts w:ascii="Arial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0"/>
          <w:u w:val="single"/>
        </w:rPr>
        <w:t>spol.</w:t>
      </w:r>
      <w:r>
        <w:rPr>
          <w:rFonts w:ascii="Arial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0"/>
          <w:u w:val="single"/>
        </w:rPr>
        <w:t>s</w:t>
      </w:r>
      <w:r>
        <w:rPr>
          <w:rFonts w:ascii="Arial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0"/>
          <w:u w:val="single"/>
        </w:rPr>
        <w:t>r.o.</w:t>
      </w:r>
      <w:r>
        <w:rPr>
          <w:rFonts w:ascii="Arial"/>
          <w:b w:val="on"/>
          <w:color w:val="000000"/>
          <w:spacing w:val="0"/>
          <w:sz w:val="20"/>
          <w:u w:val="single"/>
        </w:rPr>
      </w:r>
    </w:p>
    <w:p>
      <w:pPr>
        <w:pStyle w:val="Normal"/>
        <w:framePr w:w="1061" w:x="2834" w:y="30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Článek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30" w:x="4249" w:y="30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1"/>
          <w:sz w:val="20"/>
        </w:rPr>
        <w:t>Úvodní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ustanovení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116" w:x="2834" w:y="326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Článek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II.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59" w:x="4249" w:y="326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Předmět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účel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Licenčních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podmínek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59" w:x="4249" w:y="3264"/>
        <w:widowControl w:val="off"/>
        <w:autoSpaceDE w:val="off"/>
        <w:autoSpaceDN w:val="off"/>
        <w:spacing w:before="44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Garance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společnosti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KODYS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59" w:x="4249" w:y="3264"/>
        <w:widowControl w:val="off"/>
        <w:autoSpaceDE w:val="off"/>
        <w:autoSpaceDN w:val="off"/>
        <w:spacing w:before="41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Licence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její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rozsah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192" w:x="2834" w:y="35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Článek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III.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192" w:x="2834" w:y="3531"/>
        <w:widowControl w:val="off"/>
        <w:autoSpaceDE w:val="off"/>
        <w:autoSpaceDN w:val="off"/>
        <w:spacing w:before="41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Článek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IV.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192" w:x="2834" w:y="3531"/>
        <w:widowControl w:val="off"/>
        <w:autoSpaceDE w:val="off"/>
        <w:autoSpaceDN w:val="off"/>
        <w:spacing w:before="41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Článek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-2"/>
          <w:sz w:val="20"/>
        </w:rPr>
        <w:t>V.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307" w:x="4249" w:y="4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Záruka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za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jakost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softwaru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odpovědnost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za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škodu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způsobenou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717" w:x="2834" w:y="432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vadou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softwaru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192" w:x="2834" w:y="45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Článek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VI.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428" w:x="4249" w:y="45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Ustanovení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společná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závěrečná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49" w:x="2120" w:y="551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Článek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I.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849" w:x="2120" w:y="5511"/>
        <w:widowControl w:val="off"/>
        <w:autoSpaceDE w:val="off"/>
        <w:autoSpaceDN w:val="off"/>
        <w:spacing w:before="41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Úvodní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ustanovení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983" w:x="7747" w:y="61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počítačového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programu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jsou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uvedeny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3" w:x="7747" w:y="615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cenové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nabídce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61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6191"/>
        <w:widowControl w:val="off"/>
        <w:autoSpaceDE w:val="off"/>
        <w:autoSpaceDN w:val="off"/>
        <w:spacing w:before="109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2.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6191"/>
        <w:widowControl w:val="off"/>
        <w:autoSpaceDE w:val="off"/>
        <w:autoSpaceDN w:val="off"/>
        <w:spacing w:before="109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6191"/>
        <w:widowControl w:val="off"/>
        <w:autoSpaceDE w:val="off"/>
        <w:autoSpaceDN w:val="off"/>
        <w:spacing w:before="109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61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Licenční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vydává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6191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spol.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r.o.,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IČ: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18630774,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se</w:t>
      </w:r>
      <w:r>
        <w:rPr>
          <w:rFonts w:ascii="Arial"/>
          <w:color w:val="000000"/>
          <w:spacing w:val="1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sídlem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43" w:x="7747" w:y="657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uzavřené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smlouvy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9382" w:y="657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6" w:x="9602" w:y="657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dílo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80" w:x="2138" w:y="661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Opravnou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319/2,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150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00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4809" w:y="661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4" w:x="5028" w:y="661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3" w:x="5213" w:y="661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Motol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7747" w:y="678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smlouvě</w:t>
      </w:r>
      <w:r>
        <w:rPr>
          <w:rFonts w:ascii="Arial"/>
          <w:color w:val="000000"/>
          <w:spacing w:val="30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vztahující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8477" w:y="678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682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(dále</w:t>
      </w:r>
      <w:r>
        <w:rPr>
          <w:rFonts w:ascii="Arial"/>
          <w:color w:val="000000"/>
          <w:spacing w:val="1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jen</w:t>
      </w:r>
      <w:r>
        <w:rPr>
          <w:rFonts w:ascii="Arial"/>
          <w:color w:val="000000"/>
          <w:spacing w:val="1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„společnost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KODYS“)</w:t>
      </w:r>
      <w:r>
        <w:rPr>
          <w:rFonts w:ascii="Arial"/>
          <w:color w:val="000000"/>
          <w:spacing w:val="1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souladu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6827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ustanovením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2373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89/2012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Sb.,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6827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občanský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zákoník,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znění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pozdějších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předpisů.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6827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Licenční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vztahují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smluvní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6827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mezi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společností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jejími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Zákazníky,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6827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jejichž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základě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získává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užít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6827"/>
        <w:widowControl w:val="off"/>
        <w:autoSpaceDE w:val="off"/>
        <w:autoSpaceDN w:val="off"/>
        <w:spacing w:before="3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způsobem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uvedeným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níže.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Licenční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6827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platí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až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úplného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vypořádání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všech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6827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práv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závazků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vzniklých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tohoto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1" w:x="7747" w:y="699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dokumentaci</w:t>
      </w:r>
      <w:r>
        <w:rPr>
          <w:rFonts w:ascii="Arial"/>
          <w:color w:val="000000"/>
          <w:spacing w:val="1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(„software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jiného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1" w:x="7747" w:y="6998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výrobce“).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667" w:y="761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6756" w:y="761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3" w:x="7027" w:y="761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Dohodne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908" w:y="761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8230" w:y="761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</w:t>
      </w:r>
      <w:r>
        <w:rPr>
          <w:rFonts w:ascii="Arial"/>
          <w:color w:val="000000"/>
          <w:spacing w:val="18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8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78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jiných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podmínkách,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než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které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780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jsou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uvedeny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Licenčních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podmínkách,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jejich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8" w:x="7027" w:y="817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vzájemná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77" w:x="7965" w:y="817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dohoda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0" w:x="8753" w:y="817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nadřazena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" w:x="9761" w:y="817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Licenčním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0" w:x="7027" w:y="835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podmínkám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8002" w:y="835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2" w:x="8227" w:y="835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rozporu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ustanovení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8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této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dohody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ustanovení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Licenčním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podmínek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85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má</w:t>
      </w:r>
      <w:r>
        <w:rPr>
          <w:rFonts w:ascii="Arial"/>
          <w:color w:val="000000"/>
          <w:spacing w:val="10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ustanovení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dohody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aplikační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přednost.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873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tyto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účely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míněna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fyzická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873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právnická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osoba,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které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873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poskytuje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své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služby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základě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akceptované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3" w:x="7027" w:y="89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77" w:x="7606" w:y="89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dohoda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5" w:x="8395" w:y="89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1" w:x="8776" w:y="89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však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8" w:x="9362" w:y="89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platná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8" w:x="10054" w:y="89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7" w:x="7027" w:y="909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1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předpokladu,</w:t>
      </w:r>
      <w:r>
        <w:rPr>
          <w:rFonts w:ascii="Arial"/>
          <w:color w:val="000000"/>
          <w:spacing w:val="1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že</w:t>
      </w:r>
      <w:r>
        <w:rPr>
          <w:rFonts w:ascii="Arial"/>
          <w:color w:val="000000"/>
          <w:spacing w:val="1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13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uzavřená</w:t>
      </w:r>
      <w:r>
        <w:rPr>
          <w:rFonts w:ascii="Arial"/>
          <w:color w:val="000000"/>
          <w:spacing w:val="1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formou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7" w:x="7027" w:y="909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akceptované</w:t>
      </w:r>
      <w:r>
        <w:rPr>
          <w:rFonts w:ascii="Arial"/>
          <w:color w:val="000000"/>
          <w:spacing w:val="1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cenové</w:t>
      </w:r>
      <w:r>
        <w:rPr>
          <w:rFonts w:ascii="Arial"/>
          <w:color w:val="000000"/>
          <w:spacing w:val="1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nabídky</w:t>
      </w:r>
      <w:r>
        <w:rPr>
          <w:rFonts w:ascii="Arial"/>
          <w:color w:val="000000"/>
          <w:spacing w:val="17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17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7" w:x="7027" w:y="909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formou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smlouvy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7" w:x="7027" w:y="909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smlouvy.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7" w:x="7027" w:y="909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1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smluvní</w:t>
      </w:r>
      <w:r>
        <w:rPr>
          <w:rFonts w:ascii="Arial"/>
          <w:color w:val="000000"/>
          <w:spacing w:val="1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vztahy</w:t>
      </w:r>
      <w:r>
        <w:rPr>
          <w:rFonts w:ascii="Arial"/>
          <w:color w:val="000000"/>
          <w:spacing w:val="16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7" w:x="7027" w:y="909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jsou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použitelné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výlučně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tyto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Licenční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7" w:x="7027" w:y="909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podmínky.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Použití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jakýchkoliv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jiných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licenčních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7" w:x="7027" w:y="909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podmínek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jakékoliv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subjektu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7" w:x="7027" w:y="909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výslovně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vylučuje.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Na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takovéto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7" w:x="7027" w:y="909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licenční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nebude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brán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zřetel,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9" w:x="2138" w:y="936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cenové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3" w:x="2904" w:y="936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nabídky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0" w:x="3712" w:y="936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8" w:x="4130" w:y="936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7" w:x="4817" w:y="936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5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základě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uzavřené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smlouvy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578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smlouvy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(dále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„Zákazník,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Zákazníci“).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578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Softwarem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účely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Licenčních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podmínek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9578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míní: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6667" w:y="982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6.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" w:x="2498" w:y="1042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Wingdings" w:hAnsi="Wingdings" w:cs="Wingdings"/>
          <w:color w:val="000000"/>
          <w:spacing w:val="0"/>
          <w:sz w:val="16"/>
        </w:rPr>
        <w:t>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83" w:x="2858" w:y="104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počítačový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3" w:x="2858" w:y="10422"/>
        <w:widowControl w:val="off"/>
        <w:autoSpaceDE w:val="off"/>
        <w:autoSpaceDN w:val="off"/>
        <w:spacing w:before="3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zaměstnanci</w:t>
      </w:r>
      <w:r>
        <w:rPr>
          <w:rFonts w:ascii="Arial"/>
          <w:color w:val="000000"/>
          <w:spacing w:val="1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7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3" w:x="2858" w:y="10422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jehož</w:t>
      </w:r>
      <w:r>
        <w:rPr>
          <w:rFonts w:ascii="Arial"/>
          <w:color w:val="000000"/>
          <w:spacing w:val="1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komerční</w:t>
      </w:r>
      <w:r>
        <w:rPr>
          <w:rFonts w:ascii="Arial"/>
          <w:color w:val="000000"/>
          <w:spacing w:val="16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název</w:t>
      </w:r>
      <w:r>
        <w:rPr>
          <w:rFonts w:ascii="Arial"/>
          <w:color w:val="000000"/>
          <w:spacing w:val="4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bližší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3" w:x="2858" w:y="10422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specifikace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včetně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funkcionalit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9" w:x="3972" w:y="104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program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8" w:x="4917" w:y="104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vytvořený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4941" w:y="1084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0" w:x="7027" w:y="1093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0931"/>
        <w:widowControl w:val="off"/>
        <w:autoSpaceDE w:val="off"/>
        <w:autoSpaceDN w:val="off"/>
        <w:spacing w:before="0" w:after="0" w:line="180" w:lineRule="exact"/>
        <w:ind w:left="23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budou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součástí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093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jakékoliv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komunikace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mezi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09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společností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Zákazníkem.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4" w:x="2858" w:y="112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4" w:x="2858" w:y="1127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4" w:x="2858" w:y="1127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smlouvy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4" w:x="2858" w:y="11270"/>
        <w:widowControl w:val="off"/>
        <w:autoSpaceDE w:val="off"/>
        <w:autoSpaceDN w:val="off"/>
        <w:spacing w:before="32" w:after="0" w:line="180" w:lineRule="exact"/>
        <w:ind w:left="46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4" w:x="2858" w:y="11270"/>
        <w:widowControl w:val="off"/>
        <w:autoSpaceDE w:val="off"/>
        <w:autoSpaceDN w:val="off"/>
        <w:spacing w:before="3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dokumentaci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(„krabicový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software“);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4" w:x="2858" w:y="1127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počítačový</w:t>
      </w:r>
      <w:r>
        <w:rPr>
          <w:rFonts w:ascii="Arial"/>
          <w:color w:val="000000"/>
          <w:spacing w:val="30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program</w:t>
      </w:r>
      <w:r>
        <w:rPr>
          <w:rFonts w:ascii="Arial"/>
          <w:color w:val="000000"/>
          <w:spacing w:val="30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vytvořený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4" w:x="2858" w:y="1127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zaměstnanci</w:t>
      </w:r>
      <w:r>
        <w:rPr>
          <w:rFonts w:ascii="Arial"/>
          <w:color w:val="000000"/>
          <w:spacing w:val="1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9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4" w:x="2858" w:y="1127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ohledem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konkrétní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požadavky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4" w:x="2858" w:y="1127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jež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bude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mít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funkcionality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4" w:x="2858" w:y="1127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Zákazníkem</w:t>
      </w:r>
      <w:r>
        <w:rPr>
          <w:rFonts w:ascii="Arial"/>
          <w:color w:val="000000"/>
          <w:spacing w:val="1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vymíněné</w:t>
      </w:r>
      <w:r>
        <w:rPr>
          <w:rFonts w:ascii="Arial"/>
          <w:color w:val="000000"/>
          <w:spacing w:val="1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(„zakázkový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4" w:x="2858" w:y="11270"/>
        <w:widowControl w:val="off"/>
        <w:autoSpaceDE w:val="off"/>
        <w:autoSpaceDN w:val="off"/>
        <w:spacing w:before="3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software“);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7" w:x="3249" w:y="112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uvedena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64" w:x="3876" w:y="11270"/>
        <w:widowControl w:val="off"/>
        <w:autoSpaceDE w:val="off"/>
        <w:autoSpaceDN w:val="off"/>
        <w:spacing w:before="0" w:after="0" w:line="180" w:lineRule="exact"/>
        <w:ind w:left="25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cenové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64" w:x="3876" w:y="11270"/>
        <w:widowControl w:val="off"/>
        <w:autoSpaceDE w:val="off"/>
        <w:autoSpaceDN w:val="off"/>
        <w:spacing w:before="32" w:after="0" w:line="180" w:lineRule="exact"/>
        <w:ind w:left="5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64" w:x="3876" w:y="1127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dílo</w:t>
      </w:r>
      <w:r>
        <w:rPr>
          <w:rFonts w:ascii="Arial"/>
          <w:color w:val="000000"/>
          <w:spacing w:val="12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1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1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smlouvě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64" w:x="3876" w:y="11270"/>
        <w:widowControl w:val="off"/>
        <w:autoSpaceDE w:val="off"/>
        <w:autoSpaceDN w:val="off"/>
        <w:spacing w:before="32" w:after="0" w:line="180" w:lineRule="exact"/>
        <w:ind w:left="50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3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vztahující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1" w:x="4819" w:y="11270"/>
        <w:widowControl w:val="off"/>
        <w:autoSpaceDE w:val="off"/>
        <w:autoSpaceDN w:val="off"/>
        <w:spacing w:before="0" w:after="0" w:line="180" w:lineRule="exact"/>
        <w:ind w:left="21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nabídce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1" w:x="4819" w:y="1127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uzavřené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148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7.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Licenční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byly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vypracovány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souladu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1483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zákonem</w:t>
      </w:r>
      <w:r>
        <w:rPr>
          <w:rFonts w:ascii="Arial"/>
          <w:color w:val="000000"/>
          <w:spacing w:val="12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č.</w:t>
      </w:r>
      <w:r>
        <w:rPr>
          <w:rFonts w:ascii="Arial"/>
          <w:color w:val="000000"/>
          <w:spacing w:val="1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89/2012</w:t>
      </w:r>
      <w:r>
        <w:rPr>
          <w:rFonts w:ascii="Arial"/>
          <w:color w:val="000000"/>
          <w:spacing w:val="1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občanský</w:t>
      </w:r>
      <w:r>
        <w:rPr>
          <w:rFonts w:ascii="Arial"/>
          <w:color w:val="000000"/>
          <w:spacing w:val="12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zákoník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1483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(dále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jen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„občanský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zákoník“),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1483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č.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121/2000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Sb.,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autorském,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právech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11483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souvisejících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právem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autorským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(dále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3617" w:y="1169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858" w:y="1190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" w:x="2498" w:y="1232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Wingdings" w:hAnsi="Wingdings" w:cs="Wingdings"/>
          <w:color w:val="000000"/>
          <w:spacing w:val="0"/>
          <w:sz w:val="16"/>
        </w:rPr>
        <w:t>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68" w:x="2498" w:y="12329"/>
        <w:widowControl w:val="off"/>
        <w:autoSpaceDE w:val="off"/>
        <w:autoSpaceDN w:val="off"/>
        <w:spacing w:before="109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Wingdings" w:hAnsi="Wingdings" w:cs="Wingdings"/>
          <w:color w:val="000000"/>
          <w:spacing w:val="0"/>
          <w:sz w:val="16"/>
        </w:rPr>
        <w:t>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4" w:x="7027" w:y="124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„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49" w:x="7081" w:y="124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autorský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zákon“),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znění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pozdějších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předpisů.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125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Právní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12587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výslovně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neupravené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Licenčními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podmínkami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125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řídí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uvedenými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zákony,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jakož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právními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125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předpisy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souvisejícími.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3" w:x="2858" w:y="1359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počítačový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program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implementován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3" w:x="2858" w:y="13598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zaměstnanci</w:t>
      </w:r>
      <w:r>
        <w:rPr>
          <w:rFonts w:ascii="Arial"/>
          <w:color w:val="000000"/>
          <w:spacing w:val="1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7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3" w:x="2858" w:y="13598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jež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nevytvořili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zaměstnanci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0" w:x="7015" w:y="1377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Článek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II.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411" w:x="7013" w:y="1404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Předmět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a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18"/>
        </w:rPr>
        <w:t>účel</w:t>
      </w:r>
      <w:r>
        <w:rPr>
          <w:rFonts w:ascii="Arial"/>
          <w:b w:val="on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Licenčních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podmínek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981" w:x="2858" w:y="1423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nýbrž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1" w:x="2858" w:y="14231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1" w:x="2858" w:y="14231"/>
        <w:widowControl w:val="off"/>
        <w:autoSpaceDE w:val="off"/>
        <w:autoSpaceDN w:val="off"/>
        <w:spacing w:before="3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distribuovat</w:t>
      </w:r>
      <w:r>
        <w:rPr>
          <w:rFonts w:ascii="Arial"/>
          <w:color w:val="000000"/>
          <w:spacing w:val="8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implementovat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3" w:x="3511" w:y="1423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výrobce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5" w:x="4336" w:y="1423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SW,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4904" w:y="1423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9" w:x="5254" w:y="1423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který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6667" w:y="144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44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řádné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úhrady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licenční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odměny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44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1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poskytuje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44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licenci,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tj.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oprávnění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výkonu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užít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447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způsobem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níže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uvedeným.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4076" w:y="1465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2858" w:y="148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základě</w:t>
      </w:r>
      <w:r>
        <w:rPr>
          <w:rFonts w:ascii="Arial"/>
          <w:color w:val="000000"/>
          <w:spacing w:val="1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příslušným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smluvních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2" w:x="2858" w:y="14867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vztahů;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funkcionality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tohoto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9" w:x="1778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17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umožněno</w:t>
      </w:r>
      <w:r>
        <w:rPr>
          <w:rFonts w:ascii="Arial"/>
          <w:color w:val="000000"/>
          <w:spacing w:val="17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1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užít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způsobem</w:t>
      </w:r>
      <w:r>
        <w:rPr>
          <w:rFonts w:ascii="Arial"/>
          <w:color w:val="000000"/>
          <w:spacing w:val="4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17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podmínek</w:t>
      </w:r>
      <w:r>
        <w:rPr>
          <w:rFonts w:ascii="Arial"/>
          <w:color w:val="000000"/>
          <w:spacing w:val="17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stanovených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Licenčních</w:t>
      </w:r>
      <w:r>
        <w:rPr>
          <w:rFonts w:ascii="Arial"/>
          <w:color w:val="000000"/>
          <w:spacing w:val="17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podmínkách</w:t>
      </w:r>
      <w:r>
        <w:rPr>
          <w:rFonts w:ascii="Arial"/>
          <w:color w:val="000000"/>
          <w:spacing w:val="17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17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současného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jež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vykonávat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svým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jménem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svůj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účet.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seznámen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faktem,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struktura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softwaru,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organizace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zdrojový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kód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jsou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obchodním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tajemstvím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udělení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podlicence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jiného</w:t>
      </w:r>
      <w:r>
        <w:rPr>
          <w:rFonts w:ascii="Arial"/>
          <w:color w:val="000000"/>
          <w:spacing w:val="16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</w:t>
      </w:r>
      <w:r>
        <w:rPr>
          <w:rFonts w:ascii="Arial"/>
          <w:color w:val="000000"/>
          <w:spacing w:val="16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zůstávají</w:t>
      </w:r>
      <w:r>
        <w:rPr>
          <w:rFonts w:ascii="Arial"/>
          <w:color w:val="000000"/>
          <w:spacing w:val="1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tomuto</w:t>
      </w:r>
      <w:r>
        <w:rPr>
          <w:rFonts w:ascii="Arial"/>
          <w:color w:val="000000"/>
          <w:spacing w:val="16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zachována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autorská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majetková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vědomí,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dodání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krabicového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zakázkového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jsou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zdrojové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kódy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tohoto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majetkem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není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jich</w:t>
      </w:r>
      <w:r>
        <w:rPr>
          <w:rFonts w:ascii="Arial"/>
          <w:color w:val="000000"/>
          <w:spacing w:val="1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domáhat.</w:t>
      </w:r>
      <w:r>
        <w:rPr>
          <w:rFonts w:ascii="Arial"/>
          <w:color w:val="000000"/>
          <w:spacing w:val="1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Stejné</w:t>
      </w:r>
      <w:r>
        <w:rPr>
          <w:rFonts w:ascii="Arial"/>
          <w:color w:val="000000"/>
          <w:spacing w:val="14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platí</w:t>
      </w:r>
      <w:r>
        <w:rPr>
          <w:rFonts w:ascii="Arial"/>
          <w:color w:val="000000"/>
          <w:spacing w:val="1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implementace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jiného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zdrojové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kódy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jsou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majetkem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tohoto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softwaru.</w:t>
      </w:r>
      <w:r>
        <w:rPr>
          <w:rFonts w:ascii="Arial"/>
          <w:color w:val="000000"/>
          <w:spacing w:val="1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1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1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chráněn</w:t>
      </w:r>
      <w:r>
        <w:rPr>
          <w:rFonts w:ascii="Arial"/>
          <w:color w:val="000000"/>
          <w:spacing w:val="1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autorským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3096" w:y="21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1" w:x="2138" w:y="25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dodržování</w:t>
      </w:r>
      <w:r>
        <w:rPr>
          <w:rFonts w:ascii="Arial"/>
          <w:color w:val="000000"/>
          <w:spacing w:val="1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vzájemných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1" w:x="2138" w:y="252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vyplývajících</w:t>
      </w:r>
      <w:r>
        <w:rPr>
          <w:rFonts w:ascii="Arial"/>
          <w:color w:val="000000"/>
          <w:spacing w:val="2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tohoto</w:t>
      </w:r>
      <w:r>
        <w:rPr>
          <w:rFonts w:ascii="Arial"/>
          <w:color w:val="000000"/>
          <w:spacing w:val="25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právního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4608" w:y="25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" w:x="4872" w:y="25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povinností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" w:x="4872" w:y="2522"/>
        <w:widowControl w:val="off"/>
        <w:autoSpaceDE w:val="off"/>
        <w:autoSpaceDN w:val="off"/>
        <w:spacing w:before="3" w:after="0" w:line="180" w:lineRule="exact"/>
        <w:ind w:left="25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vztahu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7" w:x="2138" w:y="28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přihlédnutím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zejména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ochraně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autorských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7" w:x="2138" w:y="28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práv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poskytované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7" w:x="2138" w:y="288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uvedenými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právními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předpisy.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9" w:x="2124" w:y="385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Článek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III.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699" w:x="2124" w:y="3851"/>
        <w:widowControl w:val="off"/>
        <w:autoSpaceDE w:val="off"/>
        <w:autoSpaceDN w:val="off"/>
        <w:spacing w:before="3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Garance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společnosti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KODYS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29" w:x="1778" w:y="45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45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4528"/>
        <w:widowControl w:val="off"/>
        <w:autoSpaceDE w:val="off"/>
        <w:autoSpaceDN w:val="off"/>
        <w:spacing w:before="557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6" w:x="2139" w:y="45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3" w:x="3255" w:y="45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7" w:x="4139" w:y="45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7" w:x="4815" w:y="45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prohlašuje,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0" w:x="2138" w:y="471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její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zaměstnanci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vytváření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0" w:x="2138" w:y="47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nedostali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rozporu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autorským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zákonem,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0" w:x="2138" w:y="471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původním.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2" w:x="7027" w:y="491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zákonem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921" w:y="491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8249" w:y="491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zahraničí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3" w:x="9264" w:y="491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podle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9" w:x="9896" w:y="491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platných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99" w:x="7027" w:y="509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mezinárodních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dohod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upravující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duševního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99" w:x="7027" w:y="509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vlastnictví.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52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52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526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oprávněnou</w:t>
      </w:r>
      <w:r>
        <w:rPr>
          <w:rFonts w:ascii="Arial"/>
          <w:color w:val="000000"/>
          <w:spacing w:val="1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nositelkou</w:t>
      </w:r>
      <w:r>
        <w:rPr>
          <w:rFonts w:ascii="Arial"/>
          <w:color w:val="000000"/>
          <w:spacing w:val="1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výlučných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526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majetkových</w:t>
      </w:r>
      <w:r>
        <w:rPr>
          <w:rFonts w:ascii="Arial"/>
          <w:color w:val="000000"/>
          <w:spacing w:val="19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</w:t>
      </w:r>
      <w:r>
        <w:rPr>
          <w:rFonts w:ascii="Arial"/>
          <w:color w:val="000000"/>
          <w:spacing w:val="19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autorských</w:t>
      </w:r>
      <w:r>
        <w:rPr>
          <w:rFonts w:ascii="Arial"/>
          <w:color w:val="000000"/>
          <w:spacing w:val="19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526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(krabicový</w:t>
      </w:r>
      <w:r>
        <w:rPr>
          <w:rFonts w:ascii="Arial"/>
          <w:color w:val="000000"/>
          <w:spacing w:val="1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36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zakázkový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3" w:x="3255" w:y="52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7" w:x="4139" w:y="52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7" w:x="4815" w:y="52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prohlašuje,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546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5.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Licence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poskytována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prospěch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tolika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kusů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5464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elektronických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digitálních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zařízení,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jež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uveden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3787" w:y="581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2" w:x="7027" w:y="58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cenové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2" w:x="7966" w:y="58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nabídce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5" w:x="8832" w:y="58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3" w:x="9928" w:y="58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0" w:x="2138" w:y="599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užít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udělit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0" w:x="2138" w:y="59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oprávnění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výkonu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užít.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601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akceptované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smlouvě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601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smlouvě,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kde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množstevní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601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rozsah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licence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omezen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sjednaným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počtem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601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uživatelů,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sjednaným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počtem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uživatelů,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kteří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636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636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6369"/>
        <w:widowControl w:val="off"/>
        <w:autoSpaceDE w:val="off"/>
        <w:autoSpaceDN w:val="off"/>
        <w:spacing w:before="92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36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12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dále</w:t>
      </w:r>
      <w:r>
        <w:rPr>
          <w:rFonts w:ascii="Arial"/>
          <w:color w:val="000000"/>
          <w:spacing w:val="1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prohlašuje,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36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oprávněna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poskytování</w:t>
      </w:r>
      <w:r>
        <w:rPr>
          <w:rFonts w:ascii="Arial"/>
          <w:color w:val="000000"/>
          <w:spacing w:val="1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podlicencí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36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softwaru,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jež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nevytvořili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zaměstnanci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36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základě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příslušných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smluvních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36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vztahů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výrobcem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(software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2138" w:y="636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výrobce).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8" w:x="7027" w:y="675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5" w:x="8011" w:y="675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užívají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" w:x="8854" w:y="675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současně,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7" w:x="9967" w:y="675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počtem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69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elektronických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digitálních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kterých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možno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instalovat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kombinací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shora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uvedených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způsobů.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seznámen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skutečností,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možno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instalovat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provozovat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tolika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kolik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jich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zakoupena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licence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pouze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takové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úpravě,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jakém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pořízen.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zájmu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může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přikoupit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licence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dalším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zařízením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širší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počet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uživatelů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přičemž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dalších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licencí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stanovena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dohodou.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porušení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tohoto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závazku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uhradit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693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smluvní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pokutu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300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000,-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Kč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každý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jednotlivý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porušení.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Právo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náhradu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693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škody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tím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není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dotčeno.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747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6" w:x="2139" w:y="747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3" w:x="3184" w:y="747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2" w:x="3998" w:y="747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zároveň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7" w:x="4818" w:y="747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prohlašuje,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65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jí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závazky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vůči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třetím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osobám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nebrání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65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uzavření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smluvního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vzniklého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akceptací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65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cenové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nabídky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uzavření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smlouvy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65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smlouvy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zavazuje,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tyto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závazky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65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nepřijme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budoucnosti.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Uzavřením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zmíněného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65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smluvního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nebude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porušeno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žádné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65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třetí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osoby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žádný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předpis.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92" w:x="2126" w:y="935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Článek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IV.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992" w:x="2126" w:y="9354"/>
        <w:widowControl w:val="off"/>
        <w:autoSpaceDE w:val="off"/>
        <w:autoSpaceDN w:val="off"/>
        <w:spacing w:before="3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Licence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a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její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rozsah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29" w:x="6667" w:y="969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6756" w:y="969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6756" w:y="9695"/>
        <w:widowControl w:val="off"/>
        <w:autoSpaceDE w:val="off"/>
        <w:autoSpaceDN w:val="off"/>
        <w:spacing w:before="557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969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Licence</w:t>
      </w:r>
      <w:r>
        <w:rPr>
          <w:rFonts w:ascii="Arial"/>
          <w:color w:val="000000"/>
          <w:spacing w:val="1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poskytována</w:t>
      </w:r>
      <w:r>
        <w:rPr>
          <w:rFonts w:ascii="Arial"/>
          <w:color w:val="000000"/>
          <w:spacing w:val="1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jako</w:t>
      </w:r>
      <w:r>
        <w:rPr>
          <w:rFonts w:ascii="Arial"/>
          <w:color w:val="000000"/>
          <w:spacing w:val="1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nevýhradní,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969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tzn.</w:t>
      </w:r>
      <w:r>
        <w:rPr>
          <w:rFonts w:ascii="Arial"/>
          <w:color w:val="000000"/>
          <w:spacing w:val="1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že</w:t>
      </w:r>
      <w:r>
        <w:rPr>
          <w:rFonts w:ascii="Arial"/>
          <w:color w:val="000000"/>
          <w:spacing w:val="1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22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je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969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poskytnout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licenci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osobě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sama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969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vykonávat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užít.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969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poskytne</w:t>
      </w:r>
      <w:r>
        <w:rPr>
          <w:rFonts w:ascii="Arial"/>
          <w:color w:val="000000"/>
          <w:spacing w:val="1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7027" w:y="969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příslušné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instalační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li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003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003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0031"/>
        <w:widowControl w:val="off"/>
        <w:autoSpaceDE w:val="off"/>
        <w:autoSpaceDN w:val="off"/>
        <w:spacing w:before="74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003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14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níže</w:t>
      </w:r>
      <w:r>
        <w:rPr>
          <w:rFonts w:ascii="Arial"/>
          <w:color w:val="000000"/>
          <w:spacing w:val="1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uvedených</w:t>
      </w:r>
      <w:r>
        <w:rPr>
          <w:rFonts w:ascii="Arial"/>
          <w:color w:val="000000"/>
          <w:spacing w:val="1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článcích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100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Licenčních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podmínek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uveden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výraz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licence,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87" w:x="2138" w:y="1040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16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výrazem</w:t>
      </w:r>
      <w:r>
        <w:rPr>
          <w:rFonts w:ascii="Arial"/>
          <w:color w:val="000000"/>
          <w:spacing w:val="1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míněna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6" w:x="4590" w:y="1040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9" w:x="4836" w:y="1040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podlicence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667" w:y="1043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58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případech,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kdy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zaměstnanci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5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implementován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výrobce.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5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udílí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souladu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58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ustanovením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2371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občanského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zákoníku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5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licenci</w:t>
      </w:r>
      <w:r>
        <w:rPr>
          <w:rFonts w:ascii="Arial"/>
          <w:color w:val="000000"/>
          <w:spacing w:val="1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uvedeném</w:t>
      </w:r>
      <w:r>
        <w:rPr>
          <w:rFonts w:ascii="Arial"/>
          <w:color w:val="000000"/>
          <w:spacing w:val="1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rozsahu,</w:t>
      </w:r>
      <w:r>
        <w:rPr>
          <w:rFonts w:ascii="Arial"/>
          <w:color w:val="000000"/>
          <w:spacing w:val="1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tj.</w:t>
      </w:r>
      <w:r>
        <w:rPr>
          <w:rFonts w:ascii="Arial"/>
          <w:color w:val="000000"/>
          <w:spacing w:val="1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5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výkonu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užít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svou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potřebu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58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(interní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použití)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souladu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účelem,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5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obvyklým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určením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ohledem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ustanovení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5" w:x="7027" w:y="1079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3" w:x="8396" w:y="1079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4" w:x="9521" w:y="1079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specifikována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095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98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akceptované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cenové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nabídce,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smlouvě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98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smlouvě.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98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licenci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využít.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667" w:y="1135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667" w:y="1135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6756" w:y="1135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6756" w:y="1135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153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volně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šiřitelný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počítačový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program.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153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není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licenci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poskytnout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153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osobě,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tj.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smluvně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poskytnout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osobě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153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oprávnění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výkonu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užít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(udělení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153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podlicence),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stejně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jako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postoupit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tuto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licenci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153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osobě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(postoupení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licence),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prospěch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153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třetí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osoby,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která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tvoří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koncern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153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souladu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ustanovením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79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zákona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č.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90/2012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153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Sb.,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obchodních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společnostech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družstvech.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153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poruší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tento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závazek,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153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uhradit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smluvní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153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pokutu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300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000,-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Kč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každý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jednotlivý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153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případ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tohoto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porušení.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náhradu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škody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5" w:x="7027" w:y="1153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tím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dotčeno.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138" w:y="120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2057"/>
        <w:widowControl w:val="off"/>
        <w:autoSpaceDE w:val="off"/>
        <w:autoSpaceDN w:val="off"/>
        <w:spacing w:before="0" w:after="0" w:line="180" w:lineRule="exact"/>
        <w:ind w:left="29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2376</w:t>
      </w:r>
      <w:r>
        <w:rPr>
          <w:rFonts w:ascii="Arial"/>
          <w:color w:val="000000"/>
          <w:spacing w:val="1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odst.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2057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omezeními,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jež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jsou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uvedeny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níže.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Udělená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20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licence</w:t>
      </w:r>
      <w:r>
        <w:rPr>
          <w:rFonts w:ascii="Arial"/>
          <w:color w:val="000000"/>
          <w:spacing w:val="20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neopravňuje</w:t>
      </w:r>
      <w:r>
        <w:rPr>
          <w:rFonts w:ascii="Arial"/>
          <w:color w:val="000000"/>
          <w:spacing w:val="20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20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jinému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3551" w:y="120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96" w:x="3847" w:y="120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občanského</w:t>
      </w:r>
      <w:r>
        <w:rPr>
          <w:rFonts w:ascii="Arial"/>
          <w:color w:val="000000"/>
          <w:spacing w:val="1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zákoníku,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60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nakládání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softwarem,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než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upraveno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těchto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60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Licenčních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podmínkách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autorském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zákoně.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260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licenci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přijímá,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tj.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zavazuje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užít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29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29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2976"/>
        <w:widowControl w:val="off"/>
        <w:autoSpaceDE w:val="off"/>
        <w:autoSpaceDN w:val="off"/>
        <w:spacing w:before="129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15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15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podmínkami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autorským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zákonem,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dodržet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15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všechna</w:t>
      </w:r>
      <w:r>
        <w:rPr>
          <w:rFonts w:ascii="Arial"/>
          <w:color w:val="000000"/>
          <w:spacing w:val="20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omezení</w:t>
      </w:r>
      <w:r>
        <w:rPr>
          <w:rFonts w:ascii="Arial"/>
          <w:color w:val="000000"/>
          <w:spacing w:val="20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vyplývající</w:t>
      </w:r>
      <w:r>
        <w:rPr>
          <w:rFonts w:ascii="Arial"/>
          <w:color w:val="000000"/>
          <w:spacing w:val="20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Licenčních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6" w:x="3024" w:y="1315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souladu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2" w:x="3993" w:y="1315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těmito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9" w:x="4835" w:y="1315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Licenčními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71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podmínek.</w:t>
      </w:r>
      <w:r>
        <w:rPr>
          <w:rFonts w:ascii="Arial"/>
          <w:color w:val="000000"/>
          <w:spacing w:val="15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zavazuje</w:t>
      </w:r>
      <w:r>
        <w:rPr>
          <w:rFonts w:ascii="Arial"/>
          <w:color w:val="000000"/>
          <w:spacing w:val="1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uhradit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71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smluvenou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licenční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odměnu,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71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jež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zahrnuta</w:t>
      </w:r>
      <w:r>
        <w:rPr>
          <w:rFonts w:ascii="Arial"/>
          <w:color w:val="000000"/>
          <w:spacing w:val="1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ceně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uvedené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cenové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71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nabídce,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smlouvě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smlouvě.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71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8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18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seznámen</w:t>
      </w:r>
      <w:r>
        <w:rPr>
          <w:rFonts w:ascii="Arial"/>
          <w:color w:val="000000"/>
          <w:spacing w:val="18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71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licenční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odměnu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získává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právo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užít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71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software,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nikoliv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vlastnické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právo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71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udělení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licence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zůstávají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71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zachovaná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autorská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majetková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667" w:y="1411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72" w:x="6756" w:y="1411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0.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16" w:x="7015" w:y="142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a)</w:t>
      </w:r>
      <w:r>
        <w:rPr>
          <w:rFonts w:ascii="Arial"/>
          <w:color w:val="000000"/>
          <w:spacing w:val="17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užívat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jiným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jinému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16" w:x="7015" w:y="14296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účelu,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než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stanoven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článku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odst.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16" w:x="7015" w:y="14296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Licenčních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podmínek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(např.: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užít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16" w:x="7015" w:y="14296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zpracování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dat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jakoukoliv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osobu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16" w:x="7015" w:y="14296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rámci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poskytování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služeb,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ať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úplatně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16" w:x="7015" w:y="14296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bezplatně);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444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0.899999976158142pt;margin-top:-1pt;z-index:-2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41" w:x="2126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b)</w:t>
      </w:r>
      <w:r>
        <w:rPr>
          <w:rFonts w:ascii="Arial"/>
          <w:color w:val="000000"/>
          <w:spacing w:val="17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jakýmkoliv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2" w:x="3588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způsobem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1" w:x="4687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rozmnožovat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nelze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označit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sobě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neobsahuje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případné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legislativní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změny,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které</w:t>
      </w:r>
      <w:r>
        <w:rPr>
          <w:rFonts w:ascii="Arial"/>
          <w:color w:val="000000"/>
          <w:spacing w:val="1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nebyly</w:t>
      </w:r>
      <w:r>
        <w:rPr>
          <w:rFonts w:ascii="Arial"/>
          <w:color w:val="000000"/>
          <w:spacing w:val="1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známy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53" w:x="2486" w:y="21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software,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ani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svou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interní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potřebu,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53" w:x="2486" w:y="21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výjimkou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případu,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kdy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nezbytné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53" w:x="2486" w:y="21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užívání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tohoto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5" w:x="7027" w:y="25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okamžiku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implementace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9808" w:y="25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05" w:x="10025" w:y="25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nebyly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15" w:x="2126" w:y="27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c)</w:t>
      </w:r>
      <w:r>
        <w:rPr>
          <w:rFonts w:ascii="Arial"/>
          <w:color w:val="000000"/>
          <w:spacing w:val="17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provádět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jakoukoliv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úpravu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přizpůsobení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15" w:x="2126" w:y="2704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softwaru;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15" w:x="2126" w:y="27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d)</w:t>
      </w:r>
      <w:r>
        <w:rPr>
          <w:rFonts w:ascii="Arial"/>
          <w:color w:val="000000"/>
          <w:spacing w:val="17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zpětnou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analýzu</w:t>
      </w:r>
      <w:r>
        <w:rPr>
          <w:rFonts w:ascii="Arial"/>
          <w:color w:val="000000"/>
          <w:spacing w:val="10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softwaru,</w:t>
      </w:r>
      <w:r>
        <w:rPr>
          <w:rFonts w:ascii="Arial"/>
          <w:color w:val="000000"/>
          <w:spacing w:val="10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dekompilaci,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15" w:x="2126" w:y="2704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převod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zdrojových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kódů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jiným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15" w:x="2126" w:y="2704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způsobem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snažit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získat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zdrojový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kód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15" w:x="2126" w:y="2704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softwaru;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27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vymíněny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zadávací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dokumentaci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projektu,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nebo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27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nepracuje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hardwaru,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který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nebyl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27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době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dostupný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nebyl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vymíněn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zadávací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270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dokumentaci.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Stejně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tak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nejedná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27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krytou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zárukou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že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vada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27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vznikla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až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předání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270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že: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byla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způsobena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vyšší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mocí,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nesprávným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27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používáním,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zásahem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osoby,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používáním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3" w:x="2126" w:y="38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e)</w:t>
      </w:r>
      <w:r>
        <w:rPr>
          <w:rFonts w:ascii="Arial"/>
          <w:color w:val="000000"/>
          <w:spacing w:val="17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jakkoliv</w:t>
      </w:r>
      <w:r>
        <w:rPr>
          <w:rFonts w:ascii="Arial"/>
          <w:color w:val="000000"/>
          <w:spacing w:val="12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využít</w:t>
      </w:r>
      <w:r>
        <w:rPr>
          <w:rFonts w:ascii="Arial"/>
          <w:color w:val="000000"/>
          <w:spacing w:val="1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znalosti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4496" w:y="38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9" w:x="4754" w:y="38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myšlenkách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55" w:x="2486" w:y="399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principech,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postupech,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struktuře,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algoritmu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55" w:x="2486" w:y="399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použitých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metodách,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nichž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55" w:x="2486" w:y="399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založen,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nebo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které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obsahuje,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když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55" w:x="2486" w:y="399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získány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oprávněném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užití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55" w:x="2486" w:y="399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Tyto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znalosti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zavazuje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nevyužít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55" w:x="2486" w:y="399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vývoji,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zhotovení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obchodnímu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využití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55" w:x="2486" w:y="399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jiného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počítačového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programu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podobnému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55" w:x="2486" w:y="399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ani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jinému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jednání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ohrožující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55" w:x="2486" w:y="399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porušující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autorské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obchodní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55" w:x="2486" w:y="399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zájmy</w:t>
      </w:r>
      <w:r>
        <w:rPr>
          <w:rFonts w:ascii="Arial"/>
          <w:color w:val="000000"/>
          <w:spacing w:val="1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17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55" w:x="2486" w:y="399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zavazuje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těchto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znalostech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zachovávat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55" w:x="2486" w:y="399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mlčenlivost;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63" w:x="7027" w:y="41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63" w:x="7027" w:y="417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nakonfigurovaném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" w:x="7934" w:y="41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8" w:x="8416" w:y="41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nevhodném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8" w:x="8416" w:y="4178"/>
        <w:widowControl w:val="off"/>
        <w:autoSpaceDE w:val="off"/>
        <w:autoSpaceDN w:val="off"/>
        <w:spacing w:before="3" w:after="0" w:line="180" w:lineRule="exact"/>
        <w:ind w:left="25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hardwaru.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6" w:x="9555" w:y="41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6" w:x="9699" w:y="4178"/>
        <w:widowControl w:val="off"/>
        <w:autoSpaceDE w:val="off"/>
        <w:autoSpaceDN w:val="off"/>
        <w:spacing w:before="0" w:after="0" w:line="180" w:lineRule="exact"/>
        <w:ind w:left="27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chybně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6" w:x="9699" w:y="417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45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dále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nenese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jakoukoliv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odpovědnost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454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chyby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způsobené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nevhodnými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chybnými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454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zásahy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osoby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nebo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454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jakoukoliv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změnou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provozního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prostředí,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454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kterém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běží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(např.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update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operačního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454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systému),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chyby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souvislosti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454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zanesením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počítačových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virů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používáním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0" w:x="7027" w:y="58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neautorizovaných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9" w:x="8553" w:y="58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počítačových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" w:x="9760" w:y="58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programů.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01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těchto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případech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01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povinna</w:t>
      </w:r>
      <w:r>
        <w:rPr>
          <w:rFonts w:ascii="Arial"/>
          <w:color w:val="000000"/>
          <w:spacing w:val="10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bezplatně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vadu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odstranit.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01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případného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odstranění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vady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01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předmětem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individuální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dohody.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Stejně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tak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01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opravit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01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vadě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ví,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používá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016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nadále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vadu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nahlásí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až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ke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konci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01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" w:x="2126" w:y="620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54" w:x="2486" w:y="620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jakýmkoliv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zveřejnit,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54" w:x="2486" w:y="620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sdílet,</w:t>
      </w:r>
      <w:r>
        <w:rPr>
          <w:rFonts w:ascii="Arial"/>
          <w:color w:val="000000"/>
          <w:spacing w:val="1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činit</w:t>
      </w:r>
      <w:r>
        <w:rPr>
          <w:rFonts w:ascii="Arial"/>
          <w:color w:val="000000"/>
          <w:spacing w:val="1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předmětem</w:t>
      </w:r>
      <w:r>
        <w:rPr>
          <w:rFonts w:ascii="Arial"/>
          <w:color w:val="000000"/>
          <w:spacing w:val="1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výpůjčky,</w:t>
      </w:r>
      <w:r>
        <w:rPr>
          <w:rFonts w:ascii="Arial"/>
          <w:color w:val="000000"/>
          <w:spacing w:val="1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činit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54" w:x="2486" w:y="620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předmětem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zástavního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jiného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věcného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54" w:x="2486" w:y="620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práva,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pronajímat</w:t>
      </w:r>
      <w:r>
        <w:rPr>
          <w:rFonts w:ascii="Arial"/>
          <w:color w:val="000000"/>
          <w:spacing w:val="12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nebo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jinak</w:t>
      </w:r>
      <w:r>
        <w:rPr>
          <w:rFonts w:ascii="Arial"/>
          <w:color w:val="000000"/>
          <w:spacing w:val="1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umožnit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54" w:x="2486" w:y="620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užití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osobou;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16" w:x="2126" w:y="71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g)</w:t>
      </w:r>
      <w:r>
        <w:rPr>
          <w:rFonts w:ascii="Arial"/>
          <w:color w:val="000000"/>
          <w:spacing w:val="17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zahrnout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části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jakýmkoliv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16" w:x="2126" w:y="7120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způsobem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vlastních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produktů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produktů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16" w:x="2126" w:y="7120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třetích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osob;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749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5.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Reklamaci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případné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vady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lhůtě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7490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uplatnit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neprodleně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zjištění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7490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(tj.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prověření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funkčnosti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softwaru),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20" w:x="2126" w:y="767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h)</w:t>
      </w:r>
      <w:r>
        <w:rPr>
          <w:rFonts w:ascii="Arial"/>
          <w:color w:val="000000"/>
          <w:spacing w:val="17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průvodní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2" w:x="3533" w:y="767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dokumentaci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8" w:x="4870" w:y="767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54" w:x="2486" w:y="78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rozmnožovat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účelem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jejího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rozšiřování,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54" w:x="2486" w:y="78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rozšiřovat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jakýmkoliv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sdělovat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54" w:x="2486" w:y="7857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třetí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osobě,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pronajímat,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půjčovat,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apod.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7" w:x="7027" w:y="804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písemně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836" w:y="804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95" w:x="8114" w:y="804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9861" w:y="804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9" w:x="10142" w:y="804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vadu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8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dostatečně</w:t>
      </w:r>
      <w:r>
        <w:rPr>
          <w:rFonts w:ascii="Arial"/>
          <w:color w:val="000000"/>
          <w:spacing w:val="1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specifikovat.</w:t>
      </w:r>
      <w:r>
        <w:rPr>
          <w:rFonts w:ascii="Arial"/>
          <w:color w:val="000000"/>
          <w:spacing w:val="17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Vady</w:t>
      </w:r>
      <w:r>
        <w:rPr>
          <w:rFonts w:ascii="Arial"/>
          <w:color w:val="000000"/>
          <w:spacing w:val="17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musí</w:t>
      </w:r>
      <w:r>
        <w:rPr>
          <w:rFonts w:ascii="Arial"/>
          <w:color w:val="000000"/>
          <w:spacing w:val="17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být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8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Zákazníkem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doložené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reprodukovatelné,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pokud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4" w:x="1598" w:y="84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16" w:x="2124" w:y="84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zásahu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autorských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20" w:x="2124" w:y="86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uvedených</w:t>
      </w:r>
      <w:r>
        <w:rPr>
          <w:rFonts w:ascii="Arial"/>
          <w:color w:val="000000"/>
          <w:spacing w:val="1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předchozím</w:t>
      </w:r>
      <w:r>
        <w:rPr>
          <w:rFonts w:ascii="Arial"/>
          <w:color w:val="000000"/>
          <w:spacing w:val="1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odstavci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20" w:x="2124" w:y="8620"/>
        <w:widowControl w:val="off"/>
        <w:autoSpaceDE w:val="off"/>
        <w:autoSpaceDN w:val="off"/>
        <w:spacing w:before="34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Zákazník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uhradit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20" w:x="2124" w:y="862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smluvní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pokutu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300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000,-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Kč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každý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20" w:x="2124" w:y="862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jednotlivý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porušení.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náhradu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20" w:x="2124" w:y="8620"/>
        <w:widowControl w:val="off"/>
        <w:autoSpaceDE w:val="off"/>
        <w:autoSpaceDN w:val="off"/>
        <w:spacing w:before="3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škody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tím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není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dotčeno.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9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9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funkcionality.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povinen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poskytnout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prověřitelné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podklady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9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druhu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výskytu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spolupracovat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bližším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vymezení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vady.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0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srozuměn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skutečností,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nedodržení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9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podmínek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touto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reklamací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zabývat.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základě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9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jakost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bezplatně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ohledem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aktuální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vytíženost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svých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zaměstnanců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nejkratším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technicky</w:t>
      </w:r>
      <w:r>
        <w:rPr>
          <w:rFonts w:ascii="Arial"/>
          <w:color w:val="000000"/>
          <w:spacing w:val="1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možném</w:t>
      </w:r>
      <w:r>
        <w:rPr>
          <w:rFonts w:ascii="Arial"/>
          <w:color w:val="000000"/>
          <w:spacing w:val="1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termínu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odstranit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9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softwaru.</w:t>
      </w:r>
      <w:r>
        <w:rPr>
          <w:rFonts w:ascii="Arial"/>
          <w:color w:val="000000"/>
          <w:spacing w:val="1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ohledem</w:t>
      </w:r>
      <w:r>
        <w:rPr>
          <w:rFonts w:ascii="Arial"/>
          <w:color w:val="000000"/>
          <w:spacing w:val="17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charakter</w:t>
      </w:r>
      <w:r>
        <w:rPr>
          <w:rFonts w:ascii="Arial"/>
          <w:color w:val="000000"/>
          <w:spacing w:val="1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zajistí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odstranění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sídle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Zákazníka.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9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srozuměn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skutečností,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odstranění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může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být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vyřešeno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pomocí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poskytnutí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licence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novější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verzi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danou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funkcionalitou.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9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Pokud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odstraňována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zajistí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poskytnutí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hardwaru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85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jakožto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ostatních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provozních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prostředků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spolu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" w:x="7646" w:y="859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nespočívá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9" w:x="8649" w:y="859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absenci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34" w:x="9600" w:y="859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garantované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0401" w:y="89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51" w:x="2124" w:y="987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Článek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4" w:x="6667" w:y="100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6.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15" w:x="2124" w:y="1031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Záruka</w:t>
      </w:r>
      <w:r>
        <w:rPr>
          <w:rFonts w:ascii="Arial"/>
          <w:b w:val="on"/>
          <w:color w:val="000000"/>
          <w:spacing w:val="-11"/>
          <w:sz w:val="18"/>
        </w:rPr>
        <w:t xml:space="preserve"> </w:t>
      </w:r>
      <w:r>
        <w:rPr>
          <w:rFonts w:ascii="Arial"/>
          <w:b w:val="on"/>
          <w:color w:val="000000"/>
          <w:spacing w:val="-2"/>
          <w:sz w:val="18"/>
        </w:rPr>
        <w:t>za</w:t>
      </w:r>
      <w:r>
        <w:rPr>
          <w:rFonts w:ascii="Arial"/>
          <w:b w:val="on"/>
          <w:color w:val="000000"/>
          <w:spacing w:val="-9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jakost</w:t>
      </w:r>
      <w:r>
        <w:rPr>
          <w:rFonts w:ascii="Arial"/>
          <w:b w:val="on"/>
          <w:color w:val="000000"/>
          <w:spacing w:val="-11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softwaru</w:t>
      </w:r>
      <w:r>
        <w:rPr>
          <w:rFonts w:ascii="Arial"/>
          <w:b w:val="on"/>
          <w:color w:val="000000"/>
          <w:spacing w:val="-1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a</w:t>
      </w:r>
      <w:r>
        <w:rPr>
          <w:rFonts w:ascii="Arial"/>
          <w:b w:val="on"/>
          <w:color w:val="000000"/>
          <w:spacing w:val="-1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odpovědnost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15" w:x="2124" w:y="10314"/>
        <w:widowControl w:val="off"/>
        <w:autoSpaceDE w:val="off"/>
        <w:autoSpaceDN w:val="off"/>
        <w:spacing w:before="3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2"/>
          <w:sz w:val="18"/>
        </w:rPr>
        <w:t>za</w:t>
      </w:r>
      <w:r>
        <w:rPr>
          <w:rFonts w:ascii="Arial"/>
          <w:b w:val="on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škodu</w:t>
      </w:r>
      <w:r>
        <w:rPr>
          <w:rFonts w:ascii="Arial"/>
          <w:b w:val="on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způsobenou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vadou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softwaru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4" w:x="1778" w:y="109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9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prohlašuje,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9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prost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právních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tzn.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zatížen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9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třetích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osob.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99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poskytuje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9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záruku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jakost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týkající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užití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9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softwaru.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Zárukou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jakost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garantováno,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99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bude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mít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dobu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měsíců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stejné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9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funkcionality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dokumentaci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vztahující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9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tomu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Pokud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tomu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tak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99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jedná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vadu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(dále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jen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„vada“)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1154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2.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0" w:x="7027" w:y="1245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9" w:x="7349" w:y="1245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obslužným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0" w:x="8352" w:y="1245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personálem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9423" w:y="1245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2" w:x="9751" w:y="1245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nezbytnou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64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součinnost.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1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účelem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64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promptního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vyřešení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situace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poskytne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všechny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64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potřebné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podklady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informace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vadě,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jež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64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dispozici.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srozuměn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64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rámci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opravy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náklady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dopravu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64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pracovníků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nejdou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vrub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64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neběží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dobu,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kdy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64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nemůže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užívat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ohledem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probíhající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64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opravu.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138" w:y="1283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12832"/>
        <w:widowControl w:val="off"/>
        <w:autoSpaceDE w:val="off"/>
        <w:autoSpaceDN w:val="off"/>
        <w:spacing w:before="0" w:after="0" w:line="180" w:lineRule="exact"/>
        <w:ind w:left="23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má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tohoto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titulu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práva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níže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1283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uvedená.</w:t>
      </w:r>
      <w:r>
        <w:rPr>
          <w:rFonts w:ascii="Arial"/>
          <w:color w:val="000000"/>
          <w:spacing w:val="38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Dokumentací</w:t>
      </w:r>
      <w:r>
        <w:rPr>
          <w:rFonts w:ascii="Arial"/>
          <w:color w:val="000000"/>
          <w:spacing w:val="17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nebo</w:t>
      </w:r>
      <w:r>
        <w:rPr>
          <w:rFonts w:ascii="Arial"/>
          <w:color w:val="000000"/>
          <w:spacing w:val="17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zadávací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1283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dokumentací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myšleno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oboustranně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schválené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12832"/>
        <w:widowControl w:val="off"/>
        <w:autoSpaceDE w:val="off"/>
        <w:autoSpaceDN w:val="off"/>
        <w:spacing w:before="5" w:after="0" w:line="180" w:lineRule="exact"/>
        <w:ind w:left="5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Zadání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projektu“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oboustranně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schválený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4" w:x="2138" w:y="1338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„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56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dokument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„Analýza“.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56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Záruční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lhůta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běží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předání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pokud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56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smlouvě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dohodnuto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jinak.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56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Vadou</w:t>
      </w:r>
      <w:r>
        <w:rPr>
          <w:rFonts w:ascii="Arial"/>
          <w:color w:val="000000"/>
          <w:spacing w:val="1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1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1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míněna</w:t>
      </w:r>
      <w:r>
        <w:rPr>
          <w:rFonts w:ascii="Arial"/>
          <w:color w:val="000000"/>
          <w:spacing w:val="1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nepodstatná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56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odchylka</w:t>
      </w:r>
      <w:r>
        <w:rPr>
          <w:rFonts w:ascii="Arial"/>
          <w:color w:val="000000"/>
          <w:spacing w:val="16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1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dokumentace</w:t>
      </w:r>
      <w:r>
        <w:rPr>
          <w:rFonts w:ascii="Arial"/>
          <w:color w:val="000000"/>
          <w:spacing w:val="1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vztahující</w:t>
      </w:r>
      <w:r>
        <w:rPr>
          <w:rFonts w:ascii="Arial"/>
          <w:color w:val="000000"/>
          <w:spacing w:val="16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56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Vadou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dále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není,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jestliže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56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neplní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funkci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požadavku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56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pokud</w:t>
      </w:r>
      <w:r>
        <w:rPr>
          <w:rFonts w:ascii="Arial"/>
          <w:color w:val="000000"/>
          <w:spacing w:val="19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tuto</w:t>
      </w:r>
      <w:r>
        <w:rPr>
          <w:rFonts w:ascii="Arial"/>
          <w:color w:val="000000"/>
          <w:spacing w:val="18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funkci</w:t>
      </w:r>
      <w:r>
        <w:rPr>
          <w:rFonts w:ascii="Arial"/>
          <w:color w:val="000000"/>
          <w:spacing w:val="18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nezaručuje</w:t>
      </w:r>
      <w:r>
        <w:rPr>
          <w:rFonts w:ascii="Arial"/>
          <w:color w:val="000000"/>
          <w:spacing w:val="19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průvodní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356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dokumentace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vztahující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375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375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3751"/>
        <w:widowControl w:val="off"/>
        <w:autoSpaceDE w:val="off"/>
        <w:autoSpaceDN w:val="off"/>
        <w:spacing w:before="19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412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2" w:x="6667" w:y="142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7.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8795" w:y="142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36" w:x="9091" w:y="142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vyvinou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44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maximálního</w:t>
      </w:r>
      <w:r>
        <w:rPr>
          <w:rFonts w:ascii="Arial"/>
          <w:color w:val="000000"/>
          <w:spacing w:val="190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úsilí</w:t>
      </w:r>
      <w:r>
        <w:rPr>
          <w:rFonts w:ascii="Arial"/>
          <w:color w:val="000000"/>
          <w:spacing w:val="18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předcházení</w:t>
      </w:r>
      <w:r>
        <w:rPr>
          <w:rFonts w:ascii="Arial"/>
          <w:color w:val="000000"/>
          <w:spacing w:val="19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škodám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448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minimalizaci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vzniklých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škod.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této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44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souvislosti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učinit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patřičná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opatření,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aby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44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bylo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zabráněno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následkům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škod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důsledku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448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softwaru,</w:t>
      </w:r>
      <w:r>
        <w:rPr>
          <w:rFonts w:ascii="Arial"/>
          <w:color w:val="000000"/>
          <w:spacing w:val="1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tzn.</w:t>
      </w:r>
      <w:r>
        <w:rPr>
          <w:rFonts w:ascii="Arial"/>
          <w:color w:val="000000"/>
          <w:spacing w:val="14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14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především</w:t>
      </w:r>
      <w:r>
        <w:rPr>
          <w:rFonts w:ascii="Arial"/>
          <w:color w:val="000000"/>
          <w:spacing w:val="1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-0.899999976158142pt;margin-top:-1pt;z-index:-31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neprodleně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oznámit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zajistit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své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nebezpečí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zálohování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programů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dat.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porušení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této</w:t>
      </w:r>
      <w:r>
        <w:rPr>
          <w:rFonts w:ascii="Arial"/>
          <w:color w:val="000000"/>
          <w:spacing w:val="1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povinnosti</w:t>
      </w:r>
      <w:r>
        <w:rPr>
          <w:rFonts w:ascii="Arial"/>
          <w:color w:val="000000"/>
          <w:spacing w:val="1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1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7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po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uplatnit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náhradu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škody.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odpovídá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škodu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vzniklou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důsledku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důsledku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pozdního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předání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softwaru.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srozuměn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skutečností,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případná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náhrada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škody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9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omezena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tom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směru,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Akceptačního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protokolu).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procesu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předání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7027" w:y="197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jsou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uvedené</w:t>
      </w:r>
      <w:r>
        <w:rPr>
          <w:rFonts w:ascii="Arial"/>
          <w:color w:val="000000"/>
          <w:spacing w:val="30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cenové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0" w:x="9760" w:y="21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23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nabídce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(či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případně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Analýze,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vytvořena)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23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pak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závazným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měřítkem,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dle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kterého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2337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posouzeno,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zda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byl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implementován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23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řádně,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tj.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tak,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aby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mohl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sloužit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potřebám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23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převzít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2337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převzetí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potvrdit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podpisem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Akceptačním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23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protokolu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bude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vykazovat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23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drobné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nebránící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provozu.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2337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oprávněn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nepřevzít,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pokud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zcela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28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8.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39" w:x="2498" w:y="38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a)</w:t>
      </w:r>
      <w:r>
        <w:rPr>
          <w:rFonts w:ascii="Arial"/>
          <w:color w:val="000000"/>
          <w:spacing w:val="17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hradit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39" w:x="2498" w:y="3808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ušlý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zisk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1" w:x="7027" w:y="399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neodpovídá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0" w:x="8368" w:y="399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podmínkám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8" w:x="9715" w:y="399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uvedených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39" w:x="2498" w:y="41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b)</w:t>
      </w:r>
      <w:r>
        <w:rPr>
          <w:rFonts w:ascii="Arial"/>
          <w:color w:val="000000"/>
          <w:spacing w:val="17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nahradit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0" w:x="7027" w:y="41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zmíněných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dokumentech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má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takové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vady,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0" w:x="7027" w:y="4178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které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zcela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vylučují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užívání.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Nedostaví-li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0" w:x="2858" w:y="436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škodu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8" w:x="3564" w:y="436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pouze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6" w:x="4276" w:y="436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4" w:x="5220" w:y="436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jejího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63" w:x="2858" w:y="45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zaviněného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63" w:x="2858" w:y="454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povinností;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74" w:x="3965" w:y="45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porušení</w:t>
      </w:r>
      <w:r>
        <w:rPr>
          <w:rFonts w:ascii="Arial"/>
          <w:color w:val="000000"/>
          <w:spacing w:val="24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smluvních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4" w:x="7027" w:y="45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4" w:x="7027" w:y="454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svolané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2" w:x="7611" w:y="45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6" w:x="8671" w:y="45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bezdůvodně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75" w:x="9955" w:y="45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řádně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04" w:x="7825" w:y="473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přejímce,</w:t>
      </w:r>
      <w:r>
        <w:rPr>
          <w:rFonts w:ascii="Arial"/>
          <w:color w:val="000000"/>
          <w:spacing w:val="1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považuje</w:t>
      </w:r>
      <w:r>
        <w:rPr>
          <w:rFonts w:ascii="Arial"/>
          <w:color w:val="000000"/>
          <w:spacing w:val="1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3" w:x="2498" w:y="491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c)</w:t>
      </w:r>
      <w:r>
        <w:rPr>
          <w:rFonts w:ascii="Arial"/>
          <w:color w:val="000000"/>
          <w:spacing w:val="17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odpovídá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škodu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43" w:x="2498" w:y="4912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maximálně</w:t>
      </w:r>
      <w:r>
        <w:rPr>
          <w:rFonts w:ascii="Arial"/>
          <w:color w:val="000000"/>
          <w:spacing w:val="19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1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částky</w:t>
      </w:r>
      <w:r>
        <w:rPr>
          <w:rFonts w:ascii="Arial"/>
          <w:color w:val="000000"/>
          <w:spacing w:val="19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rovnající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491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předaný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dnem,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kdy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přejímka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měla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491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uskutečnit.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tomto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491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uvedené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Akceptačním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protokolu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491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KODYS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mají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prokázané.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4" w:x="2858" w:y="528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6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polovině</w:t>
      </w:r>
      <w:r>
        <w:rPr>
          <w:rFonts w:ascii="Arial"/>
          <w:color w:val="000000"/>
          <w:spacing w:val="1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ceny</w:t>
      </w:r>
      <w:r>
        <w:rPr>
          <w:rFonts w:ascii="Arial"/>
          <w:color w:val="000000"/>
          <w:spacing w:val="1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implementace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4" w:x="2858" w:y="528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uvedené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cenové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nabídce,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4" w:x="2858" w:y="528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smlouvě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smlouvě,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4" w:x="2858" w:y="528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bez</w:t>
      </w:r>
      <w:r>
        <w:rPr>
          <w:rFonts w:ascii="Arial"/>
          <w:color w:val="000000"/>
          <w:spacing w:val="1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ohledu</w:t>
      </w:r>
      <w:r>
        <w:rPr>
          <w:rFonts w:ascii="Arial"/>
          <w:color w:val="000000"/>
          <w:spacing w:val="1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výši</w:t>
      </w:r>
      <w:r>
        <w:rPr>
          <w:rFonts w:ascii="Arial"/>
          <w:color w:val="000000"/>
          <w:spacing w:val="1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uplatňované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84" w:x="2858" w:y="5282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náhrady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vzniklé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</w:rPr>
        <w:t>škody.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2" w:x="6667" w:y="564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4.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Předání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elektronickou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cestou: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2" w:x="6667" w:y="5649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srozuměn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skutečností,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SW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může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být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41" w:x="7027" w:y="601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předán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0" w:x="7773" w:y="601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8" w:x="8191" w:y="601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5" w:x="8878" w:y="601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3" w:x="9928" w:y="601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620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9.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620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neodpovídá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jakékoliv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620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škody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způsobené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softwarem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programovém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620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vybavení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datových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souborech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byla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620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elektronicky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(pomocí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mailu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pokud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620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povaha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okolnosti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dovolí).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předání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SW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7" w:x="7027" w:y="656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pomocí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709" w:y="656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952" w:y="656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35" w:x="8193" w:y="656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mailu</w:t>
      </w:r>
      <w:r>
        <w:rPr>
          <w:rFonts w:ascii="Arial"/>
          <w:color w:val="000000"/>
          <w:spacing w:val="10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10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138" w:y="675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6753"/>
        <w:widowControl w:val="off"/>
        <w:autoSpaceDE w:val="off"/>
        <w:autoSpaceDN w:val="off"/>
        <w:spacing w:before="0" w:after="0" w:line="180" w:lineRule="exact"/>
        <w:ind w:left="15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škoda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užitím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rozporu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675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dokumentací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vztahující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675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jestliže</w:t>
      </w:r>
      <w:r>
        <w:rPr>
          <w:rFonts w:ascii="Arial"/>
          <w:color w:val="000000"/>
          <w:spacing w:val="20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škoda</w:t>
      </w:r>
      <w:r>
        <w:rPr>
          <w:rFonts w:ascii="Arial"/>
          <w:color w:val="000000"/>
          <w:spacing w:val="20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vznikla</w:t>
      </w:r>
      <w:r>
        <w:rPr>
          <w:rFonts w:ascii="Arial"/>
          <w:color w:val="000000"/>
          <w:spacing w:val="20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následkem</w:t>
      </w:r>
      <w:r>
        <w:rPr>
          <w:rFonts w:ascii="Arial"/>
          <w:color w:val="000000"/>
          <w:spacing w:val="20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užití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75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oprávněna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vystavit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doručit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Zákazníkovi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fakturu,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75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jejímž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základě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povinen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uhradit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75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cenu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SW.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Vystavením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faktury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den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odeslání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75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mailu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obsahující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SW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dotčeno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75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vytýkat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nedostatky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či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nefunkčnost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SW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75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uvedené</w:t>
      </w:r>
      <w:r>
        <w:rPr>
          <w:rFonts w:ascii="Arial"/>
          <w:color w:val="000000"/>
          <w:spacing w:val="1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úvodu</w:t>
      </w:r>
      <w:r>
        <w:rPr>
          <w:rFonts w:ascii="Arial"/>
          <w:color w:val="000000"/>
          <w:spacing w:val="1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tohoto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článku.</w:t>
      </w:r>
      <w:r>
        <w:rPr>
          <w:rFonts w:ascii="Arial"/>
          <w:color w:val="000000"/>
          <w:spacing w:val="1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75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srozuměn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skutečností,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-3"/>
          <w:sz w:val="16"/>
        </w:rPr>
        <w:t>že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vyskytnuvší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75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závady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nedostatky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SW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však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nejsou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překážkou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75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úhrady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doručené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faktury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této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situaci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75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fakturu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uhradit.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Odeslaný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mail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slouží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75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jako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podklad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fakturaci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6753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30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nestandardního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hardwaru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jiného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30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KODYS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dále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neodpovídá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škodu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30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vzniklou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nefunkčností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softwarových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produktů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30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třetích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KODYS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dále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nenese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30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jakoukoliv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odpovědnost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chyby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30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chybnými</w:t>
      </w:r>
      <w:r>
        <w:rPr>
          <w:rFonts w:ascii="Arial"/>
          <w:color w:val="000000"/>
          <w:spacing w:val="1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vstupními</w:t>
      </w:r>
      <w:r>
        <w:rPr>
          <w:rFonts w:ascii="Arial"/>
          <w:color w:val="000000"/>
          <w:spacing w:val="17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údaji</w:t>
      </w:r>
      <w:r>
        <w:rPr>
          <w:rFonts w:ascii="Arial"/>
          <w:color w:val="000000"/>
          <w:spacing w:val="17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1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zásahy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30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datových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souborů.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Dále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30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neodpovídá</w:t>
      </w:r>
      <w:r>
        <w:rPr>
          <w:rFonts w:ascii="Arial"/>
          <w:color w:val="000000"/>
          <w:spacing w:val="13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</w:t>
      </w:r>
      <w:r>
        <w:rPr>
          <w:rFonts w:ascii="Arial"/>
          <w:color w:val="000000"/>
          <w:spacing w:val="1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škody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30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technickým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zařízením,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němž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730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provozován.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89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5.</w:t>
      </w:r>
      <w:r>
        <w:rPr>
          <w:rFonts w:ascii="Arial"/>
          <w:color w:val="000000"/>
          <w:spacing w:val="18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Autorská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práva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SW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dodávaným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ze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8961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rámci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předmětu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plnění,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8961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ať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již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produkty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vlastního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vývoje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8961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zprostředkování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prodeje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SW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8961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strany,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řídí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zákonem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101/2000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Sb.,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8961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autorském,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právech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souvisejících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8961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autorským,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ve</w:t>
      </w:r>
      <w:r>
        <w:rPr>
          <w:rFonts w:ascii="Arial"/>
          <w:color w:val="000000"/>
          <w:spacing w:val="1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znění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pozdějších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předpisů.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8961"/>
        <w:widowControl w:val="off"/>
        <w:autoSpaceDE w:val="off"/>
        <w:autoSpaceDN w:val="off"/>
        <w:spacing w:before="3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Autorská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práva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vztahující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SW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včetně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64" w:x="6667" w:y="8961"/>
        <w:widowControl w:val="off"/>
        <w:autoSpaceDE w:val="off"/>
        <w:autoSpaceDN w:val="off"/>
        <w:spacing w:before="5" w:after="0" w:line="180" w:lineRule="exact"/>
        <w:ind w:left="36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příslušné</w:t>
      </w:r>
      <w:r>
        <w:rPr>
          <w:rFonts w:ascii="Arial"/>
          <w:color w:val="000000"/>
          <w:spacing w:val="1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dokumentace</w:t>
      </w:r>
      <w:r>
        <w:rPr>
          <w:rFonts w:ascii="Arial"/>
          <w:color w:val="000000"/>
          <w:spacing w:val="1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přísluší</w:t>
      </w:r>
      <w:r>
        <w:rPr>
          <w:rFonts w:ascii="Arial"/>
          <w:color w:val="000000"/>
          <w:spacing w:val="1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zmíněným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12" w:x="2126" w:y="944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Článek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1"/>
          <w:sz w:val="18"/>
        </w:rPr>
        <w:t>VI.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112" w:x="2126" w:y="9445"/>
        <w:widowControl w:val="off"/>
        <w:autoSpaceDE w:val="off"/>
        <w:autoSpaceDN w:val="off"/>
        <w:spacing w:before="41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Ustanovení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společná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a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závěrečná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29" w:x="1778" w:y="1012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012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10125"/>
        <w:widowControl w:val="off"/>
        <w:autoSpaceDE w:val="off"/>
        <w:autoSpaceDN w:val="off"/>
        <w:spacing w:before="74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12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Smluvní</w:t>
      </w:r>
      <w:r>
        <w:rPr>
          <w:rFonts w:ascii="Arial"/>
          <w:color w:val="000000"/>
          <w:spacing w:val="1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</w:t>
      </w:r>
      <w:r>
        <w:rPr>
          <w:rFonts w:ascii="Arial"/>
          <w:color w:val="000000"/>
          <w:spacing w:val="1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založený</w:t>
      </w:r>
      <w:r>
        <w:rPr>
          <w:rFonts w:ascii="Arial"/>
          <w:color w:val="000000"/>
          <w:spacing w:val="1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akceptací</w:t>
      </w:r>
      <w:r>
        <w:rPr>
          <w:rFonts w:ascii="Arial"/>
          <w:color w:val="000000"/>
          <w:spacing w:val="1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cenové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12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nabídky,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uzavřením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smlouvy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12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smlouvy,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stanoven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dobu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určitou,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12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dobu</w:t>
      </w:r>
      <w:r>
        <w:rPr>
          <w:rFonts w:ascii="Arial"/>
          <w:color w:val="000000"/>
          <w:spacing w:val="1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trvání</w:t>
      </w:r>
      <w:r>
        <w:rPr>
          <w:rFonts w:ascii="Arial"/>
          <w:color w:val="000000"/>
          <w:spacing w:val="1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majetkových</w:t>
      </w:r>
      <w:r>
        <w:rPr>
          <w:rFonts w:ascii="Arial"/>
          <w:color w:val="000000"/>
          <w:spacing w:val="1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autorských</w:t>
      </w:r>
      <w:r>
        <w:rPr>
          <w:rFonts w:ascii="Arial"/>
          <w:color w:val="000000"/>
          <w:spacing w:val="1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1012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4486" w:y="1031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33" w:x="4708" w:y="1031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dílo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či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" w:x="7027" w:y="1061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subjektům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942" w:y="1061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14" w:x="8213" w:y="1061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nejsou</w:t>
      </w:r>
      <w:r>
        <w:rPr>
          <w:rFonts w:ascii="Arial"/>
          <w:color w:val="000000"/>
          <w:spacing w:val="13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případným</w:t>
      </w:r>
      <w:r>
        <w:rPr>
          <w:rFonts w:ascii="Arial"/>
          <w:color w:val="000000"/>
          <w:spacing w:val="1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smluvním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79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vztahem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nijak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7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dotčeny.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vzniká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pouze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nevýhradní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7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právo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SW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užít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způsobem,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jenž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blíže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uveden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79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smlouvě.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7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informuje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7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právní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povinnosti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zajistit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si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příslušné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79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licence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produktům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třetích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které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bude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SW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079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vytvořený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dodaný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společností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110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10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oprávněna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ukončit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smluvní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10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vztah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odstoupením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prodlení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104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úhradou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licenční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odměny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zahrnuté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10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uvedené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cenové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nabídce,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smlouvě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dílo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10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jiné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smlouvě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déle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jak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30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dnů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také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104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porušení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závazků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(zejména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závazků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10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uvedených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článku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IV.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odst.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9,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Licenčních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10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podmínek).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Odstoupení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účinné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okamžikem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104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doručení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oznámení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odstoupení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10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povinen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neprodleně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10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svých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zařízení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vymazat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vrátit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104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své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dokumentaci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10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vztahující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včetně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instalačních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10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médií.</w:t>
      </w:r>
      <w:r>
        <w:rPr>
          <w:rFonts w:ascii="Arial"/>
          <w:color w:val="000000"/>
          <w:spacing w:val="1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</w:t>
      </w:r>
      <w:r>
        <w:rPr>
          <w:rFonts w:ascii="Arial"/>
          <w:color w:val="000000"/>
          <w:spacing w:val="1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zániku</w:t>
      </w:r>
      <w:r>
        <w:rPr>
          <w:rFonts w:ascii="Arial"/>
          <w:color w:val="000000"/>
          <w:spacing w:val="124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smluvního</w:t>
      </w:r>
      <w:r>
        <w:rPr>
          <w:rFonts w:ascii="Arial"/>
          <w:color w:val="000000"/>
          <w:spacing w:val="1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104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odstoupením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nemá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vrácení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10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licenční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odměny</w:t>
      </w:r>
      <w:r>
        <w:rPr>
          <w:rFonts w:ascii="Arial"/>
          <w:color w:val="000000"/>
          <w:spacing w:val="1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nebo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její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poměrné</w:t>
      </w:r>
      <w:r>
        <w:rPr>
          <w:rFonts w:ascii="Arial"/>
          <w:color w:val="000000"/>
          <w:spacing w:val="1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části.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10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Odstoupením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dotčeno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104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úhradu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smluvní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pokuty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či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náhrady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110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2"/>
          <w:sz w:val="16"/>
        </w:rPr>
        <w:t>škody.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667" w:y="1153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6756" w:y="1153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2" w:x="7027" w:y="1227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2" w:x="7642" w:y="1227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5" w:x="8765" w:y="1227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1"/>
          <w:sz w:val="16"/>
        </w:rPr>
        <w:t>využívat.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5" w:x="9778" w:y="1227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Vzhledem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45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ke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skutečnosti,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45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žádném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smluvním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výše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zmíněnou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45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stranou,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výhradní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povinností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45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licenci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opatřit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sám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tohoto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důvodu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žádné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45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náklady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zakoupení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licence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45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nemohou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jít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vrub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Stejně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7027" w:y="12455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tak</w:t>
      </w:r>
      <w:r>
        <w:rPr>
          <w:rFonts w:ascii="Arial"/>
          <w:color w:val="000000"/>
          <w:spacing w:val="1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nenese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jakoukoliv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1" w:x="7027" w:y="137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odpovědnost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" w:x="8282" w:y="137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případě,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1" w:x="9331" w:y="137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že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2" w:x="9841" w:y="137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392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neuposlechne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doporučení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392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nezakoupí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licenci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produkty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třetích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392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jež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využívá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SW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něj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vytvořený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dodaný.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392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</w:t>
      </w:r>
      <w:r>
        <w:rPr>
          <w:rFonts w:ascii="Arial"/>
          <w:color w:val="000000"/>
          <w:spacing w:val="1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bere</w:t>
      </w:r>
      <w:r>
        <w:rPr>
          <w:rFonts w:ascii="Arial"/>
          <w:color w:val="000000"/>
          <w:spacing w:val="14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15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vědomí,</w:t>
      </w:r>
      <w:r>
        <w:rPr>
          <w:rFonts w:ascii="Arial"/>
          <w:color w:val="000000"/>
          <w:spacing w:val="1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že</w:t>
      </w:r>
      <w:r>
        <w:rPr>
          <w:rFonts w:ascii="Arial"/>
          <w:color w:val="000000"/>
          <w:spacing w:val="14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omezení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3929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či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neposkytnutí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požadované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součinnosti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7027" w:y="1392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může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mít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následek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prodloužení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termínů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6667" w:y="144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7.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145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145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Protokolární</w:t>
      </w:r>
      <w:r>
        <w:rPr>
          <w:rFonts w:ascii="Arial"/>
          <w:color w:val="000000"/>
          <w:spacing w:val="16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předání</w:t>
      </w:r>
      <w:r>
        <w:rPr>
          <w:rFonts w:ascii="Arial"/>
          <w:color w:val="000000"/>
          <w:spacing w:val="1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softwaru:</w:t>
      </w:r>
      <w:r>
        <w:rPr>
          <w:rFonts w:ascii="Arial"/>
          <w:color w:val="000000"/>
          <w:spacing w:val="16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14541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splní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svou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povinnost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dodat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145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předáním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Zákazníkovi.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Předání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bude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2" w:x="2138" w:y="145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probíhat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protokolárním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způsobem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(tj.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podpisem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2" w:x="7027" w:y="1503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dokončení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7911" w:y="1503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30" w:x="8143" w:y="1503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předání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softwaru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9578" w:y="1503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8" w:x="9810" w:y="1503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tu</w:t>
      </w:r>
      <w:r>
        <w:rPr>
          <w:rFonts w:ascii="Arial"/>
          <w:color w:val="000000"/>
          <w:spacing w:val="9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dobu,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1" w:x="7027" w:y="152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kdy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nedošlo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ze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strany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Zákazníka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poskytnutí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-0.899999976158142pt;margin-top:-1pt;z-index:-35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89" w:x="2138" w:y="19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součinnosti.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4" w:x="1778" w:y="21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8.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21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případě,</w:t>
      </w:r>
      <w:r>
        <w:rPr>
          <w:rFonts w:ascii="Arial"/>
          <w:color w:val="000000"/>
          <w:spacing w:val="11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že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dojde</w:t>
      </w:r>
      <w:r>
        <w:rPr>
          <w:rFonts w:ascii="Arial"/>
          <w:color w:val="000000"/>
          <w:spacing w:val="10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situaci,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kdy</w:t>
      </w:r>
      <w:r>
        <w:rPr>
          <w:rFonts w:ascii="Arial"/>
          <w:color w:val="000000"/>
          <w:spacing w:val="10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některé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21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ustanovení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Licenčních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podmínek</w:t>
      </w:r>
      <w:r>
        <w:rPr>
          <w:rFonts w:ascii="Arial"/>
          <w:color w:val="000000"/>
          <w:spacing w:val="1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</w:t>
      </w:r>
      <w:r>
        <w:rPr>
          <w:rFonts w:ascii="Arial"/>
          <w:color w:val="000000"/>
          <w:spacing w:val="1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anebo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21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1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stanou</w:t>
      </w:r>
      <w:r>
        <w:rPr>
          <w:rFonts w:ascii="Arial"/>
          <w:color w:val="000000"/>
          <w:spacing w:val="1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neplatným,</w:t>
      </w:r>
      <w:r>
        <w:rPr>
          <w:rFonts w:ascii="Arial"/>
          <w:color w:val="000000"/>
          <w:spacing w:val="15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neúčinným</w:t>
      </w:r>
      <w:r>
        <w:rPr>
          <w:rFonts w:ascii="Arial"/>
          <w:color w:val="000000"/>
          <w:spacing w:val="1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anebo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31" w:x="2138" w:y="27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nerealizovatelným,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31" w:x="2138" w:y="27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ovlivněna</w:t>
      </w:r>
      <w:r>
        <w:rPr>
          <w:rFonts w:ascii="Arial"/>
          <w:color w:val="000000"/>
          <w:spacing w:val="3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platnost,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77" w:x="3727" w:y="27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nebude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7" w:x="4512" w:y="27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tímto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3" w:x="5119" w:y="27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faktem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3" w:x="5119" w:y="2704"/>
        <w:widowControl w:val="off"/>
        <w:autoSpaceDE w:val="off"/>
        <w:autoSpaceDN w:val="off"/>
        <w:spacing w:before="5" w:after="0" w:line="180" w:lineRule="exact"/>
        <w:ind w:left="12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nebo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9" w:x="4241" w:y="28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účinnost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0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realizovatelnost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těchto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Licenčních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podmínek.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07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Práva</w:t>
      </w:r>
      <w:r>
        <w:rPr>
          <w:rFonts w:ascii="Arial"/>
          <w:color w:val="000000"/>
          <w:spacing w:val="3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povinnosti</w:t>
      </w:r>
      <w:r>
        <w:rPr>
          <w:rFonts w:ascii="Arial"/>
          <w:color w:val="000000"/>
          <w:spacing w:val="10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vyplývající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Licenčních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0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podmínek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přechází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případné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právní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nástupce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4" w:x="2138" w:y="30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Zákazníka.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325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778" w:y="3256"/>
        <w:widowControl w:val="off"/>
        <w:autoSpaceDE w:val="off"/>
        <w:autoSpaceDN w:val="off"/>
        <w:spacing w:before="372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" w:x="1867" w:y="325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709" w:y="325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5" w:x="1867" w:y="38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0.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Tyto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9" w:x="2727" w:y="38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Licenční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7" w:x="3606" w:y="38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6" w:x="4587" w:y="38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jsou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8" w:x="5168" w:y="38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platné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399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od</w:t>
      </w:r>
      <w:r>
        <w:rPr>
          <w:rFonts w:ascii="Arial"/>
          <w:color w:val="000000"/>
          <w:spacing w:val="1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15.4.2020,</w:t>
      </w:r>
      <w:r>
        <w:rPr>
          <w:rFonts w:ascii="Arial"/>
          <w:color w:val="000000"/>
          <w:spacing w:val="14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nahrazují</w:t>
      </w:r>
      <w:r>
        <w:rPr>
          <w:rFonts w:ascii="Arial"/>
          <w:color w:val="000000"/>
          <w:spacing w:val="1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plném</w:t>
      </w:r>
      <w:r>
        <w:rPr>
          <w:rFonts w:ascii="Arial"/>
          <w:color w:val="000000"/>
          <w:spacing w:val="1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rozsahu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3" w:x="2138" w:y="399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všechny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436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doby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účinné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licenční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podmínky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společnosti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436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KODYS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současně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ruší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veškerá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předchozí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436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ustanovení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či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zvyklosti.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Právní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založené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4360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základě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dříve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platných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licenčních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podmínek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436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se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posuzují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vždy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podle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podmínek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platných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06" w:x="2138" w:y="436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době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vzniku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právního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vztahu.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22" w:x="3542" w:y="583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2"/>
          <w:sz w:val="18"/>
        </w:rPr>
        <w:t>za</w:t>
      </w:r>
      <w:r>
        <w:rPr>
          <w:rFonts w:ascii="Arial"/>
          <w:b w:val="on"/>
          <w:color w:val="000000"/>
          <w:spacing w:val="-2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KODYS,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spol.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s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r.o.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122" w:x="3542" w:y="5831"/>
        <w:widowControl w:val="off"/>
        <w:autoSpaceDE w:val="off"/>
        <w:autoSpaceDN w:val="off"/>
        <w:spacing w:before="36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Ing.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Jan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Příhoda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122" w:x="3542" w:y="5831"/>
        <w:widowControl w:val="off"/>
        <w:autoSpaceDE w:val="off"/>
        <w:autoSpaceDN w:val="off"/>
        <w:spacing w:before="3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ředitel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společnosti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-0.899999976158142pt;margin-top:-1pt;z-index:-39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Wingdings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styles" Target="styles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14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6397</Words>
  <Characters>37381</Characters>
  <Application>Aspose</Application>
  <DocSecurity>0</DocSecurity>
  <Lines>1486</Lines>
  <Paragraphs>1486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42292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2025-07-02T07:29:07+00:00</dcterms:created>
  <dcterms:modified xmlns:xsi="http://www.w3.org/2001/XMLSchema-instance" xmlns:dcterms="http://purl.org/dc/terms/" xsi:type="dcterms:W3CDTF">2025-07-02T07:29:07+00:00</dcterms:modified>
</coreProperties>
</file>