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35" w:rsidRDefault="005D064E">
      <w:pPr>
        <w:spacing w:after="0" w:line="240" w:lineRule="auto"/>
        <w:ind w:left="30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00347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347.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proofErr w:type="spellEnd"/>
    </w:p>
    <w:p w:rsidR="00F11335" w:rsidRDefault="00F113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1335" w:rsidRDefault="00F11335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11335" w:rsidRDefault="005D064E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ťov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</w:p>
    <w:p w:rsidR="00F11335" w:rsidRDefault="005D064E">
      <w:pPr>
        <w:spacing w:before="38" w:after="0" w:line="275" w:lineRule="auto"/>
        <w:ind w:left="1132" w:right="2639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menkova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ítkovice,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 703 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4767223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Č: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átce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F11335" w:rsidRDefault="005D064E">
      <w:pPr>
        <w:spacing w:after="0"/>
        <w:ind w:left="1132" w:right="5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aj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avě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oddíl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vlo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545</w:t>
      </w:r>
    </w:p>
    <w:p w:rsidR="00F11335" w:rsidRDefault="005D064E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ňk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lem</w:t>
      </w:r>
    </w:p>
    <w:p w:rsidR="00F11335" w:rsidRDefault="00F11335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1335" w:rsidRDefault="005D064E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neb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jedné</w:t>
      </w:r>
    </w:p>
    <w:p w:rsidR="00F11335" w:rsidRDefault="00F113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1335" w:rsidRDefault="00F11335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11335" w:rsidRDefault="005D064E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:rsidR="00F11335" w:rsidRDefault="00F113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1335" w:rsidRDefault="00F11335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11335" w:rsidRDefault="005D064E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Ogilvy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r.o.</w:t>
      </w:r>
    </w:p>
    <w:p w:rsidR="00F11335" w:rsidRDefault="005D064E">
      <w:pPr>
        <w:spacing w:before="36" w:after="0"/>
        <w:ind w:left="1132" w:right="32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ívo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1064,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170 00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45794511,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45794511</w:t>
      </w:r>
    </w:p>
    <w:p w:rsidR="00F11335" w:rsidRDefault="005D064E">
      <w:pPr>
        <w:spacing w:after="0" w:line="275" w:lineRule="auto"/>
        <w:ind w:left="1132" w:right="91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ejné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11330</w:t>
      </w:r>
    </w:p>
    <w:p w:rsidR="00F11335" w:rsidRDefault="005D064E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ákladě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moci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ialovou</w:t>
      </w:r>
    </w:p>
    <w:p w:rsidR="00F11335" w:rsidRDefault="00F113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1335" w:rsidRDefault="00F113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1335" w:rsidRDefault="00F11335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11335" w:rsidRDefault="005D064E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uhé</w:t>
      </w:r>
    </w:p>
    <w:p w:rsidR="00F11335" w:rsidRDefault="00F113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1335" w:rsidRDefault="00F113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1335" w:rsidRDefault="00F11335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11335" w:rsidRDefault="005D064E">
      <w:pPr>
        <w:spacing w:after="0" w:line="240" w:lineRule="auto"/>
        <w:ind w:left="21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 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uv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dne, mě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íce 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 tuto</w:t>
      </w:r>
    </w:p>
    <w:p w:rsidR="00F11335" w:rsidRDefault="00F113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1335" w:rsidRDefault="00F113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1335" w:rsidRDefault="00F11335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11335" w:rsidRDefault="005D064E">
      <w:pPr>
        <w:spacing w:after="0" w:line="240" w:lineRule="auto"/>
        <w:ind w:left="249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ílčí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347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</w:t>
      </w:r>
    </w:p>
    <w:p w:rsidR="00F11335" w:rsidRDefault="005D064E">
      <w:pPr>
        <w:spacing w:before="43" w:after="0"/>
        <w:ind w:left="587" w:right="1102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govýc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</w:p>
    <w:p w:rsidR="00F11335" w:rsidRDefault="00F11335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11335" w:rsidRDefault="00F11335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11335" w:rsidRDefault="00F11335">
      <w:pPr>
        <w:spacing w:after="15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F11335" w:rsidRDefault="005D064E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</w:p>
    <w:p w:rsidR="00F11335" w:rsidRDefault="00F11335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11335" w:rsidRDefault="005D064E">
      <w:pPr>
        <w:spacing w:after="0" w:line="275" w:lineRule="auto"/>
        <w:ind w:left="566" w:right="505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louvou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dmět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v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ahu, jako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a lhůtě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touto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mlouvou.</w:t>
      </w:r>
    </w:p>
    <w:p w:rsidR="00F11335" w:rsidRDefault="00F11335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11335" w:rsidRDefault="005D064E">
      <w:pPr>
        <w:spacing w:after="0" w:line="277" w:lineRule="auto"/>
        <w:ind w:left="566" w:right="509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plnění je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eklamních kampaní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je 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ezen v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1335" w:rsidRDefault="00F11335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1335" w:rsidRDefault="005D064E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</w:p>
    <w:p w:rsidR="00F11335" w:rsidRDefault="00F11335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11335" w:rsidRDefault="005D064E">
      <w:pPr>
        <w:spacing w:after="0"/>
        <w:ind w:left="566" w:right="547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dně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úplatu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na“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čtena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aktuálně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</w:p>
    <w:p w:rsidR="00F11335" w:rsidRDefault="005D064E">
      <w:pPr>
        <w:tabs>
          <w:tab w:val="left" w:pos="566"/>
        </w:tabs>
        <w:spacing w:before="118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uvní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dohod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ledující kupní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</w:p>
    <w:p w:rsidR="00F11335" w:rsidRDefault="00F11335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11335" w:rsidRDefault="005D064E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celkem bez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činí 41 650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F11335" w:rsidRDefault="00F11335">
      <w:pPr>
        <w:sectPr w:rsidR="00F11335">
          <w:type w:val="continuous"/>
          <w:pgSz w:w="11906" w:h="16838"/>
          <w:pgMar w:top="714" w:right="850" w:bottom="1134" w:left="1416" w:header="720" w:footer="720" w:gutter="0"/>
          <w:cols w:space="708"/>
        </w:sectPr>
      </w:pPr>
    </w:p>
    <w:p w:rsidR="00F11335" w:rsidRDefault="00F11335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1335" w:rsidRDefault="005D064E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ovize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 činí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F11335" w:rsidRDefault="00F11335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F11335" w:rsidRDefault="005D064E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celkem 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činí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3 650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F11335" w:rsidRDefault="00F11335">
      <w:pPr>
        <w:spacing w:after="0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F11335" w:rsidRDefault="005D064E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ikace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 uve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ena v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1335" w:rsidRDefault="00F113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1335" w:rsidRDefault="00F11335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11335" w:rsidRDefault="005D064E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</w:p>
    <w:p w:rsidR="00F11335" w:rsidRDefault="00F11335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11335" w:rsidRDefault="005D064E">
      <w:pPr>
        <w:spacing w:after="0" w:line="275" w:lineRule="auto"/>
        <w:ind w:left="566" w:right="508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1335" w:rsidRDefault="00F11335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11335" w:rsidRDefault="005D064E">
      <w:pPr>
        <w:spacing w:after="0" w:line="275" w:lineRule="auto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 je již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dop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mí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plnění.</w:t>
      </w:r>
    </w:p>
    <w:p w:rsidR="00F11335" w:rsidRDefault="00F11335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11335" w:rsidRDefault="005D064E">
      <w:pPr>
        <w:spacing w:after="0" w:line="275" w:lineRule="auto"/>
        <w:ind w:left="566" w:right="544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ohla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tění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edmětu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podléh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jící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121/20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vé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neop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ém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tovatel 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tím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ející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odpovědno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ná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ledků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tnutí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bezdůvodného oboh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ovi.</w:t>
      </w:r>
    </w:p>
    <w:p w:rsidR="00F11335" w:rsidRDefault="00F11335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1335" w:rsidRDefault="005D064E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</w:p>
    <w:p w:rsidR="00F11335" w:rsidRDefault="00F11335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11335" w:rsidRDefault="005D064E">
      <w:pPr>
        <w:tabs>
          <w:tab w:val="left" w:pos="5050"/>
        </w:tabs>
        <w:spacing w:after="0" w:line="275" w:lineRule="auto"/>
        <w:ind w:left="566" w:right="513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aplatí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ákladě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ené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lem do 21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ovních dnů od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1335" w:rsidRDefault="00F11335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11335" w:rsidRDefault="005D064E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tel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ží 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ál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1335" w:rsidRDefault="00F11335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11335" w:rsidRDefault="005D064E">
      <w:pPr>
        <w:spacing w:after="0"/>
        <w:ind w:left="566" w:right="505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ená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náleži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daňov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dokladu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dle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235/2004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dani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idané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hodno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563/1991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ictví,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435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89/2012,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ákoníku.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ebude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ahovat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někt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povinnou náležito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nebo bude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je objedn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 op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nutím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átit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 důvodu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vatel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vu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tavením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nové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dné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tává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běžet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původní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lhůta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běží ode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čení nové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ateli.</w:t>
      </w:r>
    </w:p>
    <w:p w:rsidR="00F11335" w:rsidRDefault="00F11335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11335" w:rsidRDefault="005D064E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tná do 21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kalend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nů 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jejího 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teli.</w:t>
      </w:r>
    </w:p>
    <w:p w:rsidR="00F11335" w:rsidRDefault="00F11335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11335" w:rsidRDefault="005D064E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odep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účtu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tele.</w:t>
      </w:r>
    </w:p>
    <w:p w:rsidR="00F11335" w:rsidRDefault="00F113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1335" w:rsidRDefault="00F11335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11335" w:rsidRDefault="005D064E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</w:p>
    <w:p w:rsidR="00F11335" w:rsidRDefault="00F11335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11335" w:rsidRDefault="005D064E">
      <w:pPr>
        <w:spacing w:after="0" w:line="275" w:lineRule="auto"/>
        <w:ind w:left="566" w:right="514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vě.</w:t>
      </w:r>
    </w:p>
    <w:p w:rsidR="00F11335" w:rsidRDefault="00F11335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11335" w:rsidRDefault="005D064E">
      <w:pPr>
        <w:spacing w:after="0" w:line="275" w:lineRule="auto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důvo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ani délku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vědní 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mlouvě.</w:t>
      </w:r>
    </w:p>
    <w:p w:rsidR="00F11335" w:rsidRDefault="00F11335">
      <w:pPr>
        <w:sectPr w:rsidR="00F11335">
          <w:pgSz w:w="11906" w:h="16838"/>
          <w:pgMar w:top="1134" w:right="850" w:bottom="1134" w:left="1416" w:header="720" w:footer="720" w:gutter="0"/>
          <w:cols w:space="708"/>
        </w:sectPr>
      </w:pPr>
    </w:p>
    <w:p w:rsidR="00F11335" w:rsidRDefault="00F11335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1335" w:rsidRDefault="005D064E">
      <w:pPr>
        <w:spacing w:after="0" w:line="277" w:lineRule="auto"/>
        <w:ind w:left="566" w:right="512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ávní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jakékoliv pí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ouvě.</w:t>
      </w:r>
    </w:p>
    <w:p w:rsidR="00F11335" w:rsidRDefault="005D064E">
      <w:pPr>
        <w:spacing w:before="117" w:after="0" w:line="275" w:lineRule="auto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vzta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ouvou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neup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ídí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eními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1335" w:rsidRDefault="005D064E">
      <w:pPr>
        <w:spacing w:before="119" w:after="0" w:line="277" w:lineRule="auto"/>
        <w:ind w:left="566" w:right="51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ouva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hotovena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tejnopi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nichž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ží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l.</w:t>
      </w:r>
    </w:p>
    <w:p w:rsidR="00F11335" w:rsidRDefault="005D064E">
      <w:pPr>
        <w:spacing w:before="117" w:after="0" w:line="275" w:lineRule="auto"/>
        <w:ind w:left="566" w:right="511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vá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dnem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oběma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uvními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dnem uve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 v 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mluv.</w:t>
      </w:r>
    </w:p>
    <w:p w:rsidR="00F11335" w:rsidRDefault="00F11335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11335" w:rsidRDefault="005D064E">
      <w:pPr>
        <w:spacing w:after="0"/>
        <w:ind w:left="566" w:right="549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lovně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jněním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jejím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plném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 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íloh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dodatků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lněním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jnit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 podle zákona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340/20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 o 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mluv, je pově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1335" w:rsidRDefault="005D064E">
      <w:pPr>
        <w:tabs>
          <w:tab w:val="left" w:pos="566"/>
        </w:tabs>
        <w:spacing w:before="118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 té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F11335" w:rsidRDefault="00F11335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11335" w:rsidRDefault="005D064E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íloha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plnění</w:t>
      </w:r>
    </w:p>
    <w:p w:rsidR="00F11335" w:rsidRDefault="00F113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1335" w:rsidRDefault="00F11335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11335" w:rsidRDefault="005D064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11335" w:rsidRDefault="00F113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1335" w:rsidRDefault="00850EE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Ostravě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23.8.2017</w:t>
      </w:r>
      <w:proofErr w:type="gramEnd"/>
    </w:p>
    <w:p w:rsidR="00F11335" w:rsidRDefault="00F11335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11335" w:rsidRDefault="005D064E">
      <w:pPr>
        <w:spacing w:after="0"/>
        <w:ind w:left="4872" w:right="5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lní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editel</w:t>
      </w:r>
    </w:p>
    <w:p w:rsidR="00F11335" w:rsidRDefault="005D064E">
      <w:pPr>
        <w:spacing w:after="0" w:line="240" w:lineRule="auto"/>
        <w:ind w:left="50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ť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F11335" w:rsidRDefault="00F113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1335" w:rsidRDefault="00F11335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11335" w:rsidRDefault="005D064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 mo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i:</w:t>
      </w:r>
    </w:p>
    <w:p w:rsidR="00F11335" w:rsidRDefault="00F11335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1335" w:rsidRDefault="005D064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18.8.2017</w:t>
      </w:r>
      <w:proofErr w:type="gramEnd"/>
    </w:p>
    <w:p w:rsidR="00F11335" w:rsidRDefault="005D064E">
      <w:pPr>
        <w:spacing w:before="40" w:after="0" w:line="277" w:lineRule="auto"/>
        <w:ind w:left="4872" w:right="5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ialová</w:t>
      </w:r>
    </w:p>
    <w:p w:rsidR="00F11335" w:rsidRDefault="00F11335">
      <w:pPr>
        <w:sectPr w:rsidR="00F11335">
          <w:pgSz w:w="11906" w:h="16838"/>
          <w:pgMar w:top="1134" w:right="850" w:bottom="1134" w:left="1416" w:header="720" w:footer="720" w:gutter="0"/>
          <w:cols w:space="708"/>
        </w:sectPr>
      </w:pPr>
    </w:p>
    <w:p w:rsidR="00F11335" w:rsidRDefault="005D064E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66" behindDoc="1" locked="0" layoutInCell="0" allowOverlap="1">
                <wp:simplePos x="0" y="0"/>
                <wp:positionH relativeFrom="page">
                  <wp:posOffset>970788</wp:posOffset>
                </wp:positionH>
                <wp:positionV relativeFrom="page">
                  <wp:posOffset>1874775</wp:posOffset>
                </wp:positionV>
                <wp:extent cx="1803144" cy="17525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144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3144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803144" y="175259"/>
                              </a:lnTo>
                              <a:lnTo>
                                <a:pt x="180314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92" behindDoc="1" locked="0" layoutInCell="0" allowOverlap="1">
                <wp:simplePos x="0" y="0"/>
                <wp:positionH relativeFrom="page">
                  <wp:posOffset>5891147</wp:posOffset>
                </wp:positionH>
                <wp:positionV relativeFrom="page">
                  <wp:posOffset>1874775</wp:posOffset>
                </wp:positionV>
                <wp:extent cx="2458467" cy="17525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467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8467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458467" y="175259"/>
                              </a:lnTo>
                              <a:lnTo>
                                <a:pt x="245846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77" behindDoc="1" locked="0" layoutInCell="0" allowOverlap="1">
                <wp:simplePos x="0" y="0"/>
                <wp:positionH relativeFrom="page">
                  <wp:posOffset>2911094</wp:posOffset>
                </wp:positionH>
                <wp:positionV relativeFrom="page">
                  <wp:posOffset>1874775</wp:posOffset>
                </wp:positionV>
                <wp:extent cx="2842895" cy="175259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895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2895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842895" y="175259"/>
                              </a:lnTo>
                              <a:lnTo>
                                <a:pt x="284289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F11335" w:rsidRDefault="005D064E">
      <w:pPr>
        <w:spacing w:after="0" w:line="240" w:lineRule="auto"/>
        <w:ind w:right="5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ílčí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347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ové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oža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</w:p>
    <w:p w:rsidR="00F11335" w:rsidRDefault="00F11335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F11335" w:rsidRDefault="005D064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dmini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amních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kampaní</w:t>
      </w:r>
    </w:p>
    <w:p w:rsidR="00F11335" w:rsidRDefault="00F11335">
      <w:pPr>
        <w:spacing w:after="17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7"/>
        <w:gridCol w:w="4692"/>
        <w:gridCol w:w="4086"/>
        <w:gridCol w:w="2165"/>
      </w:tblGrid>
      <w:tr w:rsidR="00F11335">
        <w:tblPrEx>
          <w:tblCellMar>
            <w:top w:w="0" w:type="dxa"/>
            <w:bottom w:w="0" w:type="dxa"/>
          </w:tblCellMar>
        </w:tblPrEx>
        <w:trPr>
          <w:cantSplit/>
          <w:trHeight w:hRule="exact" w:val="724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335" w:rsidRDefault="00F11335">
            <w:pPr>
              <w:spacing w:after="14" w:line="220" w:lineRule="exact"/>
              <w:rPr>
                <w:rFonts w:ascii="Times New Roman" w:eastAsia="Times New Roman" w:hAnsi="Times New Roman" w:cs="Times New Roman"/>
              </w:rPr>
            </w:pPr>
          </w:p>
          <w:p w:rsidR="00F11335" w:rsidRDefault="005D064E">
            <w:pPr>
              <w:spacing w:after="0" w:line="240" w:lineRule="auto"/>
              <w:ind w:left="9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áz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</w:t>
            </w:r>
          </w:p>
        </w:tc>
        <w:tc>
          <w:tcPr>
            <w:tcW w:w="4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335" w:rsidRDefault="00F11335">
            <w:pPr>
              <w:spacing w:after="14" w:line="220" w:lineRule="exact"/>
              <w:rPr>
                <w:rFonts w:ascii="Times New Roman" w:eastAsia="Times New Roman" w:hAnsi="Times New Roman" w:cs="Times New Roman"/>
              </w:rPr>
            </w:pPr>
          </w:p>
          <w:p w:rsidR="00F11335" w:rsidRDefault="005D064E">
            <w:pPr>
              <w:spacing w:after="0" w:line="240" w:lineRule="auto"/>
              <w:ind w:left="15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í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335" w:rsidRDefault="00F11335">
            <w:pPr>
              <w:spacing w:after="14" w:line="220" w:lineRule="exact"/>
              <w:rPr>
                <w:rFonts w:ascii="Times New Roman" w:eastAsia="Times New Roman" w:hAnsi="Times New Roman" w:cs="Times New Roman"/>
              </w:rPr>
            </w:pPr>
          </w:p>
          <w:p w:rsidR="00F11335" w:rsidRDefault="005D064E">
            <w:pPr>
              <w:spacing w:after="0" w:line="240" w:lineRule="auto"/>
              <w:ind w:left="12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ře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335" w:rsidRDefault="005D064E">
            <w:pPr>
              <w:spacing w:before="98" w:after="0" w:line="240" w:lineRule="auto"/>
              <w:ind w:left="327" w:right="2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</w:tr>
      <w:tr w:rsidR="00F11335">
        <w:tblPrEx>
          <w:tblCellMar>
            <w:top w:w="0" w:type="dxa"/>
            <w:bottom w:w="0" w:type="dxa"/>
          </w:tblCellMar>
        </w:tblPrEx>
        <w:trPr>
          <w:cantSplit/>
          <w:trHeight w:hRule="exact" w:val="2938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1335" w:rsidRDefault="00F113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335" w:rsidRDefault="00F113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335" w:rsidRDefault="00F11335">
            <w:pPr>
              <w:spacing w:after="6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335" w:rsidRDefault="005D064E">
            <w:pPr>
              <w:spacing w:after="0" w:line="240" w:lineRule="auto"/>
              <w:ind w:left="598" w:right="533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agace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utovní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ig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oti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ě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íjen 2017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Ú)</w:t>
            </w:r>
          </w:p>
        </w:tc>
        <w:tc>
          <w:tcPr>
            <w:tcW w:w="4692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1335" w:rsidRDefault="00F113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335" w:rsidRDefault="00F113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335" w:rsidRDefault="00F11335">
            <w:pPr>
              <w:spacing w:after="8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1335" w:rsidRDefault="005D064E">
            <w:pPr>
              <w:spacing w:after="0" w:line="240" w:lineRule="auto"/>
              <w:ind w:left="140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bjedn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 a 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umí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tění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 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 mě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ičín,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ov,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 nad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ábo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imov 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odonín v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mci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kce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utovní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ig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oti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kovině</w:t>
            </w:r>
          </w:p>
          <w:p w:rsidR="00F11335" w:rsidRDefault="005D064E">
            <w:pPr>
              <w:spacing w:after="0" w:line="240" w:lineRule="auto"/>
              <w:ind w:left="1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mín: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íjen 2017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1335" w:rsidRDefault="00F113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335" w:rsidRDefault="00F11335">
            <w:pPr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11335" w:rsidRDefault="005D064E">
            <w:pPr>
              <w:spacing w:after="0" w:line="240" w:lineRule="auto"/>
              <w:ind w:left="108" w:right="10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oti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akovině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uhlá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100/60</w:t>
            </w:r>
          </w:p>
          <w:p w:rsidR="00F11335" w:rsidRDefault="005D064E">
            <w:pPr>
              <w:spacing w:after="0" w:line="240" w:lineRule="auto"/>
              <w:ind w:left="82" w:right="24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180 81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00571555</w:t>
            </w:r>
          </w:p>
          <w:p w:rsidR="00F11335" w:rsidRDefault="005D064E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Č: nej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ou plátci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DPH</w:t>
            </w:r>
          </w:p>
          <w:p w:rsidR="00850EEE" w:rsidRDefault="005D064E">
            <w:pPr>
              <w:spacing w:after="0" w:line="240" w:lineRule="auto"/>
              <w:ind w:left="108" w:right="9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účtu: </w:t>
            </w:r>
            <w:proofErr w:type="spellStart"/>
            <w:r w:rsidR="008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xxxxxxx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11335" w:rsidRDefault="005D064E">
            <w:pPr>
              <w:spacing w:after="0" w:line="240" w:lineRule="auto"/>
              <w:ind w:left="108" w:right="9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ontakt: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l.: </w:t>
            </w:r>
            <w:proofErr w:type="spellStart"/>
            <w:r w:rsidR="008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xxxxx</w:t>
            </w:r>
            <w:proofErr w:type="spellEnd"/>
          </w:p>
          <w:p w:rsidR="00F11335" w:rsidRDefault="005D064E" w:rsidP="00850EEE">
            <w:pPr>
              <w:spacing w:after="0" w:line="240" w:lineRule="auto"/>
              <w:ind w:left="108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mail: </w:t>
            </w:r>
            <w:hyperlink r:id="rId5">
              <w:r w:rsidR="00850EE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xxxxx</w:t>
              </w:r>
              <w:bookmarkStart w:id="0" w:name="_GoBack"/>
              <w:bookmarkEnd w:id="0"/>
            </w:hyperlink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1335" w:rsidRDefault="00F113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335" w:rsidRDefault="00F113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335" w:rsidRDefault="00F113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335" w:rsidRDefault="00F113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335" w:rsidRDefault="00F113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335" w:rsidRDefault="00F11335">
            <w:pPr>
              <w:spacing w:after="1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11335" w:rsidRDefault="005D064E">
            <w:pPr>
              <w:spacing w:after="0" w:line="240" w:lineRule="auto"/>
              <w:ind w:left="6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41 650*</w:t>
            </w:r>
          </w:p>
        </w:tc>
      </w:tr>
      <w:tr w:rsidR="00F11335">
        <w:tblPrEx>
          <w:tblCellMar>
            <w:top w:w="0" w:type="dxa"/>
            <w:bottom w:w="0" w:type="dxa"/>
          </w:tblCellMar>
        </w:tblPrEx>
        <w:trPr>
          <w:cantSplit/>
          <w:trHeight w:hRule="exact" w:val="477"/>
        </w:trPr>
        <w:tc>
          <w:tcPr>
            <w:tcW w:w="11835" w:type="dxa"/>
            <w:gridSpan w:val="3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1335" w:rsidRDefault="00F11335">
            <w:pPr>
              <w:spacing w:after="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11335" w:rsidRDefault="005D064E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</w:p>
        </w:tc>
        <w:tc>
          <w:tcPr>
            <w:tcW w:w="2165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1335" w:rsidRDefault="00F11335">
            <w:pPr>
              <w:spacing w:after="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11335" w:rsidRDefault="005D064E">
            <w:pPr>
              <w:spacing w:after="0" w:line="240" w:lineRule="auto"/>
              <w:ind w:left="75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650</w:t>
            </w:r>
          </w:p>
        </w:tc>
      </w:tr>
    </w:tbl>
    <w:p w:rsidR="00F11335" w:rsidRDefault="00F11335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11335" w:rsidRDefault="005D064E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oba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není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plá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H</w:t>
      </w:r>
    </w:p>
    <w:p w:rsidR="00F11335" w:rsidRDefault="00F11335">
      <w:pPr>
        <w:sectPr w:rsidR="00F11335">
          <w:pgSz w:w="16838" w:h="11906" w:orient="landscape"/>
          <w:pgMar w:top="1134" w:right="850" w:bottom="1134" w:left="1416" w:header="720" w:footer="720" w:gutter="0"/>
          <w:cols w:space="708"/>
        </w:sectPr>
      </w:pPr>
    </w:p>
    <w:p w:rsidR="00F11335" w:rsidRDefault="005D064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334" behindDoc="1" locked="0" layoutInCell="0" allowOverlap="1">
                <wp:simplePos x="0" y="0"/>
                <wp:positionH relativeFrom="page">
                  <wp:posOffset>7392668</wp:posOffset>
                </wp:positionH>
                <wp:positionV relativeFrom="page">
                  <wp:posOffset>3162936</wp:posOffset>
                </wp:positionV>
                <wp:extent cx="2328926" cy="175258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926" cy="1752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8926" h="175258">
                              <a:moveTo>
                                <a:pt x="0" y="0"/>
                              </a:moveTo>
                              <a:lnTo>
                                <a:pt x="0" y="175258"/>
                              </a:lnTo>
                              <a:lnTo>
                                <a:pt x="2328926" y="175258"/>
                              </a:lnTo>
                              <a:lnTo>
                                <a:pt x="232892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5" behindDoc="1" locked="0" layoutInCell="0" allowOverlap="1">
                <wp:simplePos x="0" y="0"/>
                <wp:positionH relativeFrom="page">
                  <wp:posOffset>7392668</wp:posOffset>
                </wp:positionH>
                <wp:positionV relativeFrom="page">
                  <wp:posOffset>2585339</wp:posOffset>
                </wp:positionV>
                <wp:extent cx="2328926" cy="17525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926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8926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328926" y="175259"/>
                              </a:lnTo>
                              <a:lnTo>
                                <a:pt x="232892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F11335" w:rsidRDefault="00F113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1335" w:rsidRDefault="00F11335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1335" w:rsidRDefault="005D064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KA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CE</w:t>
      </w:r>
    </w:p>
    <w:p w:rsidR="00F11335" w:rsidRDefault="00F11335">
      <w:pPr>
        <w:spacing w:after="17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28"/>
        <w:gridCol w:w="3866"/>
      </w:tblGrid>
      <w:tr w:rsidR="00F11335">
        <w:tblPrEx>
          <w:tblCellMar>
            <w:top w:w="0" w:type="dxa"/>
            <w:bottom w:w="0" w:type="dxa"/>
          </w:tblCellMar>
        </w:tblPrEx>
        <w:trPr>
          <w:cantSplit/>
          <w:trHeight w:hRule="exact" w:val="452"/>
        </w:trPr>
        <w:tc>
          <w:tcPr>
            <w:tcW w:w="10128" w:type="dxa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335" w:rsidRDefault="005D064E">
            <w:pPr>
              <w:spacing w:before="100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OLO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A:</w:t>
            </w:r>
          </w:p>
        </w:tc>
        <w:tc>
          <w:tcPr>
            <w:tcW w:w="3866" w:type="dxa"/>
            <w:tcBorders>
              <w:top w:val="single" w:sz="3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335" w:rsidRDefault="005D064E">
            <w:pPr>
              <w:spacing w:before="100" w:after="0" w:line="240" w:lineRule="auto"/>
              <w:ind w:left="66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:</w:t>
            </w:r>
          </w:p>
        </w:tc>
      </w:tr>
      <w:tr w:rsidR="00F11335">
        <w:tblPrEx>
          <w:tblCellMar>
            <w:top w:w="0" w:type="dxa"/>
            <w:bottom w:w="0" w:type="dxa"/>
          </w:tblCellMar>
        </w:tblPrEx>
        <w:trPr>
          <w:cantSplit/>
          <w:trHeight w:hRule="exact" w:val="755"/>
        </w:trPr>
        <w:tc>
          <w:tcPr>
            <w:tcW w:w="10128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1335" w:rsidRDefault="00F11335">
            <w:pPr>
              <w:spacing w:after="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11335" w:rsidRDefault="005D064E">
            <w:pPr>
              <w:spacing w:after="0" w:line="236" w:lineRule="auto"/>
              <w:ind w:left="110" w:right="2565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INIS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RACI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ANÍ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66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1335" w:rsidRDefault="00F11335">
            <w:pPr>
              <w:spacing w:after="2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335" w:rsidRDefault="005D064E">
            <w:pPr>
              <w:spacing w:after="0" w:line="240" w:lineRule="auto"/>
              <w:ind w:left="159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650</w:t>
            </w:r>
          </w:p>
        </w:tc>
      </w:tr>
      <w:tr w:rsidR="00F11335">
        <w:tblPrEx>
          <w:tblCellMar>
            <w:top w:w="0" w:type="dxa"/>
            <w:bottom w:w="0" w:type="dxa"/>
          </w:tblCellMar>
        </w:tblPrEx>
        <w:trPr>
          <w:cantSplit/>
          <w:trHeight w:hRule="exact" w:val="1045"/>
        </w:trPr>
        <w:tc>
          <w:tcPr>
            <w:tcW w:w="10128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1335" w:rsidRDefault="00F11335">
            <w:pPr>
              <w:spacing w:after="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11335" w:rsidRDefault="005D064E">
            <w:pPr>
              <w:spacing w:after="0" w:line="235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URNÍ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  <w:p w:rsidR="00F11335" w:rsidRDefault="005D064E">
            <w:pPr>
              <w:spacing w:after="0" w:line="238" w:lineRule="auto"/>
              <w:ind w:left="110" w:right="644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elkem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uv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ené 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z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 a max. 10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č;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louv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66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335" w:rsidRDefault="00F113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335" w:rsidRDefault="00F11335">
            <w:pPr>
              <w:spacing w:after="12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1335" w:rsidRDefault="005D064E">
            <w:pPr>
              <w:spacing w:after="0" w:line="240" w:lineRule="auto"/>
              <w:ind w:left="16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</w:tr>
      <w:tr w:rsidR="00F11335">
        <w:tblPrEx>
          <w:tblCellMar>
            <w:top w:w="0" w:type="dxa"/>
            <w:bottom w:w="0" w:type="dxa"/>
          </w:tblCellMar>
        </w:tblPrEx>
        <w:trPr>
          <w:cantSplit/>
          <w:trHeight w:hRule="exact" w:val="770"/>
        </w:trPr>
        <w:tc>
          <w:tcPr>
            <w:tcW w:w="10128" w:type="dxa"/>
            <w:tcBorders>
              <w:top w:val="double" w:sz="1" w:space="0" w:color="000000"/>
              <w:left w:val="single" w:sz="3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1335" w:rsidRDefault="00F11335">
            <w:pPr>
              <w:spacing w:after="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11335" w:rsidRDefault="005D064E">
            <w:pPr>
              <w:spacing w:after="0" w:line="235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</w:p>
          <w:p w:rsidR="00F11335" w:rsidRDefault="005D064E">
            <w:pPr>
              <w:spacing w:after="0" w:line="235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+ B. ;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čl.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66" w:type="dxa"/>
            <w:tcBorders>
              <w:top w:val="double" w:sz="1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335" w:rsidRDefault="00F11335">
            <w:pPr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335" w:rsidRDefault="005D064E">
            <w:pPr>
              <w:spacing w:after="0" w:line="240" w:lineRule="auto"/>
              <w:ind w:left="159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650</w:t>
            </w:r>
          </w:p>
        </w:tc>
      </w:tr>
    </w:tbl>
    <w:p w:rsidR="005D064E" w:rsidRDefault="005D064E"/>
    <w:sectPr w:rsidR="005D064E">
      <w:pgSz w:w="16838" w:h="11906" w:orient="landscape"/>
      <w:pgMar w:top="1134" w:right="850" w:bottom="1134" w:left="14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11335"/>
    <w:rsid w:val="005D064E"/>
    <w:rsid w:val="00850EEE"/>
    <w:rsid w:val="00F1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pr@lp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868</Words>
  <Characters>5127</Characters>
  <Application>Microsoft Office Word</Application>
  <DocSecurity>0</DocSecurity>
  <Lines>42</Lines>
  <Paragraphs>11</Paragraphs>
  <ScaleCrop>false</ScaleCrop>
  <Company>ATC</Company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Masaryková Jitka</cp:lastModifiedBy>
  <cp:revision>2</cp:revision>
  <dcterms:created xsi:type="dcterms:W3CDTF">2017-08-23T12:22:00Z</dcterms:created>
  <dcterms:modified xsi:type="dcterms:W3CDTF">2017-08-23T12:23:00Z</dcterms:modified>
</cp:coreProperties>
</file>