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7" w:rsidRDefault="00DC7AB2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24300</wp:posOffset>
                </wp:positionV>
                <wp:extent cx="527685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3108959"/>
                          <a:chOff x="0" y="0"/>
                          <a:chExt cx="527685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527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5">
                                <a:moveTo>
                                  <a:pt x="0" y="0"/>
                                </a:moveTo>
                                <a:lnTo>
                                  <a:pt x="527685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504571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75pt;margin-top:1.9pt;width:41.55pt;height:244.8pt;z-index:-503316453;mso-wrap-distance-left:0;mso-wrap-distance-right:0;mso-position-horizontal-relative:page" coordsize="5276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" o:allowincell="f">
                <v:shape id="Shape 2" o:spid="_x0000_s1027" style="position:absolute;top:228;width:5276;height:0;visibility:visible;mso-wrap-style:square;v-text-anchor:top" coordsize="527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z98IA&#10;AADaAAAADwAAAGRycy9kb3ducmV2LnhtbESPT4vCMBTE7wt+h/AEL6KpCqtUo6gg7GUP/sfbo3m2&#10;1ealNNHWb28WFjwOM/MbZrZoTCGeVLncsoJBPwJBnFidc6rgsN/0JiCcR9ZYWCYFL3KwmLe+Zhhr&#10;W/OWnjufigBhF6OCzPsyltIlGRl0fVsSB+9qK4M+yCqVusI6wE0hh1H0LQ3mHBYyLGmdUXLfPYyC&#10;yy29Dcajbndy/NX5ecV02tekVKfdLKcgPDX+E/5v/2gFQ/i7Em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vP3wgAAANoAAAAPAAAAAAAAAAAAAAAAAJgCAABkcnMvZG93&#10;bnJldi54bWxQSwUGAAAAAAQABAD1AAAAhwMAAAAA&#10;" path="m,l527685,e" filled="f" strokeweight="7pt">
                  <v:path arrowok="t" textboxrect="0,0,527685,0"/>
                </v:shape>
                <v:shape id="Shape 3" o:spid="_x0000_s1028" style="position:absolute;left:5045;width:0;height:31089;visibility:visible;mso-wrap-style:square;v-text-anchor:top" coordsize="0,3108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JXcQA&#10;AADaAAAADwAAAGRycy9kb3ducmV2LnhtbESPQWsCMRSE7wX/Q3iF3mpWhbJsjSKi0lIQum3x+tw8&#10;N2s3L0uS6vrvjVDwOMzMN8x03ttWnMiHxrGC0TADQVw53XCt4Ptr/ZyDCBFZY+uYFFwowHw2eJhi&#10;od2ZP+lUxlokCIcCFZgYu0LKUBmyGIauI07ewXmLMUlfS+3xnOC2leMse5EWG04LBjtaGqp+yz+r&#10;IN9v7MfW5NVPvlus3kd+uZocS6WeHvvFK4hIfbyH/9tvWsEEblfS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yV3EAAAA2gAAAA8AAAAAAAAAAAAAAAAAmAIAAGRycy9k&#10;b3ducmV2LnhtbFBLBQYAAAAABAAEAPUAAACJAwAAAAA=&#10;" path="m,l,3108959e" filled="f" strokeweight="2pt">
                  <v:path arrowok="t" textboxrect="0,0,0,31089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B52277" w:rsidRDefault="00DC7AB2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259033</wp:posOffset>
                </wp:positionV>
                <wp:extent cx="278891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1" cy="885152"/>
                          <a:chOff x="0" y="0"/>
                          <a:chExt cx="278891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278891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5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2277" w:rsidRDefault="00DC7AB2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left:0;text-align:left;margin-left:84.6pt;margin-top:20.4pt;width:21.95pt;height:69.7pt;z-index:-503316440;mso-wrap-distance-left:0;mso-wrap-distance-right:0;mso-position-horizontal-relative:page" coordsize="2788,8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2;width:2788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KUyXDAAAA2gAAAA8AAABkcnMvZG93bnJldi54bWxEj0FrwkAUhO9C/8PyCr0U3VhskJhNCEVB&#10;j1XB6zP7ukmbfRuyW0399d1CweMwM98weTnaTlxo8K1jBfNZAoK4drplo+B42EyXIHxA1tg5JgU/&#10;5KEsHiY5Ztpd+Z0u+2BEhLDPUEETQp9J6euGLPqZ64mj9+EGiyHKwUg94DXCbSdfkiSVFluOCw32&#10;9NZQ/bX/tgrM847lcr3g1JzOW7v5rG7JzSj19DhWKxCBxnAP/7e3WsEr/F2JN0A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pTJc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6" o:spid="_x0000_s1028" type="#_x0000_t202" style="position:absolute;left:50;width:1277;height:8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KF78A&#10;AADaAAAADwAAAGRycy9kb3ducmV2LnhtbESPzarCMBSE94LvEM4Fdza5LkSqUeTCBXfiD7g9NMe2&#10;2pyUJNbq0xtBcDnMzDfMYtXbRnTkQ+1Yw2+mQBAXztRcajge/sczECEiG2wck4YHBVgth4MF5sbd&#10;eUfdPpYiQTjkqKGKsc2lDEVFFkPmWuLknZ23GJP0pTQe7wluGzlRaiot1pwWKmzpr6Liur9ZDWss&#10;zo5O/qGOSj4vfTfbhmvQevTTr+cgIvXxG/60N0bDFN5X0g2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mcoXvwAAANo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B52277" w:rsidRDefault="00DC7AB2">
                        <w:pPr>
                          <w:spacing w:after="0" w:line="201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LČ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 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9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B52277" w:rsidRDefault="00DC7AB2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B52277" w:rsidRDefault="00B5227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52277" w:rsidRDefault="00DC7AB2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B52277" w:rsidRDefault="00DC7AB2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délou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vou</w:t>
      </w:r>
      <w:proofErr w:type="spellEnd"/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52277" w:rsidRDefault="00DC7AB2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52277" w:rsidRDefault="00DC7AB2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B52277" w:rsidRDefault="00DC7AB2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2277" w:rsidRDefault="00B52277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B52277" w:rsidRDefault="00DC7AB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B52277" w:rsidRDefault="00B5227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2277" w:rsidRDefault="00DC7AB2">
      <w:pPr>
        <w:spacing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B52277" w:rsidRDefault="00B5227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intová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odukce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277" w:rsidRDefault="00B5227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DC7AB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B52277" w:rsidRDefault="00B5227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2277" w:rsidRDefault="00DC7AB2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B52277" w:rsidRDefault="00DC7AB2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B52277" w:rsidRDefault="00B5227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52277" w:rsidRDefault="00DC7AB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16 676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B52277" w:rsidRDefault="00B52277">
      <w:pPr>
        <w:sectPr w:rsidR="00B52277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B52277" w:rsidRDefault="00B5227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dodavatel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doplní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údaje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ně</w:t>
      </w:r>
    </w:p>
    <w:p w:rsidR="00B52277" w:rsidRDefault="00B5227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52277" w:rsidRDefault="00DC7AB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činí 1 167,32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B52277" w:rsidRDefault="00B52277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dodavatel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doplní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údaje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ně</w:t>
      </w:r>
    </w:p>
    <w:p w:rsidR="00B52277" w:rsidRDefault="00B5227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52277" w:rsidRDefault="00DC7AB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7 843,32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B52277" w:rsidRDefault="00B52277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B52277" w:rsidRDefault="00DC7AB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dodavatel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doplní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údaje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pí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B52277" w:rsidRDefault="00B52277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B52277" w:rsidRDefault="00DC7AB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B52277" w:rsidRDefault="00B5227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2277" w:rsidRDefault="00DC7AB2">
      <w:pPr>
        <w:spacing w:after="0" w:line="278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277" w:rsidRDefault="00DC7AB2">
      <w:pPr>
        <w:spacing w:before="116"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plnění.</w:t>
      </w:r>
    </w:p>
    <w:p w:rsidR="00B52277" w:rsidRDefault="00DC7AB2">
      <w:pPr>
        <w:spacing w:before="119"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B52277" w:rsidRDefault="00B5227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DC7AB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B52277" w:rsidRDefault="00B5227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2277" w:rsidRDefault="00DC7AB2">
      <w:pPr>
        <w:tabs>
          <w:tab w:val="left" w:pos="5049"/>
        </w:tabs>
        <w:spacing w:after="0" w:line="277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277" w:rsidRDefault="00DC7AB2">
      <w:pPr>
        <w:tabs>
          <w:tab w:val="left" w:pos="566"/>
        </w:tabs>
        <w:spacing w:before="11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277" w:rsidRDefault="00B5227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52277" w:rsidRDefault="00DC7AB2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B52277" w:rsidRDefault="00DC7AB2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B52277" w:rsidRDefault="00B5227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52277" w:rsidRDefault="00DC7AB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 objednatele.</w:t>
      </w:r>
    </w:p>
    <w:p w:rsidR="00B52277" w:rsidRDefault="00B52277">
      <w:pPr>
        <w:sectPr w:rsidR="00B52277">
          <w:pgSz w:w="11906" w:h="16838"/>
          <w:pgMar w:top="1134" w:right="850" w:bottom="1134" w:left="1416" w:header="720" w:footer="720" w:gutter="0"/>
          <w:cols w:space="708"/>
        </w:sectPr>
      </w:pPr>
    </w:p>
    <w:p w:rsidR="00B52277" w:rsidRDefault="00B5227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DC7AB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B52277" w:rsidRDefault="00B5227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2277" w:rsidRDefault="00DC7AB2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B52277" w:rsidRDefault="00B5227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B52277" w:rsidRDefault="00B5227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B52277" w:rsidRDefault="00B5227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277" w:rsidRDefault="00B5227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B52277" w:rsidRDefault="00B5227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B52277" w:rsidRDefault="00B5227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277" w:rsidRDefault="00B5227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B52277" w:rsidRDefault="00B5227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52277" w:rsidRDefault="00DC7AB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plnění</w:t>
      </w: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02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028A8">
        <w:rPr>
          <w:rFonts w:ascii="Times New Roman" w:eastAsia="Times New Roman" w:hAnsi="Times New Roman" w:cs="Times New Roman"/>
          <w:color w:val="000000"/>
          <w:sz w:val="24"/>
          <w:szCs w:val="24"/>
        </w:rPr>
        <w:t>23.8.2017</w:t>
      </w:r>
      <w:proofErr w:type="gramEnd"/>
    </w:p>
    <w:p w:rsidR="00B52277" w:rsidRDefault="00B5227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DC7AB2">
      <w:pPr>
        <w:spacing w:after="0"/>
        <w:ind w:left="5756" w:right="782" w:hanging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277" w:rsidRDefault="00DC7AB2">
      <w:pPr>
        <w:spacing w:after="0" w:line="240" w:lineRule="auto"/>
        <w:ind w:left="6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B52277" w:rsidRDefault="00DC7AB2">
      <w:pPr>
        <w:spacing w:before="40"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B52277" w:rsidRDefault="00B522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B5227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2277" w:rsidRDefault="00DC7AB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B52277" w:rsidRDefault="00B5227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DC7AB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18. 8. 2017</w:t>
      </w:r>
    </w:p>
    <w:p w:rsidR="00B52277" w:rsidRDefault="00DC7AB2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vínová</w:t>
      </w:r>
      <w:proofErr w:type="spellEnd"/>
    </w:p>
    <w:p w:rsidR="00B52277" w:rsidRDefault="00B52277">
      <w:pPr>
        <w:sectPr w:rsidR="00B52277">
          <w:pgSz w:w="11906" w:h="16838"/>
          <w:pgMar w:top="1134" w:right="850" w:bottom="1134" w:left="1416" w:header="720" w:footer="720" w:gutter="0"/>
          <w:cols w:space="708"/>
        </w:sectPr>
      </w:pPr>
    </w:p>
    <w:p w:rsidR="00B52277" w:rsidRDefault="00B5227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52277" w:rsidRDefault="00DC7AB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B52277" w:rsidRDefault="00B5227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52277" w:rsidRDefault="00DC7AB2">
      <w:pPr>
        <w:spacing w:after="0"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plnění: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1189,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 Tom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F028A8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mail:</w:t>
      </w:r>
      <w:r w:rsidRPr="00F02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7">
        <w:proofErr w:type="spellStart"/>
        <w:r w:rsidR="00F028A8" w:rsidRPr="00F028A8">
          <w:rPr>
            <w:rFonts w:ascii="Times New Roman" w:eastAsia="Times New Roman" w:hAnsi="Times New Roman" w:cs="Times New Roman"/>
            <w:sz w:val="24"/>
            <w:szCs w:val="24"/>
          </w:rPr>
          <w:t>xxxx</w:t>
        </w:r>
        <w:proofErr w:type="spellEnd"/>
      </w:hyperlink>
    </w:p>
    <w:p w:rsidR="00B52277" w:rsidRDefault="00B52277">
      <w:pPr>
        <w:spacing w:after="0" w:line="240" w:lineRule="exact"/>
        <w:rPr>
          <w:sz w:val="24"/>
          <w:szCs w:val="24"/>
        </w:rPr>
      </w:pPr>
    </w:p>
    <w:p w:rsidR="00B52277" w:rsidRDefault="00DC7AB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31. 8. 2017</w:t>
      </w:r>
    </w:p>
    <w:p w:rsidR="00B52277" w:rsidRDefault="00B52277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551"/>
        <w:gridCol w:w="3120"/>
        <w:gridCol w:w="1559"/>
        <w:gridCol w:w="1558"/>
        <w:gridCol w:w="1560"/>
        <w:gridCol w:w="993"/>
        <w:gridCol w:w="1637"/>
      </w:tblGrid>
      <w:tr w:rsidR="00B52277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/druh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ráce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109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upřesně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4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potisk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9" w:after="0" w:line="239" w:lineRule="auto"/>
              <w:ind w:left="116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9" w:after="0" w:line="239" w:lineRule="auto"/>
              <w:ind w:left="120" w:right="58" w:firstLine="9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9" w:after="0" w:line="239" w:lineRule="auto"/>
              <w:ind w:left="182" w:right="2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kusů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9" w:after="0" w:line="239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lkem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</w:tr>
      <w:tr w:rsidR="00B52277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52277" w:rsidRDefault="00DC7AB2">
            <w:pPr>
              <w:spacing w:after="0" w:line="241" w:lineRule="auto"/>
              <w:ind w:left="110" w:right="22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4" w:after="0" w:line="240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200x 553 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4/4,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sledný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át 200x140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lom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sklád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ní,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lesk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77" w:rsidRDefault="00DC7AB2">
            <w:pPr>
              <w:spacing w:after="0" w:line="240" w:lineRule="auto"/>
              <w:ind w:left="110" w:right="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560 x 200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3 x fa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ost 140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 200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 do ha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lá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ura PP</w:t>
            </w:r>
          </w:p>
          <w:p w:rsidR="00B52277" w:rsidRDefault="00DC7AB2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 po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62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4/4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DC7AB2">
            <w:pPr>
              <w:spacing w:after="0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DC7AB2">
            <w:pPr>
              <w:spacing w:after="0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DC7AB2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DC7AB2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14 550</w:t>
            </w:r>
          </w:p>
        </w:tc>
      </w:tr>
      <w:tr w:rsidR="00B52277">
        <w:tblPrEx>
          <w:tblCellMar>
            <w:top w:w="0" w:type="dxa"/>
            <w:bottom w:w="0" w:type="dxa"/>
          </w:tblCellMar>
        </w:tblPrEx>
        <w:trPr>
          <w:cantSplit/>
          <w:trHeight w:hRule="exact" w:val="1188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4" w:after="0" w:line="240" w:lineRule="auto"/>
              <w:ind w:left="108" w:right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1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 /na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ř.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ů,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ních před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ů/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4" w:after="0" w:line="240" w:lineRule="auto"/>
              <w:ind w:left="110" w:right="1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(auto 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52277" w:rsidRDefault="00DC7AB2">
            <w:pPr>
              <w:spacing w:after="0" w:line="239" w:lineRule="auto"/>
              <w:ind w:left="110" w:right="2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 pro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 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ováno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2 126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B52277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B52277" w:rsidRDefault="00DC7AB2">
            <w:pPr>
              <w:spacing w:after="0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2 126</w:t>
            </w:r>
          </w:p>
        </w:tc>
      </w:tr>
      <w:tr w:rsidR="00B52277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NĚN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9" w:after="0" w:line="240" w:lineRule="auto"/>
              <w:ind w:left="51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676</w:t>
            </w:r>
          </w:p>
        </w:tc>
      </w:tr>
    </w:tbl>
    <w:p w:rsidR="00B52277" w:rsidRDefault="00B52277">
      <w:pPr>
        <w:sectPr w:rsidR="00B52277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B52277" w:rsidRDefault="00B5227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2277" w:rsidRDefault="00DC7AB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REK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UL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u w:val="single"/>
        </w:rPr>
        <w:t>E</w:t>
      </w:r>
    </w:p>
    <w:p w:rsidR="00B52277" w:rsidRDefault="00B52277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9"/>
        <w:gridCol w:w="3866"/>
      </w:tblGrid>
      <w:tr w:rsidR="00B52277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0129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2" w:after="0" w:line="240" w:lineRule="auto"/>
              <w:ind w:left="11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POLOŽ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92" w:after="0" w:line="240" w:lineRule="auto"/>
              <w:ind w:left="996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Č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BEZ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PH:</w:t>
            </w:r>
          </w:p>
        </w:tc>
      </w:tr>
      <w:tr w:rsidR="00B5227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12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DC7AB2">
            <w:pPr>
              <w:spacing w:before="114" w:after="0" w:line="240" w:lineRule="auto"/>
              <w:ind w:left="110" w:right="54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A.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KU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CELKEM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zn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č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odst.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pí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m.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a)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smlo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vy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DC7AB2">
            <w:pPr>
              <w:spacing w:after="0" w:line="240" w:lineRule="auto"/>
              <w:ind w:left="162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16 676</w:t>
            </w:r>
          </w:p>
        </w:tc>
      </w:tr>
      <w:tr w:rsidR="00B52277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012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52277" w:rsidRDefault="00DC7AB2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B.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IZE</w:t>
            </w:r>
          </w:p>
          <w:p w:rsidR="00B52277" w:rsidRDefault="00DC7AB2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ax.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5 % z ce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y ce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m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ý</w:t>
            </w:r>
            <w:r>
              <w:rPr>
                <w:rFonts w:ascii="Calibri" w:eastAsia="Calibri" w:hAnsi="Calibri" w:cs="Calibri"/>
                <w:color w:val="000000"/>
              </w:rPr>
              <w:t xml:space="preserve">še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vede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é /tj. z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/,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. 1</w:t>
            </w:r>
            <w:r>
              <w:rPr>
                <w:rFonts w:ascii="Calibri" w:eastAsia="Calibri" w:hAnsi="Calibri" w:cs="Calibri"/>
                <w:color w:val="000000"/>
                <w:spacing w:val="4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>- 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č</w:t>
            </w:r>
            <w:r>
              <w:rPr>
                <w:rFonts w:ascii="Calibri" w:eastAsia="Calibri" w:hAnsi="Calibri" w:cs="Calibri"/>
                <w:color w:val="000000"/>
              </w:rPr>
              <w:t>;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zn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č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st.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písm.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b)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smlo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vy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DC7AB2">
            <w:pPr>
              <w:spacing w:after="0" w:line="240" w:lineRule="auto"/>
              <w:ind w:left="153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67,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B52277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10129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52277" w:rsidRDefault="00DC7AB2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CEL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EM</w:t>
            </w:r>
          </w:p>
          <w:p w:rsidR="00B52277" w:rsidRDefault="00DC7AB2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uč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t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A. +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;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zn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č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st.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2"/>
              </w:rPr>
              <w:t>í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sm.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c)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smlo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vy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277" w:rsidRDefault="00B52277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277" w:rsidRDefault="00DC7AB2">
            <w:pPr>
              <w:spacing w:after="0" w:line="240" w:lineRule="auto"/>
              <w:ind w:left="148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843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32</w:t>
            </w:r>
          </w:p>
        </w:tc>
      </w:tr>
    </w:tbl>
    <w:p w:rsidR="00DC7AB2" w:rsidRDefault="00DC7AB2"/>
    <w:sectPr w:rsidR="00DC7AB2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7"/>
    <w:rsid w:val="00B52277"/>
    <w:rsid w:val="00DC7AB2"/>
    <w:rsid w:val="00F0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rina.tomasakova@cpz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dcterms:created xsi:type="dcterms:W3CDTF">2017-08-23T12:21:00Z</dcterms:created>
  <dcterms:modified xsi:type="dcterms:W3CDTF">2017-08-23T12:21:00Z</dcterms:modified>
</cp:coreProperties>
</file>