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C54CC" w14:textId="77777777" w:rsidR="004D11A7" w:rsidRDefault="00752733">
      <w:pPr>
        <w:pStyle w:val="Nadpis1"/>
        <w:spacing w:before="90"/>
        <w:ind w:left="837"/>
        <w:rPr>
          <w:rFonts w:ascii="Arial" w:hAnsi="Arial"/>
        </w:rPr>
      </w:pPr>
      <w:r>
        <w:rPr>
          <w:rFonts w:ascii="Arial" w:hAnsi="Arial"/>
        </w:rPr>
        <w:t>Servisní smlouva</w:t>
      </w:r>
    </w:p>
    <w:p w14:paraId="539E0E5E" w14:textId="77777777" w:rsidR="004D11A7" w:rsidRDefault="004D11A7">
      <w:pPr>
        <w:pStyle w:val="Zkladntext"/>
        <w:spacing w:before="11"/>
        <w:rPr>
          <w:rFonts w:ascii="Arial"/>
          <w:b/>
          <w:sz w:val="21"/>
        </w:rPr>
      </w:pPr>
    </w:p>
    <w:p w14:paraId="719A1A71" w14:textId="77777777" w:rsidR="004D11A7" w:rsidRDefault="00752733">
      <w:pPr>
        <w:pStyle w:val="Zkladntext"/>
        <w:spacing w:line="259" w:lineRule="auto"/>
        <w:ind w:left="839" w:right="700"/>
        <w:jc w:val="center"/>
        <w:rPr>
          <w:rFonts w:ascii="Calibri" w:hAnsi="Calibri"/>
        </w:rPr>
      </w:pPr>
      <w:r>
        <w:rPr>
          <w:rFonts w:ascii="Calibri" w:hAnsi="Calibri"/>
        </w:rPr>
        <w:t>uzavřená podle ustanovení § 2586 zákona č. 89/2012 Sb., občanský zákoník ve znění pozdějších předpisů</w:t>
      </w:r>
    </w:p>
    <w:p w14:paraId="3FF54947" w14:textId="77777777" w:rsidR="004D11A7" w:rsidRDefault="00752733">
      <w:pPr>
        <w:spacing w:before="159"/>
        <w:ind w:left="839" w:right="699"/>
        <w:jc w:val="center"/>
        <w:rPr>
          <w:rFonts w:ascii="Calibri" w:hAnsi="Calibri"/>
        </w:rPr>
      </w:pPr>
      <w:r>
        <w:rPr>
          <w:rFonts w:ascii="Calibri" w:hAnsi="Calibri"/>
        </w:rPr>
        <w:t>(dále jen „</w:t>
      </w:r>
      <w:r>
        <w:rPr>
          <w:rFonts w:ascii="Calibri" w:hAnsi="Calibri"/>
          <w:b/>
        </w:rPr>
        <w:t>servisní smlouva</w:t>
      </w:r>
      <w:r>
        <w:rPr>
          <w:rFonts w:ascii="Calibri" w:hAnsi="Calibri"/>
        </w:rPr>
        <w:t>“)</w:t>
      </w:r>
    </w:p>
    <w:p w14:paraId="4008F5BF" w14:textId="77777777" w:rsidR="004D11A7" w:rsidRDefault="00752733">
      <w:pPr>
        <w:pStyle w:val="Nadpis1"/>
        <w:spacing w:before="183"/>
        <w:rPr>
          <w:rFonts w:ascii="Calibri"/>
        </w:rPr>
      </w:pPr>
      <w:r>
        <w:rPr>
          <w:rFonts w:ascii="Calibri"/>
        </w:rPr>
        <w:t>I.</w:t>
      </w:r>
    </w:p>
    <w:p w14:paraId="32C868C5" w14:textId="77777777" w:rsidR="004D11A7" w:rsidRDefault="00752733">
      <w:pPr>
        <w:spacing w:before="22"/>
        <w:ind w:left="839" w:right="70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Smluvní strany</w:t>
      </w:r>
    </w:p>
    <w:p w14:paraId="4D6812E0" w14:textId="77777777" w:rsidR="004D11A7" w:rsidRDefault="004D11A7">
      <w:pPr>
        <w:pStyle w:val="Zkladntext"/>
        <w:spacing w:before="1"/>
        <w:rPr>
          <w:rFonts w:ascii="Arial"/>
          <w:b/>
          <w:sz w:val="25"/>
        </w:rPr>
      </w:pPr>
    </w:p>
    <w:p w14:paraId="2CA8F5E4" w14:textId="77777777" w:rsidR="004D11A7" w:rsidRDefault="00752733">
      <w:pPr>
        <w:spacing w:before="1"/>
        <w:ind w:left="556"/>
        <w:rPr>
          <w:rFonts w:ascii="Calibri" w:hAnsi="Calibri"/>
          <w:b/>
        </w:rPr>
      </w:pPr>
      <w:r>
        <w:rPr>
          <w:rFonts w:ascii="Calibri" w:hAnsi="Calibri"/>
          <w:b/>
        </w:rPr>
        <w:t>Západočeská univerzita v Plzni</w:t>
      </w:r>
    </w:p>
    <w:p w14:paraId="68EDEF7C" w14:textId="77777777" w:rsidR="004D11A7" w:rsidRDefault="00752733">
      <w:pPr>
        <w:pStyle w:val="Zkladntext"/>
        <w:spacing w:before="21"/>
        <w:ind w:left="556"/>
        <w:rPr>
          <w:rFonts w:ascii="Calibri" w:hAnsi="Calibri"/>
        </w:rPr>
      </w:pPr>
      <w:r>
        <w:rPr>
          <w:rFonts w:ascii="Calibri" w:hAnsi="Calibri"/>
        </w:rPr>
        <w:t>Univerzitní 2732/8, 301 00 Plzeň</w:t>
      </w:r>
    </w:p>
    <w:p w14:paraId="0B096914" w14:textId="77777777" w:rsidR="004D11A7" w:rsidRDefault="00752733">
      <w:pPr>
        <w:pStyle w:val="Zkladntext"/>
        <w:spacing w:before="20"/>
        <w:ind w:left="556"/>
        <w:rPr>
          <w:rFonts w:ascii="Calibri" w:hAnsi="Calibri"/>
        </w:rPr>
      </w:pPr>
      <w:r>
        <w:rPr>
          <w:rFonts w:ascii="Calibri" w:hAnsi="Calibri"/>
        </w:rPr>
        <w:t>IČO: 49777513</w:t>
      </w:r>
    </w:p>
    <w:p w14:paraId="0310CF81" w14:textId="77777777" w:rsidR="004D11A7" w:rsidRDefault="00752733">
      <w:pPr>
        <w:pStyle w:val="Zkladntext"/>
        <w:spacing w:before="22"/>
        <w:ind w:left="556"/>
        <w:rPr>
          <w:rFonts w:ascii="Calibri" w:hAnsi="Calibri"/>
        </w:rPr>
      </w:pPr>
      <w:r>
        <w:rPr>
          <w:rFonts w:ascii="Calibri" w:hAnsi="Calibri"/>
        </w:rPr>
        <w:t>DIČ: CZ49777513</w:t>
      </w:r>
    </w:p>
    <w:p w14:paraId="36F533EC" w14:textId="77777777" w:rsidR="004D11A7" w:rsidRDefault="00752733">
      <w:pPr>
        <w:pStyle w:val="Zkladntext"/>
        <w:spacing w:before="22"/>
        <w:ind w:left="556"/>
        <w:rPr>
          <w:rFonts w:ascii="Calibri" w:hAnsi="Calibri"/>
        </w:rPr>
      </w:pPr>
      <w:r>
        <w:rPr>
          <w:rFonts w:ascii="Calibri" w:hAnsi="Calibri"/>
        </w:rPr>
        <w:t>Zastoupený: Ing. Martina Větrovská, kvestorka</w:t>
      </w:r>
    </w:p>
    <w:p w14:paraId="77D5B714" w14:textId="77777777" w:rsidR="004D11A7" w:rsidRDefault="004D11A7">
      <w:pPr>
        <w:pStyle w:val="Zkladntext"/>
        <w:spacing w:before="5"/>
        <w:rPr>
          <w:rFonts w:ascii="Calibri"/>
          <w:sz w:val="25"/>
        </w:rPr>
      </w:pPr>
    </w:p>
    <w:p w14:paraId="5CDD8302" w14:textId="77777777" w:rsidR="004D11A7" w:rsidRDefault="00752733">
      <w:pPr>
        <w:ind w:left="606"/>
        <w:rPr>
          <w:rFonts w:ascii="Calibri" w:hAnsi="Calibri"/>
        </w:rPr>
      </w:pPr>
      <w:r>
        <w:rPr>
          <w:rFonts w:ascii="Calibri" w:hAnsi="Calibri"/>
        </w:rPr>
        <w:t>(dále jen „</w:t>
      </w:r>
      <w:r>
        <w:rPr>
          <w:rFonts w:ascii="Calibri" w:hAnsi="Calibri"/>
          <w:b/>
        </w:rPr>
        <w:t>objednatel</w:t>
      </w:r>
      <w:r>
        <w:rPr>
          <w:rFonts w:ascii="Calibri" w:hAnsi="Calibri"/>
        </w:rPr>
        <w:t>“)</w:t>
      </w:r>
    </w:p>
    <w:p w14:paraId="38F7D099" w14:textId="77777777" w:rsidR="004D11A7" w:rsidRDefault="00752733">
      <w:pPr>
        <w:pStyle w:val="Zkladntext"/>
        <w:spacing w:before="22"/>
        <w:ind w:left="556"/>
        <w:rPr>
          <w:rFonts w:ascii="Calibri"/>
        </w:rPr>
      </w:pPr>
      <w:r>
        <w:rPr>
          <w:rFonts w:ascii="Calibri"/>
        </w:rPr>
        <w:t>a</w:t>
      </w:r>
    </w:p>
    <w:p w14:paraId="160A5480" w14:textId="77777777" w:rsidR="004D11A7" w:rsidRDefault="004D11A7">
      <w:pPr>
        <w:pStyle w:val="Zkladntext"/>
        <w:rPr>
          <w:rFonts w:ascii="Calibri"/>
        </w:rPr>
      </w:pPr>
    </w:p>
    <w:p w14:paraId="255880F4" w14:textId="77777777" w:rsidR="004D11A7" w:rsidRDefault="00752733">
      <w:pPr>
        <w:pStyle w:val="Nadpis1"/>
        <w:ind w:left="556" w:right="0"/>
        <w:jc w:val="left"/>
        <w:rPr>
          <w:rFonts w:ascii="Calibri"/>
        </w:rPr>
      </w:pPr>
      <w:r>
        <w:rPr>
          <w:rFonts w:ascii="Calibri"/>
        </w:rPr>
        <w:t>3iD s.r.o.</w:t>
      </w:r>
    </w:p>
    <w:p w14:paraId="4F57CAEF" w14:textId="77777777" w:rsidR="004D11A7" w:rsidRDefault="00752733">
      <w:pPr>
        <w:pStyle w:val="Zkladntext"/>
        <w:spacing w:before="22"/>
        <w:ind w:left="556"/>
        <w:rPr>
          <w:rFonts w:ascii="Calibri" w:hAnsi="Calibri"/>
        </w:rPr>
      </w:pPr>
      <w:r>
        <w:rPr>
          <w:rFonts w:ascii="Calibri" w:hAnsi="Calibri"/>
        </w:rPr>
        <w:t>Radiová 1431/2a</w:t>
      </w:r>
    </w:p>
    <w:p w14:paraId="761118CC" w14:textId="77777777" w:rsidR="004D11A7" w:rsidRDefault="00752733">
      <w:pPr>
        <w:pStyle w:val="Zkladntext"/>
        <w:spacing w:before="20"/>
        <w:ind w:left="556"/>
        <w:rPr>
          <w:rFonts w:ascii="Calibri"/>
        </w:rPr>
      </w:pPr>
      <w:r>
        <w:rPr>
          <w:rFonts w:ascii="Calibri"/>
        </w:rPr>
        <w:t>102 00 Praha 10</w:t>
      </w:r>
    </w:p>
    <w:p w14:paraId="08F1527C" w14:textId="77777777" w:rsidR="004D11A7" w:rsidRDefault="00752733">
      <w:pPr>
        <w:pStyle w:val="Zkladntext"/>
        <w:spacing w:before="21"/>
        <w:ind w:left="556"/>
        <w:rPr>
          <w:rFonts w:ascii="Calibri" w:hAnsi="Calibri"/>
        </w:rPr>
      </w:pPr>
      <w:r>
        <w:rPr>
          <w:rFonts w:ascii="Calibri" w:hAnsi="Calibri"/>
        </w:rPr>
        <w:t>IČ: 06718361</w:t>
      </w:r>
    </w:p>
    <w:p w14:paraId="2CF602A4" w14:textId="77777777" w:rsidR="004D11A7" w:rsidRDefault="00752733">
      <w:pPr>
        <w:pStyle w:val="Zkladntext"/>
        <w:spacing w:before="22"/>
        <w:ind w:left="556"/>
        <w:rPr>
          <w:rFonts w:ascii="Calibri" w:hAnsi="Calibri"/>
        </w:rPr>
      </w:pPr>
      <w:r>
        <w:rPr>
          <w:rFonts w:ascii="Calibri" w:hAnsi="Calibri"/>
        </w:rPr>
        <w:t>DIČ: CZ 06718361</w:t>
      </w:r>
    </w:p>
    <w:p w14:paraId="74D00BC4" w14:textId="77777777" w:rsidR="004D11A7" w:rsidRDefault="00752733">
      <w:pPr>
        <w:pStyle w:val="Zkladntext"/>
        <w:spacing w:before="22" w:line="256" w:lineRule="auto"/>
        <w:ind w:left="556" w:right="4069"/>
        <w:rPr>
          <w:rFonts w:ascii="Calibri" w:hAnsi="Calibri"/>
        </w:rPr>
      </w:pPr>
      <w:r>
        <w:rPr>
          <w:rFonts w:ascii="Calibri" w:hAnsi="Calibri"/>
        </w:rPr>
        <w:t>Zastoupený: Ing. Josefem Kopřivou – jednatelem společnosti Bankovní spojení: Komerční banka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a.s.</w:t>
      </w:r>
    </w:p>
    <w:p w14:paraId="6C605543" w14:textId="77777777" w:rsidR="004D11A7" w:rsidRDefault="00752733">
      <w:pPr>
        <w:pStyle w:val="Zkladntext"/>
        <w:spacing w:before="4"/>
        <w:ind w:left="556"/>
        <w:rPr>
          <w:rFonts w:ascii="Calibri" w:hAnsi="Calibri"/>
        </w:rPr>
      </w:pPr>
      <w:r>
        <w:rPr>
          <w:rFonts w:ascii="Calibri" w:hAnsi="Calibri"/>
        </w:rPr>
        <w:t>číslo účtu (CZK):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115-5840900207/010</w:t>
      </w:r>
    </w:p>
    <w:p w14:paraId="46B3DD4E" w14:textId="77777777" w:rsidR="004D11A7" w:rsidRDefault="004D11A7">
      <w:pPr>
        <w:pStyle w:val="Zkladntext"/>
        <w:spacing w:before="7"/>
        <w:rPr>
          <w:rFonts w:ascii="Calibri"/>
          <w:sz w:val="25"/>
        </w:rPr>
      </w:pPr>
    </w:p>
    <w:p w14:paraId="7D3DDDD0" w14:textId="77777777" w:rsidR="004D11A7" w:rsidRDefault="00752733">
      <w:pPr>
        <w:ind w:left="556"/>
        <w:rPr>
          <w:rFonts w:ascii="Calibri" w:hAnsi="Calibri"/>
        </w:rPr>
      </w:pPr>
      <w:r>
        <w:rPr>
          <w:rFonts w:ascii="Calibri" w:hAnsi="Calibri"/>
        </w:rPr>
        <w:t>(dále jen „</w:t>
      </w:r>
      <w:r>
        <w:rPr>
          <w:rFonts w:ascii="Calibri" w:hAnsi="Calibri"/>
          <w:b/>
        </w:rPr>
        <w:t>zhotovitel</w:t>
      </w:r>
      <w:r>
        <w:rPr>
          <w:rFonts w:ascii="Calibri" w:hAnsi="Calibri"/>
        </w:rPr>
        <w:t>“)</w:t>
      </w:r>
    </w:p>
    <w:p w14:paraId="497364A8" w14:textId="77777777" w:rsidR="004D11A7" w:rsidRDefault="004D11A7">
      <w:pPr>
        <w:pStyle w:val="Zkladntext"/>
        <w:spacing w:before="5"/>
        <w:rPr>
          <w:rFonts w:ascii="Calibri"/>
          <w:sz w:val="25"/>
        </w:rPr>
      </w:pPr>
    </w:p>
    <w:p w14:paraId="6AE950AD" w14:textId="77777777" w:rsidR="004D11A7" w:rsidRDefault="00752733">
      <w:pPr>
        <w:pStyle w:val="Zkladntext"/>
        <w:ind w:left="556"/>
        <w:rPr>
          <w:rFonts w:ascii="Calibri" w:hAnsi="Calibri"/>
        </w:rPr>
      </w:pPr>
      <w:r>
        <w:rPr>
          <w:rFonts w:ascii="Calibri" w:hAnsi="Calibri"/>
        </w:rPr>
        <w:t>- dále společně také jako „strany“ -</w:t>
      </w:r>
    </w:p>
    <w:p w14:paraId="13C90046" w14:textId="77777777" w:rsidR="004D11A7" w:rsidRDefault="004D11A7">
      <w:pPr>
        <w:pStyle w:val="Zkladntext"/>
        <w:spacing w:before="10"/>
        <w:rPr>
          <w:rFonts w:ascii="Calibri"/>
          <w:sz w:val="23"/>
        </w:rPr>
      </w:pPr>
    </w:p>
    <w:p w14:paraId="211C47FC" w14:textId="77777777" w:rsidR="004D11A7" w:rsidRDefault="00752733">
      <w:pPr>
        <w:pStyle w:val="Zkladntext"/>
        <w:ind w:left="835" w:right="700"/>
        <w:jc w:val="center"/>
        <w:rPr>
          <w:rFonts w:ascii="Calibri" w:hAnsi="Calibri"/>
        </w:rPr>
      </w:pPr>
      <w:r>
        <w:rPr>
          <w:rFonts w:ascii="Calibri" w:hAnsi="Calibri"/>
        </w:rPr>
        <w:t>se dohodly na následujícím:</w:t>
      </w:r>
    </w:p>
    <w:p w14:paraId="55025E1F" w14:textId="77777777" w:rsidR="004D11A7" w:rsidRDefault="004D11A7">
      <w:pPr>
        <w:pStyle w:val="Zkladntext"/>
        <w:rPr>
          <w:rFonts w:ascii="Calibri"/>
        </w:rPr>
      </w:pPr>
    </w:p>
    <w:p w14:paraId="56E1A15A" w14:textId="77777777" w:rsidR="004D11A7" w:rsidRDefault="004D11A7">
      <w:pPr>
        <w:pStyle w:val="Zkladntext"/>
        <w:spacing w:before="1"/>
        <w:rPr>
          <w:rFonts w:ascii="Calibri"/>
        </w:rPr>
      </w:pPr>
    </w:p>
    <w:p w14:paraId="28F7EE96" w14:textId="77777777" w:rsidR="004D11A7" w:rsidRDefault="00752733">
      <w:pPr>
        <w:pStyle w:val="Nadpis1"/>
        <w:spacing w:line="252" w:lineRule="exact"/>
        <w:ind w:right="699"/>
        <w:rPr>
          <w:rFonts w:ascii="Arial"/>
        </w:rPr>
      </w:pPr>
      <w:r>
        <w:rPr>
          <w:rFonts w:ascii="Arial"/>
        </w:rPr>
        <w:t>II.</w:t>
      </w:r>
    </w:p>
    <w:p w14:paraId="4A88B1C1" w14:textId="77777777" w:rsidR="004D11A7" w:rsidRDefault="00752733">
      <w:pPr>
        <w:spacing w:line="252" w:lineRule="exact"/>
        <w:ind w:left="839" w:right="69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Předmět smlouvy</w:t>
      </w:r>
    </w:p>
    <w:p w14:paraId="79181AF7" w14:textId="77777777" w:rsidR="004D11A7" w:rsidRDefault="004D11A7">
      <w:pPr>
        <w:pStyle w:val="Zkladntext"/>
        <w:spacing w:before="3"/>
        <w:rPr>
          <w:rFonts w:ascii="Arial"/>
          <w:b/>
          <w:sz w:val="25"/>
        </w:rPr>
      </w:pPr>
    </w:p>
    <w:p w14:paraId="2CCF7E7A" w14:textId="77777777" w:rsidR="004D11A7" w:rsidRDefault="00752733">
      <w:pPr>
        <w:pStyle w:val="Odstavecseseznamem"/>
        <w:numPr>
          <w:ilvl w:val="1"/>
          <w:numId w:val="10"/>
        </w:numPr>
        <w:tabs>
          <w:tab w:val="left" w:pos="720"/>
          <w:tab w:val="left" w:pos="721"/>
        </w:tabs>
        <w:spacing w:line="252" w:lineRule="exact"/>
        <w:ind w:right="410" w:hanging="840"/>
        <w:jc w:val="right"/>
        <w:rPr>
          <w:rFonts w:ascii="Arial" w:hAnsi="Arial"/>
          <w:b/>
        </w:rPr>
      </w:pPr>
      <w:r>
        <w:rPr>
          <w:rFonts w:ascii="Arial" w:hAnsi="Arial"/>
        </w:rPr>
        <w:t>Objednatel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</w:rPr>
        <w:t>od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</w:rPr>
        <w:t>zhotovitele</w:t>
      </w:r>
      <w:r>
        <w:rPr>
          <w:rFonts w:ascii="Arial" w:hAnsi="Arial"/>
          <w:spacing w:val="35"/>
        </w:rPr>
        <w:t xml:space="preserve"> </w:t>
      </w:r>
      <w:r>
        <w:rPr>
          <w:rFonts w:ascii="Arial" w:hAnsi="Arial"/>
        </w:rPr>
        <w:t>odebral</w:t>
      </w:r>
      <w:r>
        <w:rPr>
          <w:rFonts w:ascii="Arial" w:hAnsi="Arial"/>
          <w:spacing w:val="35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</w:rPr>
        <w:t>základě</w:t>
      </w:r>
      <w:r>
        <w:rPr>
          <w:rFonts w:ascii="Arial" w:hAnsi="Arial"/>
          <w:spacing w:val="35"/>
        </w:rPr>
        <w:t xml:space="preserve"> </w:t>
      </w:r>
      <w:r>
        <w:rPr>
          <w:rFonts w:ascii="Arial" w:hAnsi="Arial"/>
        </w:rPr>
        <w:t>smlouvy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</w:rPr>
        <w:t>díle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</w:rPr>
        <w:t>automatický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  <w:b/>
        </w:rPr>
        <w:t>výdejní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box</w:t>
      </w:r>
    </w:p>
    <w:p w14:paraId="2F33D4D4" w14:textId="77777777" w:rsidR="004D11A7" w:rsidRDefault="00752733">
      <w:pPr>
        <w:spacing w:line="252" w:lineRule="exact"/>
        <w:ind w:right="413"/>
        <w:jc w:val="right"/>
        <w:rPr>
          <w:rFonts w:ascii="Arial" w:hAnsi="Arial"/>
        </w:rPr>
      </w:pPr>
      <w:r>
        <w:rPr>
          <w:rFonts w:ascii="Arial" w:hAnsi="Arial"/>
        </w:rPr>
        <w:t>„</w:t>
      </w:r>
      <w:r>
        <w:rPr>
          <w:rFonts w:ascii="Arial" w:hAnsi="Arial"/>
          <w:b/>
        </w:rPr>
        <w:t>DISTRIBOX“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</w:rPr>
        <w:t>v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</w:rPr>
        <w:t>režimu</w:t>
      </w:r>
      <w:r>
        <w:rPr>
          <w:rFonts w:ascii="Arial" w:hAnsi="Arial"/>
          <w:b/>
          <w:spacing w:val="-21"/>
        </w:rPr>
        <w:t xml:space="preserve"> </w:t>
      </w:r>
      <w:r>
        <w:rPr>
          <w:rFonts w:ascii="Arial" w:hAnsi="Arial"/>
          <w:b/>
        </w:rPr>
        <w:t>netemperovaný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</w:rPr>
        <w:t>(dále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jen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„</w:t>
      </w:r>
      <w:r>
        <w:rPr>
          <w:rFonts w:ascii="Arial" w:hAnsi="Arial"/>
          <w:b/>
        </w:rPr>
        <w:t>distribox</w:t>
      </w:r>
      <w:r>
        <w:rPr>
          <w:rFonts w:ascii="Arial" w:hAnsi="Arial"/>
        </w:rPr>
        <w:t>“)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(dále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jen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„</w:t>
      </w:r>
      <w:r>
        <w:rPr>
          <w:rFonts w:ascii="Arial" w:hAnsi="Arial"/>
          <w:b/>
        </w:rPr>
        <w:t>kupní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smlouva</w:t>
      </w:r>
      <w:r>
        <w:rPr>
          <w:rFonts w:ascii="Arial" w:hAnsi="Arial"/>
        </w:rPr>
        <w:t>“).</w:t>
      </w:r>
    </w:p>
    <w:p w14:paraId="72789FEE" w14:textId="77777777" w:rsidR="004D11A7" w:rsidRDefault="004D11A7">
      <w:pPr>
        <w:pStyle w:val="Zkladntext"/>
        <w:rPr>
          <w:rFonts w:ascii="Arial"/>
        </w:rPr>
      </w:pPr>
    </w:p>
    <w:p w14:paraId="189C6247" w14:textId="77777777" w:rsidR="004D11A7" w:rsidRDefault="00752733">
      <w:pPr>
        <w:pStyle w:val="Odstavecseseznamem"/>
        <w:numPr>
          <w:ilvl w:val="1"/>
          <w:numId w:val="10"/>
        </w:numPr>
        <w:tabs>
          <w:tab w:val="left" w:pos="840"/>
        </w:tabs>
        <w:ind w:right="414"/>
        <w:jc w:val="both"/>
        <w:rPr>
          <w:rFonts w:ascii="Arial" w:hAnsi="Arial"/>
        </w:rPr>
      </w:pPr>
      <w:r>
        <w:rPr>
          <w:rFonts w:ascii="Arial" w:hAnsi="Arial"/>
        </w:rPr>
        <w:t>Předmětem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této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smlouvy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provádění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servisních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prací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distriboxu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dodaném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zhotovitelem objednateli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poskytování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dalších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>služeb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oblasti</w:t>
      </w:r>
      <w:r>
        <w:rPr>
          <w:rFonts w:ascii="Arial" w:hAnsi="Arial"/>
          <w:spacing w:val="39"/>
        </w:rPr>
        <w:t xml:space="preserve"> </w:t>
      </w:r>
      <w:r>
        <w:rPr>
          <w:rFonts w:ascii="Arial" w:hAnsi="Arial"/>
        </w:rPr>
        <w:t>technické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péče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distribox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(dále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jen</w:t>
      </w:r>
    </w:p>
    <w:p w14:paraId="4272F82A" w14:textId="77777777" w:rsidR="004D11A7" w:rsidRDefault="00752733">
      <w:pPr>
        <w:pStyle w:val="Zkladntext"/>
        <w:spacing w:before="1"/>
        <w:ind w:left="839" w:right="414"/>
        <w:jc w:val="both"/>
        <w:rPr>
          <w:rFonts w:ascii="Arial" w:hAnsi="Arial"/>
        </w:rPr>
      </w:pPr>
      <w:r>
        <w:rPr>
          <w:rFonts w:ascii="Arial" w:hAnsi="Arial"/>
        </w:rPr>
        <w:t>„</w:t>
      </w:r>
      <w:r>
        <w:rPr>
          <w:rFonts w:ascii="Arial" w:hAnsi="Arial"/>
          <w:b/>
        </w:rPr>
        <w:t>servisní práce</w:t>
      </w:r>
      <w:r>
        <w:rPr>
          <w:rFonts w:ascii="Arial" w:hAnsi="Arial"/>
        </w:rPr>
        <w:t>“). Tato smlouva se nevztahuje zejm. (i) na odstraňování vad plynoucích z odpovědnosti zhotovitele za vady v rámci poskytnuté záruky za jakost v kupní smlouvě, která byla sjednána na dobu 24 měsíců od předání a převzetí předmětu koupě.</w:t>
      </w:r>
    </w:p>
    <w:p w14:paraId="4FA729D7" w14:textId="77777777" w:rsidR="004D11A7" w:rsidRDefault="004D11A7">
      <w:pPr>
        <w:pStyle w:val="Zkladntext"/>
        <w:rPr>
          <w:rFonts w:ascii="Arial"/>
        </w:rPr>
      </w:pPr>
    </w:p>
    <w:p w14:paraId="5AFCFAFD" w14:textId="77777777" w:rsidR="004D11A7" w:rsidRDefault="00752733">
      <w:pPr>
        <w:pStyle w:val="Odstavecseseznamem"/>
        <w:numPr>
          <w:ilvl w:val="1"/>
          <w:numId w:val="10"/>
        </w:numPr>
        <w:tabs>
          <w:tab w:val="left" w:pos="839"/>
          <w:tab w:val="left" w:pos="840"/>
        </w:tabs>
        <w:spacing w:before="1" w:line="252" w:lineRule="exact"/>
        <w:rPr>
          <w:rFonts w:ascii="Arial" w:hAnsi="Arial"/>
        </w:rPr>
      </w:pPr>
      <w:r>
        <w:rPr>
          <w:rFonts w:ascii="Arial" w:hAnsi="Arial"/>
        </w:rPr>
        <w:t>Zhotovitel prohlašuje, že má k provádění servisních prací dostatečné znalosti a</w:t>
      </w:r>
      <w:r>
        <w:rPr>
          <w:rFonts w:ascii="Arial" w:hAnsi="Arial"/>
          <w:spacing w:val="-29"/>
        </w:rPr>
        <w:t xml:space="preserve"> </w:t>
      </w:r>
      <w:r>
        <w:rPr>
          <w:rFonts w:ascii="Arial" w:hAnsi="Arial"/>
        </w:rPr>
        <w:t>zkušenosti</w:t>
      </w:r>
    </w:p>
    <w:p w14:paraId="3635AC9A" w14:textId="77777777" w:rsidR="004D11A7" w:rsidRDefault="00752733">
      <w:pPr>
        <w:pStyle w:val="Zkladntext"/>
        <w:spacing w:line="252" w:lineRule="exact"/>
        <w:ind w:left="839"/>
        <w:jc w:val="both"/>
        <w:rPr>
          <w:rFonts w:ascii="Arial" w:hAnsi="Arial"/>
        </w:rPr>
      </w:pPr>
      <w:r>
        <w:rPr>
          <w:rFonts w:ascii="Arial" w:hAnsi="Arial"/>
        </w:rPr>
        <w:t>a disponuje k plnění této smlouvy veškerými potřebnými povoleními.</w:t>
      </w:r>
    </w:p>
    <w:p w14:paraId="442B70FA" w14:textId="77777777" w:rsidR="004D11A7" w:rsidRDefault="004D11A7">
      <w:pPr>
        <w:spacing w:line="252" w:lineRule="exact"/>
        <w:jc w:val="both"/>
        <w:rPr>
          <w:rFonts w:ascii="Arial" w:hAnsi="Arial"/>
        </w:rPr>
        <w:sectPr w:rsidR="004D11A7">
          <w:headerReference w:type="default" r:id="rId7"/>
          <w:footerReference w:type="default" r:id="rId8"/>
          <w:type w:val="continuous"/>
          <w:pgSz w:w="11910" w:h="16840"/>
          <w:pgMar w:top="1320" w:right="1000" w:bottom="1440" w:left="860" w:header="579" w:footer="1259" w:gutter="0"/>
          <w:cols w:space="708"/>
        </w:sectPr>
      </w:pPr>
    </w:p>
    <w:p w14:paraId="519A0946" w14:textId="77777777" w:rsidR="004D11A7" w:rsidRDefault="00752733">
      <w:pPr>
        <w:pStyle w:val="Nadpis1"/>
        <w:spacing w:before="90"/>
        <w:ind w:right="699"/>
        <w:rPr>
          <w:rFonts w:ascii="Arial"/>
        </w:rPr>
      </w:pPr>
      <w:r>
        <w:rPr>
          <w:rFonts w:ascii="Arial"/>
        </w:rPr>
        <w:lastRenderedPageBreak/>
        <w:t>III.</w:t>
      </w:r>
    </w:p>
    <w:p w14:paraId="1D62B632" w14:textId="77777777" w:rsidR="004D11A7" w:rsidRDefault="00752733">
      <w:pPr>
        <w:spacing w:before="1"/>
        <w:ind w:left="839" w:right="69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Předmět plnění</w:t>
      </w:r>
    </w:p>
    <w:p w14:paraId="6EF467FD" w14:textId="77777777" w:rsidR="004D11A7" w:rsidRDefault="004D11A7">
      <w:pPr>
        <w:pStyle w:val="Zkladntext"/>
        <w:spacing w:before="2"/>
        <w:rPr>
          <w:rFonts w:ascii="Arial"/>
          <w:b/>
          <w:sz w:val="25"/>
        </w:rPr>
      </w:pPr>
    </w:p>
    <w:p w14:paraId="31464E38" w14:textId="77777777" w:rsidR="004D11A7" w:rsidRDefault="00752733">
      <w:pPr>
        <w:pStyle w:val="Odstavecseseznamem"/>
        <w:numPr>
          <w:ilvl w:val="1"/>
          <w:numId w:val="9"/>
        </w:numPr>
        <w:tabs>
          <w:tab w:val="left" w:pos="983"/>
          <w:tab w:val="left" w:pos="984"/>
        </w:tabs>
        <w:jc w:val="left"/>
        <w:rPr>
          <w:rFonts w:ascii="Arial" w:hAnsi="Arial"/>
        </w:rPr>
      </w:pPr>
      <w:r>
        <w:rPr>
          <w:rFonts w:ascii="Arial" w:hAnsi="Arial"/>
        </w:rPr>
        <w:t>Zhotovitel se zavazuje poskytovat objednateli tyto servisní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práce/činnosti:</w:t>
      </w: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4389"/>
      </w:tblGrid>
      <w:tr w:rsidR="004D11A7" w14:paraId="633B9B92" w14:textId="77777777">
        <w:trPr>
          <w:trHeight w:val="340"/>
        </w:trPr>
        <w:tc>
          <w:tcPr>
            <w:tcW w:w="9632" w:type="dxa"/>
            <w:gridSpan w:val="2"/>
            <w:shd w:val="clear" w:color="auto" w:fill="F1F1F1"/>
          </w:tcPr>
          <w:p w14:paraId="7133972D" w14:textId="77777777" w:rsidR="004D11A7" w:rsidRDefault="00752733">
            <w:pPr>
              <w:pStyle w:val="TableParagraph"/>
              <w:spacing w:before="110" w:line="210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SLA</w:t>
            </w:r>
          </w:p>
        </w:tc>
      </w:tr>
      <w:tr w:rsidR="004D11A7" w14:paraId="32A3205F" w14:textId="77777777">
        <w:trPr>
          <w:trHeight w:val="340"/>
        </w:trPr>
        <w:tc>
          <w:tcPr>
            <w:tcW w:w="9632" w:type="dxa"/>
            <w:gridSpan w:val="2"/>
            <w:tcBorders>
              <w:bottom w:val="single" w:sz="4" w:space="0" w:color="000000"/>
            </w:tcBorders>
            <w:shd w:val="clear" w:color="auto" w:fill="F1F1F1"/>
          </w:tcPr>
          <w:p w14:paraId="00CC248F" w14:textId="77777777" w:rsidR="004D11A7" w:rsidRDefault="00752733">
            <w:pPr>
              <w:pStyle w:val="TableParagraph"/>
              <w:spacing w:before="110" w:line="210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podpora a monitoring v režimu 8/5 zahrnuje:</w:t>
            </w:r>
          </w:p>
        </w:tc>
      </w:tr>
      <w:tr w:rsidR="004D11A7" w14:paraId="5CE6A1DC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71DAC9D" w14:textId="77777777" w:rsidR="004D11A7" w:rsidRDefault="00752733">
            <w:pPr>
              <w:pStyle w:val="TableParagraph"/>
              <w:spacing w:before="110" w:line="210" w:lineRule="exact"/>
              <w:ind w:left="71"/>
              <w:rPr>
                <w:sz w:val="18"/>
              </w:rPr>
            </w:pPr>
            <w:r>
              <w:rPr>
                <w:sz w:val="18"/>
              </w:rPr>
              <w:t>odezva do 3 hodin v rámci pracovní doby*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873C8AF" w14:textId="77777777" w:rsidR="004D11A7" w:rsidRDefault="00752733">
            <w:pPr>
              <w:pStyle w:val="TableParagraph"/>
              <w:spacing w:before="110" w:line="210" w:lineRule="exact"/>
              <w:ind w:left="1584" w:right="1563"/>
              <w:jc w:val="center"/>
              <w:rPr>
                <w:sz w:val="18"/>
              </w:rPr>
            </w:pPr>
            <w:r>
              <w:rPr>
                <w:sz w:val="18"/>
              </w:rPr>
              <w:t>Ano</w:t>
            </w:r>
          </w:p>
        </w:tc>
      </w:tr>
      <w:tr w:rsidR="004D11A7" w14:paraId="74D0DF86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6DC6F48" w14:textId="77777777" w:rsidR="004D11A7" w:rsidRDefault="00752733">
            <w:pPr>
              <w:pStyle w:val="TableParagraph"/>
              <w:spacing w:before="107" w:line="213" w:lineRule="exact"/>
              <w:ind w:left="71"/>
              <w:rPr>
                <w:sz w:val="18"/>
              </w:rPr>
            </w:pPr>
            <w:r>
              <w:rPr>
                <w:sz w:val="18"/>
              </w:rPr>
              <w:t>odezva do 6 hodin mimo pracovní dobu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1A5E863" w14:textId="77777777" w:rsidR="004D11A7" w:rsidRDefault="00752733">
            <w:pPr>
              <w:pStyle w:val="TableParagraph"/>
              <w:spacing w:before="107" w:line="213" w:lineRule="exact"/>
              <w:ind w:left="1584" w:right="1563"/>
              <w:jc w:val="center"/>
              <w:rPr>
                <w:sz w:val="18"/>
              </w:rPr>
            </w:pPr>
            <w:r>
              <w:rPr>
                <w:sz w:val="18"/>
              </w:rPr>
              <w:t>Ano</w:t>
            </w:r>
          </w:p>
        </w:tc>
      </w:tr>
      <w:tr w:rsidR="004D11A7" w14:paraId="1A1540AC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C1C156A" w14:textId="77777777" w:rsidR="004D11A7" w:rsidRDefault="00752733">
            <w:pPr>
              <w:pStyle w:val="TableParagraph"/>
              <w:spacing w:before="107" w:line="213" w:lineRule="exact"/>
              <w:ind w:left="71"/>
              <w:rPr>
                <w:sz w:val="18"/>
              </w:rPr>
            </w:pPr>
            <w:r>
              <w:rPr>
                <w:sz w:val="18"/>
              </w:rPr>
              <w:t>řešení HW problémů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C6E2F31" w14:textId="77777777" w:rsidR="004D11A7" w:rsidRDefault="00752733">
            <w:pPr>
              <w:pStyle w:val="TableParagraph"/>
              <w:spacing w:before="107" w:line="213" w:lineRule="exact"/>
              <w:ind w:left="1585" w:right="1563"/>
              <w:jc w:val="center"/>
              <w:rPr>
                <w:sz w:val="18"/>
              </w:rPr>
            </w:pPr>
            <w:r>
              <w:rPr>
                <w:sz w:val="18"/>
              </w:rPr>
              <w:t>v ceně paušálu</w:t>
            </w:r>
          </w:p>
        </w:tc>
      </w:tr>
      <w:tr w:rsidR="004D11A7" w14:paraId="0A97180F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C5EC01B" w14:textId="77777777" w:rsidR="004D11A7" w:rsidRDefault="00752733">
            <w:pPr>
              <w:pStyle w:val="TableParagraph"/>
              <w:spacing w:before="107" w:line="213" w:lineRule="exact"/>
              <w:ind w:left="71"/>
              <w:rPr>
                <w:sz w:val="18"/>
              </w:rPr>
            </w:pPr>
            <w:r>
              <w:rPr>
                <w:sz w:val="18"/>
              </w:rPr>
              <w:t>řešení SW problémů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9FC9970" w14:textId="77777777" w:rsidR="004D11A7" w:rsidRDefault="00752733">
            <w:pPr>
              <w:pStyle w:val="TableParagraph"/>
              <w:spacing w:before="107" w:line="213" w:lineRule="exact"/>
              <w:ind w:left="1585" w:right="1563"/>
              <w:jc w:val="center"/>
              <w:rPr>
                <w:sz w:val="18"/>
              </w:rPr>
            </w:pPr>
            <w:r>
              <w:rPr>
                <w:sz w:val="18"/>
              </w:rPr>
              <w:t>v ceně paušálu</w:t>
            </w:r>
          </w:p>
        </w:tc>
      </w:tr>
      <w:tr w:rsidR="004D11A7" w14:paraId="751DBC47" w14:textId="77777777">
        <w:trPr>
          <w:trHeight w:val="468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182BE08" w14:textId="77777777" w:rsidR="004D11A7" w:rsidRDefault="00752733">
            <w:pPr>
              <w:pStyle w:val="TableParagraph"/>
              <w:spacing w:before="2"/>
              <w:ind w:left="71"/>
              <w:rPr>
                <w:sz w:val="18"/>
              </w:rPr>
            </w:pPr>
            <w:r>
              <w:rPr>
                <w:sz w:val="18"/>
              </w:rPr>
              <w:t>posílaní výstrah a upozornění emailem (box offline, překročení</w:t>
            </w:r>
          </w:p>
          <w:p w14:paraId="6FC116CA" w14:textId="77777777" w:rsidR="004D11A7" w:rsidRDefault="00752733">
            <w:pPr>
              <w:pStyle w:val="TableParagraph"/>
              <w:spacing w:before="18" w:line="211" w:lineRule="exact"/>
              <w:ind w:left="71"/>
              <w:rPr>
                <w:sz w:val="18"/>
              </w:rPr>
            </w:pPr>
            <w:r>
              <w:rPr>
                <w:sz w:val="18"/>
              </w:rPr>
              <w:t>teplot, atd)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5D943413" w14:textId="77777777" w:rsidR="004D11A7" w:rsidRDefault="004D11A7">
            <w:pPr>
              <w:pStyle w:val="TableParagraph"/>
              <w:spacing w:before="7"/>
              <w:ind w:left="0"/>
              <w:rPr>
                <w:rFonts w:ascii="Arial"/>
                <w:sz w:val="20"/>
              </w:rPr>
            </w:pPr>
          </w:p>
          <w:p w14:paraId="199E9DF0" w14:textId="77777777" w:rsidR="004D11A7" w:rsidRDefault="00752733">
            <w:pPr>
              <w:pStyle w:val="TableParagraph"/>
              <w:spacing w:line="211" w:lineRule="exact"/>
              <w:ind w:left="1585" w:right="1563"/>
              <w:jc w:val="center"/>
              <w:rPr>
                <w:sz w:val="18"/>
              </w:rPr>
            </w:pPr>
            <w:r>
              <w:rPr>
                <w:sz w:val="18"/>
              </w:rPr>
              <w:t>v ceně paušálu</w:t>
            </w:r>
          </w:p>
        </w:tc>
      </w:tr>
      <w:tr w:rsidR="004D11A7" w14:paraId="5C87751C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0CCE38F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1F42B0DB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5DF8DCFA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3A48BD0" w14:textId="77777777" w:rsidR="004D11A7" w:rsidRDefault="00752733">
            <w:pPr>
              <w:pStyle w:val="TableParagraph"/>
              <w:spacing w:before="107" w:line="21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Ostatní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A947FD4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38E68648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F42516A" w14:textId="77777777" w:rsidR="004D11A7" w:rsidRDefault="00752733">
            <w:pPr>
              <w:pStyle w:val="TableParagraph"/>
              <w:spacing w:before="107" w:line="213" w:lineRule="exact"/>
              <w:rPr>
                <w:sz w:val="18"/>
              </w:rPr>
            </w:pPr>
            <w:r>
              <w:rPr>
                <w:sz w:val="18"/>
              </w:rPr>
              <w:t>Záruční doba na jednotlivé komponenty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E3A2D3F" w14:textId="77777777" w:rsidR="004D11A7" w:rsidRDefault="00752733">
            <w:pPr>
              <w:pStyle w:val="TableParagraph"/>
              <w:spacing w:before="107" w:line="213" w:lineRule="exact"/>
              <w:ind w:left="73"/>
              <w:rPr>
                <w:sz w:val="18"/>
              </w:rPr>
            </w:pPr>
            <w:r>
              <w:rPr>
                <w:sz w:val="18"/>
              </w:rPr>
              <w:t>36 měsíců</w:t>
            </w:r>
          </w:p>
        </w:tc>
      </w:tr>
      <w:tr w:rsidR="004D11A7" w14:paraId="488D69F8" w14:textId="77777777">
        <w:trPr>
          <w:trHeight w:val="467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EBA3B10" w14:textId="77777777" w:rsidR="004D11A7" w:rsidRDefault="0075273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On-site podpora je vykonávaná vlastními (interními) servisními</w:t>
            </w:r>
          </w:p>
          <w:p w14:paraId="4978DCE2" w14:textId="77777777" w:rsidR="004D11A7" w:rsidRDefault="00752733">
            <w:pPr>
              <w:pStyle w:val="TableParagraph"/>
              <w:spacing w:before="18" w:line="210" w:lineRule="exact"/>
              <w:rPr>
                <w:sz w:val="18"/>
              </w:rPr>
            </w:pPr>
            <w:r>
              <w:rPr>
                <w:sz w:val="18"/>
              </w:rPr>
              <w:t>techniky?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CBE9E8C" w14:textId="77777777" w:rsidR="004D11A7" w:rsidRDefault="004D11A7">
            <w:pPr>
              <w:pStyle w:val="TableParagraph"/>
              <w:spacing w:before="7"/>
              <w:ind w:left="0"/>
              <w:rPr>
                <w:rFonts w:ascii="Arial"/>
                <w:sz w:val="20"/>
              </w:rPr>
            </w:pPr>
          </w:p>
          <w:p w14:paraId="77D52F88" w14:textId="77777777" w:rsidR="004D11A7" w:rsidRDefault="00752733">
            <w:pPr>
              <w:pStyle w:val="TableParagraph"/>
              <w:spacing w:line="210" w:lineRule="exact"/>
              <w:ind w:left="73"/>
              <w:rPr>
                <w:sz w:val="18"/>
              </w:rPr>
            </w:pPr>
            <w:r>
              <w:rPr>
                <w:sz w:val="18"/>
              </w:rPr>
              <w:t>ANO</w:t>
            </w:r>
          </w:p>
        </w:tc>
      </w:tr>
      <w:tr w:rsidR="004D11A7" w14:paraId="4A904FBF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42728C8" w14:textId="77777777" w:rsidR="004D11A7" w:rsidRDefault="00752733">
            <w:pPr>
              <w:pStyle w:val="TableParagraph"/>
              <w:spacing w:before="107" w:line="213" w:lineRule="exact"/>
              <w:rPr>
                <w:sz w:val="18"/>
              </w:rPr>
            </w:pPr>
            <w:r>
              <w:rPr>
                <w:sz w:val="18"/>
              </w:rPr>
              <w:t>Je zpoplatněn výjezd v rámci záruční doby?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D546AC2" w14:textId="77777777" w:rsidR="004D11A7" w:rsidRDefault="00752733">
            <w:pPr>
              <w:pStyle w:val="TableParagraph"/>
              <w:spacing w:before="107" w:line="213" w:lineRule="exact"/>
              <w:ind w:left="73"/>
              <w:rPr>
                <w:sz w:val="18"/>
              </w:rPr>
            </w:pPr>
            <w:r>
              <w:rPr>
                <w:sz w:val="18"/>
              </w:rPr>
              <w:t>V ceně SLA /ano – formou SLA</w:t>
            </w:r>
          </w:p>
        </w:tc>
      </w:tr>
      <w:tr w:rsidR="004D11A7" w14:paraId="1F28F02B" w14:textId="77777777">
        <w:trPr>
          <w:trHeight w:val="47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D501FDD" w14:textId="77777777" w:rsidR="004D11A7" w:rsidRDefault="004D11A7">
            <w:pPr>
              <w:pStyle w:val="TableParagraph"/>
              <w:spacing w:before="7"/>
              <w:ind w:left="0"/>
              <w:rPr>
                <w:rFonts w:ascii="Arial"/>
                <w:sz w:val="20"/>
              </w:rPr>
            </w:pPr>
          </w:p>
          <w:p w14:paraId="25E33415" w14:textId="77777777" w:rsidR="004D11A7" w:rsidRDefault="00752733">
            <w:pPr>
              <w:pStyle w:val="TableParagraph"/>
              <w:spacing w:line="213" w:lineRule="exact"/>
              <w:rPr>
                <w:sz w:val="18"/>
              </w:rPr>
            </w:pPr>
            <w:r>
              <w:rPr>
                <w:sz w:val="18"/>
              </w:rPr>
              <w:t>Limity na zasílání SMS/emailů v rámci paušálu?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851D875" w14:textId="77777777" w:rsidR="004D11A7" w:rsidRDefault="00752733">
            <w:pPr>
              <w:pStyle w:val="TableParagraph"/>
              <w:spacing w:before="2"/>
              <w:ind w:left="73"/>
              <w:rPr>
                <w:sz w:val="18"/>
              </w:rPr>
            </w:pPr>
            <w:r>
              <w:rPr>
                <w:sz w:val="18"/>
              </w:rPr>
              <w:t>email – neomezený počet, SMS - 50 ks. je v základní</w:t>
            </w:r>
          </w:p>
          <w:p w14:paraId="16E9B748" w14:textId="77777777" w:rsidR="004D11A7" w:rsidRDefault="00752733">
            <w:pPr>
              <w:pStyle w:val="TableParagraph"/>
              <w:spacing w:before="18" w:line="213" w:lineRule="exact"/>
              <w:ind w:left="73"/>
              <w:rPr>
                <w:sz w:val="18"/>
              </w:rPr>
            </w:pPr>
            <w:r>
              <w:rPr>
                <w:sz w:val="18"/>
              </w:rPr>
              <w:t>ceně</w:t>
            </w:r>
          </w:p>
        </w:tc>
      </w:tr>
      <w:tr w:rsidR="004D11A7" w14:paraId="050F3FDB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0925F24" w14:textId="77777777" w:rsidR="004D11A7" w:rsidRDefault="00752733">
            <w:pPr>
              <w:pStyle w:val="TableParagraph"/>
              <w:spacing w:before="107" w:line="21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Cena SLA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A58A06E" w14:textId="77777777" w:rsidR="004D11A7" w:rsidRDefault="00752733">
            <w:pPr>
              <w:pStyle w:val="TableParagraph"/>
              <w:spacing w:before="107" w:line="213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650, - Kč/ měsíc/2x distribox</w:t>
            </w:r>
          </w:p>
        </w:tc>
      </w:tr>
      <w:tr w:rsidR="004D11A7" w14:paraId="2F5E1F4C" w14:textId="77777777">
        <w:trPr>
          <w:trHeight w:val="1171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51173C3" w14:textId="77777777" w:rsidR="004D11A7" w:rsidRDefault="0075273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Správa připojení a dat + Licence k software</w:t>
            </w:r>
          </w:p>
          <w:p w14:paraId="7992CEB3" w14:textId="77777777" w:rsidR="004D11A7" w:rsidRDefault="00752733">
            <w:pPr>
              <w:pStyle w:val="TableParagraph"/>
              <w:spacing w:before="15" w:line="259" w:lineRule="auto"/>
              <w:ind w:right="135"/>
              <w:rPr>
                <w:sz w:val="18"/>
              </w:rPr>
            </w:pPr>
            <w:r>
              <w:rPr>
                <w:sz w:val="18"/>
              </w:rPr>
              <w:t>přístup k aktuálním informacím přes API, aktualizace nutné k chodu zařízení a komunikace, přístup do centrální zprávy boxů, posílání výstrah a upozornění, zobrazení aktuálního stavu +</w:t>
            </w:r>
          </w:p>
          <w:p w14:paraId="10109CD5" w14:textId="77777777" w:rsidR="004D11A7" w:rsidRDefault="00752733">
            <w:pPr>
              <w:pStyle w:val="TableParagraph"/>
              <w:spacing w:before="2" w:line="210" w:lineRule="exact"/>
              <w:rPr>
                <w:sz w:val="18"/>
              </w:rPr>
            </w:pPr>
            <w:r>
              <w:rPr>
                <w:sz w:val="18"/>
              </w:rPr>
              <w:t>historie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85D538B" w14:textId="77777777" w:rsidR="004D11A7" w:rsidRDefault="004D11A7">
            <w:pPr>
              <w:pStyle w:val="TableParagraph"/>
              <w:ind w:left="0"/>
              <w:rPr>
                <w:rFonts w:ascii="Arial"/>
              </w:rPr>
            </w:pPr>
          </w:p>
          <w:p w14:paraId="5F5AF63A" w14:textId="77777777" w:rsidR="004D11A7" w:rsidRDefault="004D11A7">
            <w:pPr>
              <w:pStyle w:val="TableParagraph"/>
              <w:ind w:left="0"/>
              <w:rPr>
                <w:rFonts w:ascii="Arial"/>
              </w:rPr>
            </w:pPr>
          </w:p>
          <w:p w14:paraId="3FA4FD24" w14:textId="77777777" w:rsidR="004D11A7" w:rsidRDefault="004D11A7">
            <w:pPr>
              <w:pStyle w:val="TableParagraph"/>
              <w:ind w:left="0"/>
              <w:rPr>
                <w:rFonts w:ascii="Arial"/>
              </w:rPr>
            </w:pPr>
          </w:p>
          <w:p w14:paraId="37902166" w14:textId="77777777" w:rsidR="004D11A7" w:rsidRDefault="00752733">
            <w:pPr>
              <w:pStyle w:val="TableParagraph"/>
              <w:spacing w:before="182" w:line="210" w:lineRule="exact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550,00 Kč/ měsíčně/2x distribox bez DPH</w:t>
            </w:r>
          </w:p>
        </w:tc>
      </w:tr>
      <w:tr w:rsidR="004D11A7" w14:paraId="374B4174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8E366E6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6EF598C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31DBDD10" w14:textId="77777777">
        <w:trPr>
          <w:trHeight w:val="493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D1AC0B4" w14:textId="77777777" w:rsidR="004D11A7" w:rsidRDefault="00752733">
            <w:pPr>
              <w:pStyle w:val="TableParagraph"/>
              <w:spacing w:line="22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CENA (SLA +LICENCE a SPRÁVA PŘIPOJENÍ A DAT)</w:t>
            </w:r>
          </w:p>
          <w:p w14:paraId="665F90C1" w14:textId="77777777" w:rsidR="004D11A7" w:rsidRDefault="00752733">
            <w:pPr>
              <w:pStyle w:val="TableParagraph"/>
              <w:spacing w:before="18" w:line="227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CELKEM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B41345F" w14:textId="77777777" w:rsidR="004D11A7" w:rsidRDefault="00752733">
            <w:pPr>
              <w:pStyle w:val="TableParagraph"/>
              <w:spacing w:before="13"/>
              <w:ind w:left="73"/>
              <w:rPr>
                <w:b/>
                <w:sz w:val="19"/>
              </w:rPr>
            </w:pPr>
            <w:r>
              <w:rPr>
                <w:b/>
                <w:sz w:val="19"/>
              </w:rPr>
              <w:t>1.200,00 MĚSÍČNĚ/2x DISTRIBOX BEZ DPH</w:t>
            </w:r>
          </w:p>
          <w:p w14:paraId="0F830ECF" w14:textId="77777777" w:rsidR="004D11A7" w:rsidRDefault="00752733">
            <w:pPr>
              <w:pStyle w:val="TableParagraph"/>
              <w:spacing w:before="21" w:line="210" w:lineRule="exact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(„paušál“)</w:t>
            </w:r>
          </w:p>
        </w:tc>
      </w:tr>
      <w:tr w:rsidR="004D11A7" w14:paraId="76C293E8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7BB0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F6B7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2DAAC4AB" w14:textId="77777777">
        <w:trPr>
          <w:trHeight w:val="34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21B12BC9" w14:textId="77777777" w:rsidR="004D11A7" w:rsidRDefault="00752733">
            <w:pPr>
              <w:pStyle w:val="TableParagraph"/>
              <w:spacing w:before="107" w:line="21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Práce na objednávku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24E98547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5A589377" w14:textId="77777777">
        <w:trPr>
          <w:trHeight w:val="1405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0B479FBA" w14:textId="77777777" w:rsidR="004D11A7" w:rsidRDefault="0075273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Práce programátora, dodatečné SW úpravy</w:t>
            </w:r>
          </w:p>
          <w:p w14:paraId="55C7609C" w14:textId="77777777" w:rsidR="004D11A7" w:rsidRDefault="00752733">
            <w:pPr>
              <w:pStyle w:val="TableParagraph"/>
              <w:spacing w:before="18" w:line="259" w:lineRule="auto"/>
              <w:ind w:right="58"/>
              <w:rPr>
                <w:sz w:val="18"/>
              </w:rPr>
            </w:pPr>
            <w:r>
              <w:rPr>
                <w:sz w:val="18"/>
              </w:rPr>
              <w:t>Práce servisního technika, dodatečné servisní zásahy nad rámec SLA, nad rámec pravidelných servisů a revizí. Tyto práce budou potvrzeny Protokolem o mimořádném servisu, viz. příloha této smlouvy.</w:t>
            </w:r>
          </w:p>
          <w:p w14:paraId="5CD229CB" w14:textId="77777777" w:rsidR="004D11A7" w:rsidRDefault="00752733"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sz w:val="18"/>
              </w:rPr>
              <w:t>Cestovní hodina technik/programátor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059A4AE2" w14:textId="77777777" w:rsidR="004D11A7" w:rsidRDefault="004D11A7">
            <w:pPr>
              <w:pStyle w:val="TableParagraph"/>
              <w:ind w:left="0"/>
              <w:rPr>
                <w:rFonts w:ascii="Arial"/>
              </w:rPr>
            </w:pPr>
          </w:p>
          <w:p w14:paraId="0B37766E" w14:textId="77777777" w:rsidR="004D11A7" w:rsidRDefault="004D11A7">
            <w:pPr>
              <w:pStyle w:val="TableParagraph"/>
              <w:spacing w:before="1"/>
              <w:ind w:left="0"/>
              <w:rPr>
                <w:rFonts w:ascii="Arial"/>
                <w:sz w:val="19"/>
              </w:rPr>
            </w:pPr>
          </w:p>
          <w:p w14:paraId="69C70185" w14:textId="77777777" w:rsidR="004D11A7" w:rsidRDefault="00752733"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1 500 Kč/hod/ 1 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programátor</w:t>
            </w:r>
          </w:p>
          <w:p w14:paraId="129247ED" w14:textId="77777777" w:rsidR="004D11A7" w:rsidRDefault="00752733">
            <w:pPr>
              <w:pStyle w:val="TableParagraph"/>
              <w:spacing w:before="15"/>
              <w:ind w:left="73"/>
              <w:rPr>
                <w:sz w:val="18"/>
              </w:rPr>
            </w:pPr>
            <w:r>
              <w:rPr>
                <w:sz w:val="18"/>
              </w:rPr>
              <w:t>1 200 Kč/hod/ 1 servisní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technik</w:t>
            </w:r>
          </w:p>
          <w:p w14:paraId="10DE0533" w14:textId="77777777" w:rsidR="004D11A7" w:rsidRDefault="004D11A7">
            <w:pPr>
              <w:pStyle w:val="TableParagraph"/>
              <w:ind w:left="0"/>
              <w:rPr>
                <w:rFonts w:ascii="Arial"/>
              </w:rPr>
            </w:pPr>
          </w:p>
          <w:p w14:paraId="307A2E8D" w14:textId="77777777" w:rsidR="004D11A7" w:rsidRDefault="00752733">
            <w:pPr>
              <w:pStyle w:val="TableParagraph"/>
              <w:spacing w:line="210" w:lineRule="exact"/>
              <w:ind w:left="73"/>
              <w:rPr>
                <w:sz w:val="18"/>
              </w:rPr>
            </w:pPr>
            <w:r>
              <w:rPr>
                <w:sz w:val="18"/>
              </w:rPr>
              <w:t>600 Kč/hod</w:t>
            </w:r>
          </w:p>
        </w:tc>
      </w:tr>
      <w:tr w:rsidR="004D11A7" w14:paraId="01CDFE03" w14:textId="77777777">
        <w:trPr>
          <w:trHeight w:val="47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131E1792" w14:textId="77777777" w:rsidR="004D11A7" w:rsidRDefault="00752733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V případě práce v noci od 22:00 do 06:00 se k výše uvedeným</w:t>
            </w:r>
          </w:p>
          <w:p w14:paraId="047AFFA1" w14:textId="77777777" w:rsidR="004D11A7" w:rsidRDefault="00752733">
            <w:pPr>
              <w:pStyle w:val="TableParagraph"/>
              <w:spacing w:before="15" w:line="213" w:lineRule="exact"/>
              <w:rPr>
                <w:sz w:val="18"/>
              </w:rPr>
            </w:pPr>
            <w:r>
              <w:rPr>
                <w:sz w:val="18"/>
              </w:rPr>
              <w:t>cenám připočítává 50% příplatek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7DAD70D1" w14:textId="77777777" w:rsidR="004D11A7" w:rsidRDefault="004D11A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D11A7" w14:paraId="568AC622" w14:textId="77777777">
        <w:trPr>
          <w:trHeight w:val="470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64C6" w14:textId="77777777" w:rsidR="004D11A7" w:rsidRDefault="004D11A7">
            <w:pPr>
              <w:pStyle w:val="TableParagraph"/>
              <w:spacing w:before="7"/>
              <w:ind w:left="0"/>
              <w:rPr>
                <w:rFonts w:ascii="Arial"/>
                <w:sz w:val="20"/>
              </w:rPr>
            </w:pPr>
          </w:p>
          <w:p w14:paraId="62A4D5CC" w14:textId="77777777" w:rsidR="004D11A7" w:rsidRDefault="00752733">
            <w:pPr>
              <w:pStyle w:val="TableParagraph"/>
              <w:spacing w:line="213" w:lineRule="exact"/>
              <w:rPr>
                <w:sz w:val="18"/>
              </w:rPr>
            </w:pPr>
            <w:r>
              <w:rPr>
                <w:sz w:val="18"/>
              </w:rPr>
              <w:t>Pravidelný servis netemperovaného boxu 1x za rok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EA18" w14:textId="77777777" w:rsidR="004D11A7" w:rsidRDefault="00752733">
            <w:pPr>
              <w:pStyle w:val="TableParagraph"/>
              <w:spacing w:before="2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3.500, - kč bez DPH / box vč. nákladů na</w:t>
            </w:r>
          </w:p>
          <w:p w14:paraId="7FE385A3" w14:textId="77777777" w:rsidR="004D11A7" w:rsidRDefault="00752733">
            <w:pPr>
              <w:pStyle w:val="TableParagraph"/>
              <w:spacing w:before="18" w:line="213" w:lineRule="exact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dopravu</w:t>
            </w:r>
          </w:p>
        </w:tc>
      </w:tr>
      <w:tr w:rsidR="004D11A7" w14:paraId="25C56C2B" w14:textId="77777777">
        <w:trPr>
          <w:trHeight w:val="467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F360" w14:textId="77777777" w:rsidR="004D11A7" w:rsidRDefault="0075273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Elektro revize zařízení 1x za rok (revize na první rok je již</w:t>
            </w:r>
          </w:p>
          <w:p w14:paraId="3E88685E" w14:textId="77777777" w:rsidR="004D11A7" w:rsidRDefault="00752733">
            <w:pPr>
              <w:pStyle w:val="TableParagraph"/>
              <w:spacing w:before="15" w:line="213" w:lineRule="exact"/>
              <w:rPr>
                <w:sz w:val="18"/>
              </w:rPr>
            </w:pPr>
            <w:r>
              <w:rPr>
                <w:sz w:val="18"/>
              </w:rPr>
              <w:t>součástí dodávky boxu)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A45C" w14:textId="77777777" w:rsidR="004D11A7" w:rsidRDefault="00752733">
            <w:pPr>
              <w:pStyle w:val="TableParagraph"/>
              <w:spacing w:before="2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2.500, - kč bez DPH / box vč. nákladů na</w:t>
            </w:r>
          </w:p>
          <w:p w14:paraId="56661877" w14:textId="77777777" w:rsidR="004D11A7" w:rsidRDefault="00752733">
            <w:pPr>
              <w:pStyle w:val="TableParagraph"/>
              <w:spacing w:before="15" w:line="213" w:lineRule="exact"/>
              <w:ind w:left="73"/>
              <w:rPr>
                <w:b/>
                <w:sz w:val="18"/>
              </w:rPr>
            </w:pPr>
            <w:r>
              <w:rPr>
                <w:b/>
                <w:sz w:val="18"/>
              </w:rPr>
              <w:t>dopravu</w:t>
            </w:r>
          </w:p>
        </w:tc>
      </w:tr>
    </w:tbl>
    <w:p w14:paraId="21D3666B" w14:textId="77777777" w:rsidR="004D11A7" w:rsidRDefault="00752733">
      <w:pPr>
        <w:pStyle w:val="Zkladntext"/>
        <w:ind w:left="556"/>
      </w:pPr>
      <w:r>
        <w:t>*pracovní dobou se rozumí po-pá 8.00h – 18.00 h</w:t>
      </w:r>
    </w:p>
    <w:p w14:paraId="460CE492" w14:textId="77777777" w:rsidR="004D11A7" w:rsidRDefault="004D11A7">
      <w:pPr>
        <w:pStyle w:val="Zkladntext"/>
        <w:spacing w:before="6"/>
        <w:rPr>
          <w:sz w:val="25"/>
        </w:rPr>
      </w:pPr>
    </w:p>
    <w:p w14:paraId="77A99CBD" w14:textId="77777777" w:rsidR="004D11A7" w:rsidRDefault="00752733">
      <w:pPr>
        <w:pStyle w:val="Odstavecseseznamem"/>
        <w:numPr>
          <w:ilvl w:val="1"/>
          <w:numId w:val="9"/>
        </w:numPr>
        <w:tabs>
          <w:tab w:val="left" w:pos="984"/>
        </w:tabs>
        <w:ind w:right="415" w:hanging="440"/>
        <w:jc w:val="left"/>
      </w:pPr>
      <w:r>
        <w:t>Odezvou na incident se rozumí zahájení řešení nahlášeného incidentu. Zhotovitel se zavazuje nahlášenou závadu odstranit bezodkladně po zahájení řešení</w:t>
      </w:r>
      <w:r>
        <w:rPr>
          <w:spacing w:val="-13"/>
        </w:rPr>
        <w:t xml:space="preserve"> </w:t>
      </w:r>
      <w:r>
        <w:t>incidentu.</w:t>
      </w:r>
    </w:p>
    <w:p w14:paraId="40EEE77C" w14:textId="77777777" w:rsidR="004D11A7" w:rsidRDefault="004D11A7">
      <w:pPr>
        <w:pStyle w:val="Zkladntext"/>
      </w:pPr>
    </w:p>
    <w:p w14:paraId="28335E62" w14:textId="77777777" w:rsidR="004D11A7" w:rsidRDefault="00752733">
      <w:pPr>
        <w:pStyle w:val="Odstavecseseznamem"/>
        <w:numPr>
          <w:ilvl w:val="1"/>
          <w:numId w:val="9"/>
        </w:numPr>
        <w:tabs>
          <w:tab w:val="left" w:pos="984"/>
        </w:tabs>
        <w:ind w:hanging="440"/>
        <w:jc w:val="left"/>
      </w:pPr>
      <w:r>
        <w:t>Celková</w:t>
      </w:r>
      <w:r>
        <w:rPr>
          <w:spacing w:val="15"/>
        </w:rPr>
        <w:t xml:space="preserve"> </w:t>
      </w:r>
      <w:r>
        <w:t>cena</w:t>
      </w:r>
      <w:r>
        <w:rPr>
          <w:spacing w:val="16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SLA</w:t>
      </w:r>
      <w:r>
        <w:rPr>
          <w:spacing w:val="14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správu</w:t>
      </w:r>
      <w:r>
        <w:rPr>
          <w:spacing w:val="14"/>
        </w:rPr>
        <w:t xml:space="preserve"> </w:t>
      </w:r>
      <w:r>
        <w:t>připojení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dat</w:t>
      </w:r>
      <w:r>
        <w:rPr>
          <w:spacing w:val="15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sjednána</w:t>
      </w:r>
      <w:r>
        <w:rPr>
          <w:spacing w:val="14"/>
        </w:rPr>
        <w:t xml:space="preserve"> </w:t>
      </w:r>
      <w:r>
        <w:t>paušálně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výši</w:t>
      </w:r>
      <w:r>
        <w:rPr>
          <w:spacing w:val="22"/>
        </w:rPr>
        <w:t xml:space="preserve"> </w:t>
      </w:r>
      <w:r>
        <w:t>1.200,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Kč</w:t>
      </w:r>
    </w:p>
    <w:p w14:paraId="55B8A360" w14:textId="77777777" w:rsidR="004D11A7" w:rsidRDefault="004D11A7">
      <w:pPr>
        <w:sectPr w:rsidR="004D11A7">
          <w:pgSz w:w="11910" w:h="16840"/>
          <w:pgMar w:top="1320" w:right="1000" w:bottom="1440" w:left="860" w:header="579" w:footer="1259" w:gutter="0"/>
          <w:cols w:space="708"/>
        </w:sectPr>
      </w:pPr>
    </w:p>
    <w:p w14:paraId="2760888C" w14:textId="77777777" w:rsidR="004D11A7" w:rsidRDefault="00752733">
      <w:pPr>
        <w:pStyle w:val="Zkladntext"/>
        <w:spacing w:before="91"/>
        <w:ind w:left="983"/>
      </w:pPr>
      <w:r>
        <w:lastRenderedPageBreak/>
        <w:t>měsíčně/1 distribox bez DPH (dále jen „</w:t>
      </w:r>
      <w:r>
        <w:rPr>
          <w:b/>
        </w:rPr>
        <w:t>paušál</w:t>
      </w:r>
      <w:r>
        <w:t>“).</w:t>
      </w:r>
    </w:p>
    <w:p w14:paraId="3D632133" w14:textId="77777777" w:rsidR="004D11A7" w:rsidRDefault="004D11A7">
      <w:pPr>
        <w:pStyle w:val="Zkladntext"/>
        <w:spacing w:before="11"/>
        <w:rPr>
          <w:sz w:val="21"/>
        </w:rPr>
      </w:pPr>
    </w:p>
    <w:p w14:paraId="1EFD802A" w14:textId="77777777" w:rsidR="004D11A7" w:rsidRDefault="00752733">
      <w:pPr>
        <w:pStyle w:val="Odstavecseseznamem"/>
        <w:numPr>
          <w:ilvl w:val="1"/>
          <w:numId w:val="9"/>
        </w:numPr>
        <w:tabs>
          <w:tab w:val="left" w:pos="984"/>
        </w:tabs>
        <w:ind w:right="411" w:hanging="440"/>
        <w:jc w:val="both"/>
      </w:pPr>
      <w:r>
        <w:t>V</w:t>
      </w:r>
      <w:r>
        <w:rPr>
          <w:spacing w:val="-17"/>
        </w:rPr>
        <w:t xml:space="preserve"> </w:t>
      </w:r>
      <w:r>
        <w:t>případě,</w:t>
      </w:r>
      <w:r>
        <w:rPr>
          <w:spacing w:val="-19"/>
        </w:rPr>
        <w:t xml:space="preserve"> </w:t>
      </w:r>
      <w:r>
        <w:t>že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měly</w:t>
      </w:r>
      <w:r>
        <w:rPr>
          <w:spacing w:val="-18"/>
        </w:rPr>
        <w:t xml:space="preserve"> </w:t>
      </w:r>
      <w:r>
        <w:t>v</w:t>
      </w:r>
      <w:r>
        <w:rPr>
          <w:spacing w:val="-19"/>
        </w:rPr>
        <w:t xml:space="preserve"> </w:t>
      </w:r>
      <w:r>
        <w:t>souvislosti</w:t>
      </w:r>
      <w:r>
        <w:rPr>
          <w:spacing w:val="-19"/>
        </w:rPr>
        <w:t xml:space="preserve"> </w:t>
      </w:r>
      <w:r>
        <w:t>s</w:t>
      </w:r>
      <w:r>
        <w:rPr>
          <w:spacing w:val="-19"/>
        </w:rPr>
        <w:t xml:space="preserve"> </w:t>
      </w:r>
      <w:r>
        <w:t>řešením</w:t>
      </w:r>
      <w:r>
        <w:rPr>
          <w:spacing w:val="-18"/>
        </w:rPr>
        <w:t xml:space="preserve"> </w:t>
      </w:r>
      <w:r>
        <w:t>servisních</w:t>
      </w:r>
      <w:r>
        <w:rPr>
          <w:spacing w:val="-18"/>
        </w:rPr>
        <w:t xml:space="preserve"> </w:t>
      </w:r>
      <w:r>
        <w:t>prací</w:t>
      </w:r>
      <w:r>
        <w:rPr>
          <w:spacing w:val="-16"/>
        </w:rPr>
        <w:t xml:space="preserve"> </w:t>
      </w:r>
      <w:r>
        <w:t>vzniknout</w:t>
      </w:r>
      <w:r>
        <w:rPr>
          <w:spacing w:val="-19"/>
        </w:rPr>
        <w:t xml:space="preserve"> </w:t>
      </w:r>
      <w:r>
        <w:t>objednateli</w:t>
      </w:r>
      <w:r>
        <w:rPr>
          <w:spacing w:val="-17"/>
        </w:rPr>
        <w:t xml:space="preserve"> </w:t>
      </w:r>
      <w:r>
        <w:t>náklady nad rámec paušálu (např. náhradní díly, práce IT technika apod.), je zhotovitel povinen předem objednatele informovat o předpokládané výši těchto nákladů. Objednatel není povinen uhradit žádné náklady, které předem</w:t>
      </w:r>
      <w:r>
        <w:rPr>
          <w:spacing w:val="-10"/>
        </w:rPr>
        <w:t xml:space="preserve"> </w:t>
      </w:r>
      <w:r>
        <w:t>neschválil.</w:t>
      </w:r>
    </w:p>
    <w:p w14:paraId="7E2A8E8A" w14:textId="77777777" w:rsidR="004D11A7" w:rsidRDefault="004D11A7">
      <w:pPr>
        <w:pStyle w:val="Zkladntext"/>
        <w:spacing w:before="2"/>
      </w:pPr>
    </w:p>
    <w:p w14:paraId="41AB48AE" w14:textId="77777777" w:rsidR="004D11A7" w:rsidRDefault="00752733">
      <w:pPr>
        <w:pStyle w:val="Odstavecseseznamem"/>
        <w:numPr>
          <w:ilvl w:val="1"/>
          <w:numId w:val="9"/>
        </w:numPr>
        <w:tabs>
          <w:tab w:val="left" w:pos="984"/>
        </w:tabs>
        <w:ind w:right="413" w:hanging="428"/>
        <w:jc w:val="both"/>
      </w:pPr>
      <w:r>
        <w:t>V případě, že má být servisní prohlídka/revize provedena ve stanoveném periodickém termínu, zavazuje se ji zhotovitel provést tak, aby byla provedena do konce kalendářního měsíce, ve kterém uplyne požadovaná perioda kontroly. Zhotovitel se zavazuje tyto prohlídky/revize</w:t>
      </w:r>
      <w:r>
        <w:rPr>
          <w:spacing w:val="-12"/>
        </w:rPr>
        <w:t xml:space="preserve"> </w:t>
      </w:r>
      <w:r>
        <w:t>provádět</w:t>
      </w:r>
      <w:r>
        <w:rPr>
          <w:spacing w:val="-12"/>
        </w:rPr>
        <w:t xml:space="preserve"> </w:t>
      </w:r>
      <w:r>
        <w:t>pokud</w:t>
      </w:r>
      <w:r>
        <w:rPr>
          <w:spacing w:val="-10"/>
        </w:rPr>
        <w:t xml:space="preserve"> </w:t>
      </w:r>
      <w:r>
        <w:t>možno</w:t>
      </w:r>
      <w:r>
        <w:rPr>
          <w:spacing w:val="-12"/>
        </w:rPr>
        <w:t xml:space="preserve"> </w:t>
      </w:r>
      <w:r>
        <w:t>hromadně</w:t>
      </w:r>
      <w:r>
        <w:rPr>
          <w:spacing w:val="-14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co</w:t>
      </w:r>
      <w:r>
        <w:rPr>
          <w:spacing w:val="-11"/>
        </w:rPr>
        <w:t xml:space="preserve"> </w:t>
      </w:r>
      <w:r>
        <w:t>nejvíce</w:t>
      </w:r>
      <w:r>
        <w:rPr>
          <w:spacing w:val="-12"/>
        </w:rPr>
        <w:t xml:space="preserve"> </w:t>
      </w:r>
      <w:r>
        <w:t>distriboxů</w:t>
      </w:r>
      <w:r>
        <w:rPr>
          <w:spacing w:val="-13"/>
        </w:rPr>
        <w:t xml:space="preserve"> </w:t>
      </w:r>
      <w:r>
        <w:t>najednou</w:t>
      </w:r>
      <w:r>
        <w:rPr>
          <w:spacing w:val="-11"/>
        </w:rPr>
        <w:t xml:space="preserve"> </w:t>
      </w:r>
      <w:r>
        <w:t>tak, aby se slučovaly náklady na</w:t>
      </w:r>
      <w:r>
        <w:rPr>
          <w:spacing w:val="-3"/>
        </w:rPr>
        <w:t xml:space="preserve"> </w:t>
      </w:r>
      <w:r>
        <w:t>dopravné.</w:t>
      </w:r>
    </w:p>
    <w:p w14:paraId="6310217C" w14:textId="77777777" w:rsidR="004D11A7" w:rsidRDefault="004D11A7">
      <w:pPr>
        <w:jc w:val="both"/>
        <w:sectPr w:rsidR="004D11A7">
          <w:headerReference w:type="default" r:id="rId9"/>
          <w:footerReference w:type="default" r:id="rId10"/>
          <w:pgSz w:w="11910" w:h="16840"/>
          <w:pgMar w:top="1320" w:right="1000" w:bottom="1440" w:left="860" w:header="579" w:footer="1259" w:gutter="0"/>
          <w:cols w:space="708"/>
        </w:sectPr>
      </w:pPr>
    </w:p>
    <w:p w14:paraId="7CE18FEC" w14:textId="77777777" w:rsidR="004D11A7" w:rsidRDefault="00752733">
      <w:pPr>
        <w:pStyle w:val="Nadpis1"/>
        <w:spacing w:before="90"/>
        <w:ind w:right="699"/>
        <w:rPr>
          <w:rFonts w:ascii="Arial"/>
        </w:rPr>
      </w:pPr>
      <w:r>
        <w:rPr>
          <w:rFonts w:ascii="Arial"/>
        </w:rPr>
        <w:lastRenderedPageBreak/>
        <w:t>IV.</w:t>
      </w:r>
    </w:p>
    <w:p w14:paraId="745B56EE" w14:textId="77777777" w:rsidR="004D11A7" w:rsidRDefault="00752733">
      <w:pPr>
        <w:spacing w:before="1"/>
        <w:ind w:left="839" w:right="63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Platební podmínky</w:t>
      </w:r>
    </w:p>
    <w:p w14:paraId="6F22CE96" w14:textId="77777777" w:rsidR="004D11A7" w:rsidRDefault="004D11A7">
      <w:pPr>
        <w:pStyle w:val="Zkladntext"/>
        <w:rPr>
          <w:rFonts w:ascii="Arial"/>
          <w:b/>
          <w:sz w:val="25"/>
        </w:rPr>
      </w:pPr>
    </w:p>
    <w:p w14:paraId="255C4083" w14:textId="77777777" w:rsidR="004D11A7" w:rsidRDefault="00752733">
      <w:pPr>
        <w:pStyle w:val="Odstavecseseznamem"/>
        <w:numPr>
          <w:ilvl w:val="1"/>
          <w:numId w:val="8"/>
        </w:numPr>
        <w:tabs>
          <w:tab w:val="left" w:pos="1001"/>
        </w:tabs>
        <w:spacing w:line="259" w:lineRule="auto"/>
        <w:ind w:right="411" w:firstLine="0"/>
        <w:jc w:val="both"/>
      </w:pPr>
      <w:r>
        <w:t xml:space="preserve">Fakturace bude probíhat na základě potvrzeného předávacího protokolu (servisního listu) včetně soupisu provedených prací, popř. použitého materiálu, se splatností </w:t>
      </w:r>
      <w:r>
        <w:rPr>
          <w:b/>
        </w:rPr>
        <w:t xml:space="preserve">14 dní </w:t>
      </w:r>
      <w:r>
        <w:t>po jejím doručení. Součástí faktury bude tedy servisní list včetně soupisu provedených prací, popř. použitého</w:t>
      </w:r>
      <w:r>
        <w:rPr>
          <w:spacing w:val="-17"/>
        </w:rPr>
        <w:t xml:space="preserve"> </w:t>
      </w:r>
      <w:r>
        <w:t>materiálu.</w:t>
      </w:r>
      <w:r>
        <w:rPr>
          <w:spacing w:val="-17"/>
        </w:rPr>
        <w:t xml:space="preserve"> </w:t>
      </w:r>
      <w:r>
        <w:t>Bude-li</w:t>
      </w:r>
      <w:r>
        <w:rPr>
          <w:spacing w:val="-16"/>
        </w:rPr>
        <w:t xml:space="preserve"> </w:t>
      </w:r>
      <w:r>
        <w:t>faktura</w:t>
      </w:r>
      <w:r>
        <w:rPr>
          <w:spacing w:val="-18"/>
        </w:rPr>
        <w:t xml:space="preserve"> </w:t>
      </w:r>
      <w:r>
        <w:t>obsahovat</w:t>
      </w:r>
      <w:r>
        <w:rPr>
          <w:spacing w:val="-17"/>
        </w:rPr>
        <w:t xml:space="preserve"> </w:t>
      </w:r>
      <w:r>
        <w:t>nesprávné</w:t>
      </w:r>
      <w:r>
        <w:rPr>
          <w:spacing w:val="-17"/>
        </w:rPr>
        <w:t xml:space="preserve"> </w:t>
      </w:r>
      <w:r>
        <w:t>údaje</w:t>
      </w:r>
      <w:r>
        <w:rPr>
          <w:spacing w:val="-18"/>
        </w:rPr>
        <w:t xml:space="preserve"> </w:t>
      </w:r>
      <w:r>
        <w:t>nebo</w:t>
      </w:r>
      <w:r>
        <w:rPr>
          <w:spacing w:val="-18"/>
        </w:rPr>
        <w:t xml:space="preserve"> </w:t>
      </w:r>
      <w:r>
        <w:t>nebudou-li</w:t>
      </w:r>
      <w:r>
        <w:rPr>
          <w:spacing w:val="-17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ní</w:t>
      </w:r>
      <w:r>
        <w:rPr>
          <w:spacing w:val="-20"/>
        </w:rPr>
        <w:t xml:space="preserve"> </w:t>
      </w:r>
      <w:r>
        <w:t>přiloženy požadované přílohy, je objednatel oprávněn vrátit takovouto fakturu, přičemž lhůta splatnosti počíná běžet nově ode dne doručení faktury v souladu s touto</w:t>
      </w:r>
      <w:r>
        <w:rPr>
          <w:spacing w:val="-11"/>
        </w:rPr>
        <w:t xml:space="preserve"> </w:t>
      </w:r>
      <w:r>
        <w:t>smlouvou.</w:t>
      </w:r>
    </w:p>
    <w:p w14:paraId="5F23AA58" w14:textId="77777777" w:rsidR="004D11A7" w:rsidRDefault="00752733">
      <w:pPr>
        <w:pStyle w:val="Odstavecseseznamem"/>
        <w:numPr>
          <w:ilvl w:val="1"/>
          <w:numId w:val="8"/>
        </w:numPr>
        <w:tabs>
          <w:tab w:val="left" w:pos="1001"/>
        </w:tabs>
        <w:spacing w:before="159"/>
        <w:ind w:left="1000" w:hanging="445"/>
        <w:jc w:val="both"/>
      </w:pPr>
      <w:r>
        <w:t>Každá faktura zhotovitele bude splňovat uvedené</w:t>
      </w:r>
      <w:r>
        <w:rPr>
          <w:spacing w:val="-10"/>
        </w:rPr>
        <w:t xml:space="preserve"> </w:t>
      </w:r>
      <w:r>
        <w:t>náležitosti:</w:t>
      </w:r>
    </w:p>
    <w:p w14:paraId="764ADA1E" w14:textId="77777777" w:rsidR="004D11A7" w:rsidRDefault="00752733">
      <w:pPr>
        <w:pStyle w:val="Odstavecseseznamem"/>
        <w:numPr>
          <w:ilvl w:val="0"/>
          <w:numId w:val="7"/>
        </w:numPr>
        <w:tabs>
          <w:tab w:val="left" w:pos="696"/>
        </w:tabs>
        <w:spacing w:before="20"/>
        <w:ind w:left="695"/>
      </w:pPr>
      <w:r>
        <w:t>bude</w:t>
      </w:r>
      <w:r>
        <w:rPr>
          <w:spacing w:val="-12"/>
        </w:rPr>
        <w:t xml:space="preserve"> </w:t>
      </w:r>
      <w:r>
        <w:t>vystavována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doručována</w:t>
      </w:r>
      <w:r>
        <w:rPr>
          <w:spacing w:val="-11"/>
        </w:rPr>
        <w:t xml:space="preserve"> </w:t>
      </w:r>
      <w:r>
        <w:t>objednateli</w:t>
      </w:r>
      <w:r>
        <w:rPr>
          <w:spacing w:val="-14"/>
        </w:rPr>
        <w:t xml:space="preserve"> </w:t>
      </w:r>
      <w:r>
        <w:t>elektronicky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formátu</w:t>
      </w:r>
      <w:r>
        <w:rPr>
          <w:spacing w:val="-13"/>
        </w:rPr>
        <w:t xml:space="preserve"> </w:t>
      </w:r>
      <w:r>
        <w:t>pdf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email</w:t>
      </w:r>
      <w:r>
        <w:rPr>
          <w:spacing w:val="-10"/>
        </w:rPr>
        <w:t xml:space="preserve"> </w:t>
      </w:r>
      <w:r>
        <w:t>Kupujícího;</w:t>
      </w:r>
    </w:p>
    <w:p w14:paraId="309E9D2C" w14:textId="77777777" w:rsidR="004D11A7" w:rsidRDefault="00752733">
      <w:pPr>
        <w:pStyle w:val="Odstavecseseznamem"/>
        <w:numPr>
          <w:ilvl w:val="0"/>
          <w:numId w:val="7"/>
        </w:numPr>
        <w:tabs>
          <w:tab w:val="left" w:pos="706"/>
        </w:tabs>
        <w:spacing w:before="22"/>
        <w:ind w:left="705" w:hanging="150"/>
      </w:pPr>
      <w:r>
        <w:t>v názvu souboru nebo předmětu emailu bude uveden variabilní symbol</w:t>
      </w:r>
      <w:r>
        <w:rPr>
          <w:spacing w:val="-17"/>
        </w:rPr>
        <w:t xml:space="preserve"> </w:t>
      </w:r>
      <w:r>
        <w:t>platby;</w:t>
      </w:r>
    </w:p>
    <w:p w14:paraId="50006698" w14:textId="77777777" w:rsidR="004D11A7" w:rsidRDefault="00752733">
      <w:pPr>
        <w:pStyle w:val="Odstavecseseznamem"/>
        <w:numPr>
          <w:ilvl w:val="1"/>
          <w:numId w:val="8"/>
        </w:numPr>
        <w:tabs>
          <w:tab w:val="left" w:pos="996"/>
        </w:tabs>
        <w:spacing w:before="21" w:line="259" w:lineRule="auto"/>
        <w:ind w:right="410" w:firstLine="0"/>
        <w:jc w:val="both"/>
      </w:pPr>
      <w:r>
        <w:t>Cena</w:t>
      </w:r>
      <w:r>
        <w:rPr>
          <w:spacing w:val="-7"/>
        </w:rPr>
        <w:t xml:space="preserve"> </w:t>
      </w:r>
      <w:r>
        <w:t>bude</w:t>
      </w:r>
      <w:r>
        <w:rPr>
          <w:spacing w:val="-8"/>
        </w:rPr>
        <w:t xml:space="preserve"> </w:t>
      </w:r>
      <w:r>
        <w:t>uhrazena</w:t>
      </w:r>
      <w:r>
        <w:rPr>
          <w:spacing w:val="-5"/>
        </w:rPr>
        <w:t xml:space="preserve"> </w:t>
      </w:r>
      <w:r>
        <w:t>bezhotovostním</w:t>
      </w:r>
      <w:r>
        <w:rPr>
          <w:spacing w:val="-8"/>
        </w:rPr>
        <w:t xml:space="preserve"> </w:t>
      </w:r>
      <w:r>
        <w:t>převodem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bankovní</w:t>
      </w:r>
      <w:r>
        <w:rPr>
          <w:spacing w:val="-6"/>
        </w:rPr>
        <w:t xml:space="preserve"> </w:t>
      </w:r>
      <w:r>
        <w:t>účet</w:t>
      </w:r>
      <w:r>
        <w:rPr>
          <w:spacing w:val="-6"/>
        </w:rPr>
        <w:t xml:space="preserve"> </w:t>
      </w:r>
      <w:r>
        <w:t>zhotovitele</w:t>
      </w:r>
      <w:r>
        <w:rPr>
          <w:spacing w:val="-7"/>
        </w:rPr>
        <w:t xml:space="preserve"> </w:t>
      </w:r>
      <w:r>
        <w:t>uvedený</w:t>
      </w:r>
      <w:r>
        <w:rPr>
          <w:spacing w:val="-6"/>
        </w:rPr>
        <w:t xml:space="preserve"> </w:t>
      </w:r>
      <w:r>
        <w:t>na daňovém</w:t>
      </w:r>
      <w:r>
        <w:rPr>
          <w:spacing w:val="-8"/>
        </w:rPr>
        <w:t xml:space="preserve"> </w:t>
      </w:r>
      <w:r>
        <w:t>dokladu,</w:t>
      </w:r>
      <w:r>
        <w:rPr>
          <w:spacing w:val="-6"/>
        </w:rPr>
        <w:t xml:space="preserve"> </w:t>
      </w:r>
      <w:r>
        <w:t>který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zároveň</w:t>
      </w:r>
      <w:r>
        <w:rPr>
          <w:spacing w:val="-6"/>
        </w:rPr>
        <w:t xml:space="preserve"> </w:t>
      </w:r>
      <w:r>
        <w:t>správcem</w:t>
      </w:r>
      <w:r>
        <w:rPr>
          <w:spacing w:val="-7"/>
        </w:rPr>
        <w:t xml:space="preserve"> </w:t>
      </w:r>
      <w:r>
        <w:t>daně</w:t>
      </w:r>
      <w:r>
        <w:rPr>
          <w:spacing w:val="-7"/>
        </w:rPr>
        <w:t xml:space="preserve"> </w:t>
      </w:r>
      <w:r>
        <w:t>zveřejněn</w:t>
      </w:r>
      <w:r>
        <w:rPr>
          <w:spacing w:val="-7"/>
        </w:rPr>
        <w:t xml:space="preserve"> </w:t>
      </w:r>
      <w:r>
        <w:t>způsobem</w:t>
      </w:r>
      <w:r>
        <w:rPr>
          <w:spacing w:val="-7"/>
        </w:rPr>
        <w:t xml:space="preserve"> </w:t>
      </w:r>
      <w:r>
        <w:t>umožňujícím</w:t>
      </w:r>
      <w:r>
        <w:rPr>
          <w:spacing w:val="-7"/>
        </w:rPr>
        <w:t xml:space="preserve"> </w:t>
      </w:r>
      <w:r>
        <w:t>dálkový přístup ve smyslu ustanovení § 96 odst. 2 zákona č. 235/2004 Sb., o dani z přidané hodnoty, ve znění pozdějších předpisů (dále jen</w:t>
      </w:r>
      <w:r>
        <w:rPr>
          <w:spacing w:val="-7"/>
        </w:rPr>
        <w:t xml:space="preserve"> </w:t>
      </w:r>
      <w:r>
        <w:t>„ZDPH“).</w:t>
      </w:r>
    </w:p>
    <w:p w14:paraId="3A6CA53E" w14:textId="77777777" w:rsidR="004D11A7" w:rsidRDefault="00752733">
      <w:pPr>
        <w:pStyle w:val="Zkladntext"/>
        <w:spacing w:line="259" w:lineRule="auto"/>
        <w:ind w:left="556" w:right="411"/>
        <w:jc w:val="both"/>
      </w:pPr>
      <w:r>
        <w:t>V</w:t>
      </w:r>
      <w:r>
        <w:rPr>
          <w:spacing w:val="-4"/>
        </w:rPr>
        <w:t xml:space="preserve"> </w:t>
      </w:r>
      <w:r>
        <w:t>případě,</w:t>
      </w:r>
      <w:r>
        <w:rPr>
          <w:spacing w:val="-6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zhotovitel</w:t>
      </w:r>
      <w:r>
        <w:rPr>
          <w:spacing w:val="-3"/>
        </w:rPr>
        <w:t xml:space="preserve"> </w:t>
      </w:r>
      <w:r>
        <w:t>stane</w:t>
      </w:r>
      <w:r>
        <w:rPr>
          <w:spacing w:val="-5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nespolehlivým</w:t>
      </w:r>
      <w:r>
        <w:rPr>
          <w:spacing w:val="-3"/>
        </w:rPr>
        <w:t xml:space="preserve"> </w:t>
      </w:r>
      <w:r>
        <w:t>plátcem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smyslu</w:t>
      </w:r>
      <w:r>
        <w:rPr>
          <w:spacing w:val="-5"/>
        </w:rPr>
        <w:t xml:space="preserve"> </w:t>
      </w:r>
      <w:r>
        <w:t>ustanovení</w:t>
      </w:r>
      <w:r>
        <w:rPr>
          <w:spacing w:val="-3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106a ZDPH, je objednatel oprávněn dle své volby (i) uhradit částku odpovídající DPH splatné ze zdanitelných</w:t>
      </w:r>
      <w:r>
        <w:rPr>
          <w:spacing w:val="-16"/>
        </w:rPr>
        <w:t xml:space="preserve"> </w:t>
      </w:r>
      <w:r>
        <w:t>plnění</w:t>
      </w:r>
      <w:r>
        <w:rPr>
          <w:spacing w:val="-14"/>
        </w:rPr>
        <w:t xml:space="preserve"> </w:t>
      </w:r>
      <w:r>
        <w:t>přijatých</w:t>
      </w:r>
      <w:r>
        <w:rPr>
          <w:spacing w:val="-15"/>
        </w:rPr>
        <w:t xml:space="preserve"> </w:t>
      </w:r>
      <w:r>
        <w:t>objednatelem</w:t>
      </w:r>
      <w:r>
        <w:rPr>
          <w:spacing w:val="-15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zhotovitele</w:t>
      </w:r>
      <w:r>
        <w:rPr>
          <w:spacing w:val="-15"/>
        </w:rPr>
        <w:t xml:space="preserve"> </w:t>
      </w:r>
      <w:r>
        <w:t>namísto</w:t>
      </w:r>
      <w:r>
        <w:rPr>
          <w:spacing w:val="-15"/>
        </w:rPr>
        <w:t xml:space="preserve"> </w:t>
      </w:r>
      <w:r>
        <w:t>zhotoviteli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bankovní</w:t>
      </w:r>
      <w:r>
        <w:rPr>
          <w:spacing w:val="-15"/>
        </w:rPr>
        <w:t xml:space="preserve"> </w:t>
      </w:r>
      <w:r>
        <w:t>účet příslušného správce daně zhotovitele určený k úhradě DPH s tím, že platbu identifikuje jako platbu DPH pod DIČ zhotovitele, nebo (ii) zadržet částku odpovídající DPH splatné ze zdanitelných plnění přijatých objednatelem od zhotovitele, a to do doby, než správce daně zveřejní způsobem umožňujícím dálkový přístup skutečnost, že zhotovitel není nespolehlivým plátcem. Zhotovitel je povinen bez zbytečného odkladu, nejpozději následující pracovní den, informovat objednatele o rozhodnutí správce daně, kterým bude určeno, že zhotovitel je nespolehlivým</w:t>
      </w:r>
      <w:r>
        <w:rPr>
          <w:spacing w:val="-1"/>
        </w:rPr>
        <w:t xml:space="preserve"> </w:t>
      </w:r>
      <w:r>
        <w:t>plátcem.</w:t>
      </w:r>
    </w:p>
    <w:p w14:paraId="750C150F" w14:textId="77777777" w:rsidR="004D11A7" w:rsidRDefault="00752733">
      <w:pPr>
        <w:pStyle w:val="Zkladntext"/>
        <w:spacing w:line="259" w:lineRule="auto"/>
        <w:ind w:left="556" w:right="414"/>
        <w:jc w:val="both"/>
      </w:pPr>
      <w:r>
        <w:t>Objednatel není povinen uhradit žádnou fakturu zhotovitele a není tedy v prodlení s její úhradou, pokud úhrada faktury zhotovitele má být provedena zcela nebo zčásti bezhotovostním převodem na účet vedený poskytovatelem platebních služeb mimo ČR.</w:t>
      </w:r>
    </w:p>
    <w:p w14:paraId="6B90E2F9" w14:textId="77777777" w:rsidR="004D11A7" w:rsidRDefault="004D11A7">
      <w:pPr>
        <w:pStyle w:val="Zkladntext"/>
        <w:spacing w:before="5"/>
        <w:rPr>
          <w:sz w:val="23"/>
        </w:rPr>
      </w:pPr>
    </w:p>
    <w:p w14:paraId="3060547B" w14:textId="77777777" w:rsidR="004D11A7" w:rsidRDefault="00752733">
      <w:pPr>
        <w:pStyle w:val="Nadpis1"/>
        <w:spacing w:line="265" w:lineRule="exact"/>
        <w:ind w:left="836"/>
      </w:pPr>
      <w:r>
        <w:t>V.</w:t>
      </w:r>
    </w:p>
    <w:p w14:paraId="7A95CD6B" w14:textId="77777777" w:rsidR="004D11A7" w:rsidRDefault="00752733">
      <w:pPr>
        <w:spacing w:line="265" w:lineRule="exact"/>
        <w:ind w:left="837" w:right="700"/>
        <w:jc w:val="center"/>
        <w:rPr>
          <w:b/>
        </w:rPr>
      </w:pPr>
      <w:r>
        <w:rPr>
          <w:b/>
        </w:rPr>
        <w:t>Součinnost objednatele</w:t>
      </w:r>
    </w:p>
    <w:p w14:paraId="5FF680CC" w14:textId="77777777" w:rsidR="004D11A7" w:rsidRDefault="004D11A7">
      <w:pPr>
        <w:pStyle w:val="Zkladntext"/>
        <w:spacing w:before="11"/>
        <w:rPr>
          <w:b/>
          <w:sz w:val="23"/>
        </w:rPr>
      </w:pPr>
    </w:p>
    <w:p w14:paraId="0EB806ED" w14:textId="77777777" w:rsidR="004D11A7" w:rsidRDefault="00752733">
      <w:pPr>
        <w:pStyle w:val="Zkladntext"/>
        <w:spacing w:line="259" w:lineRule="auto"/>
        <w:ind w:left="556" w:right="415"/>
        <w:jc w:val="both"/>
      </w:pPr>
      <w:r>
        <w:t>5.1. Objednatel je povinen zajistit zhotoviteli podmínky k plynulému průběhu servisních prací, zejména zajištění vstupu do objektu a na vyžádání zapůjčit technickou dokumentaci zařízení.</w:t>
      </w:r>
    </w:p>
    <w:p w14:paraId="44EE6C64" w14:textId="77777777" w:rsidR="004D11A7" w:rsidRDefault="004D11A7">
      <w:pPr>
        <w:pStyle w:val="Zkladntext"/>
        <w:spacing w:before="9"/>
        <w:rPr>
          <w:sz w:val="23"/>
        </w:rPr>
      </w:pPr>
    </w:p>
    <w:p w14:paraId="09C11E4F" w14:textId="77777777" w:rsidR="004D11A7" w:rsidRDefault="00752733">
      <w:pPr>
        <w:pStyle w:val="Nadpis1"/>
        <w:spacing w:line="265" w:lineRule="exact"/>
        <w:ind w:left="838"/>
      </w:pPr>
      <w:r>
        <w:t>VI.</w:t>
      </w:r>
    </w:p>
    <w:p w14:paraId="50B47857" w14:textId="77777777" w:rsidR="004D11A7" w:rsidRDefault="00752733">
      <w:pPr>
        <w:spacing w:line="265" w:lineRule="exact"/>
        <w:ind w:left="839" w:right="700"/>
        <w:jc w:val="center"/>
        <w:rPr>
          <w:b/>
        </w:rPr>
      </w:pPr>
      <w:r>
        <w:rPr>
          <w:b/>
        </w:rPr>
        <w:t>Povinnosti zhotovitele</w:t>
      </w:r>
    </w:p>
    <w:p w14:paraId="367991ED" w14:textId="77777777" w:rsidR="004D11A7" w:rsidRDefault="004D11A7">
      <w:pPr>
        <w:pStyle w:val="Zkladntext"/>
        <w:spacing w:before="11"/>
        <w:rPr>
          <w:b/>
          <w:sz w:val="23"/>
        </w:rPr>
      </w:pPr>
    </w:p>
    <w:p w14:paraId="70DFEF49" w14:textId="77777777" w:rsidR="004D11A7" w:rsidRDefault="00752733">
      <w:pPr>
        <w:pStyle w:val="Odstavecseseznamem"/>
        <w:numPr>
          <w:ilvl w:val="1"/>
          <w:numId w:val="6"/>
        </w:numPr>
        <w:tabs>
          <w:tab w:val="left" w:pos="1001"/>
        </w:tabs>
        <w:ind w:hanging="445"/>
        <w:jc w:val="both"/>
      </w:pPr>
      <w:r>
        <w:t>Součástí závazku na provedení servisních prací</w:t>
      </w:r>
      <w:r>
        <w:rPr>
          <w:spacing w:val="-7"/>
        </w:rPr>
        <w:t xml:space="preserve"> </w:t>
      </w:r>
      <w:r>
        <w:t>je:</w:t>
      </w:r>
    </w:p>
    <w:p w14:paraId="59EBBA94" w14:textId="77777777" w:rsidR="004D11A7" w:rsidRDefault="00752733">
      <w:pPr>
        <w:pStyle w:val="Odstavecseseznamem"/>
        <w:numPr>
          <w:ilvl w:val="0"/>
          <w:numId w:val="7"/>
        </w:numPr>
        <w:tabs>
          <w:tab w:val="left" w:pos="883"/>
        </w:tabs>
        <w:spacing w:before="20" w:line="259" w:lineRule="auto"/>
        <w:ind w:right="418" w:firstLine="0"/>
      </w:pPr>
      <w:r>
        <w:t>odpovědnost zhotovitele za škody, které vzniknou během servisních prací, které jsou prokazatelně způsobené činností</w:t>
      </w:r>
      <w:r>
        <w:rPr>
          <w:spacing w:val="-5"/>
        </w:rPr>
        <w:t xml:space="preserve"> </w:t>
      </w:r>
      <w:r>
        <w:t>zhotovitele</w:t>
      </w:r>
    </w:p>
    <w:p w14:paraId="4361B1BB" w14:textId="77777777" w:rsidR="004D11A7" w:rsidRDefault="00752733">
      <w:pPr>
        <w:pStyle w:val="Odstavecseseznamem"/>
        <w:numPr>
          <w:ilvl w:val="0"/>
          <w:numId w:val="7"/>
        </w:numPr>
        <w:tabs>
          <w:tab w:val="left" w:pos="723"/>
        </w:tabs>
        <w:spacing w:line="259" w:lineRule="auto"/>
        <w:ind w:right="414" w:firstLine="0"/>
      </w:pPr>
      <w:r>
        <w:t>odpovědnost zhotovitele za dodržení požadovaných technických podmínek podle technické dokumentace, platných předpisů a norem. Toto doloží zhotovitel objednateli příslušnými doklady o provedených kontrolních zkouškách a</w:t>
      </w:r>
      <w:r>
        <w:rPr>
          <w:spacing w:val="-10"/>
        </w:rPr>
        <w:t xml:space="preserve"> </w:t>
      </w:r>
      <w:r>
        <w:t>revizích.</w:t>
      </w:r>
    </w:p>
    <w:p w14:paraId="15EC3757" w14:textId="77777777" w:rsidR="004D11A7" w:rsidRDefault="004D11A7">
      <w:pPr>
        <w:pStyle w:val="Zkladntext"/>
        <w:spacing w:before="9"/>
        <w:rPr>
          <w:sz w:val="23"/>
        </w:rPr>
      </w:pPr>
    </w:p>
    <w:p w14:paraId="2213C75E" w14:textId="77777777" w:rsidR="004D11A7" w:rsidRDefault="00752733">
      <w:pPr>
        <w:pStyle w:val="Odstavecseseznamem"/>
        <w:numPr>
          <w:ilvl w:val="1"/>
          <w:numId w:val="6"/>
        </w:numPr>
        <w:tabs>
          <w:tab w:val="left" w:pos="1082"/>
        </w:tabs>
        <w:spacing w:line="259" w:lineRule="auto"/>
        <w:ind w:left="556" w:right="414" w:firstLine="0"/>
        <w:jc w:val="both"/>
      </w:pPr>
      <w:r>
        <w:t>Zjistí-li zhotovitel při provádění díla skryté překážky, které neumožňují provedení servisních prací dohodnutým způsobem, je povinen tyto skutečnosti neprodleně</w:t>
      </w:r>
      <w:r>
        <w:rPr>
          <w:spacing w:val="35"/>
        </w:rPr>
        <w:t xml:space="preserve"> </w:t>
      </w:r>
      <w:r>
        <w:t>písemně</w:t>
      </w:r>
    </w:p>
    <w:p w14:paraId="6BD434EA" w14:textId="77777777" w:rsidR="004D11A7" w:rsidRDefault="004D11A7">
      <w:pPr>
        <w:spacing w:line="259" w:lineRule="auto"/>
        <w:jc w:val="both"/>
        <w:sectPr w:rsidR="004D11A7">
          <w:pgSz w:w="11910" w:h="16840"/>
          <w:pgMar w:top="1320" w:right="1000" w:bottom="1440" w:left="860" w:header="579" w:footer="1259" w:gutter="0"/>
          <w:cols w:space="708"/>
        </w:sectPr>
      </w:pPr>
    </w:p>
    <w:p w14:paraId="46FEF80F" w14:textId="77777777" w:rsidR="004D11A7" w:rsidRDefault="00752733">
      <w:pPr>
        <w:pStyle w:val="Zkladntext"/>
        <w:spacing w:before="91" w:line="259" w:lineRule="auto"/>
        <w:ind w:left="556"/>
      </w:pPr>
      <w:r>
        <w:lastRenderedPageBreak/>
        <w:t>oznámit objednateli a navrhnout mu odpovídající řešení. Dohoda o změně bude řešena vždy písemně a dodatkem konkrétní objednávky.</w:t>
      </w:r>
    </w:p>
    <w:p w14:paraId="3E7F2573" w14:textId="77777777" w:rsidR="004D11A7" w:rsidRDefault="004D11A7">
      <w:pPr>
        <w:pStyle w:val="Zkladntext"/>
        <w:spacing w:before="10"/>
        <w:rPr>
          <w:sz w:val="23"/>
        </w:rPr>
      </w:pPr>
    </w:p>
    <w:p w14:paraId="2ECC89FD" w14:textId="77777777" w:rsidR="004D11A7" w:rsidRDefault="00752733">
      <w:pPr>
        <w:pStyle w:val="Odstavecseseznamem"/>
        <w:numPr>
          <w:ilvl w:val="1"/>
          <w:numId w:val="6"/>
        </w:numPr>
        <w:tabs>
          <w:tab w:val="left" w:pos="1018"/>
          <w:tab w:val="left" w:pos="8597"/>
        </w:tabs>
        <w:ind w:left="1017" w:hanging="462"/>
      </w:pPr>
      <w:r>
        <w:t xml:space="preserve">Zhotovitel zajistí přítomnost servisního technika tak, aby </w:t>
      </w:r>
      <w:r>
        <w:rPr>
          <w:spacing w:val="12"/>
        </w:rPr>
        <w:t xml:space="preserve"> </w:t>
      </w:r>
      <w:r>
        <w:t>nebyla</w:t>
      </w:r>
      <w:r>
        <w:rPr>
          <w:spacing w:val="12"/>
        </w:rPr>
        <w:t xml:space="preserve"> </w:t>
      </w:r>
      <w:r>
        <w:t>narušena</w:t>
      </w:r>
      <w:r>
        <w:tab/>
        <w:t>součinnost</w:t>
      </w:r>
    </w:p>
    <w:p w14:paraId="77D6873F" w14:textId="77777777" w:rsidR="004D11A7" w:rsidRDefault="00752733">
      <w:pPr>
        <w:pStyle w:val="Zkladntext"/>
        <w:spacing w:before="20"/>
        <w:ind w:left="556"/>
      </w:pPr>
      <w:r>
        <w:t>s</w:t>
      </w:r>
      <w:r>
        <w:rPr>
          <w:spacing w:val="-3"/>
        </w:rPr>
        <w:t xml:space="preserve"> </w:t>
      </w:r>
      <w:r>
        <w:t>objednatelem.</w:t>
      </w:r>
    </w:p>
    <w:p w14:paraId="7C0F8201" w14:textId="77777777" w:rsidR="004D11A7" w:rsidRDefault="004D11A7">
      <w:pPr>
        <w:pStyle w:val="Zkladntext"/>
        <w:spacing w:before="6"/>
        <w:rPr>
          <w:sz w:val="25"/>
        </w:rPr>
      </w:pPr>
    </w:p>
    <w:p w14:paraId="79FB65F5" w14:textId="77777777" w:rsidR="004D11A7" w:rsidRDefault="00752733">
      <w:pPr>
        <w:pStyle w:val="Odstavecseseznamem"/>
        <w:numPr>
          <w:ilvl w:val="1"/>
          <w:numId w:val="6"/>
        </w:numPr>
        <w:tabs>
          <w:tab w:val="left" w:pos="1010"/>
        </w:tabs>
        <w:ind w:left="1009" w:hanging="454"/>
      </w:pPr>
      <w:r>
        <w:t>Zhotovitel zajistí likvidaci odpadů vzniklých jeho činností v souladu s platnou</w:t>
      </w:r>
      <w:r>
        <w:rPr>
          <w:spacing w:val="49"/>
        </w:rPr>
        <w:t xml:space="preserve"> </w:t>
      </w:r>
      <w:r>
        <w:t>legislativou</w:t>
      </w:r>
    </w:p>
    <w:p w14:paraId="3C83631D" w14:textId="77777777" w:rsidR="004D11A7" w:rsidRDefault="00752733">
      <w:pPr>
        <w:pStyle w:val="Zkladntext"/>
        <w:spacing w:before="20"/>
        <w:ind w:left="556"/>
      </w:pPr>
      <w:r>
        <w:t>jako původce odpadů.</w:t>
      </w:r>
    </w:p>
    <w:p w14:paraId="177E13CC" w14:textId="77777777" w:rsidR="004D11A7" w:rsidRDefault="004D11A7">
      <w:pPr>
        <w:pStyle w:val="Zkladntext"/>
        <w:spacing w:before="6"/>
        <w:rPr>
          <w:sz w:val="25"/>
        </w:rPr>
      </w:pPr>
    </w:p>
    <w:p w14:paraId="5ACA3ECB" w14:textId="77777777" w:rsidR="004D11A7" w:rsidRDefault="00752733">
      <w:pPr>
        <w:pStyle w:val="Odstavecseseznamem"/>
        <w:numPr>
          <w:ilvl w:val="1"/>
          <w:numId w:val="6"/>
        </w:numPr>
        <w:tabs>
          <w:tab w:val="left" w:pos="1005"/>
        </w:tabs>
        <w:spacing w:before="1" w:line="259" w:lineRule="auto"/>
        <w:ind w:left="556" w:right="415" w:firstLine="0"/>
        <w:jc w:val="both"/>
      </w:pPr>
      <w:r>
        <w:t>Pokud z jakéhokoliv důvodu na straně objednatele musí být provedení servisního zásahu odloženo nebo přerušeno, má zhotovitel právo na prohlídku zařízení před opětovným zahájením plnění svých smluvních</w:t>
      </w:r>
      <w:r>
        <w:rPr>
          <w:spacing w:val="-4"/>
        </w:rPr>
        <w:t xml:space="preserve"> </w:t>
      </w:r>
      <w:r>
        <w:t>povinností.</w:t>
      </w:r>
    </w:p>
    <w:p w14:paraId="1BD7C8BE" w14:textId="77777777" w:rsidR="004D11A7" w:rsidRDefault="004D11A7">
      <w:pPr>
        <w:pStyle w:val="Zkladntext"/>
        <w:spacing w:before="7"/>
        <w:rPr>
          <w:sz w:val="23"/>
        </w:rPr>
      </w:pPr>
    </w:p>
    <w:p w14:paraId="403CD014" w14:textId="77777777" w:rsidR="004D11A7" w:rsidRDefault="00752733">
      <w:pPr>
        <w:pStyle w:val="Nadpis1"/>
        <w:ind w:left="838"/>
      </w:pPr>
      <w:r>
        <w:t>VII.</w:t>
      </w:r>
    </w:p>
    <w:p w14:paraId="78076BCD" w14:textId="77777777" w:rsidR="004D11A7" w:rsidRDefault="00752733">
      <w:pPr>
        <w:spacing w:before="1"/>
        <w:ind w:left="837" w:right="700"/>
        <w:jc w:val="center"/>
        <w:rPr>
          <w:b/>
        </w:rPr>
      </w:pPr>
      <w:r>
        <w:rPr>
          <w:b/>
        </w:rPr>
        <w:t>Odběratelská kontrola</w:t>
      </w:r>
    </w:p>
    <w:p w14:paraId="4FBF7DD3" w14:textId="77777777" w:rsidR="004D11A7" w:rsidRDefault="004D11A7">
      <w:pPr>
        <w:pStyle w:val="Zkladntext"/>
        <w:spacing w:before="9"/>
        <w:rPr>
          <w:b/>
          <w:sz w:val="23"/>
        </w:rPr>
      </w:pPr>
    </w:p>
    <w:p w14:paraId="004AE64A" w14:textId="77777777" w:rsidR="004D11A7" w:rsidRDefault="00752733">
      <w:pPr>
        <w:pStyle w:val="Odstavecseseznamem"/>
        <w:numPr>
          <w:ilvl w:val="1"/>
          <w:numId w:val="5"/>
        </w:numPr>
        <w:tabs>
          <w:tab w:val="left" w:pos="986"/>
        </w:tabs>
        <w:spacing w:line="259" w:lineRule="auto"/>
        <w:ind w:right="412" w:firstLine="0"/>
        <w:jc w:val="both"/>
      </w:pPr>
      <w:r>
        <w:t>Objednatel</w:t>
      </w:r>
      <w:r>
        <w:rPr>
          <w:spacing w:val="-20"/>
        </w:rPr>
        <w:t xml:space="preserve"> </w:t>
      </w:r>
      <w:r>
        <w:t>si</w:t>
      </w:r>
      <w:r>
        <w:rPr>
          <w:spacing w:val="-20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smyslu</w:t>
      </w:r>
      <w:r>
        <w:rPr>
          <w:spacing w:val="-18"/>
        </w:rPr>
        <w:t xml:space="preserve"> </w:t>
      </w:r>
      <w:r>
        <w:t>§</w:t>
      </w:r>
      <w:r>
        <w:rPr>
          <w:spacing w:val="-18"/>
        </w:rPr>
        <w:t xml:space="preserve"> </w:t>
      </w:r>
      <w:r>
        <w:t>2626</w:t>
      </w:r>
      <w:r>
        <w:rPr>
          <w:spacing w:val="-20"/>
        </w:rPr>
        <w:t xml:space="preserve"> </w:t>
      </w:r>
      <w:r>
        <w:t>zákona</w:t>
      </w:r>
      <w:r>
        <w:rPr>
          <w:spacing w:val="-18"/>
        </w:rPr>
        <w:t xml:space="preserve"> </w:t>
      </w:r>
      <w:r>
        <w:t>č.</w:t>
      </w:r>
      <w:r>
        <w:rPr>
          <w:spacing w:val="-19"/>
        </w:rPr>
        <w:t xml:space="preserve"> </w:t>
      </w:r>
      <w:r>
        <w:t>89/2012</w:t>
      </w:r>
      <w:r>
        <w:rPr>
          <w:spacing w:val="-18"/>
        </w:rPr>
        <w:t xml:space="preserve"> </w:t>
      </w:r>
      <w:r>
        <w:t>Sb.,</w:t>
      </w:r>
      <w:r>
        <w:rPr>
          <w:spacing w:val="-19"/>
        </w:rPr>
        <w:t xml:space="preserve"> </w:t>
      </w:r>
      <w:r>
        <w:t>občanský</w:t>
      </w:r>
      <w:r>
        <w:rPr>
          <w:spacing w:val="-18"/>
        </w:rPr>
        <w:t xml:space="preserve"> </w:t>
      </w:r>
      <w:r>
        <w:t>zákoník,</w:t>
      </w:r>
      <w:r>
        <w:rPr>
          <w:spacing w:val="-19"/>
        </w:rPr>
        <w:t xml:space="preserve"> </w:t>
      </w:r>
      <w:r>
        <w:t>v platném</w:t>
      </w:r>
      <w:r>
        <w:rPr>
          <w:spacing w:val="-18"/>
        </w:rPr>
        <w:t xml:space="preserve"> </w:t>
      </w:r>
      <w:r>
        <w:t>znění, vyhrazuje</w:t>
      </w:r>
      <w:r>
        <w:rPr>
          <w:spacing w:val="-12"/>
        </w:rPr>
        <w:t xml:space="preserve"> </w:t>
      </w:r>
      <w:r>
        <w:t>právo</w:t>
      </w:r>
      <w:r>
        <w:rPr>
          <w:spacing w:val="-12"/>
        </w:rPr>
        <w:t xml:space="preserve"> </w:t>
      </w:r>
      <w:r>
        <w:t>provádět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součinnosti</w:t>
      </w:r>
      <w:r>
        <w:rPr>
          <w:spacing w:val="-13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oprávněným</w:t>
      </w:r>
      <w:r>
        <w:rPr>
          <w:spacing w:val="-10"/>
        </w:rPr>
        <w:t xml:space="preserve"> </w:t>
      </w:r>
      <w:r>
        <w:t>zástupcem</w:t>
      </w:r>
      <w:r>
        <w:rPr>
          <w:spacing w:val="-10"/>
        </w:rPr>
        <w:t xml:space="preserve"> </w:t>
      </w:r>
      <w:r>
        <w:t>uživatele</w:t>
      </w:r>
      <w:r>
        <w:rPr>
          <w:spacing w:val="-12"/>
        </w:rPr>
        <w:t xml:space="preserve"> </w:t>
      </w:r>
      <w:r>
        <w:t>kontrolu</w:t>
      </w:r>
      <w:r>
        <w:rPr>
          <w:spacing w:val="-10"/>
        </w:rPr>
        <w:t xml:space="preserve"> </w:t>
      </w:r>
      <w:r>
        <w:t>servisních prací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oprav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průběhu</w:t>
      </w:r>
      <w:r>
        <w:rPr>
          <w:spacing w:val="-7"/>
        </w:rPr>
        <w:t xml:space="preserve"> </w:t>
      </w:r>
      <w:r>
        <w:t>realizace</w:t>
      </w:r>
      <w:r>
        <w:rPr>
          <w:spacing w:val="-7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věcného</w:t>
      </w:r>
      <w:r>
        <w:rPr>
          <w:spacing w:val="-6"/>
        </w:rPr>
        <w:t xml:space="preserve"> </w:t>
      </w:r>
      <w:r>
        <w:t>souladu,</w:t>
      </w:r>
      <w:r>
        <w:rPr>
          <w:spacing w:val="-6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požadovanou</w:t>
      </w:r>
      <w:r>
        <w:rPr>
          <w:spacing w:val="-10"/>
        </w:rPr>
        <w:t xml:space="preserve"> </w:t>
      </w:r>
      <w:r>
        <w:t>kvalitou,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cenovými relacemi nabídky a finančních objemů daných časovým</w:t>
      </w:r>
      <w:r>
        <w:rPr>
          <w:spacing w:val="-9"/>
        </w:rPr>
        <w:t xml:space="preserve"> </w:t>
      </w:r>
      <w:r>
        <w:t>plánem.</w:t>
      </w:r>
    </w:p>
    <w:p w14:paraId="5471682B" w14:textId="77777777" w:rsidR="004D11A7" w:rsidRDefault="004D11A7">
      <w:pPr>
        <w:pStyle w:val="Zkladntext"/>
        <w:spacing w:before="8"/>
        <w:rPr>
          <w:sz w:val="23"/>
        </w:rPr>
      </w:pPr>
    </w:p>
    <w:p w14:paraId="1DB617CF" w14:textId="77777777" w:rsidR="004D11A7" w:rsidRDefault="00752733">
      <w:pPr>
        <w:pStyle w:val="Odstavecseseznamem"/>
        <w:numPr>
          <w:ilvl w:val="1"/>
          <w:numId w:val="5"/>
        </w:numPr>
        <w:tabs>
          <w:tab w:val="left" w:pos="1001"/>
        </w:tabs>
        <w:ind w:left="1000" w:hanging="445"/>
      </w:pPr>
      <w:r>
        <w:t>Toto právo uplatní objednatel přímo nebo jím k tomu pověřenou</w:t>
      </w:r>
      <w:r>
        <w:rPr>
          <w:spacing w:val="-10"/>
        </w:rPr>
        <w:t xml:space="preserve"> </w:t>
      </w:r>
      <w:r>
        <w:t>osobou.</w:t>
      </w:r>
    </w:p>
    <w:p w14:paraId="6DBC2E6C" w14:textId="77777777" w:rsidR="004D11A7" w:rsidRDefault="004D11A7">
      <w:pPr>
        <w:pStyle w:val="Zkladntext"/>
        <w:spacing w:before="6"/>
        <w:rPr>
          <w:sz w:val="25"/>
        </w:rPr>
      </w:pPr>
    </w:p>
    <w:p w14:paraId="674DD759" w14:textId="77777777" w:rsidR="004D11A7" w:rsidRDefault="00752733">
      <w:pPr>
        <w:pStyle w:val="Nadpis1"/>
        <w:spacing w:line="265" w:lineRule="exact"/>
        <w:ind w:left="838"/>
      </w:pPr>
      <w:r>
        <w:t>VIII.</w:t>
      </w:r>
    </w:p>
    <w:p w14:paraId="304B63C0" w14:textId="77777777" w:rsidR="004D11A7" w:rsidRDefault="00752733">
      <w:pPr>
        <w:spacing w:line="265" w:lineRule="exact"/>
        <w:ind w:left="839" w:right="697"/>
        <w:jc w:val="center"/>
        <w:rPr>
          <w:b/>
        </w:rPr>
      </w:pPr>
      <w:r>
        <w:rPr>
          <w:b/>
        </w:rPr>
        <w:t>Kontaktní osoby</w:t>
      </w:r>
    </w:p>
    <w:p w14:paraId="573E7E3C" w14:textId="77777777" w:rsidR="004D11A7" w:rsidRDefault="004D11A7">
      <w:pPr>
        <w:pStyle w:val="Zkladntext"/>
        <w:spacing w:before="11"/>
        <w:rPr>
          <w:b/>
          <w:sz w:val="23"/>
        </w:rPr>
      </w:pPr>
    </w:p>
    <w:p w14:paraId="137DBA90" w14:textId="77777777" w:rsidR="004D11A7" w:rsidRDefault="00752733">
      <w:pPr>
        <w:pStyle w:val="Odstavecseseznamem"/>
        <w:numPr>
          <w:ilvl w:val="1"/>
          <w:numId w:val="4"/>
        </w:numPr>
        <w:tabs>
          <w:tab w:val="left" w:pos="1001"/>
        </w:tabs>
        <w:spacing w:before="1"/>
        <w:ind w:hanging="445"/>
      </w:pPr>
      <w:r>
        <w:t>Kontaktní osoby zhotovitele ohledně smluvních</w:t>
      </w:r>
      <w:r>
        <w:rPr>
          <w:spacing w:val="-8"/>
        </w:rPr>
        <w:t xml:space="preserve"> </w:t>
      </w:r>
      <w:r>
        <w:t>ujednání:</w:t>
      </w:r>
    </w:p>
    <w:p w14:paraId="596AD5F7" w14:textId="110AF82F" w:rsidR="004D11A7" w:rsidRDefault="00993461">
      <w:pPr>
        <w:pStyle w:val="Odstavecseseznamem"/>
        <w:numPr>
          <w:ilvl w:val="2"/>
          <w:numId w:val="4"/>
        </w:numPr>
        <w:tabs>
          <w:tab w:val="left" w:pos="1133"/>
        </w:tabs>
        <w:spacing w:before="20"/>
        <w:jc w:val="left"/>
      </w:pPr>
      <w:r>
        <w:t>xxx</w:t>
      </w:r>
      <w:r w:rsidR="00752733">
        <w:t xml:space="preserve"> / </w:t>
      </w:r>
      <w:r>
        <w:t>xxx</w:t>
      </w:r>
      <w:r w:rsidR="00752733">
        <w:t xml:space="preserve"> /</w:t>
      </w:r>
      <w:r w:rsidR="00752733">
        <w:rPr>
          <w:color w:val="0462C1"/>
          <w:spacing w:val="-4"/>
        </w:rPr>
        <w:t xml:space="preserve"> </w:t>
      </w:r>
      <w:hyperlink r:id="rId11">
        <w:r>
          <w:rPr>
            <w:color w:val="0462C1"/>
            <w:u w:val="single" w:color="0462C1"/>
          </w:rPr>
          <w:t>xxx</w:t>
        </w:r>
      </w:hyperlink>
    </w:p>
    <w:p w14:paraId="729F52A6" w14:textId="77777777" w:rsidR="004D11A7" w:rsidRDefault="004D11A7">
      <w:pPr>
        <w:pStyle w:val="Zkladntext"/>
        <w:spacing w:before="2"/>
        <w:rPr>
          <w:sz w:val="17"/>
        </w:rPr>
      </w:pPr>
    </w:p>
    <w:p w14:paraId="6532960D" w14:textId="77777777" w:rsidR="004D11A7" w:rsidRDefault="00752733">
      <w:pPr>
        <w:pStyle w:val="Zkladntext"/>
        <w:spacing w:before="101"/>
        <w:ind w:left="556"/>
      </w:pPr>
      <w:r>
        <w:t>Požadavek na provedení servisních prací je možné provádět touto formou:</w:t>
      </w:r>
    </w:p>
    <w:p w14:paraId="01E17028" w14:textId="77777777" w:rsidR="00993461" w:rsidRDefault="00993461" w:rsidP="00993461">
      <w:pPr>
        <w:pStyle w:val="Odstavecseseznamem"/>
        <w:numPr>
          <w:ilvl w:val="2"/>
          <w:numId w:val="4"/>
        </w:numPr>
        <w:tabs>
          <w:tab w:val="left" w:pos="1133"/>
        </w:tabs>
        <w:spacing w:before="20"/>
        <w:jc w:val="left"/>
      </w:pPr>
      <w:r>
        <w:t>xxx / xxx /</w:t>
      </w:r>
      <w:r>
        <w:rPr>
          <w:color w:val="0462C1"/>
          <w:spacing w:val="-4"/>
        </w:rPr>
        <w:t xml:space="preserve"> </w:t>
      </w:r>
      <w:hyperlink r:id="rId12">
        <w:r>
          <w:rPr>
            <w:color w:val="0462C1"/>
            <w:u w:val="single" w:color="0462C1"/>
          </w:rPr>
          <w:t>xxx</w:t>
        </w:r>
      </w:hyperlink>
    </w:p>
    <w:p w14:paraId="5A6B3A88" w14:textId="77777777" w:rsidR="004D11A7" w:rsidRDefault="004D11A7">
      <w:pPr>
        <w:pStyle w:val="Zkladntext"/>
        <w:spacing w:before="1"/>
        <w:rPr>
          <w:sz w:val="17"/>
        </w:rPr>
      </w:pPr>
    </w:p>
    <w:p w14:paraId="5EB16C90" w14:textId="77777777" w:rsidR="004D11A7" w:rsidRDefault="00752733">
      <w:pPr>
        <w:pStyle w:val="Nadpis1"/>
        <w:spacing w:before="101"/>
        <w:ind w:right="698"/>
      </w:pPr>
      <w:r>
        <w:t>IX.</w:t>
      </w:r>
    </w:p>
    <w:p w14:paraId="579EC580" w14:textId="77777777" w:rsidR="004D11A7" w:rsidRDefault="00752733">
      <w:pPr>
        <w:spacing w:before="1"/>
        <w:ind w:left="839" w:right="698"/>
        <w:jc w:val="center"/>
        <w:rPr>
          <w:b/>
        </w:rPr>
      </w:pPr>
      <w:r>
        <w:rPr>
          <w:b/>
        </w:rPr>
        <w:t>Odpovědnost za vady a záruka na jakost</w:t>
      </w:r>
    </w:p>
    <w:p w14:paraId="010B9CA4" w14:textId="77777777" w:rsidR="004D11A7" w:rsidRDefault="004D11A7">
      <w:pPr>
        <w:pStyle w:val="Zkladntext"/>
        <w:spacing w:before="9"/>
        <w:rPr>
          <w:b/>
          <w:sz w:val="23"/>
        </w:rPr>
      </w:pPr>
    </w:p>
    <w:p w14:paraId="3584EA97" w14:textId="77777777" w:rsidR="004D11A7" w:rsidRDefault="00752733">
      <w:pPr>
        <w:pStyle w:val="Zkladntext"/>
        <w:spacing w:line="259" w:lineRule="auto"/>
        <w:ind w:left="556" w:right="411"/>
        <w:jc w:val="both"/>
      </w:pPr>
      <w:r>
        <w:t>9.1. Zhotovitel poskytuje záruku na jakost servisních prací a dodaného materiálu, tzn. na to, že po dobu poskytnuté záruky za jakost splňují servisní práce, popř. dodaný materiál požadavky této smlouvy, veškerých platných předpisů a technických podmínek a to po dobu 24 měsíců, není-li v konkrétním případě sjednáno jinak. Záruční doba začíná plynout ode dne předání servisních prací objednateli. Nedostatky zjištěné během záruční doby budou zhotovitelem bezplatně odstraněny do 7 dnů za předpokladu, že je zhotoviteli objednatel písemně</w:t>
      </w:r>
      <w:r>
        <w:rPr>
          <w:spacing w:val="-8"/>
        </w:rPr>
        <w:t xml:space="preserve"> </w:t>
      </w:r>
      <w:r>
        <w:t>(včetně</w:t>
      </w:r>
      <w:r>
        <w:rPr>
          <w:spacing w:val="-8"/>
        </w:rPr>
        <w:t xml:space="preserve"> </w:t>
      </w:r>
      <w:r>
        <w:t>emailem)</w:t>
      </w:r>
      <w:r>
        <w:rPr>
          <w:spacing w:val="-7"/>
        </w:rPr>
        <w:t xml:space="preserve"> </w:t>
      </w:r>
      <w:r>
        <w:t>nahlásil,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odstraňováním</w:t>
      </w:r>
      <w:r>
        <w:rPr>
          <w:spacing w:val="-7"/>
        </w:rPr>
        <w:t xml:space="preserve"> </w:t>
      </w:r>
      <w:r>
        <w:t>vady</w:t>
      </w:r>
      <w:r>
        <w:rPr>
          <w:spacing w:val="-6"/>
        </w:rPr>
        <w:t xml:space="preserve"> </w:t>
      </w:r>
      <w:r>
        <w:t>musí</w:t>
      </w:r>
      <w:r>
        <w:rPr>
          <w:spacing w:val="-9"/>
        </w:rPr>
        <w:t xml:space="preserve"> </w:t>
      </w:r>
      <w:r>
        <w:t>zhotovitel</w:t>
      </w:r>
      <w:r>
        <w:rPr>
          <w:spacing w:val="-9"/>
        </w:rPr>
        <w:t xml:space="preserve"> </w:t>
      </w:r>
      <w:r>
        <w:t>započít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48</w:t>
      </w:r>
      <w:r>
        <w:rPr>
          <w:spacing w:val="-8"/>
        </w:rPr>
        <w:t xml:space="preserve"> </w:t>
      </w:r>
      <w:r>
        <w:t>hodin od nahlášení v pracovní dny (tj. vyjma soboty, neděle a svátku). V tomto hlášení musí být nedostatky popsány natolik konkrétně, aby bylo možno je i příčiny jejich vzniku jednoznačně posoudit. Další práva objednatele z vad na základě zákona tím nejsou</w:t>
      </w:r>
      <w:r>
        <w:rPr>
          <w:spacing w:val="-17"/>
        </w:rPr>
        <w:t xml:space="preserve"> </w:t>
      </w:r>
      <w:r>
        <w:t>dotčena.</w:t>
      </w:r>
    </w:p>
    <w:p w14:paraId="4728605F" w14:textId="77777777" w:rsidR="004D11A7" w:rsidRDefault="004D11A7">
      <w:pPr>
        <w:spacing w:line="259" w:lineRule="auto"/>
        <w:jc w:val="both"/>
        <w:sectPr w:rsidR="004D11A7">
          <w:pgSz w:w="11910" w:h="16840"/>
          <w:pgMar w:top="1320" w:right="1000" w:bottom="1440" w:left="860" w:header="579" w:footer="1259" w:gutter="0"/>
          <w:cols w:space="708"/>
        </w:sectPr>
      </w:pPr>
    </w:p>
    <w:p w14:paraId="730606AF" w14:textId="77777777" w:rsidR="004D11A7" w:rsidRDefault="00752733">
      <w:pPr>
        <w:pStyle w:val="Nadpis1"/>
        <w:spacing w:before="91"/>
      </w:pPr>
      <w:r>
        <w:lastRenderedPageBreak/>
        <w:t>X.</w:t>
      </w:r>
    </w:p>
    <w:p w14:paraId="493B502D" w14:textId="77777777" w:rsidR="004D11A7" w:rsidRDefault="00752733">
      <w:pPr>
        <w:ind w:left="839" w:right="699"/>
        <w:jc w:val="center"/>
        <w:rPr>
          <w:b/>
        </w:rPr>
      </w:pPr>
      <w:r>
        <w:rPr>
          <w:b/>
        </w:rPr>
        <w:t>Sankce</w:t>
      </w:r>
    </w:p>
    <w:p w14:paraId="037F97B5" w14:textId="77777777" w:rsidR="004D11A7" w:rsidRDefault="004D11A7">
      <w:pPr>
        <w:pStyle w:val="Zkladntext"/>
        <w:spacing w:before="9"/>
        <w:rPr>
          <w:b/>
          <w:sz w:val="23"/>
        </w:rPr>
      </w:pPr>
    </w:p>
    <w:p w14:paraId="50EBA78F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21"/>
        </w:tabs>
        <w:ind w:hanging="565"/>
      </w:pPr>
      <w:r>
        <w:t>Obě smluvní strany se dohodly na následujících</w:t>
      </w:r>
      <w:r>
        <w:rPr>
          <w:spacing w:val="-6"/>
        </w:rPr>
        <w:t xml:space="preserve"> </w:t>
      </w:r>
      <w:r>
        <w:t>sankcích:</w:t>
      </w:r>
    </w:p>
    <w:p w14:paraId="7B880A9D" w14:textId="77777777" w:rsidR="004D11A7" w:rsidRDefault="004D11A7">
      <w:pPr>
        <w:pStyle w:val="Zkladntext"/>
        <w:spacing w:before="6"/>
        <w:rPr>
          <w:sz w:val="25"/>
        </w:rPr>
      </w:pPr>
    </w:p>
    <w:p w14:paraId="2D0C17EE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31"/>
        </w:tabs>
        <w:spacing w:line="259" w:lineRule="auto"/>
        <w:ind w:left="556" w:right="412" w:firstLine="0"/>
        <w:jc w:val="both"/>
      </w:pPr>
      <w:r>
        <w:t>Objednatel je povinen zaplatit úrok z prodlení ve výši 0,05 % z dlužné částky za každý kalendářní     den     prodlení     splatnosti     faktury,     zhotovitelem     průkazně    předané.</w:t>
      </w:r>
    </w:p>
    <w:p w14:paraId="43FED8B5" w14:textId="77777777" w:rsidR="004D11A7" w:rsidRDefault="004D11A7">
      <w:pPr>
        <w:pStyle w:val="Zkladntext"/>
        <w:spacing w:before="10"/>
        <w:rPr>
          <w:sz w:val="23"/>
        </w:rPr>
      </w:pPr>
    </w:p>
    <w:p w14:paraId="22CC6A07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40"/>
        </w:tabs>
        <w:spacing w:line="259" w:lineRule="auto"/>
        <w:ind w:left="556" w:right="412" w:firstLine="0"/>
        <w:jc w:val="both"/>
      </w:pPr>
      <w:r>
        <w:t>Zhotovitel je povinen uhradit objednateli smluvní pokutu ve výši 1.000, - Kč za každý den prodlení s plněním konečného termínu provedení servisních prací, pokud nebude tento termín po ujednání změněn vzhledem k nepředpokládaným podmínkám ze strany zhotovitele i</w:t>
      </w:r>
      <w:r>
        <w:rPr>
          <w:spacing w:val="-1"/>
        </w:rPr>
        <w:t xml:space="preserve"> </w:t>
      </w:r>
      <w:r>
        <w:t>objednatele.</w:t>
      </w:r>
    </w:p>
    <w:p w14:paraId="170C52F5" w14:textId="77777777" w:rsidR="004D11A7" w:rsidRDefault="004D11A7">
      <w:pPr>
        <w:pStyle w:val="Zkladntext"/>
        <w:spacing w:before="8"/>
        <w:rPr>
          <w:sz w:val="23"/>
        </w:rPr>
      </w:pPr>
    </w:p>
    <w:p w14:paraId="4ED72E43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12"/>
        </w:tabs>
        <w:spacing w:line="259" w:lineRule="auto"/>
        <w:ind w:left="556" w:right="410" w:firstLine="0"/>
        <w:jc w:val="both"/>
      </w:pPr>
      <w:r>
        <w:t>Nezapočne-li</w:t>
      </w:r>
      <w:r>
        <w:rPr>
          <w:spacing w:val="-12"/>
        </w:rPr>
        <w:t xml:space="preserve"> </w:t>
      </w:r>
      <w:r>
        <w:t>zhotovitel</w:t>
      </w:r>
      <w:r>
        <w:rPr>
          <w:spacing w:val="-12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odstraněním</w:t>
      </w:r>
      <w:r>
        <w:rPr>
          <w:spacing w:val="-13"/>
        </w:rPr>
        <w:t xml:space="preserve"> </w:t>
      </w:r>
      <w:r>
        <w:t>reklamační</w:t>
      </w:r>
      <w:r>
        <w:rPr>
          <w:spacing w:val="-12"/>
        </w:rPr>
        <w:t xml:space="preserve"> </w:t>
      </w:r>
      <w:r>
        <w:t>vady</w:t>
      </w:r>
      <w:r>
        <w:rPr>
          <w:spacing w:val="-14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termínu</w:t>
      </w:r>
      <w:r>
        <w:rPr>
          <w:spacing w:val="-15"/>
        </w:rPr>
        <w:t xml:space="preserve"> </w:t>
      </w:r>
      <w:r>
        <w:t>dle</w:t>
      </w:r>
      <w:r>
        <w:rPr>
          <w:spacing w:val="-15"/>
        </w:rPr>
        <w:t xml:space="preserve"> </w:t>
      </w:r>
      <w:r>
        <w:t>této</w:t>
      </w:r>
      <w:r>
        <w:rPr>
          <w:spacing w:val="-13"/>
        </w:rPr>
        <w:t xml:space="preserve"> </w:t>
      </w:r>
      <w:r>
        <w:t>smlouvy,</w:t>
      </w:r>
      <w:r>
        <w:rPr>
          <w:spacing w:val="-12"/>
        </w:rPr>
        <w:t xml:space="preserve"> </w:t>
      </w:r>
      <w:r>
        <w:t>popř. dohodnutém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zhotovitelem,</w:t>
      </w:r>
      <w:r>
        <w:rPr>
          <w:spacing w:val="-5"/>
        </w:rPr>
        <w:t xml:space="preserve"> </w:t>
      </w:r>
      <w:r>
        <w:t>zaplatí</w:t>
      </w:r>
      <w:r>
        <w:rPr>
          <w:spacing w:val="-6"/>
        </w:rPr>
        <w:t xml:space="preserve"> </w:t>
      </w:r>
      <w:r>
        <w:t>zhotovitel</w:t>
      </w:r>
      <w:r>
        <w:rPr>
          <w:spacing w:val="-7"/>
        </w:rPr>
        <w:t xml:space="preserve"> </w:t>
      </w:r>
      <w:r>
        <w:t>objednateli</w:t>
      </w:r>
      <w:r>
        <w:rPr>
          <w:spacing w:val="-6"/>
        </w:rPr>
        <w:t xml:space="preserve"> </w:t>
      </w:r>
      <w:r>
        <w:t>smluvní</w:t>
      </w:r>
      <w:r>
        <w:rPr>
          <w:spacing w:val="-7"/>
        </w:rPr>
        <w:t xml:space="preserve"> </w:t>
      </w:r>
      <w:r>
        <w:t>pokutu</w:t>
      </w:r>
      <w:r>
        <w:rPr>
          <w:spacing w:val="-10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výši</w:t>
      </w:r>
      <w:r>
        <w:rPr>
          <w:spacing w:val="-6"/>
        </w:rPr>
        <w:t xml:space="preserve"> </w:t>
      </w:r>
      <w:r>
        <w:t>1.000</w:t>
      </w:r>
      <w:r>
        <w:rPr>
          <w:spacing w:val="-3"/>
        </w:rPr>
        <w:t xml:space="preserve"> </w:t>
      </w:r>
      <w:r>
        <w:t>,-</w:t>
      </w:r>
      <w:r>
        <w:rPr>
          <w:spacing w:val="-5"/>
        </w:rPr>
        <w:t xml:space="preserve"> </w:t>
      </w:r>
      <w:r>
        <w:t>Kč za každý den prodlení se započetím odstraňování</w:t>
      </w:r>
      <w:r>
        <w:rPr>
          <w:spacing w:val="-10"/>
        </w:rPr>
        <w:t xml:space="preserve"> </w:t>
      </w:r>
      <w:r>
        <w:t>vady.</w:t>
      </w:r>
    </w:p>
    <w:p w14:paraId="30168F17" w14:textId="77777777" w:rsidR="004D11A7" w:rsidRDefault="004D11A7">
      <w:pPr>
        <w:pStyle w:val="Zkladntext"/>
        <w:spacing w:before="7"/>
        <w:rPr>
          <w:sz w:val="23"/>
        </w:rPr>
      </w:pPr>
    </w:p>
    <w:p w14:paraId="6C7C3B85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88"/>
        </w:tabs>
        <w:spacing w:line="259" w:lineRule="auto"/>
        <w:ind w:left="556" w:right="410" w:firstLine="0"/>
        <w:jc w:val="both"/>
      </w:pPr>
      <w:r>
        <w:t>Za neodstranění případných reklamačních vad v termínu dle této smlouvy, popř. dohodnutém se zhotovitelem zaplatí zhotovitel objednateli smluvní pokutu ve výši 1.000, - Kč za každý den prodlení s odstraňováním vady v</w:t>
      </w:r>
      <w:r>
        <w:rPr>
          <w:spacing w:val="-14"/>
        </w:rPr>
        <w:t xml:space="preserve"> </w:t>
      </w:r>
      <w:r>
        <w:t>termínu.</w:t>
      </w:r>
    </w:p>
    <w:p w14:paraId="7504592C" w14:textId="77777777" w:rsidR="004D11A7" w:rsidRDefault="004D11A7">
      <w:pPr>
        <w:pStyle w:val="Zkladntext"/>
        <w:spacing w:before="9"/>
        <w:rPr>
          <w:sz w:val="23"/>
        </w:rPr>
      </w:pPr>
    </w:p>
    <w:p w14:paraId="42DDD090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145"/>
        </w:tabs>
        <w:spacing w:line="259" w:lineRule="auto"/>
        <w:ind w:left="556" w:right="420" w:firstLine="0"/>
        <w:jc w:val="both"/>
      </w:pPr>
      <w:r>
        <w:t>Smluvní pokuty sjednané touto smlouvou hradí povinná strana nezávisle na tom, zda druhé straně vznikne v této souvislosti škoda, kterou je možno vymáhat</w:t>
      </w:r>
      <w:r>
        <w:rPr>
          <w:spacing w:val="-24"/>
        </w:rPr>
        <w:t xml:space="preserve"> </w:t>
      </w:r>
      <w:r>
        <w:t>samostatně.</w:t>
      </w:r>
    </w:p>
    <w:p w14:paraId="52970D96" w14:textId="77777777" w:rsidR="004D11A7" w:rsidRDefault="004D11A7">
      <w:pPr>
        <w:pStyle w:val="Zkladntext"/>
        <w:spacing w:before="9"/>
        <w:rPr>
          <w:sz w:val="23"/>
        </w:rPr>
      </w:pPr>
    </w:p>
    <w:p w14:paraId="07F11534" w14:textId="77777777" w:rsidR="004D11A7" w:rsidRDefault="00752733">
      <w:pPr>
        <w:pStyle w:val="Odstavecseseznamem"/>
        <w:numPr>
          <w:ilvl w:val="1"/>
          <w:numId w:val="3"/>
        </w:numPr>
        <w:tabs>
          <w:tab w:val="left" w:pos="1207"/>
        </w:tabs>
        <w:ind w:left="1206" w:hanging="651"/>
      </w:pPr>
      <w:r>
        <w:t>Zhotovitel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zavazuje</w:t>
      </w:r>
      <w:r>
        <w:rPr>
          <w:spacing w:val="15"/>
        </w:rPr>
        <w:t xml:space="preserve"> </w:t>
      </w:r>
      <w:r>
        <w:t>zaplatit</w:t>
      </w:r>
      <w:r>
        <w:rPr>
          <w:spacing w:val="14"/>
        </w:rPr>
        <w:t xml:space="preserve"> </w:t>
      </w:r>
      <w:r>
        <w:t>smluvní</w:t>
      </w:r>
      <w:r>
        <w:rPr>
          <w:spacing w:val="14"/>
        </w:rPr>
        <w:t xml:space="preserve"> </w:t>
      </w:r>
      <w:r>
        <w:t>pokutu</w:t>
      </w:r>
      <w:r>
        <w:rPr>
          <w:spacing w:val="14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dnů</w:t>
      </w:r>
      <w:r>
        <w:rPr>
          <w:spacing w:val="13"/>
        </w:rPr>
        <w:t xml:space="preserve"> </w:t>
      </w:r>
      <w:r>
        <w:t>po</w:t>
      </w:r>
      <w:r>
        <w:rPr>
          <w:spacing w:val="15"/>
        </w:rPr>
        <w:t xml:space="preserve"> </w:t>
      </w:r>
      <w:r>
        <w:t>jejím</w:t>
      </w:r>
      <w:r>
        <w:rPr>
          <w:spacing w:val="16"/>
        </w:rPr>
        <w:t xml:space="preserve"> </w:t>
      </w:r>
      <w:r>
        <w:t>vyúčtování</w:t>
      </w:r>
    </w:p>
    <w:p w14:paraId="46C719F9" w14:textId="77777777" w:rsidR="004D11A7" w:rsidRDefault="00752733">
      <w:pPr>
        <w:pStyle w:val="Zkladntext"/>
        <w:spacing w:before="20"/>
        <w:ind w:left="556"/>
      </w:pPr>
      <w:r>
        <w:t>objednatelem.</w:t>
      </w:r>
    </w:p>
    <w:p w14:paraId="5F3C3421" w14:textId="77777777" w:rsidR="004D11A7" w:rsidRDefault="004D11A7">
      <w:pPr>
        <w:pStyle w:val="Zkladntext"/>
        <w:spacing w:before="8"/>
        <w:rPr>
          <w:sz w:val="23"/>
        </w:rPr>
      </w:pPr>
    </w:p>
    <w:p w14:paraId="23A8CB8E" w14:textId="77777777" w:rsidR="004D11A7" w:rsidRDefault="00752733">
      <w:pPr>
        <w:pStyle w:val="Nadpis1"/>
        <w:spacing w:before="1"/>
        <w:ind w:left="836"/>
      </w:pPr>
      <w:r>
        <w:t>XI.</w:t>
      </w:r>
    </w:p>
    <w:p w14:paraId="1D95B9D7" w14:textId="77777777" w:rsidR="004D11A7" w:rsidRDefault="00752733">
      <w:pPr>
        <w:ind w:left="4173"/>
        <w:rPr>
          <w:b/>
        </w:rPr>
      </w:pPr>
      <w:r>
        <w:rPr>
          <w:b/>
        </w:rPr>
        <w:t>Ostatní ujednání</w:t>
      </w:r>
    </w:p>
    <w:p w14:paraId="140729E0" w14:textId="77777777" w:rsidR="004D11A7" w:rsidRDefault="00752733">
      <w:pPr>
        <w:pStyle w:val="Odstavecseseznamem"/>
        <w:numPr>
          <w:ilvl w:val="0"/>
          <w:numId w:val="2"/>
        </w:numPr>
        <w:tabs>
          <w:tab w:val="left" w:pos="934"/>
        </w:tabs>
        <w:spacing w:before="1"/>
        <w:ind w:hanging="378"/>
      </w:pPr>
      <w:r>
        <w:t>1. Objednatel má právo odstoupit od smlouvy v případě,</w:t>
      </w:r>
      <w:r>
        <w:rPr>
          <w:spacing w:val="-2"/>
        </w:rPr>
        <w:t xml:space="preserve"> </w:t>
      </w:r>
      <w:r>
        <w:t>že:</w:t>
      </w:r>
    </w:p>
    <w:p w14:paraId="71DE35C3" w14:textId="77777777" w:rsidR="004D11A7" w:rsidRDefault="00752733">
      <w:pPr>
        <w:pStyle w:val="Odstavecseseznamem"/>
        <w:numPr>
          <w:ilvl w:val="1"/>
          <w:numId w:val="2"/>
        </w:numPr>
        <w:tabs>
          <w:tab w:val="left" w:pos="1984"/>
          <w:tab w:val="left" w:pos="1985"/>
        </w:tabs>
        <w:spacing w:before="20" w:line="265" w:lineRule="exact"/>
        <w:ind w:hanging="361"/>
        <w:jc w:val="left"/>
      </w:pPr>
      <w:r>
        <w:t>událost vyšší moci trvá déle než 3</w:t>
      </w:r>
      <w:r>
        <w:rPr>
          <w:spacing w:val="-6"/>
        </w:rPr>
        <w:t xml:space="preserve"> </w:t>
      </w:r>
      <w:r>
        <w:t>měsíce,</w:t>
      </w:r>
    </w:p>
    <w:p w14:paraId="74C16D4D" w14:textId="77777777" w:rsidR="004D11A7" w:rsidRDefault="00752733">
      <w:pPr>
        <w:pStyle w:val="Odstavecseseznamem"/>
        <w:numPr>
          <w:ilvl w:val="1"/>
          <w:numId w:val="2"/>
        </w:numPr>
        <w:tabs>
          <w:tab w:val="left" w:pos="1984"/>
          <w:tab w:val="left" w:pos="1985"/>
        </w:tabs>
        <w:spacing w:line="265" w:lineRule="exact"/>
        <w:ind w:hanging="361"/>
        <w:jc w:val="left"/>
      </w:pPr>
      <w:r>
        <w:t>zhotovitel neplní své závazky vyplývající z této smlouvy déle než 10</w:t>
      </w:r>
      <w:r>
        <w:rPr>
          <w:spacing w:val="-19"/>
        </w:rPr>
        <w:t xml:space="preserve"> </w:t>
      </w:r>
      <w:r>
        <w:t>dnů,</w:t>
      </w:r>
    </w:p>
    <w:p w14:paraId="3B8B1FBB" w14:textId="77777777" w:rsidR="004D11A7" w:rsidRDefault="00752733">
      <w:pPr>
        <w:pStyle w:val="Odstavecseseznamem"/>
        <w:numPr>
          <w:ilvl w:val="1"/>
          <w:numId w:val="2"/>
        </w:numPr>
        <w:tabs>
          <w:tab w:val="left" w:pos="1984"/>
          <w:tab w:val="left" w:pos="1985"/>
        </w:tabs>
        <w:spacing w:line="266" w:lineRule="exact"/>
        <w:ind w:hanging="361"/>
        <w:jc w:val="left"/>
      </w:pPr>
      <w:r>
        <w:t>bylo</w:t>
      </w:r>
      <w:r>
        <w:rPr>
          <w:spacing w:val="18"/>
        </w:rPr>
        <w:t xml:space="preserve"> </w:t>
      </w:r>
      <w:r>
        <w:t>soudem</w:t>
      </w:r>
      <w:r>
        <w:rPr>
          <w:spacing w:val="16"/>
        </w:rPr>
        <w:t xml:space="preserve"> </w:t>
      </w:r>
      <w:r>
        <w:t>rozhodnuto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úpadku</w:t>
      </w:r>
      <w:r>
        <w:rPr>
          <w:spacing w:val="18"/>
        </w:rPr>
        <w:t xml:space="preserve"> </w:t>
      </w:r>
      <w:r>
        <w:t>zhotovitele</w:t>
      </w:r>
      <w:r>
        <w:rPr>
          <w:spacing w:val="16"/>
        </w:rPr>
        <w:t xml:space="preserve"> </w:t>
      </w:r>
      <w:r>
        <w:t>nebo</w:t>
      </w:r>
      <w:r>
        <w:rPr>
          <w:spacing w:val="19"/>
        </w:rPr>
        <w:t xml:space="preserve"> </w:t>
      </w:r>
      <w:r>
        <w:t>pokud</w:t>
      </w:r>
      <w:r>
        <w:rPr>
          <w:spacing w:val="15"/>
        </w:rPr>
        <w:t xml:space="preserve"> </w:t>
      </w:r>
      <w:r>
        <w:t>zhotovitel</w:t>
      </w:r>
      <w:r>
        <w:rPr>
          <w:spacing w:val="18"/>
        </w:rPr>
        <w:t xml:space="preserve"> </w:t>
      </w:r>
      <w:r>
        <w:t>vstoupí</w:t>
      </w:r>
    </w:p>
    <w:p w14:paraId="634D0D0B" w14:textId="77777777" w:rsidR="004D11A7" w:rsidRDefault="00752733">
      <w:pPr>
        <w:pStyle w:val="Zkladntext"/>
        <w:ind w:left="1984"/>
      </w:pPr>
      <w:r>
        <w:t>do likvidace.</w:t>
      </w:r>
    </w:p>
    <w:p w14:paraId="1DFA3D1C" w14:textId="77777777" w:rsidR="004D11A7" w:rsidRDefault="004D11A7">
      <w:pPr>
        <w:pStyle w:val="Zkladntext"/>
        <w:spacing w:before="9"/>
        <w:rPr>
          <w:sz w:val="23"/>
        </w:rPr>
      </w:pPr>
    </w:p>
    <w:p w14:paraId="2407140B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38"/>
        </w:tabs>
        <w:spacing w:line="259" w:lineRule="auto"/>
        <w:ind w:right="412" w:firstLine="0"/>
        <w:jc w:val="both"/>
      </w:pPr>
      <w:r>
        <w:t>Odstoupení od smlouvy z některého z důvodů uvedených v tomto článku se nedotýká povinnosti smluvních stran na zaplacení smluvní pokuty anebo náhradu škody kterékoliv ze smluvních stran, jakož i ustanovení o ochraně informací a obchodního tajemství. Pokud výpověď nebo odstoupení  nemohla/o  být  druhé  smluvní  straně  doručena/o,  považuje  se zásilka za doručenou 3. den od uložení na</w:t>
      </w:r>
      <w:r>
        <w:rPr>
          <w:spacing w:val="-14"/>
        </w:rPr>
        <w:t xml:space="preserve"> </w:t>
      </w:r>
      <w:r>
        <w:t>poště.</w:t>
      </w:r>
    </w:p>
    <w:p w14:paraId="3E98BEAA" w14:textId="77777777" w:rsidR="004D11A7" w:rsidRDefault="004D11A7">
      <w:pPr>
        <w:pStyle w:val="Zkladntext"/>
        <w:spacing w:before="10"/>
        <w:rPr>
          <w:sz w:val="23"/>
        </w:rPr>
      </w:pPr>
    </w:p>
    <w:p w14:paraId="04D76357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12"/>
        </w:tabs>
        <w:spacing w:line="259" w:lineRule="auto"/>
        <w:ind w:right="412" w:firstLine="0"/>
        <w:jc w:val="both"/>
      </w:pPr>
      <w:r>
        <w:t>Tato</w:t>
      </w:r>
      <w:r>
        <w:rPr>
          <w:spacing w:val="-12"/>
        </w:rPr>
        <w:t xml:space="preserve"> </w:t>
      </w:r>
      <w:r>
        <w:t>smlouva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uzavírá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dobu</w:t>
      </w:r>
      <w:r>
        <w:rPr>
          <w:spacing w:val="-11"/>
        </w:rPr>
        <w:t xml:space="preserve"> </w:t>
      </w:r>
      <w:r>
        <w:t>neurčitou</w:t>
      </w:r>
      <w:r>
        <w:rPr>
          <w:spacing w:val="-10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dvouměsíční</w:t>
      </w:r>
      <w:r>
        <w:rPr>
          <w:spacing w:val="-9"/>
        </w:rPr>
        <w:t xml:space="preserve"> </w:t>
      </w:r>
      <w:r>
        <w:t>výpovědní</w:t>
      </w:r>
      <w:r>
        <w:rPr>
          <w:spacing w:val="-16"/>
        </w:rPr>
        <w:t xml:space="preserve"> </w:t>
      </w:r>
      <w:r>
        <w:t>dobou,</w:t>
      </w:r>
      <w:r>
        <w:rPr>
          <w:spacing w:val="-12"/>
        </w:rPr>
        <w:t xml:space="preserve"> </w:t>
      </w:r>
      <w:r>
        <w:t>která</w:t>
      </w:r>
      <w:r>
        <w:rPr>
          <w:spacing w:val="-11"/>
        </w:rPr>
        <w:t xml:space="preserve"> </w:t>
      </w:r>
      <w:r>
        <w:t>počne běžet od prvého dne měsíce následujícího po dni doručení písemné výpovědi druhé smluvní straně.</w:t>
      </w:r>
    </w:p>
    <w:p w14:paraId="560AC371" w14:textId="77777777" w:rsidR="004D11A7" w:rsidRDefault="004D11A7">
      <w:pPr>
        <w:spacing w:line="259" w:lineRule="auto"/>
        <w:jc w:val="both"/>
        <w:sectPr w:rsidR="004D11A7">
          <w:pgSz w:w="11910" w:h="16840"/>
          <w:pgMar w:top="1320" w:right="1000" w:bottom="1440" w:left="860" w:header="579" w:footer="1259" w:gutter="0"/>
          <w:cols w:space="708"/>
        </w:sectPr>
      </w:pPr>
    </w:p>
    <w:p w14:paraId="75F8A0C9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33"/>
        </w:tabs>
        <w:spacing w:before="91" w:line="259" w:lineRule="auto"/>
        <w:ind w:right="413" w:firstLine="0"/>
        <w:jc w:val="both"/>
      </w:pPr>
      <w:r>
        <w:lastRenderedPageBreak/>
        <w:t>Právní vztahy touto smlouvou neupravené se řídí platnými právními předpisy, zejména zák.</w:t>
      </w:r>
      <w:r>
        <w:rPr>
          <w:spacing w:val="-8"/>
        </w:rPr>
        <w:t xml:space="preserve"> </w:t>
      </w:r>
      <w:r>
        <w:t>č.</w:t>
      </w:r>
      <w:r>
        <w:rPr>
          <w:spacing w:val="-9"/>
        </w:rPr>
        <w:t xml:space="preserve"> </w:t>
      </w:r>
      <w:r>
        <w:t>89/2012</w:t>
      </w:r>
      <w:r>
        <w:rPr>
          <w:spacing w:val="-8"/>
        </w:rPr>
        <w:t xml:space="preserve"> </w:t>
      </w:r>
      <w:r>
        <w:t>Sb.,</w:t>
      </w:r>
      <w:r>
        <w:rPr>
          <w:spacing w:val="-9"/>
        </w:rPr>
        <w:t xml:space="preserve"> </w:t>
      </w:r>
      <w:r>
        <w:t>občanským</w:t>
      </w:r>
      <w:r>
        <w:rPr>
          <w:spacing w:val="-10"/>
        </w:rPr>
        <w:t xml:space="preserve"> </w:t>
      </w:r>
      <w:r>
        <w:t>zákoníkem,</w:t>
      </w:r>
      <w:r>
        <w:rPr>
          <w:spacing w:val="-1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platném</w:t>
      </w:r>
      <w:r>
        <w:rPr>
          <w:spacing w:val="-8"/>
        </w:rPr>
        <w:t xml:space="preserve"> </w:t>
      </w:r>
      <w:r>
        <w:t>znění.</w:t>
      </w:r>
      <w:r>
        <w:rPr>
          <w:spacing w:val="-7"/>
        </w:rPr>
        <w:t xml:space="preserve"> </w:t>
      </w:r>
      <w:r>
        <w:t>Smluvní</w:t>
      </w:r>
      <w:r>
        <w:rPr>
          <w:spacing w:val="-10"/>
        </w:rPr>
        <w:t xml:space="preserve"> </w:t>
      </w:r>
      <w:r>
        <w:t>strany</w:t>
      </w:r>
      <w:r>
        <w:rPr>
          <w:spacing w:val="-7"/>
        </w:rPr>
        <w:t xml:space="preserve"> </w:t>
      </w:r>
      <w:r>
        <w:t>výslovně</w:t>
      </w:r>
      <w:r>
        <w:rPr>
          <w:spacing w:val="-11"/>
        </w:rPr>
        <w:t xml:space="preserve"> </w:t>
      </w:r>
      <w:r>
        <w:t>vylučují použití § 1726, § 1728, § 1729 a § 1751 občanského</w:t>
      </w:r>
      <w:r>
        <w:rPr>
          <w:spacing w:val="-12"/>
        </w:rPr>
        <w:t xml:space="preserve"> </w:t>
      </w:r>
      <w:r>
        <w:t>zákoníku.</w:t>
      </w:r>
    </w:p>
    <w:p w14:paraId="5E3D3DF2" w14:textId="77777777" w:rsidR="004D11A7" w:rsidRDefault="004D11A7">
      <w:pPr>
        <w:pStyle w:val="Zkladntext"/>
        <w:spacing w:before="9"/>
        <w:rPr>
          <w:sz w:val="23"/>
        </w:rPr>
      </w:pPr>
    </w:p>
    <w:p w14:paraId="6E7E61BA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12"/>
        </w:tabs>
        <w:spacing w:line="259" w:lineRule="auto"/>
        <w:ind w:right="410" w:firstLine="0"/>
        <w:jc w:val="both"/>
      </w:pPr>
      <w:r>
        <w:t>Úmyslem</w:t>
      </w:r>
      <w:r>
        <w:rPr>
          <w:spacing w:val="-16"/>
        </w:rPr>
        <w:t xml:space="preserve"> </w:t>
      </w:r>
      <w:r>
        <w:t>smluvních</w:t>
      </w:r>
      <w:r>
        <w:rPr>
          <w:spacing w:val="-13"/>
        </w:rPr>
        <w:t xml:space="preserve"> </w:t>
      </w:r>
      <w:r>
        <w:t>stran</w:t>
      </w:r>
      <w:r>
        <w:rPr>
          <w:spacing w:val="-14"/>
        </w:rPr>
        <w:t xml:space="preserve"> </w:t>
      </w:r>
      <w:r>
        <w:t>není,</w:t>
      </w:r>
      <w:r>
        <w:rPr>
          <w:spacing w:val="-14"/>
        </w:rPr>
        <w:t xml:space="preserve"> </w:t>
      </w:r>
      <w:r>
        <w:t>aby</w:t>
      </w:r>
      <w:r>
        <w:rPr>
          <w:spacing w:val="-1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rámci</w:t>
      </w:r>
      <w:r>
        <w:rPr>
          <w:spacing w:val="-17"/>
        </w:rPr>
        <w:t xml:space="preserve"> </w:t>
      </w:r>
      <w:r>
        <w:t>vzájemné</w:t>
      </w:r>
      <w:r>
        <w:rPr>
          <w:spacing w:val="-13"/>
        </w:rPr>
        <w:t xml:space="preserve"> </w:t>
      </w:r>
      <w:r>
        <w:t>spolupráce</w:t>
      </w:r>
      <w:r>
        <w:rPr>
          <w:spacing w:val="-13"/>
        </w:rPr>
        <w:t xml:space="preserve"> </w:t>
      </w:r>
      <w:r>
        <w:t>smluvních</w:t>
      </w:r>
      <w:r>
        <w:rPr>
          <w:spacing w:val="-13"/>
        </w:rPr>
        <w:t xml:space="preserve"> </w:t>
      </w:r>
      <w:r>
        <w:t>stran</w:t>
      </w:r>
      <w:r>
        <w:rPr>
          <w:spacing w:val="-14"/>
        </w:rPr>
        <w:t xml:space="preserve"> </w:t>
      </w:r>
      <w:r>
        <w:t>včetně této smlouvy docházelo ke zpracování osobních údajů zákazníků objednatele či třetích osob. Pokud by však k tomuto došlo, zavazují se smluvní strany bezodkladně uzavřít smlouvu o zpracování osobních údajů nebo smlouvu</w:t>
      </w:r>
      <w:r>
        <w:rPr>
          <w:spacing w:val="-5"/>
        </w:rPr>
        <w:t xml:space="preserve"> </w:t>
      </w:r>
      <w:r>
        <w:t>obdobnou.</w:t>
      </w:r>
    </w:p>
    <w:p w14:paraId="0177FD3B" w14:textId="77777777" w:rsidR="004D11A7" w:rsidRDefault="004D11A7">
      <w:pPr>
        <w:pStyle w:val="Zkladntext"/>
        <w:spacing w:before="8"/>
        <w:rPr>
          <w:sz w:val="23"/>
        </w:rPr>
      </w:pPr>
    </w:p>
    <w:p w14:paraId="733A8032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69"/>
        </w:tabs>
        <w:spacing w:line="259" w:lineRule="auto"/>
        <w:ind w:right="416" w:firstLine="0"/>
        <w:jc w:val="both"/>
      </w:pPr>
      <w:r>
        <w:t>Pro řešení sporů mezi smluvními stranami je příslušný Obvodní soud pro Prahu 1, případně Městský soud v Praze v případě, že spor spadá do pravomoci krajských</w:t>
      </w:r>
      <w:r>
        <w:rPr>
          <w:spacing w:val="-24"/>
        </w:rPr>
        <w:t xml:space="preserve"> </w:t>
      </w:r>
      <w:r>
        <w:t>soudů.</w:t>
      </w:r>
    </w:p>
    <w:p w14:paraId="2654EE1C" w14:textId="77777777" w:rsidR="004D11A7" w:rsidRDefault="004D11A7">
      <w:pPr>
        <w:pStyle w:val="Zkladntext"/>
        <w:spacing w:before="8"/>
        <w:rPr>
          <w:sz w:val="23"/>
        </w:rPr>
      </w:pPr>
    </w:p>
    <w:p w14:paraId="233F756D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76"/>
        </w:tabs>
        <w:spacing w:line="259" w:lineRule="auto"/>
        <w:ind w:right="414" w:firstLine="0"/>
        <w:jc w:val="both"/>
      </w:pPr>
      <w:r>
        <w:t>Tuto smlouvu lze měnit jen na podkladě dohody smluvních stran, která musí být vyhotovena</w:t>
      </w:r>
      <w:r>
        <w:rPr>
          <w:spacing w:val="-13"/>
        </w:rPr>
        <w:t xml:space="preserve"> </w:t>
      </w:r>
      <w:r>
        <w:t>písemně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formou</w:t>
      </w:r>
      <w:r>
        <w:rPr>
          <w:spacing w:val="-14"/>
        </w:rPr>
        <w:t xml:space="preserve"> </w:t>
      </w:r>
      <w:r>
        <w:t>dodatku</w:t>
      </w:r>
      <w:r>
        <w:rPr>
          <w:spacing w:val="-13"/>
        </w:rPr>
        <w:t xml:space="preserve"> </w:t>
      </w:r>
      <w:r>
        <w:t>k</w:t>
      </w:r>
      <w:r>
        <w:rPr>
          <w:spacing w:val="-14"/>
        </w:rPr>
        <w:t xml:space="preserve"> </w:t>
      </w:r>
      <w:r>
        <w:t>této</w:t>
      </w:r>
      <w:r>
        <w:rPr>
          <w:spacing w:val="-11"/>
        </w:rPr>
        <w:t xml:space="preserve"> </w:t>
      </w:r>
      <w:r>
        <w:t>smlouvě.</w:t>
      </w:r>
      <w:r>
        <w:rPr>
          <w:spacing w:val="-11"/>
        </w:rPr>
        <w:t xml:space="preserve"> </w:t>
      </w:r>
      <w:r>
        <w:t>Smluvní</w:t>
      </w:r>
      <w:r>
        <w:rPr>
          <w:spacing w:val="-14"/>
        </w:rPr>
        <w:t xml:space="preserve"> </w:t>
      </w:r>
      <w:r>
        <w:t>strany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výslovně</w:t>
      </w:r>
      <w:r>
        <w:rPr>
          <w:spacing w:val="-15"/>
        </w:rPr>
        <w:t xml:space="preserve"> </w:t>
      </w:r>
      <w:r>
        <w:t>dohodly, že ustanovení § 564 občanského zákoníku pro jejich smluvní vztah</w:t>
      </w:r>
      <w:r>
        <w:rPr>
          <w:spacing w:val="-18"/>
        </w:rPr>
        <w:t xml:space="preserve"> </w:t>
      </w:r>
      <w:r>
        <w:t>vylučují.</w:t>
      </w:r>
    </w:p>
    <w:p w14:paraId="5488947D" w14:textId="77777777" w:rsidR="004D11A7" w:rsidRDefault="004D11A7">
      <w:pPr>
        <w:pStyle w:val="Zkladntext"/>
        <w:spacing w:before="9"/>
        <w:rPr>
          <w:sz w:val="23"/>
        </w:rPr>
      </w:pPr>
    </w:p>
    <w:p w14:paraId="16B55A9A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21"/>
        </w:tabs>
        <w:spacing w:before="1"/>
        <w:ind w:left="1120" w:hanging="565"/>
        <w:jc w:val="both"/>
      </w:pPr>
      <w:r>
        <w:t>Smlouva je ve 2 stejnopisech, z nichž každá smluvní strana obdrží</w:t>
      </w:r>
      <w:r>
        <w:rPr>
          <w:spacing w:val="-16"/>
        </w:rPr>
        <w:t xml:space="preserve"> </w:t>
      </w:r>
      <w:r>
        <w:t>jeden.</w:t>
      </w:r>
    </w:p>
    <w:p w14:paraId="46617B98" w14:textId="77777777" w:rsidR="004D11A7" w:rsidRDefault="004D11A7">
      <w:pPr>
        <w:pStyle w:val="Zkladntext"/>
        <w:spacing w:before="6"/>
        <w:rPr>
          <w:sz w:val="25"/>
        </w:rPr>
      </w:pPr>
    </w:p>
    <w:p w14:paraId="24CF5228" w14:textId="77777777" w:rsidR="004D11A7" w:rsidRDefault="00752733">
      <w:pPr>
        <w:pStyle w:val="Odstavecseseznamem"/>
        <w:numPr>
          <w:ilvl w:val="1"/>
          <w:numId w:val="1"/>
        </w:numPr>
        <w:tabs>
          <w:tab w:val="left" w:pos="1152"/>
        </w:tabs>
        <w:spacing w:line="259" w:lineRule="auto"/>
        <w:ind w:right="413" w:firstLine="0"/>
        <w:jc w:val="both"/>
      </w:pPr>
      <w:r>
        <w:t>Nedílnou součástí této smlouvy jsou její přílohy. V případě rozporu mezi smlouvou a jejími přílohami mají přednost ujednání obsažená ve</w:t>
      </w:r>
      <w:r>
        <w:rPr>
          <w:spacing w:val="-11"/>
        </w:rPr>
        <w:t xml:space="preserve"> </w:t>
      </w:r>
      <w:r>
        <w:t>smlouvě.</w:t>
      </w:r>
    </w:p>
    <w:p w14:paraId="408F9D80" w14:textId="77777777" w:rsidR="004D11A7" w:rsidRDefault="004D11A7">
      <w:pPr>
        <w:pStyle w:val="Zkladntext"/>
        <w:spacing w:before="8"/>
        <w:rPr>
          <w:sz w:val="23"/>
        </w:rPr>
      </w:pPr>
    </w:p>
    <w:p w14:paraId="609A1097" w14:textId="77777777" w:rsidR="004D11A7" w:rsidRDefault="00752733">
      <w:pPr>
        <w:pStyle w:val="Zkladntext"/>
        <w:ind w:left="556"/>
      </w:pPr>
      <w:r>
        <w:t>Příloha 1: protokol o servisu a kontrole</w:t>
      </w:r>
    </w:p>
    <w:p w14:paraId="117B4993" w14:textId="77777777" w:rsidR="004D11A7" w:rsidRDefault="00752733">
      <w:pPr>
        <w:pStyle w:val="Zkladntext"/>
        <w:spacing w:before="20"/>
        <w:ind w:left="556"/>
      </w:pPr>
      <w:r>
        <w:t>Příloha 2: protokol o mimořádném servisu</w:t>
      </w:r>
    </w:p>
    <w:p w14:paraId="41C24247" w14:textId="77777777" w:rsidR="004D11A7" w:rsidRDefault="004D11A7">
      <w:pPr>
        <w:pStyle w:val="Zkladntext"/>
        <w:rPr>
          <w:sz w:val="20"/>
        </w:rPr>
      </w:pPr>
    </w:p>
    <w:p w14:paraId="54756845" w14:textId="77777777" w:rsidR="004D11A7" w:rsidRDefault="004D11A7">
      <w:pPr>
        <w:pStyle w:val="Zkladntext"/>
        <w:rPr>
          <w:sz w:val="20"/>
        </w:rPr>
      </w:pPr>
    </w:p>
    <w:p w14:paraId="372E0E09" w14:textId="77777777" w:rsidR="004D11A7" w:rsidRDefault="004D11A7">
      <w:pPr>
        <w:pStyle w:val="Zkladntext"/>
        <w:spacing w:before="8"/>
        <w:rPr>
          <w:sz w:val="24"/>
        </w:rPr>
      </w:pPr>
    </w:p>
    <w:p w14:paraId="7CDD497B" w14:textId="77777777" w:rsidR="004D11A7" w:rsidRDefault="00752733">
      <w:pPr>
        <w:pStyle w:val="Zkladntext"/>
        <w:tabs>
          <w:tab w:val="left" w:pos="2995"/>
          <w:tab w:val="left" w:pos="5512"/>
          <w:tab w:val="left" w:pos="8103"/>
        </w:tabs>
        <w:spacing w:before="101"/>
        <w:ind w:left="556"/>
      </w:pPr>
      <w:r>
        <w:t>V Praze,</w:t>
      </w:r>
      <w:r>
        <w:rPr>
          <w:spacing w:val="-4"/>
        </w:rPr>
        <w:t xml:space="preserve"> </w:t>
      </w:r>
      <w:r>
        <w:t>dne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V Plzni,</w:t>
      </w:r>
      <w:r>
        <w:rPr>
          <w:spacing w:val="3"/>
        </w:rPr>
        <w:t xml:space="preserve"> </w:t>
      </w:r>
      <w:r>
        <w:t>dne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58E832" w14:textId="77777777" w:rsidR="004D11A7" w:rsidRDefault="004D11A7">
      <w:pPr>
        <w:pStyle w:val="Zkladntext"/>
        <w:rPr>
          <w:sz w:val="20"/>
        </w:rPr>
      </w:pPr>
    </w:p>
    <w:p w14:paraId="7DD0B162" w14:textId="77777777" w:rsidR="004D11A7" w:rsidRDefault="004D11A7">
      <w:pPr>
        <w:pStyle w:val="Zkladntext"/>
        <w:spacing w:before="10"/>
        <w:rPr>
          <w:sz w:val="20"/>
        </w:rPr>
      </w:pPr>
    </w:p>
    <w:p w14:paraId="4A31FA08" w14:textId="40C02DE4" w:rsidR="004D11A7" w:rsidRDefault="00F97D0F">
      <w:pPr>
        <w:pStyle w:val="Nadpis1"/>
        <w:tabs>
          <w:tab w:val="left" w:pos="5644"/>
        </w:tabs>
        <w:spacing w:before="101"/>
        <w:ind w:left="556"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23040" behindDoc="1" locked="0" layoutInCell="1" allowOverlap="1" wp14:anchorId="7B32EABB" wp14:editId="27AD4ED5">
                <wp:simplePos x="0" y="0"/>
                <wp:positionH relativeFrom="page">
                  <wp:posOffset>808355</wp:posOffset>
                </wp:positionH>
                <wp:positionV relativeFrom="paragraph">
                  <wp:posOffset>317500</wp:posOffset>
                </wp:positionV>
                <wp:extent cx="2670175" cy="852170"/>
                <wp:effectExtent l="0" t="0" r="0" b="0"/>
                <wp:wrapNone/>
                <wp:docPr id="595759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852170"/>
                          <a:chOff x="1273" y="500"/>
                          <a:chExt cx="4205" cy="1342"/>
                        </a:xfrm>
                      </wpg:grpSpPr>
                      <pic:pic xmlns:pic="http://schemas.openxmlformats.org/drawingml/2006/picture">
                        <pic:nvPicPr>
                          <pic:cNvPr id="10718139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698"/>
                            <a:ext cx="2267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9663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499"/>
                            <a:ext cx="2587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2C080" id="Group 7" o:spid="_x0000_s1026" style="position:absolute;margin-left:63.65pt;margin-top:25pt;width:210.25pt;height:67.1pt;z-index:-252093440;mso-position-horizontal-relative:page" coordorigin="1273,500" coordsize="4205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72;top:698;width:22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">
                  <v:imagedata r:id="rId15" o:title=""/>
                </v:shape>
                <v:shape id="Picture 8" o:spid="_x0000_s1028" type="#_x0000_t75" style="position:absolute;left:2890;top:499;width:2587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">
                  <v:imagedata r:id="rId16" o:title=""/>
                </v:shape>
                <w10:wrap anchorx="page"/>
              </v:group>
            </w:pict>
          </mc:Fallback>
        </mc:AlternateContent>
      </w:r>
      <w:r w:rsidR="00752733">
        <w:t>Za</w:t>
      </w:r>
      <w:r w:rsidR="00752733">
        <w:rPr>
          <w:spacing w:val="-2"/>
        </w:rPr>
        <w:t xml:space="preserve"> </w:t>
      </w:r>
      <w:r w:rsidR="00752733">
        <w:t>zhotovitele</w:t>
      </w:r>
      <w:r w:rsidR="00752733">
        <w:tab/>
        <w:t>Za objednatele</w:t>
      </w:r>
    </w:p>
    <w:p w14:paraId="7A51E171" w14:textId="77777777" w:rsidR="004D11A7" w:rsidRDefault="004D11A7">
      <w:pPr>
        <w:pStyle w:val="Zkladntext"/>
        <w:rPr>
          <w:b/>
          <w:sz w:val="26"/>
        </w:rPr>
      </w:pPr>
    </w:p>
    <w:p w14:paraId="32429267" w14:textId="77777777" w:rsidR="004D11A7" w:rsidRDefault="004D11A7">
      <w:pPr>
        <w:pStyle w:val="Zkladntext"/>
        <w:rPr>
          <w:b/>
          <w:sz w:val="26"/>
        </w:rPr>
      </w:pPr>
    </w:p>
    <w:p w14:paraId="3EF7580E" w14:textId="77777777" w:rsidR="004D11A7" w:rsidRDefault="004D11A7">
      <w:pPr>
        <w:pStyle w:val="Zkladntext"/>
        <w:spacing w:before="1"/>
        <w:rPr>
          <w:b/>
          <w:sz w:val="21"/>
        </w:rPr>
      </w:pPr>
    </w:p>
    <w:p w14:paraId="31F9D45F" w14:textId="77777777" w:rsidR="004D11A7" w:rsidRDefault="00752733">
      <w:pPr>
        <w:pStyle w:val="Zkladntext"/>
        <w:tabs>
          <w:tab w:val="left" w:pos="4804"/>
        </w:tabs>
        <w:ind w:left="556"/>
      </w:pPr>
      <w:r>
        <w:t>…………………………………</w:t>
      </w:r>
      <w:r>
        <w:tab/>
        <w:t>…………………………………</w:t>
      </w:r>
    </w:p>
    <w:p w14:paraId="58551EB2" w14:textId="77777777" w:rsidR="004D11A7" w:rsidRDefault="00752733">
      <w:pPr>
        <w:pStyle w:val="Zkladntext"/>
        <w:tabs>
          <w:tab w:val="left" w:pos="4804"/>
        </w:tabs>
        <w:spacing w:before="20"/>
        <w:ind w:left="556"/>
      </w:pPr>
      <w:r>
        <w:t>Ing. Josef</w:t>
      </w:r>
      <w:r>
        <w:rPr>
          <w:spacing w:val="-1"/>
        </w:rPr>
        <w:t xml:space="preserve"> </w:t>
      </w:r>
      <w:r>
        <w:t>Kopřiva</w:t>
      </w:r>
      <w:r>
        <w:tab/>
        <w:t>Ing. Martina</w:t>
      </w:r>
      <w:r>
        <w:rPr>
          <w:spacing w:val="-2"/>
        </w:rPr>
        <w:t xml:space="preserve"> </w:t>
      </w:r>
      <w:r>
        <w:t>Větrovská</w:t>
      </w:r>
    </w:p>
    <w:p w14:paraId="548778DE" w14:textId="6FEA7B00" w:rsidR="004D11A7" w:rsidRDefault="00F97D0F">
      <w:pPr>
        <w:pStyle w:val="Zkladntext"/>
        <w:tabs>
          <w:tab w:val="left" w:pos="4804"/>
        </w:tabs>
        <w:spacing w:before="22" w:line="265" w:lineRule="exact"/>
        <w:ind w:left="5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24064" behindDoc="1" locked="0" layoutInCell="1" allowOverlap="1" wp14:anchorId="6B640609" wp14:editId="09E9F862">
                <wp:simplePos x="0" y="0"/>
                <wp:positionH relativeFrom="page">
                  <wp:posOffset>1528445</wp:posOffset>
                </wp:positionH>
                <wp:positionV relativeFrom="paragraph">
                  <wp:posOffset>282575</wp:posOffset>
                </wp:positionV>
                <wp:extent cx="598170" cy="277495"/>
                <wp:effectExtent l="0" t="0" r="0" b="0"/>
                <wp:wrapNone/>
                <wp:docPr id="902830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277495"/>
                          <a:chOff x="2407" y="445"/>
                          <a:chExt cx="942" cy="437"/>
                        </a:xfrm>
                      </wpg:grpSpPr>
                      <wps:wsp>
                        <wps:cNvPr id="1242388394" name="AutoShape 6"/>
                        <wps:cNvSpPr>
                          <a:spLocks/>
                        </wps:cNvSpPr>
                        <wps:spPr bwMode="auto">
                          <a:xfrm>
                            <a:off x="2407" y="445"/>
                            <a:ext cx="941" cy="436"/>
                          </a:xfrm>
                          <a:custGeom>
                            <a:avLst/>
                            <a:gdLst>
                              <a:gd name="T0" fmla="+- 0 2790 2408"/>
                              <a:gd name="T1" fmla="*/ T0 w 941"/>
                              <a:gd name="T2" fmla="+- 0 880 446"/>
                              <a:gd name="T3" fmla="*/ 880 h 436"/>
                              <a:gd name="T4" fmla="+- 0 2986 2408"/>
                              <a:gd name="T5" fmla="*/ T4 w 941"/>
                              <a:gd name="T6" fmla="+- 0 852 446"/>
                              <a:gd name="T7" fmla="*/ 852 h 436"/>
                              <a:gd name="T8" fmla="+- 0 2703 2408"/>
                              <a:gd name="T9" fmla="*/ T8 w 941"/>
                              <a:gd name="T10" fmla="+- 0 850 446"/>
                              <a:gd name="T11" fmla="*/ 850 h 436"/>
                              <a:gd name="T12" fmla="+- 0 2620 2408"/>
                              <a:gd name="T13" fmla="*/ T12 w 941"/>
                              <a:gd name="T14" fmla="+- 0 600 446"/>
                              <a:gd name="T15" fmla="*/ 600 h 436"/>
                              <a:gd name="T16" fmla="+- 0 2602 2408"/>
                              <a:gd name="T17" fmla="*/ T16 w 941"/>
                              <a:gd name="T18" fmla="+- 0 626 446"/>
                              <a:gd name="T19" fmla="*/ 626 h 436"/>
                              <a:gd name="T20" fmla="+- 0 2625 2408"/>
                              <a:gd name="T21" fmla="*/ T20 w 941"/>
                              <a:gd name="T22" fmla="+- 0 718 446"/>
                              <a:gd name="T23" fmla="*/ 718 h 436"/>
                              <a:gd name="T24" fmla="+- 0 2776 2408"/>
                              <a:gd name="T25" fmla="*/ T24 w 941"/>
                              <a:gd name="T26" fmla="+- 0 852 446"/>
                              <a:gd name="T27" fmla="*/ 852 h 436"/>
                              <a:gd name="T28" fmla="+- 0 3062 2408"/>
                              <a:gd name="T29" fmla="*/ T28 w 941"/>
                              <a:gd name="T30" fmla="+- 0 813 446"/>
                              <a:gd name="T31" fmla="*/ 813 h 436"/>
                              <a:gd name="T32" fmla="+- 0 2847 2408"/>
                              <a:gd name="T33" fmla="*/ T32 w 941"/>
                              <a:gd name="T34" fmla="+- 0 809 446"/>
                              <a:gd name="T35" fmla="*/ 809 h 436"/>
                              <a:gd name="T36" fmla="+- 0 2649 2408"/>
                              <a:gd name="T37" fmla="*/ T36 w 941"/>
                              <a:gd name="T38" fmla="+- 0 702 446"/>
                              <a:gd name="T39" fmla="*/ 702 h 436"/>
                              <a:gd name="T40" fmla="+- 0 2620 2408"/>
                              <a:gd name="T41" fmla="*/ T40 w 941"/>
                              <a:gd name="T42" fmla="+- 0 602 446"/>
                              <a:gd name="T43" fmla="*/ 602 h 436"/>
                              <a:gd name="T44" fmla="+- 0 2713 2408"/>
                              <a:gd name="T45" fmla="*/ T44 w 941"/>
                              <a:gd name="T46" fmla="+- 0 491 446"/>
                              <a:gd name="T47" fmla="*/ 491 h 436"/>
                              <a:gd name="T48" fmla="+- 0 2634 2408"/>
                              <a:gd name="T49" fmla="*/ T48 w 941"/>
                              <a:gd name="T50" fmla="+- 0 531 446"/>
                              <a:gd name="T51" fmla="*/ 531 h 436"/>
                              <a:gd name="T52" fmla="+- 0 2408 2408"/>
                              <a:gd name="T53" fmla="*/ T52 w 941"/>
                              <a:gd name="T54" fmla="+- 0 728 446"/>
                              <a:gd name="T55" fmla="*/ 728 h 436"/>
                              <a:gd name="T56" fmla="+- 0 2507 2408"/>
                              <a:gd name="T57" fmla="*/ T56 w 941"/>
                              <a:gd name="T58" fmla="+- 0 795 446"/>
                              <a:gd name="T59" fmla="*/ 795 h 436"/>
                              <a:gd name="T60" fmla="+- 0 2523 2408"/>
                              <a:gd name="T61" fmla="*/ T60 w 941"/>
                              <a:gd name="T62" fmla="+- 0 782 446"/>
                              <a:gd name="T63" fmla="*/ 782 h 436"/>
                              <a:gd name="T64" fmla="+- 0 2474 2408"/>
                              <a:gd name="T65" fmla="*/ T64 w 941"/>
                              <a:gd name="T66" fmla="+- 0 720 446"/>
                              <a:gd name="T67" fmla="*/ 720 h 436"/>
                              <a:gd name="T68" fmla="+- 0 2480 2408"/>
                              <a:gd name="T69" fmla="*/ T68 w 941"/>
                              <a:gd name="T70" fmla="+- 0 688 446"/>
                              <a:gd name="T71" fmla="*/ 688 h 436"/>
                              <a:gd name="T72" fmla="+- 0 2575 2408"/>
                              <a:gd name="T73" fmla="*/ T72 w 941"/>
                              <a:gd name="T74" fmla="+- 0 618 446"/>
                              <a:gd name="T75" fmla="*/ 618 h 436"/>
                              <a:gd name="T76" fmla="+- 0 2620 2408"/>
                              <a:gd name="T77" fmla="*/ T76 w 941"/>
                              <a:gd name="T78" fmla="+- 0 591 446"/>
                              <a:gd name="T79" fmla="*/ 591 h 436"/>
                              <a:gd name="T80" fmla="+- 0 2693 2408"/>
                              <a:gd name="T81" fmla="*/ T80 w 941"/>
                              <a:gd name="T82" fmla="+- 0 559 446"/>
                              <a:gd name="T83" fmla="*/ 559 h 436"/>
                              <a:gd name="T84" fmla="+- 0 2944 2408"/>
                              <a:gd name="T85" fmla="*/ T84 w 941"/>
                              <a:gd name="T86" fmla="+- 0 551 446"/>
                              <a:gd name="T87" fmla="*/ 551 h 436"/>
                              <a:gd name="T88" fmla="+- 0 3328 2408"/>
                              <a:gd name="T89" fmla="*/ T88 w 941"/>
                              <a:gd name="T90" fmla="+- 0 528 446"/>
                              <a:gd name="T91" fmla="*/ 528 h 436"/>
                              <a:gd name="T92" fmla="+- 0 3108 2408"/>
                              <a:gd name="T93" fmla="*/ T92 w 941"/>
                              <a:gd name="T94" fmla="+- 0 512 446"/>
                              <a:gd name="T95" fmla="*/ 512 h 436"/>
                              <a:gd name="T96" fmla="+- 0 3057 2408"/>
                              <a:gd name="T97" fmla="*/ T96 w 941"/>
                              <a:gd name="T98" fmla="+- 0 561 446"/>
                              <a:gd name="T99" fmla="*/ 561 h 436"/>
                              <a:gd name="T100" fmla="+- 0 3179 2408"/>
                              <a:gd name="T101" fmla="*/ T100 w 941"/>
                              <a:gd name="T102" fmla="+- 0 589 446"/>
                              <a:gd name="T103" fmla="*/ 589 h 436"/>
                              <a:gd name="T104" fmla="+- 0 3036 2408"/>
                              <a:gd name="T105" fmla="*/ T104 w 941"/>
                              <a:gd name="T106" fmla="+- 0 774 446"/>
                              <a:gd name="T107" fmla="*/ 774 h 436"/>
                              <a:gd name="T108" fmla="+- 0 3063 2408"/>
                              <a:gd name="T109" fmla="*/ T108 w 941"/>
                              <a:gd name="T110" fmla="+- 0 812 446"/>
                              <a:gd name="T111" fmla="*/ 812 h 436"/>
                              <a:gd name="T112" fmla="+- 0 3231 2408"/>
                              <a:gd name="T113" fmla="*/ T112 w 941"/>
                              <a:gd name="T114" fmla="+- 0 647 446"/>
                              <a:gd name="T115" fmla="*/ 647 h 436"/>
                              <a:gd name="T116" fmla="+- 0 3276 2408"/>
                              <a:gd name="T117" fmla="*/ T116 w 941"/>
                              <a:gd name="T118" fmla="+- 0 626 446"/>
                              <a:gd name="T119" fmla="*/ 626 h 436"/>
                              <a:gd name="T120" fmla="+- 0 3252 2408"/>
                              <a:gd name="T121" fmla="*/ T120 w 941"/>
                              <a:gd name="T122" fmla="+- 0 599 446"/>
                              <a:gd name="T123" fmla="*/ 599 h 436"/>
                              <a:gd name="T124" fmla="+- 0 3253 2408"/>
                              <a:gd name="T125" fmla="*/ T124 w 941"/>
                              <a:gd name="T126" fmla="+- 0 580 446"/>
                              <a:gd name="T127" fmla="*/ 580 h 436"/>
                              <a:gd name="T128" fmla="+- 0 2940 2408"/>
                              <a:gd name="T129" fmla="*/ T128 w 941"/>
                              <a:gd name="T130" fmla="+- 0 541 446"/>
                              <a:gd name="T131" fmla="*/ 541 h 436"/>
                              <a:gd name="T132" fmla="+- 0 3004 2408"/>
                              <a:gd name="T133" fmla="*/ T132 w 941"/>
                              <a:gd name="T134" fmla="+- 0 551 446"/>
                              <a:gd name="T135" fmla="*/ 551 h 436"/>
                              <a:gd name="T136" fmla="+- 0 3029 2408"/>
                              <a:gd name="T137" fmla="*/ T136 w 941"/>
                              <a:gd name="T138" fmla="+- 0 564 446"/>
                              <a:gd name="T139" fmla="*/ 564 h 436"/>
                              <a:gd name="T140" fmla="+- 0 3028 2408"/>
                              <a:gd name="T141" fmla="*/ T140 w 941"/>
                              <a:gd name="T142" fmla="+- 0 584 446"/>
                              <a:gd name="T143" fmla="*/ 584 h 436"/>
                              <a:gd name="T144" fmla="+- 0 2921 2408"/>
                              <a:gd name="T145" fmla="*/ T144 w 941"/>
                              <a:gd name="T146" fmla="+- 0 785 446"/>
                              <a:gd name="T147" fmla="*/ 785 h 436"/>
                              <a:gd name="T148" fmla="+- 0 3011 2408"/>
                              <a:gd name="T149" fmla="*/ T148 w 941"/>
                              <a:gd name="T150" fmla="+- 0 772 446"/>
                              <a:gd name="T151" fmla="*/ 772 h 436"/>
                              <a:gd name="T152" fmla="+- 0 3064 2408"/>
                              <a:gd name="T153" fmla="*/ T152 w 941"/>
                              <a:gd name="T154" fmla="+- 0 606 446"/>
                              <a:gd name="T155" fmla="*/ 606 h 436"/>
                              <a:gd name="T156" fmla="+- 0 3059 2408"/>
                              <a:gd name="T157" fmla="*/ T156 w 941"/>
                              <a:gd name="T158" fmla="+- 0 563 446"/>
                              <a:gd name="T159" fmla="*/ 563 h 436"/>
                              <a:gd name="T160" fmla="+- 0 3297 2408"/>
                              <a:gd name="T161" fmla="*/ T160 w 941"/>
                              <a:gd name="T162" fmla="+- 0 558 446"/>
                              <a:gd name="T163" fmla="*/ 558 h 436"/>
                              <a:gd name="T164" fmla="+- 0 2717 2408"/>
                              <a:gd name="T165" fmla="*/ T164 w 941"/>
                              <a:gd name="T166" fmla="+- 0 551 446"/>
                              <a:gd name="T167" fmla="*/ 551 h 436"/>
                              <a:gd name="T168" fmla="+- 0 2710 2408"/>
                              <a:gd name="T169" fmla="*/ T168 w 941"/>
                              <a:gd name="T170" fmla="+- 0 589 446"/>
                              <a:gd name="T171" fmla="*/ 589 h 436"/>
                              <a:gd name="T172" fmla="+- 0 2723 2408"/>
                              <a:gd name="T173" fmla="*/ T172 w 941"/>
                              <a:gd name="T174" fmla="+- 0 654 446"/>
                              <a:gd name="T175" fmla="*/ 654 h 436"/>
                              <a:gd name="T176" fmla="+- 0 2840 2408"/>
                              <a:gd name="T177" fmla="*/ T176 w 941"/>
                              <a:gd name="T178" fmla="+- 0 721 446"/>
                              <a:gd name="T179" fmla="*/ 721 h 436"/>
                              <a:gd name="T180" fmla="+- 0 2945 2408"/>
                              <a:gd name="T181" fmla="*/ T180 w 941"/>
                              <a:gd name="T182" fmla="+- 0 633 446"/>
                              <a:gd name="T183" fmla="*/ 633 h 436"/>
                              <a:gd name="T184" fmla="+- 0 2774 2408"/>
                              <a:gd name="T185" fmla="*/ T184 w 941"/>
                              <a:gd name="T186" fmla="+- 0 624 446"/>
                              <a:gd name="T187" fmla="*/ 624 h 436"/>
                              <a:gd name="T188" fmla="+- 0 2751 2408"/>
                              <a:gd name="T189" fmla="*/ T188 w 941"/>
                              <a:gd name="T190" fmla="+- 0 595 446"/>
                              <a:gd name="T191" fmla="*/ 595 h 436"/>
                              <a:gd name="T192" fmla="+- 0 2769 2408"/>
                              <a:gd name="T193" fmla="*/ T192 w 941"/>
                              <a:gd name="T194" fmla="+- 0 563 446"/>
                              <a:gd name="T195" fmla="*/ 563 h 436"/>
                              <a:gd name="T196" fmla="+- 0 2944 2408"/>
                              <a:gd name="T197" fmla="*/ T196 w 941"/>
                              <a:gd name="T198" fmla="+- 0 551 446"/>
                              <a:gd name="T199" fmla="*/ 551 h 436"/>
                              <a:gd name="T200" fmla="+- 0 2796 2408"/>
                              <a:gd name="T201" fmla="*/ T200 w 941"/>
                              <a:gd name="T202" fmla="+- 0 560 446"/>
                              <a:gd name="T203" fmla="*/ 560 h 436"/>
                              <a:gd name="T204" fmla="+- 0 2818 2408"/>
                              <a:gd name="T205" fmla="*/ T204 w 941"/>
                              <a:gd name="T206" fmla="+- 0 588 446"/>
                              <a:gd name="T207" fmla="*/ 588 h 436"/>
                              <a:gd name="T208" fmla="+- 0 2811 2408"/>
                              <a:gd name="T209" fmla="*/ T208 w 941"/>
                              <a:gd name="T210" fmla="+- 0 613 446"/>
                              <a:gd name="T211" fmla="*/ 613 h 436"/>
                              <a:gd name="T212" fmla="+- 0 2946 2408"/>
                              <a:gd name="T213" fmla="*/ T212 w 941"/>
                              <a:gd name="T214" fmla="+- 0 625 446"/>
                              <a:gd name="T215" fmla="*/ 625 h 436"/>
                              <a:gd name="T216" fmla="+- 0 2949 2408"/>
                              <a:gd name="T217" fmla="*/ T216 w 941"/>
                              <a:gd name="T218" fmla="+- 0 572 446"/>
                              <a:gd name="T219" fmla="*/ 572 h 436"/>
                              <a:gd name="T220" fmla="+- 0 2800 2408"/>
                              <a:gd name="T221" fmla="*/ T220 w 941"/>
                              <a:gd name="T222" fmla="+- 0 446 446"/>
                              <a:gd name="T223" fmla="*/ 446 h 436"/>
                              <a:gd name="T224" fmla="+- 0 2525 2408"/>
                              <a:gd name="T225" fmla="*/ T224 w 941"/>
                              <a:gd name="T226" fmla="+- 0 530 446"/>
                              <a:gd name="T227" fmla="*/ 530 h 436"/>
                              <a:gd name="T228" fmla="+- 0 2490 2408"/>
                              <a:gd name="T229" fmla="*/ T228 w 941"/>
                              <a:gd name="T230" fmla="+- 0 582 446"/>
                              <a:gd name="T231" fmla="*/ 582 h 436"/>
                              <a:gd name="T232" fmla="+- 0 2598 2408"/>
                              <a:gd name="T233" fmla="*/ T232 w 941"/>
                              <a:gd name="T234" fmla="+- 0 522 446"/>
                              <a:gd name="T235" fmla="*/ 522 h 436"/>
                              <a:gd name="T236" fmla="+- 0 2713 2408"/>
                              <a:gd name="T237" fmla="*/ T236 w 941"/>
                              <a:gd name="T238" fmla="+- 0 491 446"/>
                              <a:gd name="T239" fmla="*/ 491 h 436"/>
                              <a:gd name="T240" fmla="+- 0 2876 2408"/>
                              <a:gd name="T241" fmla="*/ T240 w 941"/>
                              <a:gd name="T242" fmla="+- 0 455 446"/>
                              <a:gd name="T243" fmla="*/ 455 h 436"/>
                              <a:gd name="T244" fmla="+- 0 3311 2408"/>
                              <a:gd name="T245" fmla="*/ T244 w 941"/>
                              <a:gd name="T246" fmla="+- 0 502 446"/>
                              <a:gd name="T247" fmla="*/ 502 h 436"/>
                              <a:gd name="T248" fmla="+- 0 3328 2408"/>
                              <a:gd name="T249" fmla="*/ T248 w 941"/>
                              <a:gd name="T250" fmla="+- 0 528 446"/>
                              <a:gd name="T251" fmla="*/ 52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1" h="436">
                                <a:moveTo>
                                  <a:pt x="214" y="396"/>
                                </a:moveTo>
                                <a:lnTo>
                                  <a:pt x="301" y="422"/>
                                </a:lnTo>
                                <a:lnTo>
                                  <a:pt x="382" y="434"/>
                                </a:lnTo>
                                <a:lnTo>
                                  <a:pt x="457" y="435"/>
                                </a:lnTo>
                                <a:lnTo>
                                  <a:pt x="527" y="423"/>
                                </a:lnTo>
                                <a:lnTo>
                                  <a:pt x="578" y="406"/>
                                </a:lnTo>
                                <a:lnTo>
                                  <a:pt x="368" y="406"/>
                                </a:lnTo>
                                <a:lnTo>
                                  <a:pt x="332" y="406"/>
                                </a:lnTo>
                                <a:lnTo>
                                  <a:pt x="295" y="404"/>
                                </a:lnTo>
                                <a:lnTo>
                                  <a:pt x="255" y="401"/>
                                </a:lnTo>
                                <a:lnTo>
                                  <a:pt x="214" y="396"/>
                                </a:lnTo>
                                <a:close/>
                                <a:moveTo>
                                  <a:pt x="212" y="154"/>
                                </a:moveTo>
                                <a:lnTo>
                                  <a:pt x="196" y="154"/>
                                </a:lnTo>
                                <a:lnTo>
                                  <a:pt x="194" y="166"/>
                                </a:lnTo>
                                <a:lnTo>
                                  <a:pt x="194" y="180"/>
                                </a:lnTo>
                                <a:lnTo>
                                  <a:pt x="195" y="190"/>
                                </a:lnTo>
                                <a:lnTo>
                                  <a:pt x="196" y="203"/>
                                </a:lnTo>
                                <a:lnTo>
                                  <a:pt x="217" y="272"/>
                                </a:lnTo>
                                <a:lnTo>
                                  <a:pt x="255" y="332"/>
                                </a:lnTo>
                                <a:lnTo>
                                  <a:pt x="306" y="377"/>
                                </a:lnTo>
                                <a:lnTo>
                                  <a:pt x="368" y="406"/>
                                </a:lnTo>
                                <a:lnTo>
                                  <a:pt x="578" y="406"/>
                                </a:lnTo>
                                <a:lnTo>
                                  <a:pt x="593" y="400"/>
                                </a:lnTo>
                                <a:lnTo>
                                  <a:pt x="654" y="367"/>
                                </a:lnTo>
                                <a:lnTo>
                                  <a:pt x="563" y="367"/>
                                </a:lnTo>
                                <a:lnTo>
                                  <a:pt x="566" y="363"/>
                                </a:lnTo>
                                <a:lnTo>
                                  <a:pt x="439" y="363"/>
                                </a:lnTo>
                                <a:lnTo>
                                  <a:pt x="361" y="355"/>
                                </a:lnTo>
                                <a:lnTo>
                                  <a:pt x="293" y="317"/>
                                </a:lnTo>
                                <a:lnTo>
                                  <a:pt x="241" y="256"/>
                                </a:lnTo>
                                <a:lnTo>
                                  <a:pt x="215" y="177"/>
                                </a:lnTo>
                                <a:lnTo>
                                  <a:pt x="213" y="166"/>
                                </a:lnTo>
                                <a:lnTo>
                                  <a:pt x="212" y="156"/>
                                </a:lnTo>
                                <a:lnTo>
                                  <a:pt x="212" y="154"/>
                                </a:lnTo>
                                <a:close/>
                                <a:moveTo>
                                  <a:pt x="622" y="45"/>
                                </a:moveTo>
                                <a:lnTo>
                                  <a:pt x="305" y="45"/>
                                </a:lnTo>
                                <a:lnTo>
                                  <a:pt x="315" y="46"/>
                                </a:lnTo>
                                <a:lnTo>
                                  <a:pt x="286" y="55"/>
                                </a:lnTo>
                                <a:lnTo>
                                  <a:pt x="226" y="85"/>
                                </a:lnTo>
                                <a:lnTo>
                                  <a:pt x="148" y="134"/>
                                </a:lnTo>
                                <a:lnTo>
                                  <a:pt x="68" y="201"/>
                                </a:lnTo>
                                <a:lnTo>
                                  <a:pt x="0" y="282"/>
                                </a:lnTo>
                                <a:lnTo>
                                  <a:pt x="11" y="293"/>
                                </a:lnTo>
                                <a:lnTo>
                                  <a:pt x="45" y="318"/>
                                </a:lnTo>
                                <a:lnTo>
                                  <a:pt x="99" y="349"/>
                                </a:lnTo>
                                <a:lnTo>
                                  <a:pt x="171" y="382"/>
                                </a:lnTo>
                                <a:lnTo>
                                  <a:pt x="148" y="363"/>
                                </a:lnTo>
                                <a:lnTo>
                                  <a:pt x="115" y="336"/>
                                </a:lnTo>
                                <a:lnTo>
                                  <a:pt x="85" y="310"/>
                                </a:lnTo>
                                <a:lnTo>
                                  <a:pt x="71" y="293"/>
                                </a:lnTo>
                                <a:lnTo>
                                  <a:pt x="66" y="274"/>
                                </a:lnTo>
                                <a:lnTo>
                                  <a:pt x="65" y="259"/>
                                </a:lnTo>
                                <a:lnTo>
                                  <a:pt x="67" y="249"/>
                                </a:lnTo>
                                <a:lnTo>
                                  <a:pt x="72" y="242"/>
                                </a:lnTo>
                                <a:lnTo>
                                  <a:pt x="105" y="216"/>
                                </a:lnTo>
                                <a:lnTo>
                                  <a:pt x="136" y="193"/>
                                </a:lnTo>
                                <a:lnTo>
                                  <a:pt x="167" y="172"/>
                                </a:lnTo>
                                <a:lnTo>
                                  <a:pt x="196" y="154"/>
                                </a:lnTo>
                                <a:lnTo>
                                  <a:pt x="212" y="154"/>
                                </a:lnTo>
                                <a:lnTo>
                                  <a:pt x="212" y="145"/>
                                </a:lnTo>
                                <a:lnTo>
                                  <a:pt x="237" y="133"/>
                                </a:lnTo>
                                <a:lnTo>
                                  <a:pt x="261" y="122"/>
                                </a:lnTo>
                                <a:lnTo>
                                  <a:pt x="285" y="113"/>
                                </a:lnTo>
                                <a:lnTo>
                                  <a:pt x="309" y="105"/>
                                </a:lnTo>
                                <a:lnTo>
                                  <a:pt x="536" y="105"/>
                                </a:lnTo>
                                <a:lnTo>
                                  <a:pt x="532" y="95"/>
                                </a:lnTo>
                                <a:lnTo>
                                  <a:pt x="907" y="95"/>
                                </a:lnTo>
                                <a:lnTo>
                                  <a:pt x="920" y="82"/>
                                </a:lnTo>
                                <a:lnTo>
                                  <a:pt x="821" y="82"/>
                                </a:lnTo>
                                <a:lnTo>
                                  <a:pt x="770" y="80"/>
                                </a:lnTo>
                                <a:lnTo>
                                  <a:pt x="700" y="66"/>
                                </a:lnTo>
                                <a:lnTo>
                                  <a:pt x="622" y="45"/>
                                </a:lnTo>
                                <a:close/>
                                <a:moveTo>
                                  <a:pt x="883" y="115"/>
                                </a:moveTo>
                                <a:lnTo>
                                  <a:pt x="649" y="115"/>
                                </a:lnTo>
                                <a:lnTo>
                                  <a:pt x="677" y="121"/>
                                </a:lnTo>
                                <a:lnTo>
                                  <a:pt x="769" y="142"/>
                                </a:lnTo>
                                <a:lnTo>
                                  <a:pt x="771" y="143"/>
                                </a:lnTo>
                                <a:lnTo>
                                  <a:pt x="729" y="215"/>
                                </a:lnTo>
                                <a:lnTo>
                                  <a:pt x="682" y="277"/>
                                </a:lnTo>
                                <a:lnTo>
                                  <a:pt x="628" y="328"/>
                                </a:lnTo>
                                <a:lnTo>
                                  <a:pt x="563" y="367"/>
                                </a:lnTo>
                                <a:lnTo>
                                  <a:pt x="654" y="367"/>
                                </a:lnTo>
                                <a:lnTo>
                                  <a:pt x="655" y="366"/>
                                </a:lnTo>
                                <a:lnTo>
                                  <a:pt x="713" y="321"/>
                                </a:lnTo>
                                <a:lnTo>
                                  <a:pt x="769" y="266"/>
                                </a:lnTo>
                                <a:lnTo>
                                  <a:pt x="823" y="201"/>
                                </a:lnTo>
                                <a:lnTo>
                                  <a:pt x="836" y="189"/>
                                </a:lnTo>
                                <a:lnTo>
                                  <a:pt x="851" y="183"/>
                                </a:lnTo>
                                <a:lnTo>
                                  <a:pt x="868" y="180"/>
                                </a:lnTo>
                                <a:lnTo>
                                  <a:pt x="885" y="178"/>
                                </a:lnTo>
                                <a:lnTo>
                                  <a:pt x="864" y="162"/>
                                </a:lnTo>
                                <a:lnTo>
                                  <a:pt x="844" y="153"/>
                                </a:lnTo>
                                <a:lnTo>
                                  <a:pt x="822" y="147"/>
                                </a:lnTo>
                                <a:lnTo>
                                  <a:pt x="800" y="144"/>
                                </a:lnTo>
                                <a:lnTo>
                                  <a:pt x="845" y="134"/>
                                </a:lnTo>
                                <a:lnTo>
                                  <a:pt x="883" y="115"/>
                                </a:lnTo>
                                <a:close/>
                                <a:moveTo>
                                  <a:pt x="907" y="95"/>
                                </a:moveTo>
                                <a:lnTo>
                                  <a:pt x="532" y="95"/>
                                </a:lnTo>
                                <a:lnTo>
                                  <a:pt x="553" y="98"/>
                                </a:lnTo>
                                <a:lnTo>
                                  <a:pt x="574" y="101"/>
                                </a:lnTo>
                                <a:lnTo>
                                  <a:pt x="596" y="105"/>
                                </a:lnTo>
                                <a:lnTo>
                                  <a:pt x="619" y="109"/>
                                </a:lnTo>
                                <a:lnTo>
                                  <a:pt x="621" y="117"/>
                                </a:lnTo>
                                <a:lnTo>
                                  <a:pt x="621" y="118"/>
                                </a:lnTo>
                                <a:lnTo>
                                  <a:pt x="620" y="128"/>
                                </a:lnTo>
                                <a:lnTo>
                                  <a:pt x="620" y="130"/>
                                </a:lnTo>
                                <a:lnTo>
                                  <a:pt x="620" y="138"/>
                                </a:lnTo>
                                <a:lnTo>
                                  <a:pt x="609" y="219"/>
                                </a:lnTo>
                                <a:lnTo>
                                  <a:pt x="571" y="289"/>
                                </a:lnTo>
                                <a:lnTo>
                                  <a:pt x="513" y="339"/>
                                </a:lnTo>
                                <a:lnTo>
                                  <a:pt x="439" y="363"/>
                                </a:lnTo>
                                <a:lnTo>
                                  <a:pt x="566" y="363"/>
                                </a:lnTo>
                                <a:lnTo>
                                  <a:pt x="603" y="326"/>
                                </a:lnTo>
                                <a:lnTo>
                                  <a:pt x="633" y="276"/>
                                </a:lnTo>
                                <a:lnTo>
                                  <a:pt x="652" y="219"/>
                                </a:lnTo>
                                <a:lnTo>
                                  <a:pt x="656" y="160"/>
                                </a:lnTo>
                                <a:lnTo>
                                  <a:pt x="656" y="136"/>
                                </a:lnTo>
                                <a:lnTo>
                                  <a:pt x="655" y="126"/>
                                </a:lnTo>
                                <a:lnTo>
                                  <a:pt x="651" y="117"/>
                                </a:lnTo>
                                <a:lnTo>
                                  <a:pt x="649" y="115"/>
                                </a:lnTo>
                                <a:lnTo>
                                  <a:pt x="883" y="115"/>
                                </a:lnTo>
                                <a:lnTo>
                                  <a:pt x="889" y="112"/>
                                </a:lnTo>
                                <a:lnTo>
                                  <a:pt x="907" y="95"/>
                                </a:lnTo>
                                <a:close/>
                                <a:moveTo>
                                  <a:pt x="536" y="105"/>
                                </a:moveTo>
                                <a:lnTo>
                                  <a:pt x="309" y="105"/>
                                </a:lnTo>
                                <a:lnTo>
                                  <a:pt x="305" y="118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43"/>
                                </a:lnTo>
                                <a:lnTo>
                                  <a:pt x="301" y="147"/>
                                </a:lnTo>
                                <a:lnTo>
                                  <a:pt x="302" y="160"/>
                                </a:lnTo>
                                <a:lnTo>
                                  <a:pt x="315" y="208"/>
                                </a:lnTo>
                                <a:lnTo>
                                  <a:pt x="344" y="246"/>
                                </a:lnTo>
                                <a:lnTo>
                                  <a:pt x="385" y="270"/>
                                </a:lnTo>
                                <a:lnTo>
                                  <a:pt x="432" y="275"/>
                                </a:lnTo>
                                <a:lnTo>
                                  <a:pt x="478" y="261"/>
                                </a:lnTo>
                                <a:lnTo>
                                  <a:pt x="514" y="230"/>
                                </a:lnTo>
                                <a:lnTo>
                                  <a:pt x="537" y="187"/>
                                </a:lnTo>
                                <a:lnTo>
                                  <a:pt x="538" y="179"/>
                                </a:lnTo>
                                <a:lnTo>
                                  <a:pt x="380" y="179"/>
                                </a:lnTo>
                                <a:lnTo>
                                  <a:pt x="366" y="178"/>
                                </a:lnTo>
                                <a:lnTo>
                                  <a:pt x="355" y="172"/>
                                </a:lnTo>
                                <a:lnTo>
                                  <a:pt x="347" y="162"/>
                                </a:lnTo>
                                <a:lnTo>
                                  <a:pt x="343" y="149"/>
                                </a:lnTo>
                                <a:lnTo>
                                  <a:pt x="345" y="136"/>
                                </a:lnTo>
                                <a:lnTo>
                                  <a:pt x="351" y="125"/>
                                </a:lnTo>
                                <a:lnTo>
                                  <a:pt x="361" y="117"/>
                                </a:lnTo>
                                <a:lnTo>
                                  <a:pt x="374" y="113"/>
                                </a:lnTo>
                                <a:lnTo>
                                  <a:pt x="538" y="113"/>
                                </a:lnTo>
                                <a:lnTo>
                                  <a:pt x="536" y="105"/>
                                </a:lnTo>
                                <a:close/>
                                <a:moveTo>
                                  <a:pt x="538" y="113"/>
                                </a:moveTo>
                                <a:lnTo>
                                  <a:pt x="374" y="113"/>
                                </a:lnTo>
                                <a:lnTo>
                                  <a:pt x="388" y="114"/>
                                </a:lnTo>
                                <a:lnTo>
                                  <a:pt x="399" y="120"/>
                                </a:lnTo>
                                <a:lnTo>
                                  <a:pt x="407" y="130"/>
                                </a:lnTo>
                                <a:lnTo>
                                  <a:pt x="410" y="142"/>
                                </a:lnTo>
                                <a:lnTo>
                                  <a:pt x="411" y="144"/>
                                </a:lnTo>
                                <a:lnTo>
                                  <a:pt x="409" y="156"/>
                                </a:lnTo>
                                <a:lnTo>
                                  <a:pt x="403" y="167"/>
                                </a:lnTo>
                                <a:lnTo>
                                  <a:pt x="392" y="175"/>
                                </a:lnTo>
                                <a:lnTo>
                                  <a:pt x="380" y="179"/>
                                </a:lnTo>
                                <a:lnTo>
                                  <a:pt x="538" y="179"/>
                                </a:lnTo>
                                <a:lnTo>
                                  <a:pt x="542" y="138"/>
                                </a:lnTo>
                                <a:lnTo>
                                  <a:pt x="542" y="134"/>
                                </a:lnTo>
                                <a:lnTo>
                                  <a:pt x="541" y="126"/>
                                </a:lnTo>
                                <a:lnTo>
                                  <a:pt x="539" y="115"/>
                                </a:lnTo>
                                <a:lnTo>
                                  <a:pt x="538" y="113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274" y="9"/>
                                </a:lnTo>
                                <a:lnTo>
                                  <a:pt x="182" y="42"/>
                                </a:lnTo>
                                <a:lnTo>
                                  <a:pt x="117" y="84"/>
                                </a:lnTo>
                                <a:lnTo>
                                  <a:pt x="79" y="122"/>
                                </a:lnTo>
                                <a:lnTo>
                                  <a:pt x="70" y="143"/>
                                </a:lnTo>
                                <a:lnTo>
                                  <a:pt x="82" y="136"/>
                                </a:lnTo>
                                <a:lnTo>
                                  <a:pt x="107" y="118"/>
                                </a:lnTo>
                                <a:lnTo>
                                  <a:pt x="143" y="96"/>
                                </a:lnTo>
                                <a:lnTo>
                                  <a:pt x="190" y="76"/>
                                </a:lnTo>
                                <a:lnTo>
                                  <a:pt x="248" y="58"/>
                                </a:lnTo>
                                <a:lnTo>
                                  <a:pt x="285" y="49"/>
                                </a:lnTo>
                                <a:lnTo>
                                  <a:pt x="305" y="45"/>
                                </a:lnTo>
                                <a:lnTo>
                                  <a:pt x="622" y="45"/>
                                </a:lnTo>
                                <a:lnTo>
                                  <a:pt x="547" y="26"/>
                                </a:lnTo>
                                <a:lnTo>
                                  <a:pt x="468" y="9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940" y="37"/>
                                </a:moveTo>
                                <a:lnTo>
                                  <a:pt x="903" y="56"/>
                                </a:lnTo>
                                <a:lnTo>
                                  <a:pt x="864" y="72"/>
                                </a:lnTo>
                                <a:lnTo>
                                  <a:pt x="821" y="82"/>
                                </a:lnTo>
                                <a:lnTo>
                                  <a:pt x="920" y="82"/>
                                </a:lnTo>
                                <a:lnTo>
                                  <a:pt x="923" y="79"/>
                                </a:lnTo>
                                <a:lnTo>
                                  <a:pt x="94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337567" name="AutoShape 5"/>
                        <wps:cNvSpPr>
                          <a:spLocks/>
                        </wps:cNvSpPr>
                        <wps:spPr bwMode="auto">
                          <a:xfrm>
                            <a:off x="1028" y="4870"/>
                            <a:ext cx="941" cy="436"/>
                          </a:xfrm>
                          <a:custGeom>
                            <a:avLst/>
                            <a:gdLst>
                              <a:gd name="T0" fmla="+- 0 2944 1028"/>
                              <a:gd name="T1" fmla="*/ T0 w 941"/>
                              <a:gd name="T2" fmla="+- 0 551 4871"/>
                              <a:gd name="T3" fmla="*/ 551 h 436"/>
                              <a:gd name="T4" fmla="+- 0 2949 1028"/>
                              <a:gd name="T5" fmla="*/ T4 w 941"/>
                              <a:gd name="T6" fmla="+- 0 572 4871"/>
                              <a:gd name="T7" fmla="*/ 572 h 436"/>
                              <a:gd name="T8" fmla="+- 0 2945 1028"/>
                              <a:gd name="T9" fmla="*/ T8 w 941"/>
                              <a:gd name="T10" fmla="+- 0 633 4871"/>
                              <a:gd name="T11" fmla="*/ 633 h 436"/>
                              <a:gd name="T12" fmla="+- 0 2886 1028"/>
                              <a:gd name="T13" fmla="*/ T12 w 941"/>
                              <a:gd name="T14" fmla="+- 0 707 4871"/>
                              <a:gd name="T15" fmla="*/ 707 h 436"/>
                              <a:gd name="T16" fmla="+- 0 2793 1028"/>
                              <a:gd name="T17" fmla="*/ T16 w 941"/>
                              <a:gd name="T18" fmla="+- 0 716 4871"/>
                              <a:gd name="T19" fmla="*/ 716 h 436"/>
                              <a:gd name="T20" fmla="+- 0 2723 1028"/>
                              <a:gd name="T21" fmla="*/ T20 w 941"/>
                              <a:gd name="T22" fmla="+- 0 654 4871"/>
                              <a:gd name="T23" fmla="*/ 654 h 436"/>
                              <a:gd name="T24" fmla="+- 0 2709 1028"/>
                              <a:gd name="T25" fmla="*/ T24 w 941"/>
                              <a:gd name="T26" fmla="+- 0 592 4871"/>
                              <a:gd name="T27" fmla="*/ 592 h 436"/>
                              <a:gd name="T28" fmla="+- 0 2713 1028"/>
                              <a:gd name="T29" fmla="*/ T28 w 941"/>
                              <a:gd name="T30" fmla="+- 0 564 4871"/>
                              <a:gd name="T31" fmla="*/ 564 h 436"/>
                              <a:gd name="T32" fmla="+- 0 2693 1028"/>
                              <a:gd name="T33" fmla="*/ T32 w 941"/>
                              <a:gd name="T34" fmla="+- 0 559 4871"/>
                              <a:gd name="T35" fmla="*/ 559 h 436"/>
                              <a:gd name="T36" fmla="+- 0 2645 1028"/>
                              <a:gd name="T37" fmla="*/ T36 w 941"/>
                              <a:gd name="T38" fmla="+- 0 579 4871"/>
                              <a:gd name="T39" fmla="*/ 579 h 436"/>
                              <a:gd name="T40" fmla="+- 0 2619 1028"/>
                              <a:gd name="T41" fmla="*/ T40 w 941"/>
                              <a:gd name="T42" fmla="+- 0 601 4871"/>
                              <a:gd name="T43" fmla="*/ 601 h 436"/>
                              <a:gd name="T44" fmla="+- 0 2623 1028"/>
                              <a:gd name="T45" fmla="*/ T44 w 941"/>
                              <a:gd name="T46" fmla="+- 0 623 4871"/>
                              <a:gd name="T47" fmla="*/ 623 h 436"/>
                              <a:gd name="T48" fmla="+- 0 2701 1028"/>
                              <a:gd name="T49" fmla="*/ T48 w 941"/>
                              <a:gd name="T50" fmla="+- 0 763 4871"/>
                              <a:gd name="T51" fmla="*/ 763 h 436"/>
                              <a:gd name="T52" fmla="+- 0 2847 1028"/>
                              <a:gd name="T53" fmla="*/ T52 w 941"/>
                              <a:gd name="T54" fmla="+- 0 809 4871"/>
                              <a:gd name="T55" fmla="*/ 809 h 436"/>
                              <a:gd name="T56" fmla="+- 0 2979 1028"/>
                              <a:gd name="T57" fmla="*/ T56 w 941"/>
                              <a:gd name="T58" fmla="+- 0 735 4871"/>
                              <a:gd name="T59" fmla="*/ 735 h 436"/>
                              <a:gd name="T60" fmla="+- 0 3028 1028"/>
                              <a:gd name="T61" fmla="*/ T60 w 941"/>
                              <a:gd name="T62" fmla="+- 0 584 4871"/>
                              <a:gd name="T63" fmla="*/ 584 h 436"/>
                              <a:gd name="T64" fmla="+- 0 3029 1028"/>
                              <a:gd name="T65" fmla="*/ T64 w 941"/>
                              <a:gd name="T66" fmla="+- 0 564 4871"/>
                              <a:gd name="T67" fmla="*/ 564 h 436"/>
                              <a:gd name="T68" fmla="+- 0 3004 1028"/>
                              <a:gd name="T69" fmla="*/ T68 w 941"/>
                              <a:gd name="T70" fmla="+- 0 551 4871"/>
                              <a:gd name="T71" fmla="*/ 551 h 436"/>
                              <a:gd name="T72" fmla="+- 0 2961 1028"/>
                              <a:gd name="T73" fmla="*/ T72 w 941"/>
                              <a:gd name="T74" fmla="+- 0 544 4871"/>
                              <a:gd name="T75" fmla="*/ 544 h 436"/>
                              <a:gd name="T76" fmla="+- 0 2579 1028"/>
                              <a:gd name="T77" fmla="*/ T76 w 941"/>
                              <a:gd name="T78" fmla="+- 0 828 4871"/>
                              <a:gd name="T79" fmla="*/ 828 h 436"/>
                              <a:gd name="T80" fmla="+- 0 2523 1028"/>
                              <a:gd name="T81" fmla="*/ T80 w 941"/>
                              <a:gd name="T82" fmla="+- 0 782 4871"/>
                              <a:gd name="T83" fmla="*/ 782 h 436"/>
                              <a:gd name="T84" fmla="+- 0 2479 1028"/>
                              <a:gd name="T85" fmla="*/ T84 w 941"/>
                              <a:gd name="T86" fmla="+- 0 739 4871"/>
                              <a:gd name="T87" fmla="*/ 739 h 436"/>
                              <a:gd name="T88" fmla="+- 0 2473 1028"/>
                              <a:gd name="T89" fmla="*/ T88 w 941"/>
                              <a:gd name="T90" fmla="+- 0 705 4871"/>
                              <a:gd name="T91" fmla="*/ 705 h 436"/>
                              <a:gd name="T92" fmla="+- 0 2480 1028"/>
                              <a:gd name="T93" fmla="*/ T92 w 941"/>
                              <a:gd name="T94" fmla="+- 0 688 4871"/>
                              <a:gd name="T95" fmla="*/ 688 h 436"/>
                              <a:gd name="T96" fmla="+- 0 2544 1028"/>
                              <a:gd name="T97" fmla="*/ T96 w 941"/>
                              <a:gd name="T98" fmla="+- 0 639 4871"/>
                              <a:gd name="T99" fmla="*/ 639 h 436"/>
                              <a:gd name="T100" fmla="+- 0 2604 1028"/>
                              <a:gd name="T101" fmla="*/ T100 w 941"/>
                              <a:gd name="T102" fmla="+- 0 600 4871"/>
                              <a:gd name="T103" fmla="*/ 600 h 436"/>
                              <a:gd name="T104" fmla="+- 0 2602 1028"/>
                              <a:gd name="T105" fmla="*/ T104 w 941"/>
                              <a:gd name="T106" fmla="+- 0 624 4871"/>
                              <a:gd name="T107" fmla="*/ 624 h 436"/>
                              <a:gd name="T108" fmla="+- 0 2604 1028"/>
                              <a:gd name="T109" fmla="*/ T108 w 941"/>
                              <a:gd name="T110" fmla="+- 0 649 4871"/>
                              <a:gd name="T111" fmla="*/ 649 h 436"/>
                              <a:gd name="T112" fmla="+- 0 2663 1028"/>
                              <a:gd name="T113" fmla="*/ T112 w 941"/>
                              <a:gd name="T114" fmla="+- 0 778 4871"/>
                              <a:gd name="T115" fmla="*/ 778 h 436"/>
                              <a:gd name="T116" fmla="+- 0 2776 1028"/>
                              <a:gd name="T117" fmla="*/ T116 w 941"/>
                              <a:gd name="T118" fmla="+- 0 852 4871"/>
                              <a:gd name="T119" fmla="*/ 852 h 436"/>
                              <a:gd name="T120" fmla="+- 0 2703 1028"/>
                              <a:gd name="T121" fmla="*/ T120 w 941"/>
                              <a:gd name="T122" fmla="+- 0 850 4871"/>
                              <a:gd name="T123" fmla="*/ 850 h 436"/>
                              <a:gd name="T124" fmla="+- 0 2622 1028"/>
                              <a:gd name="T125" fmla="*/ T124 w 941"/>
                              <a:gd name="T126" fmla="+- 0 842 4871"/>
                              <a:gd name="T127" fmla="*/ 842 h 436"/>
                              <a:gd name="T128" fmla="+- 0 2790 1028"/>
                              <a:gd name="T129" fmla="*/ T128 w 941"/>
                              <a:gd name="T130" fmla="+- 0 880 4871"/>
                              <a:gd name="T131" fmla="*/ 880 h 436"/>
                              <a:gd name="T132" fmla="+- 0 2935 1028"/>
                              <a:gd name="T133" fmla="*/ T132 w 941"/>
                              <a:gd name="T134" fmla="+- 0 869 4871"/>
                              <a:gd name="T135" fmla="*/ 869 h 436"/>
                              <a:gd name="T136" fmla="+- 0 3063 1028"/>
                              <a:gd name="T137" fmla="*/ T136 w 941"/>
                              <a:gd name="T138" fmla="+- 0 812 4871"/>
                              <a:gd name="T139" fmla="*/ 812 h 436"/>
                              <a:gd name="T140" fmla="+- 0 3177 1028"/>
                              <a:gd name="T141" fmla="*/ T140 w 941"/>
                              <a:gd name="T142" fmla="+- 0 712 4871"/>
                              <a:gd name="T143" fmla="*/ 712 h 436"/>
                              <a:gd name="T144" fmla="+- 0 3244 1028"/>
                              <a:gd name="T145" fmla="*/ T144 w 941"/>
                              <a:gd name="T146" fmla="+- 0 635 4871"/>
                              <a:gd name="T147" fmla="*/ 635 h 436"/>
                              <a:gd name="T148" fmla="+- 0 3276 1028"/>
                              <a:gd name="T149" fmla="*/ T148 w 941"/>
                              <a:gd name="T150" fmla="+- 0 626 4871"/>
                              <a:gd name="T151" fmla="*/ 626 h 436"/>
                              <a:gd name="T152" fmla="+- 0 3272 1028"/>
                              <a:gd name="T153" fmla="*/ T152 w 941"/>
                              <a:gd name="T154" fmla="+- 0 608 4871"/>
                              <a:gd name="T155" fmla="*/ 608 h 436"/>
                              <a:gd name="T156" fmla="+- 0 3230 1028"/>
                              <a:gd name="T157" fmla="*/ T156 w 941"/>
                              <a:gd name="T158" fmla="+- 0 593 4871"/>
                              <a:gd name="T159" fmla="*/ 593 h 436"/>
                              <a:gd name="T160" fmla="+- 0 3253 1028"/>
                              <a:gd name="T161" fmla="*/ T160 w 941"/>
                              <a:gd name="T162" fmla="+- 0 580 4871"/>
                              <a:gd name="T163" fmla="*/ 580 h 436"/>
                              <a:gd name="T164" fmla="+- 0 3331 1028"/>
                              <a:gd name="T165" fmla="*/ T164 w 941"/>
                              <a:gd name="T166" fmla="+- 0 525 4871"/>
                              <a:gd name="T167" fmla="*/ 525 h 436"/>
                              <a:gd name="T168" fmla="+- 0 3311 1028"/>
                              <a:gd name="T169" fmla="*/ T168 w 941"/>
                              <a:gd name="T170" fmla="+- 0 502 4871"/>
                              <a:gd name="T171" fmla="*/ 502 h 436"/>
                              <a:gd name="T172" fmla="+- 0 3229 1028"/>
                              <a:gd name="T173" fmla="*/ T172 w 941"/>
                              <a:gd name="T174" fmla="+- 0 528 4871"/>
                              <a:gd name="T175" fmla="*/ 528 h 436"/>
                              <a:gd name="T176" fmla="+- 0 3108 1028"/>
                              <a:gd name="T177" fmla="*/ T176 w 941"/>
                              <a:gd name="T178" fmla="+- 0 512 4871"/>
                              <a:gd name="T179" fmla="*/ 512 h 436"/>
                              <a:gd name="T180" fmla="+- 0 2955 1028"/>
                              <a:gd name="T181" fmla="*/ T180 w 941"/>
                              <a:gd name="T182" fmla="+- 0 472 4871"/>
                              <a:gd name="T183" fmla="*/ 472 h 436"/>
                              <a:gd name="T184" fmla="+- 0 2800 1028"/>
                              <a:gd name="T185" fmla="*/ T184 w 941"/>
                              <a:gd name="T186" fmla="+- 0 446 4871"/>
                              <a:gd name="T187" fmla="*/ 446 h 436"/>
                              <a:gd name="T188" fmla="+- 0 2590 1028"/>
                              <a:gd name="T189" fmla="*/ T188 w 941"/>
                              <a:gd name="T190" fmla="+- 0 488 4871"/>
                              <a:gd name="T191" fmla="*/ 488 h 436"/>
                              <a:gd name="T192" fmla="+- 0 2487 1028"/>
                              <a:gd name="T193" fmla="*/ T192 w 941"/>
                              <a:gd name="T194" fmla="+- 0 568 4871"/>
                              <a:gd name="T195" fmla="*/ 568 h 436"/>
                              <a:gd name="T196" fmla="+- 0 2490 1028"/>
                              <a:gd name="T197" fmla="*/ T196 w 941"/>
                              <a:gd name="T198" fmla="+- 0 582 4871"/>
                              <a:gd name="T199" fmla="*/ 582 h 436"/>
                              <a:gd name="T200" fmla="+- 0 2551 1028"/>
                              <a:gd name="T201" fmla="*/ T200 w 941"/>
                              <a:gd name="T202" fmla="+- 0 542 4871"/>
                              <a:gd name="T203" fmla="*/ 542 h 436"/>
                              <a:gd name="T204" fmla="+- 0 2656 1028"/>
                              <a:gd name="T205" fmla="*/ T204 w 941"/>
                              <a:gd name="T206" fmla="+- 0 504 4871"/>
                              <a:gd name="T207" fmla="*/ 504 h 436"/>
                              <a:gd name="T208" fmla="+- 0 2713 1028"/>
                              <a:gd name="T209" fmla="*/ T208 w 941"/>
                              <a:gd name="T210" fmla="+- 0 491 4871"/>
                              <a:gd name="T211" fmla="*/ 491 h 436"/>
                              <a:gd name="T212" fmla="+- 0 2694 1028"/>
                              <a:gd name="T213" fmla="*/ T212 w 941"/>
                              <a:gd name="T214" fmla="+- 0 501 4871"/>
                              <a:gd name="T215" fmla="*/ 501 h 436"/>
                              <a:gd name="T216" fmla="+- 0 2556 1028"/>
                              <a:gd name="T217" fmla="*/ T216 w 941"/>
                              <a:gd name="T218" fmla="+- 0 580 4871"/>
                              <a:gd name="T219" fmla="*/ 580 h 436"/>
                              <a:gd name="T220" fmla="+- 0 2408 1028"/>
                              <a:gd name="T221" fmla="*/ T220 w 941"/>
                              <a:gd name="T222" fmla="+- 0 728 4871"/>
                              <a:gd name="T223" fmla="*/ 728 h 436"/>
                              <a:gd name="T224" fmla="+- 0 2453 1028"/>
                              <a:gd name="T225" fmla="*/ T224 w 941"/>
                              <a:gd name="T226" fmla="+- 0 764 4871"/>
                              <a:gd name="T227" fmla="*/ 764 h 436"/>
                              <a:gd name="T228" fmla="+- 0 2579 1028"/>
                              <a:gd name="T229" fmla="*/ T228 w 941"/>
                              <a:gd name="T230" fmla="+- 0 828 4871"/>
                              <a:gd name="T231" fmla="*/ 82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41" h="436">
                                <a:moveTo>
                                  <a:pt x="1912" y="-4330"/>
                                </a:moveTo>
                                <a:lnTo>
                                  <a:pt x="1916" y="-4320"/>
                                </a:lnTo>
                                <a:lnTo>
                                  <a:pt x="1919" y="-4310"/>
                                </a:lnTo>
                                <a:lnTo>
                                  <a:pt x="1921" y="-4299"/>
                                </a:lnTo>
                                <a:lnTo>
                                  <a:pt x="1922" y="-4288"/>
                                </a:lnTo>
                                <a:lnTo>
                                  <a:pt x="1917" y="-4238"/>
                                </a:lnTo>
                                <a:lnTo>
                                  <a:pt x="1894" y="-4195"/>
                                </a:lnTo>
                                <a:lnTo>
                                  <a:pt x="1858" y="-4164"/>
                                </a:lnTo>
                                <a:lnTo>
                                  <a:pt x="1812" y="-4150"/>
                                </a:lnTo>
                                <a:lnTo>
                                  <a:pt x="1765" y="-4155"/>
                                </a:lnTo>
                                <a:lnTo>
                                  <a:pt x="1724" y="-4179"/>
                                </a:lnTo>
                                <a:lnTo>
                                  <a:pt x="1695" y="-4217"/>
                                </a:lnTo>
                                <a:lnTo>
                                  <a:pt x="1682" y="-4265"/>
                                </a:lnTo>
                                <a:lnTo>
                                  <a:pt x="1681" y="-4279"/>
                                </a:lnTo>
                                <a:lnTo>
                                  <a:pt x="1682" y="-4293"/>
                                </a:lnTo>
                                <a:lnTo>
                                  <a:pt x="1685" y="-4307"/>
                                </a:lnTo>
                                <a:lnTo>
                                  <a:pt x="1689" y="-4320"/>
                                </a:lnTo>
                                <a:lnTo>
                                  <a:pt x="1665" y="-4312"/>
                                </a:lnTo>
                                <a:lnTo>
                                  <a:pt x="1641" y="-4303"/>
                                </a:lnTo>
                                <a:lnTo>
                                  <a:pt x="1617" y="-4292"/>
                                </a:lnTo>
                                <a:lnTo>
                                  <a:pt x="1592" y="-4280"/>
                                </a:lnTo>
                                <a:lnTo>
                                  <a:pt x="1591" y="-4270"/>
                                </a:lnTo>
                                <a:lnTo>
                                  <a:pt x="1593" y="-4258"/>
                                </a:lnTo>
                                <a:lnTo>
                                  <a:pt x="1595" y="-4248"/>
                                </a:lnTo>
                                <a:lnTo>
                                  <a:pt x="1621" y="-4169"/>
                                </a:lnTo>
                                <a:lnTo>
                                  <a:pt x="1673" y="-4108"/>
                                </a:lnTo>
                                <a:lnTo>
                                  <a:pt x="1741" y="-4070"/>
                                </a:lnTo>
                                <a:lnTo>
                                  <a:pt x="1819" y="-4062"/>
                                </a:lnTo>
                                <a:lnTo>
                                  <a:pt x="1893" y="-4086"/>
                                </a:lnTo>
                                <a:lnTo>
                                  <a:pt x="1951" y="-4136"/>
                                </a:lnTo>
                                <a:lnTo>
                                  <a:pt x="1989" y="-4206"/>
                                </a:lnTo>
                                <a:lnTo>
                                  <a:pt x="2000" y="-4287"/>
                                </a:lnTo>
                                <a:lnTo>
                                  <a:pt x="2000" y="-4296"/>
                                </a:lnTo>
                                <a:lnTo>
                                  <a:pt x="2001" y="-4307"/>
                                </a:lnTo>
                                <a:lnTo>
                                  <a:pt x="1999" y="-4316"/>
                                </a:lnTo>
                                <a:lnTo>
                                  <a:pt x="1976" y="-4320"/>
                                </a:lnTo>
                                <a:lnTo>
                                  <a:pt x="1954" y="-4324"/>
                                </a:lnTo>
                                <a:lnTo>
                                  <a:pt x="1933" y="-4327"/>
                                </a:lnTo>
                                <a:lnTo>
                                  <a:pt x="1912" y="-4330"/>
                                </a:lnTo>
                                <a:close/>
                                <a:moveTo>
                                  <a:pt x="1551" y="-4043"/>
                                </a:moveTo>
                                <a:lnTo>
                                  <a:pt x="1528" y="-4062"/>
                                </a:lnTo>
                                <a:lnTo>
                                  <a:pt x="1495" y="-4089"/>
                                </a:lnTo>
                                <a:lnTo>
                                  <a:pt x="1465" y="-4115"/>
                                </a:lnTo>
                                <a:lnTo>
                                  <a:pt x="1451" y="-4132"/>
                                </a:lnTo>
                                <a:lnTo>
                                  <a:pt x="1446" y="-4151"/>
                                </a:lnTo>
                                <a:lnTo>
                                  <a:pt x="1445" y="-4166"/>
                                </a:lnTo>
                                <a:lnTo>
                                  <a:pt x="1447" y="-4176"/>
                                </a:lnTo>
                                <a:lnTo>
                                  <a:pt x="1452" y="-4183"/>
                                </a:lnTo>
                                <a:lnTo>
                                  <a:pt x="1485" y="-4209"/>
                                </a:lnTo>
                                <a:lnTo>
                                  <a:pt x="1516" y="-4232"/>
                                </a:lnTo>
                                <a:lnTo>
                                  <a:pt x="1547" y="-4253"/>
                                </a:lnTo>
                                <a:lnTo>
                                  <a:pt x="1576" y="-4271"/>
                                </a:lnTo>
                                <a:lnTo>
                                  <a:pt x="1574" y="-4259"/>
                                </a:lnTo>
                                <a:lnTo>
                                  <a:pt x="1574" y="-4247"/>
                                </a:lnTo>
                                <a:lnTo>
                                  <a:pt x="1575" y="-4235"/>
                                </a:lnTo>
                                <a:lnTo>
                                  <a:pt x="1576" y="-4222"/>
                                </a:lnTo>
                                <a:lnTo>
                                  <a:pt x="1597" y="-4153"/>
                                </a:lnTo>
                                <a:lnTo>
                                  <a:pt x="1635" y="-4093"/>
                                </a:lnTo>
                                <a:lnTo>
                                  <a:pt x="1686" y="-4048"/>
                                </a:lnTo>
                                <a:lnTo>
                                  <a:pt x="1748" y="-4019"/>
                                </a:lnTo>
                                <a:lnTo>
                                  <a:pt x="1712" y="-4019"/>
                                </a:lnTo>
                                <a:lnTo>
                                  <a:pt x="1675" y="-4021"/>
                                </a:lnTo>
                                <a:lnTo>
                                  <a:pt x="1635" y="-4024"/>
                                </a:lnTo>
                                <a:lnTo>
                                  <a:pt x="1594" y="-4029"/>
                                </a:lnTo>
                                <a:lnTo>
                                  <a:pt x="1681" y="-4003"/>
                                </a:lnTo>
                                <a:lnTo>
                                  <a:pt x="1762" y="-3991"/>
                                </a:lnTo>
                                <a:lnTo>
                                  <a:pt x="1837" y="-3990"/>
                                </a:lnTo>
                                <a:lnTo>
                                  <a:pt x="1907" y="-4002"/>
                                </a:lnTo>
                                <a:lnTo>
                                  <a:pt x="1973" y="-4025"/>
                                </a:lnTo>
                                <a:lnTo>
                                  <a:pt x="2035" y="-4059"/>
                                </a:lnTo>
                                <a:lnTo>
                                  <a:pt x="2093" y="-4104"/>
                                </a:lnTo>
                                <a:lnTo>
                                  <a:pt x="2149" y="-4159"/>
                                </a:lnTo>
                                <a:lnTo>
                                  <a:pt x="2203" y="-4224"/>
                                </a:lnTo>
                                <a:lnTo>
                                  <a:pt x="2216" y="-4236"/>
                                </a:lnTo>
                                <a:lnTo>
                                  <a:pt x="2231" y="-4242"/>
                                </a:lnTo>
                                <a:lnTo>
                                  <a:pt x="2248" y="-4245"/>
                                </a:lnTo>
                                <a:lnTo>
                                  <a:pt x="2265" y="-4247"/>
                                </a:lnTo>
                                <a:lnTo>
                                  <a:pt x="2244" y="-4263"/>
                                </a:lnTo>
                                <a:lnTo>
                                  <a:pt x="2224" y="-4272"/>
                                </a:lnTo>
                                <a:lnTo>
                                  <a:pt x="2202" y="-4278"/>
                                </a:lnTo>
                                <a:lnTo>
                                  <a:pt x="2180" y="-4281"/>
                                </a:lnTo>
                                <a:lnTo>
                                  <a:pt x="2225" y="-4291"/>
                                </a:lnTo>
                                <a:lnTo>
                                  <a:pt x="2269" y="-4313"/>
                                </a:lnTo>
                                <a:lnTo>
                                  <a:pt x="2303" y="-4346"/>
                                </a:lnTo>
                                <a:lnTo>
                                  <a:pt x="2320" y="-4388"/>
                                </a:lnTo>
                                <a:lnTo>
                                  <a:pt x="2283" y="-4369"/>
                                </a:lnTo>
                                <a:lnTo>
                                  <a:pt x="2244" y="-4353"/>
                                </a:lnTo>
                                <a:lnTo>
                                  <a:pt x="2201" y="-4343"/>
                                </a:lnTo>
                                <a:lnTo>
                                  <a:pt x="2150" y="-4345"/>
                                </a:lnTo>
                                <a:lnTo>
                                  <a:pt x="2080" y="-4359"/>
                                </a:lnTo>
                                <a:lnTo>
                                  <a:pt x="2005" y="-4379"/>
                                </a:lnTo>
                                <a:lnTo>
                                  <a:pt x="1927" y="-4399"/>
                                </a:lnTo>
                                <a:lnTo>
                                  <a:pt x="1848" y="-4416"/>
                                </a:lnTo>
                                <a:lnTo>
                                  <a:pt x="1772" y="-4425"/>
                                </a:lnTo>
                                <a:lnTo>
                                  <a:pt x="1654" y="-4416"/>
                                </a:lnTo>
                                <a:lnTo>
                                  <a:pt x="1562" y="-4383"/>
                                </a:lnTo>
                                <a:lnTo>
                                  <a:pt x="1497" y="-4341"/>
                                </a:lnTo>
                                <a:lnTo>
                                  <a:pt x="1459" y="-4303"/>
                                </a:lnTo>
                                <a:lnTo>
                                  <a:pt x="1450" y="-4282"/>
                                </a:lnTo>
                                <a:lnTo>
                                  <a:pt x="1462" y="-4289"/>
                                </a:lnTo>
                                <a:lnTo>
                                  <a:pt x="1487" y="-4307"/>
                                </a:lnTo>
                                <a:lnTo>
                                  <a:pt x="1523" y="-4329"/>
                                </a:lnTo>
                                <a:lnTo>
                                  <a:pt x="1570" y="-4349"/>
                                </a:lnTo>
                                <a:lnTo>
                                  <a:pt x="1628" y="-4367"/>
                                </a:lnTo>
                                <a:lnTo>
                                  <a:pt x="1665" y="-4376"/>
                                </a:lnTo>
                                <a:lnTo>
                                  <a:pt x="1685" y="-4380"/>
                                </a:lnTo>
                                <a:lnTo>
                                  <a:pt x="1695" y="-4379"/>
                                </a:lnTo>
                                <a:lnTo>
                                  <a:pt x="1666" y="-4370"/>
                                </a:lnTo>
                                <a:lnTo>
                                  <a:pt x="1606" y="-4340"/>
                                </a:lnTo>
                                <a:lnTo>
                                  <a:pt x="1528" y="-4291"/>
                                </a:lnTo>
                                <a:lnTo>
                                  <a:pt x="1448" y="-4224"/>
                                </a:lnTo>
                                <a:lnTo>
                                  <a:pt x="1380" y="-4143"/>
                                </a:lnTo>
                                <a:lnTo>
                                  <a:pt x="1391" y="-4132"/>
                                </a:lnTo>
                                <a:lnTo>
                                  <a:pt x="1425" y="-4107"/>
                                </a:lnTo>
                                <a:lnTo>
                                  <a:pt x="1479" y="-4076"/>
                                </a:lnTo>
                                <a:lnTo>
                                  <a:pt x="1551" y="-4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2">
                            <a:solidFill>
                              <a:srgbClr val="2E42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3421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560"/>
                            <a:ext cx="209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082090" name="Freeform 3"/>
                        <wps:cNvSpPr>
                          <a:spLocks/>
                        </wps:cNvSpPr>
                        <wps:spPr bwMode="auto">
                          <a:xfrm>
                            <a:off x="2751" y="559"/>
                            <a:ext cx="68" cy="67"/>
                          </a:xfrm>
                          <a:custGeom>
                            <a:avLst/>
                            <a:gdLst>
                              <a:gd name="T0" fmla="+- 0 2782 2751"/>
                              <a:gd name="T1" fmla="*/ T0 w 68"/>
                              <a:gd name="T2" fmla="+- 0 559 559"/>
                              <a:gd name="T3" fmla="*/ 559 h 67"/>
                              <a:gd name="T4" fmla="+- 0 2796 2751"/>
                              <a:gd name="T5" fmla="*/ T4 w 68"/>
                              <a:gd name="T6" fmla="+- 0 560 559"/>
                              <a:gd name="T7" fmla="*/ 560 h 67"/>
                              <a:gd name="T8" fmla="+- 0 2807 2751"/>
                              <a:gd name="T9" fmla="*/ T8 w 68"/>
                              <a:gd name="T10" fmla="+- 0 566 559"/>
                              <a:gd name="T11" fmla="*/ 566 h 67"/>
                              <a:gd name="T12" fmla="+- 0 2815 2751"/>
                              <a:gd name="T13" fmla="*/ T12 w 68"/>
                              <a:gd name="T14" fmla="+- 0 576 559"/>
                              <a:gd name="T15" fmla="*/ 576 h 67"/>
                              <a:gd name="T16" fmla="+- 0 2819 2751"/>
                              <a:gd name="T17" fmla="*/ T16 w 68"/>
                              <a:gd name="T18" fmla="+- 0 589 559"/>
                              <a:gd name="T19" fmla="*/ 589 h 67"/>
                              <a:gd name="T20" fmla="+- 0 2817 2751"/>
                              <a:gd name="T21" fmla="*/ T20 w 68"/>
                              <a:gd name="T22" fmla="+- 0 602 559"/>
                              <a:gd name="T23" fmla="*/ 602 h 67"/>
                              <a:gd name="T24" fmla="+- 0 2811 2751"/>
                              <a:gd name="T25" fmla="*/ T24 w 68"/>
                              <a:gd name="T26" fmla="+- 0 613 559"/>
                              <a:gd name="T27" fmla="*/ 613 h 67"/>
                              <a:gd name="T28" fmla="+- 0 2800 2751"/>
                              <a:gd name="T29" fmla="*/ T28 w 68"/>
                              <a:gd name="T30" fmla="+- 0 621 559"/>
                              <a:gd name="T31" fmla="*/ 621 h 67"/>
                              <a:gd name="T32" fmla="+- 0 2788 2751"/>
                              <a:gd name="T33" fmla="*/ T32 w 68"/>
                              <a:gd name="T34" fmla="+- 0 625 559"/>
                              <a:gd name="T35" fmla="*/ 625 h 67"/>
                              <a:gd name="T36" fmla="+- 0 2774 2751"/>
                              <a:gd name="T37" fmla="*/ T36 w 68"/>
                              <a:gd name="T38" fmla="+- 0 624 559"/>
                              <a:gd name="T39" fmla="*/ 624 h 67"/>
                              <a:gd name="T40" fmla="+- 0 2763 2751"/>
                              <a:gd name="T41" fmla="*/ T40 w 68"/>
                              <a:gd name="T42" fmla="+- 0 618 559"/>
                              <a:gd name="T43" fmla="*/ 618 h 67"/>
                              <a:gd name="T44" fmla="+- 0 2755 2751"/>
                              <a:gd name="T45" fmla="*/ T44 w 68"/>
                              <a:gd name="T46" fmla="+- 0 608 559"/>
                              <a:gd name="T47" fmla="*/ 608 h 67"/>
                              <a:gd name="T48" fmla="+- 0 2751 2751"/>
                              <a:gd name="T49" fmla="*/ T48 w 68"/>
                              <a:gd name="T50" fmla="+- 0 595 559"/>
                              <a:gd name="T51" fmla="*/ 595 h 67"/>
                              <a:gd name="T52" fmla="+- 0 2753 2751"/>
                              <a:gd name="T53" fmla="*/ T52 w 68"/>
                              <a:gd name="T54" fmla="+- 0 582 559"/>
                              <a:gd name="T55" fmla="*/ 582 h 67"/>
                              <a:gd name="T56" fmla="+- 0 2759 2751"/>
                              <a:gd name="T57" fmla="*/ T56 w 68"/>
                              <a:gd name="T58" fmla="+- 0 571 559"/>
                              <a:gd name="T59" fmla="*/ 571 h 67"/>
                              <a:gd name="T60" fmla="+- 0 2769 2751"/>
                              <a:gd name="T61" fmla="*/ T60 w 68"/>
                              <a:gd name="T62" fmla="+- 0 563 559"/>
                              <a:gd name="T63" fmla="*/ 563 h 67"/>
                              <a:gd name="T64" fmla="+- 0 2782 2751"/>
                              <a:gd name="T65" fmla="*/ T64 w 68"/>
                              <a:gd name="T66" fmla="+- 0 559 559"/>
                              <a:gd name="T67" fmla="*/ 55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1" y="0"/>
                                </a:moveTo>
                                <a:lnTo>
                                  <a:pt x="45" y="1"/>
                                </a:lnTo>
                                <a:lnTo>
                                  <a:pt x="56" y="7"/>
                                </a:lnTo>
                                <a:lnTo>
                                  <a:pt x="64" y="17"/>
                                </a:lnTo>
                                <a:lnTo>
                                  <a:pt x="68" y="30"/>
                                </a:lnTo>
                                <a:lnTo>
                                  <a:pt x="66" y="43"/>
                                </a:lnTo>
                                <a:lnTo>
                                  <a:pt x="60" y="54"/>
                                </a:lnTo>
                                <a:lnTo>
                                  <a:pt x="49" y="62"/>
                                </a:lnTo>
                                <a:lnTo>
                                  <a:pt x="37" y="66"/>
                                </a:lnTo>
                                <a:lnTo>
                                  <a:pt x="23" y="65"/>
                                </a:lnTo>
                                <a:lnTo>
                                  <a:pt x="12" y="59"/>
                                </a:lnTo>
                                <a:lnTo>
                                  <a:pt x="4" y="49"/>
                                </a:lnTo>
                                <a:lnTo>
                                  <a:pt x="0" y="36"/>
                                </a:lnTo>
                                <a:lnTo>
                                  <a:pt x="2" y="23"/>
                                </a:lnTo>
                                <a:lnTo>
                                  <a:pt x="8" y="12"/>
                                </a:lnTo>
                                <a:lnTo>
                                  <a:pt x="18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2">
                            <a:solidFill>
                              <a:srgbClr val="2E42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56C1C" id="Group 2" o:spid="_x0000_s1026" style="position:absolute;margin-left:120.35pt;margin-top:22.25pt;width:47.1pt;height:21.85pt;z-index:-252092416;mso-position-horizontal-relative:page" coordorigin="2407,445" coordsize="942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">
                <v:shape id="AutoShape 6" o:spid="_x0000_s1027" style="position:absolute;left:2407;top:445;width:941;height:436;visibility:visible;mso-wrap-style:square;v-text-anchor:top" coordsize="9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" path="m214,396r87,26l382,434r75,1l527,423r51,-17l368,406r-36,l295,404r-40,-3l214,396xm212,154r-16,l194,166r,14l195,190r1,13l217,272r38,60l306,377r62,29l578,406r15,-6l654,367r-91,l566,363r-127,l361,355,293,317,241,256,215,177r-2,-11l212,156r,-2xm622,45r-317,l315,46r-29,9l226,85r-78,49l68,201,,282r11,11l45,318r54,31l171,382,148,363,115,336,85,310,71,293,66,274,65,259r2,-10l72,242r33,-26l136,193r31,-21l196,154r16,l212,145r25,-12l261,122r24,-9l309,105r227,l532,95r375,l920,82r-99,l770,80,700,66,622,45xm883,115r-234,l677,121r92,21l771,143r-42,72l682,277r-54,51l563,367r91,l655,366r58,-45l769,266r54,-65l836,189r15,-6l868,180r17,-2l864,162r-20,-9l822,147r-22,-3l845,134r38,-19xm907,95r-375,l553,98r21,3l596,105r23,4l621,117r,1l620,128r,2l620,138r-11,81l571,289r-58,50l439,363r127,l603,326r30,-50l652,219r4,-59l656,136r-1,-10l651,117r-2,-2l883,115r6,-3l907,95xm536,105r-227,l305,118r-3,14l302,143r-1,4l302,160r13,48l344,246r41,24l432,275r46,-14l514,230r23,-43l538,179r-158,l366,178r-11,-6l347,162r-4,-13l345,136r6,-11l361,117r13,-4l538,113r-2,-8xm538,113r-164,l388,114r11,6l407,130r3,12l411,144r-2,12l403,167r-11,8l380,179r158,l542,138r,-4l541,126r-2,-11l538,113xm392,l274,9,182,42,117,84,79,122r-9,21l82,136r25,-18l143,96,190,76,248,58r37,-9l305,45r317,l547,26,468,9,392,xm940,37l903,56,864,72,821,82r99,l923,79,940,37xe" fillcolor="#3d58ff" stroked="f">
                  <v:fill opacity="6425f"/>
                  <v:path arrowok="t" o:connecttype="custom" o:connectlocs="382,880;578,852;295,850;212,600;194,626;217,718;368,852;654,813;439,809;241,702;212,602;305,491;226,531;0,728;99,795;115,782;66,720;72,688;167,618;212,591;285,559;536,551;920,528;700,512;649,561;771,589;628,774;655,812;823,647;868,626;844,599;845,580;532,541;596,551;621,564;620,584;513,785;603,772;656,606;651,563;889,558;309,551;302,589;315,654;432,721;537,633;366,624;343,595;361,563;536,551;388,560;410,588;403,613;538,625;541,572;392,446;117,530;82,582;190,522;305,491;468,455;903,502;920,528" o:connectangles="0,0,0,0,0,0,0,0,0,0,0,0,0,0,0,0,0,0,0,0,0,0,0,0,0,0,0,0,0,0,0,0,0,0,0,0,0,0,0,0,0,0,0,0,0,0,0,0,0,0,0,0,0,0,0,0,0,0,0,0,0,0,0"/>
                </v:shape>
                <v:shape id="AutoShape 5" o:spid="_x0000_s1028" style="position:absolute;left:1028;top:4870;width:941;height:436;visibility:visible;mso-wrap-style:square;v-text-anchor:top" coordsize="9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" path="m1912,-4330r4,10l1919,-4310r2,11l1922,-4288r-5,50l1894,-4195r-36,31l1812,-4150r-47,-5l1724,-4179r-29,-38l1682,-4265r-1,-14l1682,-4293r3,-14l1689,-4320r-24,8l1641,-4303r-24,11l1592,-4280r-1,10l1593,-4258r2,10l1621,-4169r52,61l1741,-4070r78,8l1893,-4086r58,-50l1989,-4206r11,-81l2000,-4296r1,-11l1999,-4316r-23,-4l1954,-4324r-21,-3l1912,-4330xm1551,-4043r-23,-19l1495,-4089r-30,-26l1451,-4132r-5,-19l1445,-4166r2,-10l1452,-4183r33,-26l1516,-4232r31,-21l1576,-4271r-2,12l1574,-4247r1,12l1576,-4222r21,69l1635,-4093r51,45l1748,-4019r-36,l1675,-4021r-40,-3l1594,-4029r87,26l1762,-3991r75,1l1907,-4002r66,-23l2035,-4059r58,-45l2149,-4159r54,-65l2216,-4236r15,-6l2248,-4245r17,-2l2244,-4263r-20,-9l2202,-4278r-22,-3l2225,-4291r44,-22l2303,-4346r17,-42l2283,-4369r-39,16l2201,-4343r-51,-2l2080,-4359r-75,-20l1927,-4399r-79,-17l1772,-4425r-118,9l1562,-4383r-65,42l1459,-4303r-9,21l1462,-4289r25,-18l1523,-4329r47,-20l1628,-4367r37,-9l1685,-4380r10,1l1666,-4370r-60,30l1528,-4291r-80,67l1380,-4143r11,11l1425,-4107r54,31l1551,-4043xe" filled="f" strokecolor="#2e42bf" strokeweight=".01728mm">
                  <v:path arrowok="t" o:connecttype="custom" o:connectlocs="1916,551;1921,572;1917,633;1858,707;1765,716;1695,654;1681,592;1685,564;1665,559;1617,579;1591,601;1595,623;1673,763;1819,809;1951,735;2000,584;2001,564;1976,551;1933,544;1551,828;1495,782;1451,739;1445,705;1452,688;1516,639;1576,600;1574,624;1576,649;1635,778;1748,852;1675,850;1594,842;1762,880;1907,869;2035,812;2149,712;2216,635;2248,626;2244,608;2202,593;2225,580;2303,525;2283,502;2201,528;2080,512;1927,472;1772,446;1562,488;1459,568;1462,582;1523,542;1628,504;1685,491;1666,501;1528,580;1380,728;1425,764;1551,828" o:connectangles="0,0,0,0,0,0,0,0,0,0,0,0,0,0,0,0,0,0,0,0,0,0,0,0,0,0,0,0,0,0,0,0,0,0,0,0,0,0,0,0,0,0,0,0,0,0,0,0,0,0,0,0,0,0,0,0,0,0"/>
                </v:shape>
                <v:shape id="Picture 4" o:spid="_x0000_s1029" type="#_x0000_t75" style="position:absolute;left:2970;top:560;width:20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">
                  <v:imagedata r:id="rId18" o:title=""/>
                </v:shape>
                <v:shape id="Freeform 3" o:spid="_x0000_s1030" style="position:absolute;left:2751;top:559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" path="m31,l45,1,56,7r8,10l68,30,66,43,60,54,49,62,37,66,23,65,12,59,4,49,,36,2,23,8,12,18,4,31,xe" filled="f" strokecolor="#2e42bf" strokeweight=".01728mm">
                  <v:path arrowok="t" o:connecttype="custom" o:connectlocs="31,559;45,560;56,566;64,576;68,589;66,602;60,613;49,621;37,625;23,624;12,618;4,608;0,595;2,582;8,571;18,563;31,559" o:connectangles="0,0,0,0,0,0,0,0,0,0,0,0,0,0,0,0,0"/>
                </v:shape>
                <w10:wrap anchorx="page"/>
              </v:group>
            </w:pict>
          </mc:Fallback>
        </mc:AlternateContent>
      </w:r>
      <w:r w:rsidR="00752733">
        <w:t>jednatel</w:t>
      </w:r>
      <w:r w:rsidR="00752733">
        <w:rPr>
          <w:spacing w:val="-2"/>
        </w:rPr>
        <w:t xml:space="preserve"> </w:t>
      </w:r>
      <w:r w:rsidR="00752733">
        <w:t>společnosti</w:t>
      </w:r>
      <w:r w:rsidR="00752733">
        <w:tab/>
        <w:t>kvestorka</w:t>
      </w:r>
    </w:p>
    <w:p w14:paraId="6C34AD32" w14:textId="77777777" w:rsidR="004D11A7" w:rsidRDefault="004D11A7">
      <w:pPr>
        <w:spacing w:line="265" w:lineRule="exact"/>
        <w:sectPr w:rsidR="004D11A7">
          <w:pgSz w:w="11910" w:h="16840"/>
          <w:pgMar w:top="1320" w:right="1000" w:bottom="1440" w:left="860" w:header="579" w:footer="1259" w:gutter="0"/>
          <w:cols w:space="708"/>
        </w:sectPr>
      </w:pPr>
    </w:p>
    <w:p w14:paraId="3BE53B1E" w14:textId="77777777" w:rsidR="004D11A7" w:rsidRDefault="00752733">
      <w:pPr>
        <w:spacing w:before="47" w:line="252" w:lineRule="auto"/>
        <w:ind w:left="550" w:firstLine="236"/>
        <w:jc w:val="both"/>
        <w:rPr>
          <w:rFonts w:ascii="Arial" w:hAnsi="Arial"/>
          <w:sz w:val="9"/>
        </w:rPr>
      </w:pPr>
      <w:r>
        <w:rPr>
          <w:rFonts w:ascii="Arial" w:hAnsi="Arial"/>
          <w:w w:val="105"/>
          <w:sz w:val="9"/>
        </w:rPr>
        <w:t xml:space="preserve">Podepsal Ing. Josef </w:t>
      </w:r>
      <w:r>
        <w:rPr>
          <w:rFonts w:ascii="Arial" w:hAnsi="Arial"/>
          <w:spacing w:val="-4"/>
          <w:w w:val="105"/>
          <w:sz w:val="9"/>
        </w:rPr>
        <w:t xml:space="preserve">Kopřiva </w:t>
      </w:r>
      <w:r>
        <w:rPr>
          <w:rFonts w:ascii="Arial" w:hAnsi="Arial"/>
          <w:w w:val="105"/>
          <w:sz w:val="9"/>
        </w:rPr>
        <w:t xml:space="preserve">DN: cn=Ing. Josef Kopřiva, </w:t>
      </w:r>
      <w:r>
        <w:rPr>
          <w:rFonts w:ascii="Arial" w:hAnsi="Arial"/>
          <w:spacing w:val="-3"/>
          <w:w w:val="105"/>
          <w:sz w:val="9"/>
        </w:rPr>
        <w:t xml:space="preserve">c=CZ, </w:t>
      </w:r>
      <w:r>
        <w:rPr>
          <w:rFonts w:ascii="Arial" w:hAnsi="Arial"/>
          <w:w w:val="105"/>
          <w:sz w:val="9"/>
        </w:rPr>
        <w:t xml:space="preserve">o=3iD s.r.o., ou=1, </w:t>
      </w:r>
      <w:r>
        <w:rPr>
          <w:rFonts w:ascii="Arial" w:hAnsi="Arial"/>
          <w:spacing w:val="2"/>
          <w:w w:val="105"/>
          <w:sz w:val="9"/>
        </w:rPr>
        <w:t xml:space="preserve"> </w:t>
      </w:r>
      <w:r>
        <w:rPr>
          <w:rFonts w:ascii="Arial" w:hAnsi="Arial"/>
          <w:w w:val="105"/>
          <w:sz w:val="9"/>
        </w:rPr>
        <w:t>email=kopriva</w:t>
      </w:r>
    </w:p>
    <w:p w14:paraId="6419D3B9" w14:textId="77777777" w:rsidR="004D11A7" w:rsidRDefault="00752733">
      <w:pPr>
        <w:spacing w:line="252" w:lineRule="auto"/>
        <w:ind w:left="555" w:firstLine="1083"/>
        <w:jc w:val="right"/>
        <w:rPr>
          <w:rFonts w:ascii="Arial"/>
          <w:sz w:val="9"/>
        </w:rPr>
      </w:pPr>
      <w:r>
        <w:rPr>
          <w:rFonts w:ascii="Arial"/>
          <w:w w:val="105"/>
          <w:sz w:val="9"/>
        </w:rPr>
        <w:t xml:space="preserve">@3id.cz                   Datum: 2025.06.30 09:27:47 </w:t>
      </w:r>
      <w:r>
        <w:rPr>
          <w:rFonts w:ascii="Arial"/>
          <w:spacing w:val="5"/>
          <w:w w:val="105"/>
          <w:sz w:val="9"/>
        </w:rPr>
        <w:t xml:space="preserve"> </w:t>
      </w:r>
      <w:r>
        <w:rPr>
          <w:rFonts w:ascii="Arial"/>
          <w:spacing w:val="-5"/>
          <w:w w:val="105"/>
          <w:sz w:val="9"/>
        </w:rPr>
        <w:t>+02'</w:t>
      </w:r>
    </w:p>
    <w:p w14:paraId="4DDC5AA4" w14:textId="77777777" w:rsidR="004D11A7" w:rsidRDefault="00752733">
      <w:pPr>
        <w:jc w:val="right"/>
        <w:rPr>
          <w:rFonts w:ascii="Arial"/>
          <w:sz w:val="9"/>
        </w:rPr>
      </w:pPr>
      <w:r>
        <w:rPr>
          <w:rFonts w:ascii="Arial"/>
          <w:spacing w:val="-1"/>
          <w:w w:val="105"/>
          <w:sz w:val="9"/>
        </w:rPr>
        <w:t>00'</w:t>
      </w:r>
    </w:p>
    <w:p w14:paraId="198E17C7" w14:textId="77777777" w:rsidR="004D11A7" w:rsidRDefault="00752733">
      <w:pPr>
        <w:spacing w:line="235" w:lineRule="auto"/>
        <w:ind w:left="226" w:right="6577" w:hanging="148"/>
        <w:rPr>
          <w:rFonts w:ascii="Arial" w:hAnsi="Arial"/>
          <w:sz w:val="31"/>
        </w:rPr>
      </w:pPr>
      <w:r>
        <w:br w:type="column"/>
      </w:r>
      <w:r>
        <w:rPr>
          <w:rFonts w:ascii="Arial" w:hAnsi="Arial"/>
          <w:sz w:val="31"/>
        </w:rPr>
        <w:t>Ing. Josef Kopřiva</w:t>
      </w:r>
    </w:p>
    <w:sectPr w:rsidR="004D11A7">
      <w:type w:val="continuous"/>
      <w:pgSz w:w="11910" w:h="16840"/>
      <w:pgMar w:top="1320" w:right="1000" w:bottom="1440" w:left="860" w:header="708" w:footer="708" w:gutter="0"/>
      <w:cols w:num="2" w:space="708" w:equalWidth="0">
        <w:col w:w="1990" w:space="40"/>
        <w:col w:w="80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DCB37" w14:textId="77777777" w:rsidR="00EF232B" w:rsidRDefault="00EF232B">
      <w:r>
        <w:separator/>
      </w:r>
    </w:p>
  </w:endnote>
  <w:endnote w:type="continuationSeparator" w:id="0">
    <w:p w14:paraId="1EA93DEF" w14:textId="77777777" w:rsidR="00EF232B" w:rsidRDefault="00EF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BDD7" w14:textId="77777777" w:rsidR="004D11A7" w:rsidRDefault="00752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224064" behindDoc="1" locked="0" layoutInCell="1" allowOverlap="1" wp14:anchorId="7F1C1BD9" wp14:editId="74655861">
          <wp:simplePos x="0" y="0"/>
          <wp:positionH relativeFrom="page">
            <wp:posOffset>1191197</wp:posOffset>
          </wp:positionH>
          <wp:positionV relativeFrom="page">
            <wp:posOffset>9765926</wp:posOffset>
          </wp:positionV>
          <wp:extent cx="5194937" cy="440937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4937" cy="4409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3A52B" w14:textId="77777777" w:rsidR="004D11A7" w:rsidRDefault="00752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226112" behindDoc="1" locked="0" layoutInCell="1" allowOverlap="1" wp14:anchorId="22CD5D60" wp14:editId="3B83EE69">
          <wp:simplePos x="0" y="0"/>
          <wp:positionH relativeFrom="page">
            <wp:posOffset>1191197</wp:posOffset>
          </wp:positionH>
          <wp:positionV relativeFrom="page">
            <wp:posOffset>9765926</wp:posOffset>
          </wp:positionV>
          <wp:extent cx="5194937" cy="440937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4937" cy="4409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EE8E" w14:textId="77777777" w:rsidR="00EF232B" w:rsidRDefault="00EF232B">
      <w:r>
        <w:separator/>
      </w:r>
    </w:p>
  </w:footnote>
  <w:footnote w:type="continuationSeparator" w:id="0">
    <w:p w14:paraId="253E2ACA" w14:textId="77777777" w:rsidR="00EF232B" w:rsidRDefault="00EF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3243" w14:textId="77777777" w:rsidR="004D11A7" w:rsidRDefault="00752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223040" behindDoc="1" locked="0" layoutInCell="1" allowOverlap="1" wp14:anchorId="20D9BF8B" wp14:editId="5C95EFC4">
          <wp:simplePos x="0" y="0"/>
          <wp:positionH relativeFrom="page">
            <wp:posOffset>1265520</wp:posOffset>
          </wp:positionH>
          <wp:positionV relativeFrom="page">
            <wp:posOffset>367803</wp:posOffset>
          </wp:positionV>
          <wp:extent cx="2121205" cy="36780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21205" cy="367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806FF" w14:textId="77777777" w:rsidR="004D11A7" w:rsidRDefault="00752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225088" behindDoc="1" locked="0" layoutInCell="1" allowOverlap="1" wp14:anchorId="6EFC6783" wp14:editId="641C0A8B">
          <wp:simplePos x="0" y="0"/>
          <wp:positionH relativeFrom="page">
            <wp:posOffset>1265520</wp:posOffset>
          </wp:positionH>
          <wp:positionV relativeFrom="page">
            <wp:posOffset>367803</wp:posOffset>
          </wp:positionV>
          <wp:extent cx="2121205" cy="367803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21205" cy="367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34B10"/>
    <w:multiLevelType w:val="hybridMultilevel"/>
    <w:tmpl w:val="DE90DA8A"/>
    <w:lvl w:ilvl="0" w:tplc="6270D0AC">
      <w:start w:val="11"/>
      <w:numFmt w:val="decimal"/>
      <w:lvlText w:val="%1."/>
      <w:lvlJc w:val="left"/>
      <w:pPr>
        <w:ind w:left="933" w:hanging="377"/>
        <w:jc w:val="left"/>
      </w:pPr>
      <w:rPr>
        <w:rFonts w:ascii="Tahoma" w:eastAsia="Tahoma" w:hAnsi="Tahoma" w:cs="Tahoma" w:hint="default"/>
        <w:spacing w:val="-2"/>
        <w:w w:val="100"/>
        <w:sz w:val="22"/>
        <w:szCs w:val="22"/>
        <w:lang w:val="cs-CZ" w:eastAsia="cs-CZ" w:bidi="cs-CZ"/>
      </w:rPr>
    </w:lvl>
    <w:lvl w:ilvl="1" w:tplc="EC4CAF1A">
      <w:numFmt w:val="bullet"/>
      <w:lvlText w:val="-"/>
      <w:lvlJc w:val="left"/>
      <w:pPr>
        <w:ind w:left="1984" w:hanging="360"/>
      </w:pPr>
      <w:rPr>
        <w:rFonts w:ascii="Arial" w:eastAsia="Arial" w:hAnsi="Arial" w:cs="Arial" w:hint="default"/>
        <w:w w:val="100"/>
        <w:sz w:val="22"/>
        <w:szCs w:val="22"/>
        <w:lang w:val="cs-CZ" w:eastAsia="cs-CZ" w:bidi="cs-CZ"/>
      </w:rPr>
    </w:lvl>
    <w:lvl w:ilvl="2" w:tplc="EC8C7D2E">
      <w:numFmt w:val="bullet"/>
      <w:lvlText w:val="•"/>
      <w:lvlJc w:val="left"/>
      <w:pPr>
        <w:ind w:left="2876" w:hanging="360"/>
      </w:pPr>
      <w:rPr>
        <w:rFonts w:hint="default"/>
        <w:lang w:val="cs-CZ" w:eastAsia="cs-CZ" w:bidi="cs-CZ"/>
      </w:rPr>
    </w:lvl>
    <w:lvl w:ilvl="3" w:tplc="C688C7C8">
      <w:numFmt w:val="bullet"/>
      <w:lvlText w:val="•"/>
      <w:lvlJc w:val="left"/>
      <w:pPr>
        <w:ind w:left="3772" w:hanging="360"/>
      </w:pPr>
      <w:rPr>
        <w:rFonts w:hint="default"/>
        <w:lang w:val="cs-CZ" w:eastAsia="cs-CZ" w:bidi="cs-CZ"/>
      </w:rPr>
    </w:lvl>
    <w:lvl w:ilvl="4" w:tplc="F62EDE1E">
      <w:numFmt w:val="bullet"/>
      <w:lvlText w:val="•"/>
      <w:lvlJc w:val="left"/>
      <w:pPr>
        <w:ind w:left="4668" w:hanging="360"/>
      </w:pPr>
      <w:rPr>
        <w:rFonts w:hint="default"/>
        <w:lang w:val="cs-CZ" w:eastAsia="cs-CZ" w:bidi="cs-CZ"/>
      </w:rPr>
    </w:lvl>
    <w:lvl w:ilvl="5" w:tplc="C50E362C">
      <w:numFmt w:val="bullet"/>
      <w:lvlText w:val="•"/>
      <w:lvlJc w:val="left"/>
      <w:pPr>
        <w:ind w:left="5565" w:hanging="360"/>
      </w:pPr>
      <w:rPr>
        <w:rFonts w:hint="default"/>
        <w:lang w:val="cs-CZ" w:eastAsia="cs-CZ" w:bidi="cs-CZ"/>
      </w:rPr>
    </w:lvl>
    <w:lvl w:ilvl="6" w:tplc="82849C12">
      <w:numFmt w:val="bullet"/>
      <w:lvlText w:val="•"/>
      <w:lvlJc w:val="left"/>
      <w:pPr>
        <w:ind w:left="6461" w:hanging="360"/>
      </w:pPr>
      <w:rPr>
        <w:rFonts w:hint="default"/>
        <w:lang w:val="cs-CZ" w:eastAsia="cs-CZ" w:bidi="cs-CZ"/>
      </w:rPr>
    </w:lvl>
    <w:lvl w:ilvl="7" w:tplc="ED440076">
      <w:numFmt w:val="bullet"/>
      <w:lvlText w:val="•"/>
      <w:lvlJc w:val="left"/>
      <w:pPr>
        <w:ind w:left="7357" w:hanging="360"/>
      </w:pPr>
      <w:rPr>
        <w:rFonts w:hint="default"/>
        <w:lang w:val="cs-CZ" w:eastAsia="cs-CZ" w:bidi="cs-CZ"/>
      </w:rPr>
    </w:lvl>
    <w:lvl w:ilvl="8" w:tplc="2A3A451E">
      <w:numFmt w:val="bullet"/>
      <w:lvlText w:val="•"/>
      <w:lvlJc w:val="left"/>
      <w:pPr>
        <w:ind w:left="8253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08833647"/>
    <w:multiLevelType w:val="multilevel"/>
    <w:tmpl w:val="E4C044DC"/>
    <w:lvl w:ilvl="0">
      <w:start w:val="6"/>
      <w:numFmt w:val="decimal"/>
      <w:lvlText w:val="%1"/>
      <w:lvlJc w:val="left"/>
      <w:pPr>
        <w:ind w:left="1000" w:hanging="444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000" w:hanging="444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809" w:hanging="444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713" w:hanging="444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618" w:hanging="444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23" w:hanging="444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427" w:hanging="444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32" w:hanging="444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37" w:hanging="444"/>
      </w:pPr>
      <w:rPr>
        <w:rFonts w:hint="default"/>
        <w:lang w:val="cs-CZ" w:eastAsia="cs-CZ" w:bidi="cs-CZ"/>
      </w:rPr>
    </w:lvl>
  </w:abstractNum>
  <w:abstractNum w:abstractNumId="2" w15:restartNumberingAfterBreak="0">
    <w:nsid w:val="0EB746CB"/>
    <w:multiLevelType w:val="hybridMultilevel"/>
    <w:tmpl w:val="4A1CA0D0"/>
    <w:lvl w:ilvl="0" w:tplc="DF3E0C60">
      <w:numFmt w:val="bullet"/>
      <w:lvlText w:val="-"/>
      <w:lvlJc w:val="left"/>
      <w:pPr>
        <w:ind w:left="556" w:hanging="140"/>
      </w:pPr>
      <w:rPr>
        <w:rFonts w:ascii="Tahoma" w:eastAsia="Tahoma" w:hAnsi="Tahoma" w:cs="Tahoma" w:hint="default"/>
        <w:w w:val="100"/>
        <w:sz w:val="22"/>
        <w:szCs w:val="22"/>
        <w:lang w:val="cs-CZ" w:eastAsia="cs-CZ" w:bidi="cs-CZ"/>
      </w:rPr>
    </w:lvl>
    <w:lvl w:ilvl="1" w:tplc="337A195C">
      <w:numFmt w:val="bullet"/>
      <w:lvlText w:val="•"/>
      <w:lvlJc w:val="left"/>
      <w:pPr>
        <w:ind w:left="1508" w:hanging="140"/>
      </w:pPr>
      <w:rPr>
        <w:rFonts w:hint="default"/>
        <w:lang w:val="cs-CZ" w:eastAsia="cs-CZ" w:bidi="cs-CZ"/>
      </w:rPr>
    </w:lvl>
    <w:lvl w:ilvl="2" w:tplc="2402A24A">
      <w:numFmt w:val="bullet"/>
      <w:lvlText w:val="•"/>
      <w:lvlJc w:val="left"/>
      <w:pPr>
        <w:ind w:left="2457" w:hanging="140"/>
      </w:pPr>
      <w:rPr>
        <w:rFonts w:hint="default"/>
        <w:lang w:val="cs-CZ" w:eastAsia="cs-CZ" w:bidi="cs-CZ"/>
      </w:rPr>
    </w:lvl>
    <w:lvl w:ilvl="3" w:tplc="81AE6C50">
      <w:numFmt w:val="bullet"/>
      <w:lvlText w:val="•"/>
      <w:lvlJc w:val="left"/>
      <w:pPr>
        <w:ind w:left="3405" w:hanging="140"/>
      </w:pPr>
      <w:rPr>
        <w:rFonts w:hint="default"/>
        <w:lang w:val="cs-CZ" w:eastAsia="cs-CZ" w:bidi="cs-CZ"/>
      </w:rPr>
    </w:lvl>
    <w:lvl w:ilvl="4" w:tplc="92567240">
      <w:numFmt w:val="bullet"/>
      <w:lvlText w:val="•"/>
      <w:lvlJc w:val="left"/>
      <w:pPr>
        <w:ind w:left="4354" w:hanging="140"/>
      </w:pPr>
      <w:rPr>
        <w:rFonts w:hint="default"/>
        <w:lang w:val="cs-CZ" w:eastAsia="cs-CZ" w:bidi="cs-CZ"/>
      </w:rPr>
    </w:lvl>
    <w:lvl w:ilvl="5" w:tplc="69BE119E">
      <w:numFmt w:val="bullet"/>
      <w:lvlText w:val="•"/>
      <w:lvlJc w:val="left"/>
      <w:pPr>
        <w:ind w:left="5303" w:hanging="140"/>
      </w:pPr>
      <w:rPr>
        <w:rFonts w:hint="default"/>
        <w:lang w:val="cs-CZ" w:eastAsia="cs-CZ" w:bidi="cs-CZ"/>
      </w:rPr>
    </w:lvl>
    <w:lvl w:ilvl="6" w:tplc="3B70B7A4">
      <w:numFmt w:val="bullet"/>
      <w:lvlText w:val="•"/>
      <w:lvlJc w:val="left"/>
      <w:pPr>
        <w:ind w:left="6251" w:hanging="140"/>
      </w:pPr>
      <w:rPr>
        <w:rFonts w:hint="default"/>
        <w:lang w:val="cs-CZ" w:eastAsia="cs-CZ" w:bidi="cs-CZ"/>
      </w:rPr>
    </w:lvl>
    <w:lvl w:ilvl="7" w:tplc="C1D0E564">
      <w:numFmt w:val="bullet"/>
      <w:lvlText w:val="•"/>
      <w:lvlJc w:val="left"/>
      <w:pPr>
        <w:ind w:left="7200" w:hanging="140"/>
      </w:pPr>
      <w:rPr>
        <w:rFonts w:hint="default"/>
        <w:lang w:val="cs-CZ" w:eastAsia="cs-CZ" w:bidi="cs-CZ"/>
      </w:rPr>
    </w:lvl>
    <w:lvl w:ilvl="8" w:tplc="D92E3ABA">
      <w:numFmt w:val="bullet"/>
      <w:lvlText w:val="•"/>
      <w:lvlJc w:val="left"/>
      <w:pPr>
        <w:ind w:left="8149" w:hanging="140"/>
      </w:pPr>
      <w:rPr>
        <w:rFonts w:hint="default"/>
        <w:lang w:val="cs-CZ" w:eastAsia="cs-CZ" w:bidi="cs-CZ"/>
      </w:rPr>
    </w:lvl>
  </w:abstractNum>
  <w:abstractNum w:abstractNumId="3" w15:restartNumberingAfterBreak="0">
    <w:nsid w:val="1AD639BC"/>
    <w:multiLevelType w:val="multilevel"/>
    <w:tmpl w:val="2CD0A0D8"/>
    <w:lvl w:ilvl="0">
      <w:start w:val="8"/>
      <w:numFmt w:val="decimal"/>
      <w:lvlText w:val="%1"/>
      <w:lvlJc w:val="left"/>
      <w:pPr>
        <w:ind w:left="1000" w:hanging="444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000" w:hanging="444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-"/>
      <w:lvlJc w:val="left"/>
      <w:pPr>
        <w:ind w:left="1132" w:hanging="219"/>
      </w:pPr>
      <w:rPr>
        <w:rFonts w:ascii="Tahoma" w:eastAsia="Tahoma" w:hAnsi="Tahoma" w:cs="Tahoma" w:hint="default"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3119" w:hanging="21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108" w:hanging="21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098" w:hanging="21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088" w:hanging="21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077" w:hanging="21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067" w:hanging="219"/>
      </w:pPr>
      <w:rPr>
        <w:rFonts w:hint="default"/>
        <w:lang w:val="cs-CZ" w:eastAsia="cs-CZ" w:bidi="cs-CZ"/>
      </w:rPr>
    </w:lvl>
  </w:abstractNum>
  <w:abstractNum w:abstractNumId="4" w15:restartNumberingAfterBreak="0">
    <w:nsid w:val="258069DC"/>
    <w:multiLevelType w:val="multilevel"/>
    <w:tmpl w:val="F3084098"/>
    <w:lvl w:ilvl="0">
      <w:start w:val="2"/>
      <w:numFmt w:val="decimal"/>
      <w:lvlText w:val="%1"/>
      <w:lvlJc w:val="left"/>
      <w:pPr>
        <w:ind w:left="839" w:hanging="721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839" w:hanging="72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681" w:hanging="72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601" w:hanging="72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522" w:hanging="72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443" w:hanging="72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63" w:hanging="72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284" w:hanging="72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05" w:hanging="721"/>
      </w:pPr>
      <w:rPr>
        <w:rFonts w:hint="default"/>
        <w:lang w:val="cs-CZ" w:eastAsia="cs-CZ" w:bidi="cs-CZ"/>
      </w:rPr>
    </w:lvl>
  </w:abstractNum>
  <w:abstractNum w:abstractNumId="5" w15:restartNumberingAfterBreak="0">
    <w:nsid w:val="37642DB8"/>
    <w:multiLevelType w:val="multilevel"/>
    <w:tmpl w:val="35E4BC5A"/>
    <w:lvl w:ilvl="0">
      <w:start w:val="3"/>
      <w:numFmt w:val="decimal"/>
      <w:lvlText w:val="%1"/>
      <w:lvlJc w:val="left"/>
      <w:pPr>
        <w:ind w:left="983" w:hanging="721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83" w:hanging="721"/>
        <w:jc w:val="right"/>
      </w:pPr>
      <w:rPr>
        <w:rFonts w:hint="default"/>
        <w:spacing w:val="-1"/>
        <w:w w:val="100"/>
        <w:lang w:val="cs-CZ" w:eastAsia="cs-CZ" w:bidi="cs-CZ"/>
      </w:rPr>
    </w:lvl>
    <w:lvl w:ilvl="2">
      <w:numFmt w:val="bullet"/>
      <w:lvlText w:val="•"/>
      <w:lvlJc w:val="left"/>
      <w:pPr>
        <w:ind w:left="2793" w:hanging="72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699" w:hanging="72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606" w:hanging="72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13" w:hanging="72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419" w:hanging="72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26" w:hanging="72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33" w:hanging="721"/>
      </w:pPr>
      <w:rPr>
        <w:rFonts w:hint="default"/>
        <w:lang w:val="cs-CZ" w:eastAsia="cs-CZ" w:bidi="cs-CZ"/>
      </w:rPr>
    </w:lvl>
  </w:abstractNum>
  <w:abstractNum w:abstractNumId="6" w15:restartNumberingAfterBreak="0">
    <w:nsid w:val="394A1178"/>
    <w:multiLevelType w:val="multilevel"/>
    <w:tmpl w:val="DC2297C0"/>
    <w:lvl w:ilvl="0">
      <w:start w:val="4"/>
      <w:numFmt w:val="decimal"/>
      <w:lvlText w:val="%1"/>
      <w:lvlJc w:val="left"/>
      <w:pPr>
        <w:ind w:left="556" w:hanging="444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556" w:hanging="444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457" w:hanging="444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405" w:hanging="444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54" w:hanging="444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303" w:hanging="444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251" w:hanging="444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200" w:hanging="444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149" w:hanging="444"/>
      </w:pPr>
      <w:rPr>
        <w:rFonts w:hint="default"/>
        <w:lang w:val="cs-CZ" w:eastAsia="cs-CZ" w:bidi="cs-CZ"/>
      </w:rPr>
    </w:lvl>
  </w:abstractNum>
  <w:abstractNum w:abstractNumId="7" w15:restartNumberingAfterBreak="0">
    <w:nsid w:val="4BE7347E"/>
    <w:multiLevelType w:val="multilevel"/>
    <w:tmpl w:val="20B4EE68"/>
    <w:lvl w:ilvl="0">
      <w:start w:val="11"/>
      <w:numFmt w:val="decimal"/>
      <w:lvlText w:val="%1"/>
      <w:lvlJc w:val="left"/>
      <w:pPr>
        <w:ind w:left="556" w:hanging="581"/>
        <w:jc w:val="left"/>
      </w:pPr>
      <w:rPr>
        <w:rFonts w:hint="default"/>
        <w:lang w:val="cs-CZ" w:eastAsia="cs-CZ" w:bidi="cs-CZ"/>
      </w:rPr>
    </w:lvl>
    <w:lvl w:ilvl="1">
      <w:start w:val="2"/>
      <w:numFmt w:val="decimal"/>
      <w:lvlText w:val="%1.%2."/>
      <w:lvlJc w:val="left"/>
      <w:pPr>
        <w:ind w:left="556" w:hanging="581"/>
        <w:jc w:val="left"/>
      </w:pPr>
      <w:rPr>
        <w:rFonts w:ascii="Tahoma" w:eastAsia="Tahoma" w:hAnsi="Tahoma" w:cs="Tahoma" w:hint="default"/>
        <w:spacing w:val="-2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457" w:hanging="58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405" w:hanging="58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54" w:hanging="58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303" w:hanging="58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251" w:hanging="58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200" w:hanging="58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149" w:hanging="581"/>
      </w:pPr>
      <w:rPr>
        <w:rFonts w:hint="default"/>
        <w:lang w:val="cs-CZ" w:eastAsia="cs-CZ" w:bidi="cs-CZ"/>
      </w:rPr>
    </w:lvl>
  </w:abstractNum>
  <w:abstractNum w:abstractNumId="8" w15:restartNumberingAfterBreak="0">
    <w:nsid w:val="694F5646"/>
    <w:multiLevelType w:val="multilevel"/>
    <w:tmpl w:val="2878C8EE"/>
    <w:lvl w:ilvl="0">
      <w:start w:val="7"/>
      <w:numFmt w:val="decimal"/>
      <w:lvlText w:val="%1"/>
      <w:lvlJc w:val="left"/>
      <w:pPr>
        <w:ind w:left="556" w:hanging="430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556" w:hanging="43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457" w:hanging="430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405" w:hanging="43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54" w:hanging="43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303" w:hanging="43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251" w:hanging="43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200" w:hanging="43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149" w:hanging="430"/>
      </w:pPr>
      <w:rPr>
        <w:rFonts w:hint="default"/>
        <w:lang w:val="cs-CZ" w:eastAsia="cs-CZ" w:bidi="cs-CZ"/>
      </w:rPr>
    </w:lvl>
  </w:abstractNum>
  <w:abstractNum w:abstractNumId="9" w15:restartNumberingAfterBreak="0">
    <w:nsid w:val="778C76A9"/>
    <w:multiLevelType w:val="multilevel"/>
    <w:tmpl w:val="1C1A65AC"/>
    <w:lvl w:ilvl="0">
      <w:start w:val="10"/>
      <w:numFmt w:val="decimal"/>
      <w:lvlText w:val="%1"/>
      <w:lvlJc w:val="left"/>
      <w:pPr>
        <w:ind w:left="1120" w:hanging="564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120" w:hanging="564"/>
        <w:jc w:val="left"/>
      </w:pPr>
      <w:rPr>
        <w:rFonts w:ascii="Tahoma" w:eastAsia="Tahoma" w:hAnsi="Tahoma" w:cs="Tahoma" w:hint="default"/>
        <w:spacing w:val="-2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905" w:hanging="564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797" w:hanging="564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690" w:hanging="564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83" w:hanging="564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475" w:hanging="564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68" w:hanging="564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61" w:hanging="564"/>
      </w:pPr>
      <w:rPr>
        <w:rFonts w:hint="default"/>
        <w:lang w:val="cs-CZ" w:eastAsia="cs-CZ" w:bidi="cs-CZ"/>
      </w:rPr>
    </w:lvl>
  </w:abstractNum>
  <w:num w:numId="1" w16cid:durableId="671493144">
    <w:abstractNumId w:val="7"/>
  </w:num>
  <w:num w:numId="2" w16cid:durableId="743184035">
    <w:abstractNumId w:val="0"/>
  </w:num>
  <w:num w:numId="3" w16cid:durableId="1919123076">
    <w:abstractNumId w:val="9"/>
  </w:num>
  <w:num w:numId="4" w16cid:durableId="725229070">
    <w:abstractNumId w:val="3"/>
  </w:num>
  <w:num w:numId="5" w16cid:durableId="2085642547">
    <w:abstractNumId w:val="8"/>
  </w:num>
  <w:num w:numId="6" w16cid:durableId="1821800428">
    <w:abstractNumId w:val="1"/>
  </w:num>
  <w:num w:numId="7" w16cid:durableId="605306729">
    <w:abstractNumId w:val="2"/>
  </w:num>
  <w:num w:numId="8" w16cid:durableId="2065250739">
    <w:abstractNumId w:val="6"/>
  </w:num>
  <w:num w:numId="9" w16cid:durableId="687407779">
    <w:abstractNumId w:val="5"/>
  </w:num>
  <w:num w:numId="10" w16cid:durableId="285937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A7"/>
    <w:rsid w:val="004D11A7"/>
    <w:rsid w:val="00752733"/>
    <w:rsid w:val="00993461"/>
    <w:rsid w:val="009B18FC"/>
    <w:rsid w:val="00EF232B"/>
    <w:rsid w:val="00F9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3808F"/>
  <w15:docId w15:val="{50EE3117-4209-4DE4-81B2-7D576ED2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839" w:right="700"/>
      <w:jc w:val="center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556"/>
      <w:jc w:val="both"/>
    </w:pPr>
  </w:style>
  <w:style w:type="paragraph" w:customStyle="1" w:styleId="TableParagraph">
    <w:name w:val="Table Paragraph"/>
    <w:basedOn w:val="Normln"/>
    <w:uiPriority w:val="1"/>
    <w:qFormat/>
    <w:pPr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krulich@3id.cz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ulich@3id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1918</Words>
  <Characters>11318</Characters>
  <Application>Microsoft Office Word</Application>
  <DocSecurity>0</DocSecurity>
  <Lines>94</Lines>
  <Paragraphs>26</Paragraphs>
  <ScaleCrop>false</ScaleCrop>
  <Company/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Krčil</dc:creator>
  <cp:lastModifiedBy>Blanka Grebeňová</cp:lastModifiedBy>
  <cp:revision>2</cp:revision>
  <dcterms:created xsi:type="dcterms:W3CDTF">2025-07-02T06:09:00Z</dcterms:created>
  <dcterms:modified xsi:type="dcterms:W3CDTF">2025-07-02T06:09:00Z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2025-07-01T00:00:00Z</vt:filetime>
  </property>
</Properties>
</file>