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3BE9" w14:textId="77777777" w:rsidR="00807F2C" w:rsidRPr="00807F2C" w:rsidRDefault="00807F2C" w:rsidP="00807F2C">
      <w:r w:rsidRPr="00807F2C">
        <w:t>Dobrý den, přijímám a potvrzuji. Kučera</w:t>
      </w:r>
    </w:p>
    <w:p w14:paraId="0D7715BE" w14:textId="77777777" w:rsidR="00807F2C" w:rsidRPr="00807F2C" w:rsidRDefault="00807F2C" w:rsidP="00807F2C"/>
    <w:p w14:paraId="2C89C110" w14:textId="77777777" w:rsidR="00807F2C" w:rsidRPr="00807F2C" w:rsidRDefault="00807F2C" w:rsidP="00807F2C">
      <w:r w:rsidRPr="00807F2C">
        <w:t>Dne 2025-07-01 09:41, Valentová Petra napsal:</w:t>
      </w:r>
    </w:p>
    <w:p w14:paraId="2B3FD563" w14:textId="77777777" w:rsidR="00807F2C" w:rsidRDefault="00807F2C" w:rsidP="00807F2C"/>
    <w:p w14:paraId="5B95BC86" w14:textId="4AE9F54E" w:rsidR="00807F2C" w:rsidRPr="00807F2C" w:rsidRDefault="00807F2C" w:rsidP="00807F2C">
      <w:r w:rsidRPr="00807F2C">
        <w:t>Dobrý den, pane Kučero.&gt;</w:t>
      </w:r>
    </w:p>
    <w:p w14:paraId="1A6E3D72" w14:textId="0C748FF9" w:rsidR="00807F2C" w:rsidRPr="00807F2C" w:rsidRDefault="00807F2C" w:rsidP="00807F2C">
      <w:r w:rsidRPr="00807F2C">
        <w:t xml:space="preserve"> V příloze posílám objednávku na malování 5.pavilonu a prosím Vás o </w:t>
      </w:r>
    </w:p>
    <w:p w14:paraId="1237ECF3" w14:textId="6EC406BD" w:rsidR="00807F2C" w:rsidRPr="00807F2C" w:rsidRDefault="00807F2C" w:rsidP="00807F2C">
      <w:r w:rsidRPr="00807F2C">
        <w:t xml:space="preserve"> potvrzení jejího přijetí.</w:t>
      </w:r>
    </w:p>
    <w:p w14:paraId="0689D20A" w14:textId="71438535" w:rsidR="00807F2C" w:rsidRPr="00807F2C" w:rsidRDefault="00807F2C" w:rsidP="00807F2C"/>
    <w:p w14:paraId="704B801A" w14:textId="465A2888" w:rsidR="00807F2C" w:rsidRPr="00807F2C" w:rsidRDefault="00807F2C" w:rsidP="00807F2C">
      <w:r w:rsidRPr="00807F2C">
        <w:t xml:space="preserve"> Děkuji a přeji Vám krásný den </w:t>
      </w:r>
      <w:r w:rsidRPr="00807F2C">
        <w:rPr>
          <w:rFonts w:ascii="Segoe UI Emoji" w:hAnsi="Segoe UI Emoji" w:cs="Segoe UI Emoji"/>
        </w:rPr>
        <w:t>😊</w:t>
      </w:r>
    </w:p>
    <w:p w14:paraId="5942966A" w14:textId="77777777" w:rsidR="00807F2C" w:rsidRDefault="00807F2C" w:rsidP="00807F2C"/>
    <w:p w14:paraId="6CEE692D" w14:textId="6A914DC0" w:rsidR="00807F2C" w:rsidRDefault="00807F2C" w:rsidP="00807F2C">
      <w:r w:rsidRPr="00807F2C">
        <w:t xml:space="preserve">Petra Valentová </w:t>
      </w:r>
    </w:p>
    <w:p w14:paraId="647A3119" w14:textId="55CE786A" w:rsidR="00807F2C" w:rsidRPr="00807F2C" w:rsidRDefault="00807F2C" w:rsidP="00807F2C">
      <w:r w:rsidRPr="00807F2C">
        <w:t>ZŠ Pardubice – Studánka</w:t>
      </w:r>
    </w:p>
    <w:p w14:paraId="10E794C5" w14:textId="787C9D91" w:rsidR="00807F2C" w:rsidRPr="00807F2C" w:rsidRDefault="00807F2C" w:rsidP="00807F2C">
      <w:r w:rsidRPr="00807F2C">
        <w:t>Pod Zahradami 317</w:t>
      </w:r>
    </w:p>
    <w:p w14:paraId="69C9CB75" w14:textId="487C0F77" w:rsidR="00807F2C" w:rsidRPr="00807F2C" w:rsidRDefault="00807F2C" w:rsidP="00807F2C">
      <w:r w:rsidRPr="00807F2C">
        <w:t>530 03 Pardubice</w:t>
      </w:r>
    </w:p>
    <w:p w14:paraId="07BE4A33" w14:textId="0B763FAB" w:rsidR="00807F2C" w:rsidRPr="00807F2C" w:rsidRDefault="00807F2C" w:rsidP="00807F2C">
      <w:r w:rsidRPr="00807F2C">
        <w:t xml:space="preserve"> Tel: 466 651 602</w:t>
      </w:r>
    </w:p>
    <w:p w14:paraId="2A3128EC" w14:textId="527548F4" w:rsidR="00807F2C" w:rsidRPr="00807F2C" w:rsidRDefault="00807F2C" w:rsidP="00807F2C">
      <w:r w:rsidRPr="00807F2C">
        <w:t xml:space="preserve"> IČO: 48161276</w:t>
      </w:r>
    </w:p>
    <w:p w14:paraId="42EA9029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2C"/>
    <w:rsid w:val="0045005A"/>
    <w:rsid w:val="00807F2C"/>
    <w:rsid w:val="00B82D9B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FE36"/>
  <w15:chartTrackingRefBased/>
  <w15:docId w15:val="{109E6670-C037-40B7-8424-DDACB9D7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7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7F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7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7F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7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7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7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7F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7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7F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7F2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7F2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7F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7F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F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7F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7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7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7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7F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7F2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7F2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7F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7F2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7F2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2025-07-02T04:50:00Z</dcterms:created>
  <dcterms:modified xsi:type="dcterms:W3CDTF">2025-07-02T05:05:00Z</dcterms:modified>
</cp:coreProperties>
</file>