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00599" w14:textId="79B32377" w:rsidR="004B199D" w:rsidRDefault="00B0619B">
      <w:pPr>
        <w:pStyle w:val="Zkladntext1"/>
      </w:pPr>
      <w:bookmarkStart w:id="0" w:name="_Hlk201924995"/>
      <w:r>
        <w:t>VZ</w:t>
      </w:r>
      <w:r w:rsidR="00051509">
        <w:t xml:space="preserve"> Dodávka originálních tonerových kazet a </w:t>
      </w:r>
      <w:proofErr w:type="spellStart"/>
      <w:r w:rsidR="00051509">
        <w:t>fotoválců</w:t>
      </w:r>
      <w:proofErr w:type="spellEnd"/>
      <w:r w:rsidR="00051509">
        <w:t xml:space="preserve"> na období 2 let</w:t>
      </w:r>
      <w:r w:rsidR="00051509">
        <w:tab/>
      </w:r>
      <w:r w:rsidR="00051509">
        <w:tab/>
      </w:r>
      <w:r w:rsidR="00051509">
        <w:tab/>
      </w:r>
      <w:r w:rsidR="00051509">
        <w:tab/>
        <w:t>Příloha č.1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859"/>
        <w:gridCol w:w="1426"/>
        <w:gridCol w:w="984"/>
        <w:gridCol w:w="1205"/>
        <w:gridCol w:w="1738"/>
        <w:gridCol w:w="1104"/>
        <w:gridCol w:w="816"/>
        <w:gridCol w:w="1008"/>
      </w:tblGrid>
      <w:tr w:rsidR="004B199D" w14:paraId="637370F1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991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03AF92" w14:textId="77777777" w:rsidR="004B199D" w:rsidRDefault="00051509">
            <w:pPr>
              <w:pStyle w:val="Jin0"/>
              <w:spacing w:line="286" w:lineRule="auto"/>
              <w:jc w:val="center"/>
            </w:pPr>
            <w:bookmarkStart w:id="1" w:name="_Hlk201925048"/>
            <w:bookmarkEnd w:id="0"/>
            <w:r>
              <w:t xml:space="preserve">ČÁST 2: Dodávka originálních tonerových kazet a </w:t>
            </w:r>
            <w:proofErr w:type="spellStart"/>
            <w:proofErr w:type="gramStart"/>
            <w:r>
              <w:t>fotoválců</w:t>
            </w:r>
            <w:proofErr w:type="spellEnd"/>
            <w:r>
              <w:t xml:space="preserve"> - OKI</w:t>
            </w:r>
            <w:proofErr w:type="gramEnd"/>
            <w:r>
              <w:t xml:space="preserve"> </w:t>
            </w:r>
            <w:proofErr w:type="gramStart"/>
            <w:r>
              <w:t>Specifikace - cenový</w:t>
            </w:r>
            <w:proofErr w:type="gramEnd"/>
            <w:r>
              <w:t xml:space="preserve"> list</w:t>
            </w:r>
          </w:p>
        </w:tc>
      </w:tr>
      <w:tr w:rsidR="004B199D" w14:paraId="2FF0CA53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C0C5F6" w14:textId="77777777" w:rsidR="004B199D" w:rsidRDefault="00051509">
            <w:pPr>
              <w:pStyle w:val="Jin0"/>
            </w:pPr>
            <w:proofErr w:type="spellStart"/>
            <w:r>
              <w:t>Poř</w:t>
            </w:r>
            <w:proofErr w:type="spellEnd"/>
            <w:r>
              <w:t>. č.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77443D" w14:textId="74F16DD0" w:rsidR="004B199D" w:rsidRDefault="00B0619B">
            <w:pPr>
              <w:pStyle w:val="Jin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v</w:t>
            </w:r>
            <w:r w:rsidR="00051509">
              <w:rPr>
                <w:rFonts w:ascii="Arial" w:eastAsia="Arial" w:hAnsi="Arial" w:cs="Arial"/>
                <w:b/>
                <w:bCs/>
                <w:sz w:val="12"/>
                <w:szCs w:val="12"/>
              </w:rPr>
              <w:t>ýrobce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8191C9" w14:textId="4DAE84E4" w:rsidR="004B199D" w:rsidRDefault="00B0619B">
            <w:pPr>
              <w:pStyle w:val="Jin0"/>
              <w:tabs>
                <w:tab w:val="left" w:pos="1349"/>
              </w:tabs>
            </w:pPr>
            <w:r>
              <w:t>Č</w:t>
            </w:r>
            <w:r w:rsidR="00051509">
              <w:t>íslo</w:t>
            </w:r>
            <w:r>
              <w:t xml:space="preserve"> </w:t>
            </w:r>
            <w:r w:rsidR="00051509">
              <w:t>dílu</w:t>
            </w:r>
            <w:r w:rsidR="00051509">
              <w:tab/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C27349" w14:textId="3EDFC195" w:rsidR="004B199D" w:rsidRDefault="00B0619B">
            <w:pPr>
              <w:pStyle w:val="Jin0"/>
            </w:pPr>
            <w:r>
              <w:t>T</w:t>
            </w:r>
            <w:r w:rsidR="00051509">
              <w:t>yp zařízení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CD71E4" w14:textId="3F1D6EE5" w:rsidR="004B199D" w:rsidRDefault="00B0619B">
            <w:pPr>
              <w:pStyle w:val="Jin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  <w:r w:rsidR="00051509">
              <w:rPr>
                <w:rFonts w:ascii="Arial" w:eastAsia="Arial" w:hAnsi="Arial" w:cs="Arial"/>
                <w:b/>
                <w:bCs/>
                <w:sz w:val="12"/>
                <w:szCs w:val="12"/>
              </w:rPr>
              <w:t>ruh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96FE6A" w14:textId="44D98AD7" w:rsidR="004B199D" w:rsidRDefault="00B0619B">
            <w:pPr>
              <w:pStyle w:val="Jin0"/>
              <w:tabs>
                <w:tab w:val="left" w:pos="1642"/>
              </w:tabs>
            </w:pPr>
            <w:r>
              <w:t>ba</w:t>
            </w:r>
            <w:r w:rsidR="00051509">
              <w:t>rva</w:t>
            </w:r>
            <w:r w:rsidR="00051509">
              <w:tab/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AAE008" w14:textId="225FC959" w:rsidR="004B199D" w:rsidRDefault="00B0619B" w:rsidP="00B0619B">
            <w:pPr>
              <w:pStyle w:val="Jin0"/>
              <w:tabs>
                <w:tab w:val="left" w:pos="998"/>
              </w:tabs>
              <w:spacing w:after="60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Předpokl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. Počet k</w:t>
            </w:r>
            <w:r w:rsidR="00051509">
              <w:rPr>
                <w:rFonts w:ascii="Arial" w:eastAsia="Arial" w:hAnsi="Arial" w:cs="Arial"/>
                <w:b/>
                <w:bCs/>
                <w:sz w:val="12"/>
                <w:szCs w:val="12"/>
              </w:rPr>
              <w:t>usů/</w:t>
            </w:r>
            <w:r w:rsidR="00051509">
              <w:rPr>
                <w:rFonts w:ascii="Arial" w:eastAsia="Arial" w:hAnsi="Arial" w:cs="Arial"/>
                <w:b/>
                <w:bCs/>
                <w:sz w:val="12"/>
                <w:szCs w:val="12"/>
              </w:rPr>
              <w:tab/>
            </w:r>
          </w:p>
          <w:p w14:paraId="6A615D3C" w14:textId="7F512D2F" w:rsidR="004B199D" w:rsidRDefault="00B0619B" w:rsidP="00B0619B">
            <w:pPr>
              <w:pStyle w:val="Jin0"/>
              <w:tabs>
                <w:tab w:val="left" w:pos="960"/>
              </w:tabs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2 </w:t>
            </w:r>
            <w:r w:rsidR="00051509">
              <w:rPr>
                <w:rFonts w:ascii="Arial" w:eastAsia="Arial" w:hAnsi="Arial" w:cs="Arial"/>
                <w:b/>
                <w:bCs/>
                <w:sz w:val="12"/>
                <w:szCs w:val="12"/>
              </w:rPr>
              <w:t>roky</w:t>
            </w:r>
            <w:r w:rsidR="00051509">
              <w:rPr>
                <w:rFonts w:ascii="Arial" w:eastAsia="Arial" w:hAnsi="Arial" w:cs="Arial"/>
                <w:b/>
                <w:bCs/>
                <w:sz w:val="12"/>
                <w:szCs w:val="12"/>
              </w:rPr>
              <w:tab/>
            </w:r>
            <w:r w:rsidR="00051509">
              <w:rPr>
                <w:rFonts w:ascii="Arial" w:eastAsia="Arial" w:hAnsi="Arial" w:cs="Arial"/>
                <w:b/>
                <w:bCs/>
                <w:sz w:val="12"/>
                <w:szCs w:val="12"/>
                <w:lang w:val="en-US" w:eastAsia="en-US" w:bidi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42A7D4" w14:textId="10894299" w:rsidR="004B199D" w:rsidRDefault="00B0619B" w:rsidP="00B0619B">
            <w:pPr>
              <w:pStyle w:val="Jin0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  <w:lang w:val="en-US" w:eastAsia="en-US" w:bidi="en-US"/>
              </w:rPr>
              <w:t>Jednotk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2"/>
                <w:szCs w:val="12"/>
                <w:lang w:val="en-US" w:eastAsia="en-US" w:bidi="en-US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  <w:lang w:val="en-US" w:eastAsia="en-US" w:bidi="en-US"/>
              </w:rPr>
              <w:t>c</w:t>
            </w:r>
            <w:r w:rsidR="00051509">
              <w:rPr>
                <w:rFonts w:ascii="Arial" w:eastAsia="Arial" w:hAnsi="Arial" w:cs="Arial"/>
                <w:b/>
                <w:bCs/>
                <w:sz w:val="12"/>
                <w:szCs w:val="12"/>
                <w:lang w:val="en-US" w:eastAsia="en-US" w:bidi="en-US"/>
              </w:rPr>
              <w:t>ena</w:t>
            </w:r>
            <w:proofErr w:type="spellEnd"/>
          </w:p>
          <w:p w14:paraId="7C2D5278" w14:textId="57F89D82" w:rsidR="004B199D" w:rsidRDefault="00B0619B" w:rsidP="00B0619B">
            <w:pPr>
              <w:pStyle w:val="Jin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(</w:t>
            </w:r>
            <w:r w:rsidR="00051509">
              <w:rPr>
                <w:rFonts w:ascii="Arial" w:eastAsia="Arial" w:hAnsi="Arial" w:cs="Arial"/>
                <w:b/>
                <w:bCs/>
                <w:sz w:val="12"/>
                <w:szCs w:val="12"/>
              </w:rPr>
              <w:t>Kč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 </w:t>
            </w:r>
            <w:r w:rsidR="00051509">
              <w:rPr>
                <w:rFonts w:ascii="Arial" w:eastAsia="Arial" w:hAnsi="Arial" w:cs="Arial"/>
                <w:b/>
                <w:bCs/>
                <w:sz w:val="12"/>
                <w:szCs w:val="12"/>
              </w:rPr>
              <w:t>bez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 </w:t>
            </w:r>
            <w:r w:rsidR="00051509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DPH)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C1B95B" w14:textId="2F059B5F" w:rsidR="004B199D" w:rsidRDefault="00B0619B" w:rsidP="00B0619B">
            <w:pPr>
              <w:pStyle w:val="Jin0"/>
              <w:spacing w:line="271" w:lineRule="auto"/>
            </w:pPr>
            <w:proofErr w:type="spellStart"/>
            <w:r>
              <w:rPr>
                <w:lang w:val="en-US" w:eastAsia="en-US" w:bidi="en-US"/>
              </w:rPr>
              <w:t>c</w:t>
            </w:r>
            <w:r w:rsidR="00051509">
              <w:rPr>
                <w:lang w:val="en-US" w:eastAsia="en-US" w:bidi="en-US"/>
              </w:rPr>
              <w:t>ena</w:t>
            </w:r>
            <w:proofErr w:type="spellEnd"/>
            <w:r w:rsidR="00051509">
              <w:rPr>
                <w:lang w:val="en-US" w:eastAsia="en-US" w:bidi="en-US"/>
              </w:rPr>
              <w:t xml:space="preserve"> </w:t>
            </w:r>
            <w:r w:rsidR="00051509">
              <w:t xml:space="preserve">celkem </w:t>
            </w:r>
            <w:r>
              <w:t>(</w:t>
            </w:r>
            <w:r w:rsidR="00051509">
              <w:t>Kč</w:t>
            </w:r>
            <w:r>
              <w:t xml:space="preserve"> </w:t>
            </w:r>
            <w:r w:rsidR="00051509">
              <w:t>bez</w:t>
            </w:r>
            <w:r>
              <w:t xml:space="preserve"> </w:t>
            </w:r>
            <w:r w:rsidR="00051509">
              <w:t>DPH)</w:t>
            </w:r>
          </w:p>
        </w:tc>
      </w:tr>
      <w:tr w:rsidR="004B199D" w14:paraId="1908B8A7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8EAC24" w14:textId="77777777" w:rsidR="004B199D" w:rsidRDefault="00051509">
            <w:pPr>
              <w:pStyle w:val="Jin0"/>
              <w:ind w:firstLine="600"/>
              <w:jc w:val="both"/>
            </w:pPr>
            <w: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6EC0B0" w14:textId="07E47F84" w:rsidR="004B199D" w:rsidRDefault="004754B7">
            <w:pPr>
              <w:pStyle w:val="Jin0"/>
              <w:jc w:val="both"/>
            </w:pPr>
            <w:r>
              <w:t>O</w:t>
            </w:r>
            <w:r w:rsidR="00051509">
              <w:t>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E2F115" w14:textId="77777777" w:rsidR="004B199D" w:rsidRDefault="00051509">
            <w:pPr>
              <w:pStyle w:val="Jin0"/>
              <w:jc w:val="both"/>
            </w:pPr>
            <w:r>
              <w:t>13979002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47A7F7" w14:textId="275A791A" w:rsidR="004B199D" w:rsidRDefault="004754B7">
            <w:pPr>
              <w:pStyle w:val="Jin0"/>
              <w:jc w:val="both"/>
            </w:pPr>
            <w:r>
              <w:t>B</w:t>
            </w:r>
            <w:r w:rsidR="00051509">
              <w:t>430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0399CE" w14:textId="11265384" w:rsidR="004B199D" w:rsidRDefault="004754B7">
            <w:pPr>
              <w:pStyle w:val="Jin0"/>
            </w:pPr>
            <w:proofErr w:type="spellStart"/>
            <w:r>
              <w:t>f</w:t>
            </w:r>
            <w:r w:rsidR="00051509">
              <w:t>otoválec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303CF8" w14:textId="34EFCD81" w:rsidR="004B199D" w:rsidRDefault="004754B7">
            <w:pPr>
              <w:pStyle w:val="Jin0"/>
            </w:pPr>
            <w:r>
              <w:rPr>
                <w:lang w:val="en-US" w:eastAsia="en-US" w:bidi="en-US"/>
              </w:rPr>
              <w:t>B</w:t>
            </w:r>
            <w:r w:rsidR="00051509">
              <w:rPr>
                <w:lang w:val="en-US" w:eastAsia="en-US" w:bidi="en-US"/>
              </w:rPr>
              <w:t>lack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9FB45B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D70517" w14:textId="77777777" w:rsidR="004B199D" w:rsidRPr="004754B7" w:rsidRDefault="00051509" w:rsidP="004754B7">
            <w:pPr>
              <w:pStyle w:val="Jin0"/>
              <w:ind w:firstLine="180"/>
              <w:jc w:val="right"/>
            </w:pPr>
            <w:r w:rsidRPr="004754B7">
              <w:rPr>
                <w:lang w:val="en-US" w:eastAsia="en-US" w:bidi="en-US"/>
              </w:rPr>
              <w:t>4 144,00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EB0AC4" w14:textId="77777777" w:rsidR="004B199D" w:rsidRDefault="00051509">
            <w:pPr>
              <w:pStyle w:val="Jin0"/>
              <w:ind w:firstLine="220"/>
            </w:pPr>
            <w:r>
              <w:rPr>
                <w:lang w:val="en-US" w:eastAsia="en-US" w:bidi="en-US"/>
              </w:rPr>
              <w:t>41 440,00</w:t>
            </w:r>
          </w:p>
        </w:tc>
      </w:tr>
      <w:tr w:rsidR="004B199D" w14:paraId="3CDC1788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A0A206" w14:textId="77777777" w:rsidR="004B199D" w:rsidRDefault="00051509">
            <w:pPr>
              <w:pStyle w:val="Jin0"/>
              <w:ind w:firstLine="600"/>
              <w:jc w:val="both"/>
            </w:pPr>
            <w: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74CBB2" w14:textId="6AD89057" w:rsidR="004B199D" w:rsidRDefault="004754B7">
            <w:pPr>
              <w:pStyle w:val="Jin0"/>
              <w:jc w:val="both"/>
            </w:pPr>
            <w:r>
              <w:t>O</w:t>
            </w:r>
            <w:r w:rsidR="00051509">
              <w:t>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B74DE5" w14:textId="77777777" w:rsidR="004B199D" w:rsidRDefault="00051509">
            <w:pPr>
              <w:pStyle w:val="Jin0"/>
              <w:jc w:val="both"/>
            </w:pPr>
            <w:r>
              <w:t>13979202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342921" w14:textId="0285900E" w:rsidR="004B199D" w:rsidRDefault="004754B7">
            <w:pPr>
              <w:pStyle w:val="Jin0"/>
              <w:jc w:val="both"/>
            </w:pPr>
            <w:r>
              <w:t>B</w:t>
            </w:r>
            <w:r w:rsidR="00051509">
              <w:t>430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1A8FC9" w14:textId="065EB6D0" w:rsidR="004B199D" w:rsidRDefault="004754B7">
            <w:pPr>
              <w:pStyle w:val="Jin0"/>
            </w:pPr>
            <w:r>
              <w:rPr>
                <w:lang w:val="en-US" w:eastAsia="en-US" w:bidi="en-US"/>
              </w:rPr>
              <w:t>t</w:t>
            </w:r>
            <w:r w:rsidR="00051509">
              <w:rPr>
                <w:lang w:val="en-US" w:eastAsia="en-US" w:bidi="en-US"/>
              </w:rPr>
              <w:t>oner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0ADFB9" w14:textId="4698E0BD" w:rsidR="004B199D" w:rsidRDefault="004754B7">
            <w:pPr>
              <w:pStyle w:val="Jin0"/>
            </w:pPr>
            <w:r>
              <w:rPr>
                <w:lang w:val="en-US" w:eastAsia="en-US" w:bidi="en-US"/>
              </w:rPr>
              <w:t>B</w:t>
            </w:r>
            <w:r w:rsidR="00051509">
              <w:rPr>
                <w:lang w:val="en-US" w:eastAsia="en-US" w:bidi="en-US"/>
              </w:rPr>
              <w:t>lack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357D8B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1E2653" w14:textId="77777777" w:rsidR="004B199D" w:rsidRPr="004754B7" w:rsidRDefault="00051509" w:rsidP="004754B7">
            <w:pPr>
              <w:pStyle w:val="Jin0"/>
              <w:ind w:firstLine="180"/>
              <w:jc w:val="right"/>
            </w:pPr>
            <w:r w:rsidRPr="004754B7">
              <w:rPr>
                <w:lang w:val="en-US" w:eastAsia="en-US" w:bidi="en-US"/>
              </w:rPr>
              <w:t>2 880,00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B0F60D" w14:textId="77777777" w:rsidR="004B199D" w:rsidRDefault="00051509">
            <w:pPr>
              <w:pStyle w:val="Jin0"/>
              <w:ind w:firstLine="220"/>
            </w:pPr>
            <w:r>
              <w:rPr>
                <w:lang w:val="en-US" w:eastAsia="en-US" w:bidi="en-US"/>
              </w:rPr>
              <w:t>86 400,00</w:t>
            </w:r>
          </w:p>
        </w:tc>
      </w:tr>
      <w:tr w:rsidR="004B199D" w14:paraId="1FE52057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7F88D5" w14:textId="77777777" w:rsidR="004B199D" w:rsidRDefault="00051509">
            <w:pPr>
              <w:pStyle w:val="Jin0"/>
              <w:ind w:firstLine="600"/>
              <w:jc w:val="both"/>
            </w:pPr>
            <w: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B137B5" w14:textId="77777777" w:rsidR="004B199D" w:rsidRDefault="00051509">
            <w:pPr>
              <w:pStyle w:val="Jin0"/>
              <w:jc w:val="both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B2FCEA" w14:textId="77777777" w:rsidR="004B199D" w:rsidRDefault="00051509">
            <w:pPr>
              <w:pStyle w:val="Jin0"/>
              <w:jc w:val="both"/>
            </w:pPr>
            <w:r>
              <w:t>14574302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9D4E88" w14:textId="7FE34D85" w:rsidR="004B199D" w:rsidRDefault="004754B7">
            <w:pPr>
              <w:pStyle w:val="Jin0"/>
              <w:jc w:val="both"/>
            </w:pPr>
            <w:r>
              <w:t>B</w:t>
            </w:r>
            <w:r w:rsidR="00051509">
              <w:t>431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DABA16" w14:textId="71F29D48" w:rsidR="004B199D" w:rsidRDefault="004754B7">
            <w:pPr>
              <w:pStyle w:val="Jin0"/>
            </w:pPr>
            <w:proofErr w:type="spellStart"/>
            <w:r>
              <w:t>f</w:t>
            </w:r>
            <w:r w:rsidR="00051509">
              <w:t>otoválec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218914" w14:textId="301C0509" w:rsidR="004B199D" w:rsidRDefault="004754B7">
            <w:pPr>
              <w:pStyle w:val="Jin0"/>
            </w:pPr>
            <w:r>
              <w:rPr>
                <w:lang w:val="en-US" w:eastAsia="en-US" w:bidi="en-US"/>
              </w:rPr>
              <w:t>B</w:t>
            </w:r>
            <w:r w:rsidR="00051509">
              <w:rPr>
                <w:lang w:val="en-US" w:eastAsia="en-US" w:bidi="en-US"/>
              </w:rPr>
              <w:t>lack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9488C0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4F0858" w14:textId="77777777" w:rsidR="004B199D" w:rsidRPr="004754B7" w:rsidRDefault="00051509" w:rsidP="004754B7">
            <w:pPr>
              <w:pStyle w:val="Jin0"/>
              <w:ind w:firstLine="180"/>
              <w:jc w:val="right"/>
            </w:pPr>
            <w:r w:rsidRPr="004754B7">
              <w:rPr>
                <w:lang w:val="en-US" w:eastAsia="en-US" w:bidi="en-US"/>
              </w:rPr>
              <w:t>2 780,00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FFBC3C" w14:textId="77777777" w:rsidR="004B199D" w:rsidRDefault="00051509">
            <w:pPr>
              <w:pStyle w:val="Jin0"/>
              <w:ind w:firstLine="220"/>
            </w:pPr>
            <w:r>
              <w:rPr>
                <w:lang w:val="en-US" w:eastAsia="en-US" w:bidi="en-US"/>
              </w:rPr>
              <w:t>83 400,00</w:t>
            </w:r>
          </w:p>
        </w:tc>
      </w:tr>
      <w:tr w:rsidR="004B199D" w14:paraId="2BCD985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167B94" w14:textId="77777777" w:rsidR="004B199D" w:rsidRDefault="00051509">
            <w:pPr>
              <w:pStyle w:val="Jin0"/>
              <w:ind w:firstLine="600"/>
              <w:jc w:val="both"/>
            </w:pPr>
            <w: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8FABAA" w14:textId="3729C9A3" w:rsidR="004B199D" w:rsidRDefault="004754B7">
            <w:pPr>
              <w:pStyle w:val="Jin0"/>
              <w:jc w:val="both"/>
            </w:pPr>
            <w:r>
              <w:t>O</w:t>
            </w:r>
            <w:r w:rsidR="00051509">
              <w:t>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B97CDC" w14:textId="77777777" w:rsidR="004B199D" w:rsidRDefault="00051509">
            <w:pPr>
              <w:pStyle w:val="Jin0"/>
              <w:jc w:val="both"/>
            </w:pPr>
            <w:r>
              <w:t>14917602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7F789" w14:textId="09C561E0" w:rsidR="004B199D" w:rsidRDefault="004754B7">
            <w:pPr>
              <w:pStyle w:val="Jin0"/>
              <w:jc w:val="both"/>
            </w:pPr>
            <w:r>
              <w:t>B</w:t>
            </w:r>
            <w:r w:rsidR="00051509">
              <w:t>431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E02719" w14:textId="592932F4" w:rsidR="004B199D" w:rsidRDefault="004754B7">
            <w:pPr>
              <w:pStyle w:val="Jin0"/>
            </w:pPr>
            <w:r>
              <w:rPr>
                <w:lang w:val="en-US" w:eastAsia="en-US" w:bidi="en-US"/>
              </w:rPr>
              <w:t>t</w:t>
            </w:r>
            <w:r w:rsidR="00051509">
              <w:rPr>
                <w:lang w:val="en-US" w:eastAsia="en-US" w:bidi="en-US"/>
              </w:rPr>
              <w:t>oner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48CC3D" w14:textId="0AB5087F" w:rsidR="004B199D" w:rsidRDefault="004754B7">
            <w:pPr>
              <w:pStyle w:val="Jin0"/>
            </w:pPr>
            <w:r>
              <w:rPr>
                <w:lang w:val="en-US" w:eastAsia="en-US" w:bidi="en-US"/>
              </w:rPr>
              <w:t>B</w:t>
            </w:r>
            <w:r w:rsidR="00051509">
              <w:rPr>
                <w:lang w:val="en-US" w:eastAsia="en-US" w:bidi="en-US"/>
              </w:rPr>
              <w:t>lack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D0180E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378709" w14:textId="77777777" w:rsidR="004B199D" w:rsidRPr="004754B7" w:rsidRDefault="00051509" w:rsidP="004754B7">
            <w:pPr>
              <w:pStyle w:val="Jin0"/>
              <w:ind w:firstLine="180"/>
              <w:jc w:val="right"/>
            </w:pPr>
            <w:r w:rsidRPr="004754B7">
              <w:rPr>
                <w:lang w:val="en-US" w:eastAsia="en-US" w:bidi="en-US"/>
              </w:rPr>
              <w:t>4 153,00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4435B8" w14:textId="77777777" w:rsidR="004B199D" w:rsidRDefault="00051509">
            <w:pPr>
              <w:pStyle w:val="Jin0"/>
              <w:ind w:firstLine="160"/>
            </w:pPr>
            <w:r>
              <w:rPr>
                <w:lang w:val="en-US" w:eastAsia="en-US" w:bidi="en-US"/>
              </w:rPr>
              <w:t>207 650,00</w:t>
            </w:r>
          </w:p>
        </w:tc>
      </w:tr>
      <w:tr w:rsidR="004B199D" w14:paraId="249A8DF1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59A91C" w14:textId="77777777" w:rsidR="004B199D" w:rsidRDefault="00051509">
            <w:pPr>
              <w:pStyle w:val="Jin0"/>
              <w:ind w:firstLine="600"/>
              <w:jc w:val="both"/>
            </w:pPr>
            <w: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B93B70" w14:textId="77777777" w:rsidR="004B199D" w:rsidRDefault="00051509">
            <w:pPr>
              <w:pStyle w:val="Jin0"/>
              <w:jc w:val="both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2A0E3C" w14:textId="77777777" w:rsidR="004B199D" w:rsidRDefault="00051509">
            <w:pPr>
              <w:pStyle w:val="Jin0"/>
              <w:jc w:val="both"/>
            </w:pPr>
            <w:r>
              <w:t>15807111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70BF68" w14:textId="34EB3384" w:rsidR="004B199D" w:rsidRDefault="004754B7">
            <w:pPr>
              <w:pStyle w:val="Jin0"/>
              <w:jc w:val="both"/>
            </w:pPr>
            <w:r>
              <w:t>B</w:t>
            </w:r>
            <w:r w:rsidR="00051509">
              <w:t>432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6BC7AE" w14:textId="77777777" w:rsidR="004B199D" w:rsidRDefault="00051509">
            <w:pPr>
              <w:pStyle w:val="Jin0"/>
            </w:pPr>
            <w:r>
              <w:t>toner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D84251" w14:textId="61FF878E" w:rsidR="004B199D" w:rsidRDefault="004754B7">
            <w:pPr>
              <w:pStyle w:val="Jin0"/>
            </w:pPr>
            <w:r>
              <w:rPr>
                <w:lang w:val="en-US" w:eastAsia="en-US" w:bidi="en-US"/>
              </w:rPr>
              <w:t>B</w:t>
            </w:r>
            <w:r w:rsidR="00051509">
              <w:rPr>
                <w:lang w:val="en-US" w:eastAsia="en-US" w:bidi="en-US"/>
              </w:rPr>
              <w:t>lack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74EAAD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5BD319" w14:textId="4C1B490C" w:rsidR="004B199D" w:rsidRPr="004754B7" w:rsidRDefault="004754B7" w:rsidP="004754B7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 w:rsidRPr="004754B7">
              <w:rPr>
                <w:rFonts w:ascii="Calibri" w:hAnsi="Calibri" w:cs="Calibri"/>
                <w:sz w:val="13"/>
                <w:szCs w:val="13"/>
              </w:rPr>
              <w:t>3 861,00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BE67A1" w14:textId="77777777" w:rsidR="004B199D" w:rsidRDefault="00051509">
            <w:pPr>
              <w:pStyle w:val="Jin0"/>
              <w:ind w:firstLine="160"/>
            </w:pPr>
            <w:r>
              <w:rPr>
                <w:lang w:val="en-US" w:eastAsia="en-US" w:bidi="en-US"/>
              </w:rPr>
              <w:t>115 830,00</w:t>
            </w:r>
          </w:p>
        </w:tc>
      </w:tr>
      <w:tr w:rsidR="004B199D" w14:paraId="4697D42B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44132B" w14:textId="77777777" w:rsidR="004B199D" w:rsidRDefault="00051509">
            <w:pPr>
              <w:pStyle w:val="Jin0"/>
              <w:ind w:firstLine="600"/>
              <w:jc w:val="both"/>
            </w:pPr>
            <w: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A03070" w14:textId="1002EFE4" w:rsidR="004B199D" w:rsidRDefault="004754B7">
            <w:pPr>
              <w:pStyle w:val="Jin0"/>
              <w:jc w:val="both"/>
            </w:pPr>
            <w:r>
              <w:t>O</w:t>
            </w:r>
            <w:r w:rsidR="00051509">
              <w:t>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6F0E09" w14:textId="77777777" w:rsidR="004B199D" w:rsidRDefault="00051509">
            <w:pPr>
              <w:pStyle w:val="Jin0"/>
              <w:jc w:val="both"/>
            </w:pPr>
            <w:r>
              <w:t>46484108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7A1E79" w14:textId="1ACEF355" w:rsidR="004B199D" w:rsidRDefault="004754B7">
            <w:pPr>
              <w:pStyle w:val="Jin0"/>
              <w:jc w:val="both"/>
            </w:pPr>
            <w:r>
              <w:t>C5</w:t>
            </w:r>
            <w:r w:rsidR="00051509">
              <w:t>32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EFF26F" w14:textId="1059BC27" w:rsidR="004B199D" w:rsidRDefault="004754B7">
            <w:pPr>
              <w:pStyle w:val="Jin0"/>
            </w:pPr>
            <w:proofErr w:type="spellStart"/>
            <w:r>
              <w:t>f</w:t>
            </w:r>
            <w:r w:rsidR="00051509">
              <w:t>otoválec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344413" w14:textId="0E232B54" w:rsidR="004B199D" w:rsidRDefault="004754B7">
            <w:pPr>
              <w:pStyle w:val="Jin0"/>
            </w:pPr>
            <w:r>
              <w:rPr>
                <w:lang w:val="en-US" w:eastAsia="en-US" w:bidi="en-US"/>
              </w:rPr>
              <w:t>B</w:t>
            </w:r>
            <w:r w:rsidR="00051509">
              <w:rPr>
                <w:lang w:val="en-US" w:eastAsia="en-US" w:bidi="en-US"/>
              </w:rPr>
              <w:t>lack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2445C7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959198" w14:textId="45C86011" w:rsidR="004B199D" w:rsidRPr="004754B7" w:rsidRDefault="004754B7" w:rsidP="004754B7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1 051,00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FF7E29" w14:textId="77777777" w:rsidR="004B199D" w:rsidRDefault="00051509">
            <w:pPr>
              <w:pStyle w:val="Jin0"/>
              <w:ind w:firstLine="300"/>
            </w:pPr>
            <w:r>
              <w:rPr>
                <w:lang w:val="en-US" w:eastAsia="en-US" w:bidi="en-US"/>
              </w:rPr>
              <w:t>2 102,00</w:t>
            </w:r>
          </w:p>
        </w:tc>
      </w:tr>
      <w:tr w:rsidR="004B199D" w14:paraId="48D21107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B35754" w14:textId="77777777" w:rsidR="004B199D" w:rsidRDefault="00051509">
            <w:pPr>
              <w:pStyle w:val="Jin0"/>
              <w:ind w:firstLine="600"/>
              <w:jc w:val="both"/>
            </w:pPr>
            <w: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2A05F7" w14:textId="7D3895FD" w:rsidR="004B199D" w:rsidRDefault="004754B7">
            <w:pPr>
              <w:pStyle w:val="Jin0"/>
              <w:jc w:val="both"/>
            </w:pPr>
            <w:r>
              <w:t>O</w:t>
            </w:r>
            <w:r w:rsidR="00051509">
              <w:t>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337D0A" w14:textId="77777777" w:rsidR="004B199D" w:rsidRDefault="00051509">
            <w:pPr>
              <w:pStyle w:val="Jin0"/>
              <w:jc w:val="both"/>
            </w:pPr>
            <w:r>
              <w:t>46484107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50DE32" w14:textId="4C83B740" w:rsidR="004B199D" w:rsidRDefault="004754B7">
            <w:pPr>
              <w:pStyle w:val="Jin0"/>
              <w:jc w:val="both"/>
            </w:pPr>
            <w:r>
              <w:t>C</w:t>
            </w:r>
            <w:r w:rsidR="00051509">
              <w:t>532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690C2A" w14:textId="77777777" w:rsidR="004B199D" w:rsidRDefault="00051509">
            <w:pPr>
              <w:pStyle w:val="Jin0"/>
              <w:jc w:val="both"/>
            </w:pPr>
            <w:proofErr w:type="spellStart"/>
            <w:r>
              <w:t>fotoválec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048597" w14:textId="20358F08" w:rsidR="004B199D" w:rsidRDefault="004754B7">
            <w:pPr>
              <w:pStyle w:val="Jin0"/>
            </w:pPr>
            <w:r>
              <w:rPr>
                <w:lang w:val="en-US" w:eastAsia="en-US" w:bidi="en-US"/>
              </w:rPr>
              <w:t>C</w:t>
            </w:r>
            <w:r w:rsidR="00051509">
              <w:rPr>
                <w:lang w:val="en-US" w:eastAsia="en-US" w:bidi="en-US"/>
              </w:rPr>
              <w:t>yan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85E5FF" w14:textId="07873846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53018" w14:textId="281DCF07" w:rsidR="004B199D" w:rsidRPr="004754B7" w:rsidRDefault="004754B7" w:rsidP="004754B7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1 051,00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A2D4FE" w14:textId="77777777" w:rsidR="004B199D" w:rsidRDefault="00051509">
            <w:pPr>
              <w:pStyle w:val="Jin0"/>
              <w:ind w:firstLine="300"/>
            </w:pPr>
            <w:r>
              <w:rPr>
                <w:lang w:val="en-US" w:eastAsia="en-US" w:bidi="en-US"/>
              </w:rPr>
              <w:t>1051,00</w:t>
            </w:r>
          </w:p>
        </w:tc>
      </w:tr>
      <w:tr w:rsidR="004B199D" w14:paraId="07F9A731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E42404" w14:textId="77777777" w:rsidR="004B199D" w:rsidRDefault="00051509">
            <w:pPr>
              <w:pStyle w:val="Jin0"/>
              <w:ind w:firstLine="600"/>
              <w:jc w:val="both"/>
            </w:pPr>
            <w: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468B8F" w14:textId="77777777" w:rsidR="004B199D" w:rsidRDefault="00051509">
            <w:pPr>
              <w:pStyle w:val="Jin0"/>
              <w:jc w:val="both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64F28C" w14:textId="77777777" w:rsidR="004B199D" w:rsidRDefault="00051509">
            <w:pPr>
              <w:pStyle w:val="Jin0"/>
              <w:jc w:val="both"/>
            </w:pPr>
            <w:r>
              <w:t>46484106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B9B99B" w14:textId="6EB7F69A" w:rsidR="004B199D" w:rsidRDefault="004754B7">
            <w:pPr>
              <w:pStyle w:val="Jin0"/>
              <w:jc w:val="both"/>
            </w:pPr>
            <w:r>
              <w:t>C</w:t>
            </w:r>
            <w:r w:rsidR="00051509">
              <w:t>532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12337E" w14:textId="77777777" w:rsidR="004B199D" w:rsidRDefault="00051509">
            <w:pPr>
              <w:pStyle w:val="Jin0"/>
              <w:jc w:val="both"/>
            </w:pPr>
            <w:proofErr w:type="spellStart"/>
            <w:r>
              <w:t>fotoválec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4E4DD9" w14:textId="7F888002" w:rsidR="004B199D" w:rsidRDefault="004754B7">
            <w:pPr>
              <w:pStyle w:val="Jin0"/>
            </w:pPr>
            <w:r>
              <w:rPr>
                <w:lang w:val="en-US" w:eastAsia="en-US" w:bidi="en-US"/>
              </w:rPr>
              <w:t>M</w:t>
            </w:r>
            <w:r w:rsidR="00051509">
              <w:t>agenta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0D7F61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DCAEB0" w14:textId="32A3CC68" w:rsidR="004B199D" w:rsidRPr="004754B7" w:rsidRDefault="004754B7" w:rsidP="004754B7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1 051,00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2678EB" w14:textId="77777777" w:rsidR="004B199D" w:rsidRDefault="00051509">
            <w:pPr>
              <w:pStyle w:val="Jin0"/>
              <w:ind w:firstLine="300"/>
            </w:pPr>
            <w:r>
              <w:rPr>
                <w:lang w:val="en-US" w:eastAsia="en-US" w:bidi="en-US"/>
              </w:rPr>
              <w:t>1 051,00</w:t>
            </w:r>
          </w:p>
        </w:tc>
      </w:tr>
      <w:tr w:rsidR="004B199D" w14:paraId="0D4D90D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8FB1C9" w14:textId="77777777" w:rsidR="004B199D" w:rsidRDefault="00051509">
            <w:pPr>
              <w:pStyle w:val="Jin0"/>
              <w:ind w:firstLine="600"/>
              <w:jc w:val="both"/>
            </w:pPr>
            <w: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A41B3A" w14:textId="0E614482" w:rsidR="004B199D" w:rsidRDefault="004754B7">
            <w:pPr>
              <w:pStyle w:val="Jin0"/>
              <w:jc w:val="both"/>
            </w:pPr>
            <w:r>
              <w:t>O</w:t>
            </w:r>
            <w:r w:rsidR="00051509">
              <w:t>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B5442E" w14:textId="77777777" w:rsidR="004B199D" w:rsidRDefault="00051509">
            <w:pPr>
              <w:pStyle w:val="Jin0"/>
              <w:jc w:val="both"/>
            </w:pPr>
            <w:r>
              <w:t>46484105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0576D2" w14:textId="15DC7B6C" w:rsidR="004B199D" w:rsidRDefault="004754B7">
            <w:pPr>
              <w:pStyle w:val="Jin0"/>
              <w:jc w:val="both"/>
            </w:pPr>
            <w:r>
              <w:t>C</w:t>
            </w:r>
            <w:r w:rsidR="00051509">
              <w:t>532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AC3586" w14:textId="4677A0FF" w:rsidR="004B199D" w:rsidRDefault="004754B7">
            <w:pPr>
              <w:pStyle w:val="Jin0"/>
              <w:jc w:val="both"/>
            </w:pPr>
            <w:proofErr w:type="spellStart"/>
            <w:r>
              <w:t>f</w:t>
            </w:r>
            <w:r w:rsidR="00051509">
              <w:t>otoválec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8E2A59" w14:textId="152FB478" w:rsidR="004B199D" w:rsidRDefault="004754B7">
            <w:pPr>
              <w:pStyle w:val="Jin0"/>
            </w:pPr>
            <w:r>
              <w:rPr>
                <w:lang w:val="en-US" w:eastAsia="en-US" w:bidi="en-US"/>
              </w:rPr>
              <w:t>Y</w:t>
            </w:r>
            <w:r w:rsidR="00051509">
              <w:rPr>
                <w:lang w:val="en-US" w:eastAsia="en-US" w:bidi="en-US"/>
              </w:rPr>
              <w:t>ellow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FB7BE9" w14:textId="2D80FD6E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CD82D8" w14:textId="77777777" w:rsidR="004B199D" w:rsidRPr="004754B7" w:rsidRDefault="00051509" w:rsidP="004754B7">
            <w:pPr>
              <w:pStyle w:val="Jin0"/>
              <w:ind w:firstLine="180"/>
              <w:jc w:val="right"/>
            </w:pPr>
            <w:r w:rsidRPr="004754B7">
              <w:rPr>
                <w:lang w:val="en-US" w:eastAsia="en-US" w:bidi="en-US"/>
              </w:rPr>
              <w:t>1051,00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217335" w14:textId="77777777" w:rsidR="004B199D" w:rsidRDefault="00051509">
            <w:pPr>
              <w:pStyle w:val="Jin0"/>
              <w:ind w:firstLine="300"/>
            </w:pPr>
            <w:r>
              <w:rPr>
                <w:lang w:val="en-US" w:eastAsia="en-US" w:bidi="en-US"/>
              </w:rPr>
              <w:t>1051,00</w:t>
            </w:r>
          </w:p>
        </w:tc>
      </w:tr>
      <w:tr w:rsidR="004B199D" w14:paraId="3EF81594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B99696" w14:textId="77777777" w:rsidR="004B199D" w:rsidRDefault="00051509">
            <w:pPr>
              <w:pStyle w:val="Jin0"/>
              <w:ind w:firstLine="540"/>
              <w:jc w:val="both"/>
            </w:pPr>
            <w: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D2F194" w14:textId="77777777" w:rsidR="004B199D" w:rsidRDefault="00051509">
            <w:pPr>
              <w:pStyle w:val="Jin0"/>
              <w:jc w:val="both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8A82A0" w14:textId="77777777" w:rsidR="004B199D" w:rsidRDefault="00051509">
            <w:pPr>
              <w:pStyle w:val="Jin0"/>
              <w:jc w:val="both"/>
            </w:pPr>
            <w:r>
              <w:t>46358502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C1EF05" w14:textId="074792BC" w:rsidR="004B199D" w:rsidRDefault="004754B7">
            <w:pPr>
              <w:pStyle w:val="Jin0"/>
              <w:jc w:val="both"/>
            </w:pPr>
            <w:r>
              <w:t>C</w:t>
            </w:r>
            <w:r w:rsidR="00051509">
              <w:t>532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FB63D1" w14:textId="77777777" w:rsidR="004B199D" w:rsidRDefault="00051509">
            <w:pPr>
              <w:pStyle w:val="Jin0"/>
            </w:pPr>
            <w:r>
              <w:t>pec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3109F6" w14:textId="77777777" w:rsidR="004B199D" w:rsidRDefault="004B199D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5815AE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44A2F4" w14:textId="666EF011" w:rsidR="004B199D" w:rsidRPr="004754B7" w:rsidRDefault="004754B7" w:rsidP="004754B7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1 730,00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2C5651" w14:textId="77777777" w:rsidR="004B199D" w:rsidRDefault="00051509">
            <w:pPr>
              <w:pStyle w:val="Jin0"/>
              <w:ind w:firstLine="300"/>
            </w:pPr>
            <w:r>
              <w:rPr>
                <w:lang w:val="en-US" w:eastAsia="en-US" w:bidi="en-US"/>
              </w:rPr>
              <w:t>8 650,00</w:t>
            </w:r>
          </w:p>
        </w:tc>
      </w:tr>
      <w:tr w:rsidR="004B199D" w14:paraId="173143B7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60926D" w14:textId="77777777" w:rsidR="004B199D" w:rsidRDefault="00051509">
            <w:pPr>
              <w:pStyle w:val="Jin0"/>
              <w:ind w:firstLine="540"/>
              <w:jc w:val="both"/>
            </w:pPr>
            <w: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DE3A42" w14:textId="1F21F176" w:rsidR="004B199D" w:rsidRDefault="004754B7">
            <w:pPr>
              <w:pStyle w:val="Jin0"/>
              <w:jc w:val="both"/>
            </w:pPr>
            <w:r>
              <w:t>O</w:t>
            </w:r>
            <w:r w:rsidR="00051509">
              <w:t>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6DEDF1" w14:textId="77777777" w:rsidR="004B199D" w:rsidRDefault="00051509">
            <w:pPr>
              <w:pStyle w:val="Jin0"/>
              <w:jc w:val="both"/>
            </w:pPr>
            <w:r>
              <w:t>46490608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4DE29C" w14:textId="49289EC9" w:rsidR="004B199D" w:rsidRDefault="004754B7">
            <w:pPr>
              <w:pStyle w:val="Jin0"/>
              <w:jc w:val="both"/>
            </w:pPr>
            <w:r>
              <w:t>C</w:t>
            </w:r>
            <w:r w:rsidR="00051509">
              <w:t>532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FB4D05" w14:textId="77777777" w:rsidR="004B199D" w:rsidRDefault="00051509">
            <w:pPr>
              <w:pStyle w:val="Jin0"/>
            </w:pPr>
            <w:r>
              <w:t>toner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C68432" w14:textId="77777777" w:rsidR="004B199D" w:rsidRDefault="00051509">
            <w:pPr>
              <w:pStyle w:val="Jin0"/>
              <w:jc w:val="both"/>
            </w:pPr>
            <w:r>
              <w:rPr>
                <w:lang w:val="en-US" w:eastAsia="en-US" w:bidi="en-US"/>
              </w:rPr>
              <w:t>Black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CA41AA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5E5E1" w14:textId="63D42E29" w:rsidR="004B199D" w:rsidRPr="004754B7" w:rsidRDefault="004754B7" w:rsidP="004754B7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2 445,00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90E1BE" w14:textId="77777777" w:rsidR="004B199D" w:rsidRDefault="00051509">
            <w:pPr>
              <w:pStyle w:val="Jin0"/>
              <w:ind w:firstLine="300"/>
            </w:pPr>
            <w:r>
              <w:rPr>
                <w:lang w:val="en-US" w:eastAsia="en-US" w:bidi="en-US"/>
              </w:rPr>
              <w:t>9 780,00</w:t>
            </w:r>
          </w:p>
        </w:tc>
      </w:tr>
      <w:tr w:rsidR="004B199D" w14:paraId="3B1C5C19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FF898A" w14:textId="77777777" w:rsidR="004B199D" w:rsidRDefault="00051509">
            <w:pPr>
              <w:pStyle w:val="Jin0"/>
              <w:ind w:firstLine="540"/>
              <w:jc w:val="both"/>
            </w:pPr>
            <w: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4C469B" w14:textId="77777777" w:rsidR="004B199D" w:rsidRDefault="00051509">
            <w:pPr>
              <w:pStyle w:val="Jin0"/>
              <w:jc w:val="both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3D691F" w14:textId="77777777" w:rsidR="004B199D" w:rsidRDefault="00051509">
            <w:pPr>
              <w:pStyle w:val="Jin0"/>
              <w:jc w:val="both"/>
            </w:pPr>
            <w:r>
              <w:t>46490607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F6A8AC" w14:textId="20C96E80" w:rsidR="004B199D" w:rsidRDefault="004754B7">
            <w:pPr>
              <w:pStyle w:val="Jin0"/>
              <w:jc w:val="both"/>
            </w:pPr>
            <w:r>
              <w:t>C</w:t>
            </w:r>
            <w:r w:rsidR="00051509">
              <w:t>532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B1AEB0" w14:textId="77777777" w:rsidR="004B199D" w:rsidRDefault="00051509">
            <w:pPr>
              <w:pStyle w:val="Jin0"/>
            </w:pPr>
            <w:r>
              <w:t>toner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879ED5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Cyan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E525D4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E8DE54" w14:textId="1A050644" w:rsidR="004B199D" w:rsidRPr="004754B7" w:rsidRDefault="004754B7" w:rsidP="004754B7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4 683,00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A60BB7" w14:textId="77777777" w:rsidR="004B199D" w:rsidRDefault="00051509">
            <w:pPr>
              <w:pStyle w:val="Jin0"/>
              <w:ind w:firstLine="300"/>
            </w:pPr>
            <w:r>
              <w:rPr>
                <w:lang w:val="en-US" w:eastAsia="en-US" w:bidi="en-US"/>
              </w:rPr>
              <w:t>9 366,00</w:t>
            </w:r>
          </w:p>
        </w:tc>
      </w:tr>
      <w:tr w:rsidR="004B199D" w14:paraId="7B5EEE21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060525" w14:textId="77777777" w:rsidR="004B199D" w:rsidRDefault="00051509">
            <w:pPr>
              <w:pStyle w:val="Jin0"/>
              <w:ind w:firstLine="540"/>
              <w:jc w:val="both"/>
            </w:pPr>
            <w: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004304" w14:textId="77777777" w:rsidR="004B199D" w:rsidRDefault="00051509">
            <w:pPr>
              <w:pStyle w:val="Jin0"/>
              <w:jc w:val="both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17E3D7" w14:textId="77777777" w:rsidR="004B199D" w:rsidRDefault="00051509">
            <w:pPr>
              <w:pStyle w:val="Jin0"/>
              <w:jc w:val="both"/>
            </w:pPr>
            <w:r>
              <w:t>46490606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8CA4D2" w14:textId="756882B5" w:rsidR="004B199D" w:rsidRDefault="004754B7">
            <w:pPr>
              <w:pStyle w:val="Jin0"/>
              <w:jc w:val="both"/>
            </w:pPr>
            <w:r>
              <w:t>C</w:t>
            </w:r>
            <w:r w:rsidR="00051509">
              <w:t>532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9BCD8D" w14:textId="77777777" w:rsidR="004B199D" w:rsidRDefault="00051509">
            <w:pPr>
              <w:pStyle w:val="Jin0"/>
            </w:pPr>
            <w:r>
              <w:t>toner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297C14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Magenta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89EDA5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EBFCF" w14:textId="77777777" w:rsidR="004B199D" w:rsidRPr="004754B7" w:rsidRDefault="00051509" w:rsidP="004754B7">
            <w:pPr>
              <w:pStyle w:val="Jin0"/>
              <w:ind w:firstLine="180"/>
              <w:jc w:val="right"/>
            </w:pPr>
            <w:r w:rsidRPr="004754B7">
              <w:rPr>
                <w:lang w:val="en-US" w:eastAsia="en-US" w:bidi="en-US"/>
              </w:rPr>
              <w:t>4 683,00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C1657B" w14:textId="77777777" w:rsidR="004B199D" w:rsidRDefault="00051509">
            <w:pPr>
              <w:pStyle w:val="Jin0"/>
              <w:ind w:firstLine="300"/>
            </w:pPr>
            <w:r>
              <w:rPr>
                <w:lang w:val="en-US" w:eastAsia="en-US" w:bidi="en-US"/>
              </w:rPr>
              <w:t>9 366,00</w:t>
            </w:r>
          </w:p>
        </w:tc>
      </w:tr>
      <w:tr w:rsidR="004B199D" w14:paraId="20846F6B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E26F03" w14:textId="77777777" w:rsidR="004B199D" w:rsidRDefault="00051509">
            <w:pPr>
              <w:pStyle w:val="Jin0"/>
              <w:ind w:firstLine="540"/>
              <w:jc w:val="both"/>
            </w:pPr>
            <w: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C985DB" w14:textId="77777777" w:rsidR="004B199D" w:rsidRDefault="00051509">
            <w:pPr>
              <w:pStyle w:val="Jin0"/>
              <w:jc w:val="both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20EC23" w14:textId="77777777" w:rsidR="004B199D" w:rsidRDefault="00051509">
            <w:pPr>
              <w:pStyle w:val="Jin0"/>
              <w:jc w:val="both"/>
            </w:pPr>
            <w:r>
              <w:t>46490605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0FE2CB" w14:textId="41F3E2ED" w:rsidR="004B199D" w:rsidRDefault="004754B7">
            <w:pPr>
              <w:pStyle w:val="Jin0"/>
              <w:jc w:val="both"/>
            </w:pPr>
            <w:r>
              <w:t>C</w:t>
            </w:r>
            <w:r w:rsidR="00051509">
              <w:t>532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7C44C2" w14:textId="77777777" w:rsidR="004B199D" w:rsidRDefault="00051509">
            <w:pPr>
              <w:pStyle w:val="Jin0"/>
            </w:pPr>
            <w:r>
              <w:t>toner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66BD77" w14:textId="1AD6472B" w:rsidR="004B199D" w:rsidRDefault="004754B7">
            <w:pPr>
              <w:pStyle w:val="Jin0"/>
            </w:pPr>
            <w:r>
              <w:rPr>
                <w:lang w:val="en-US" w:eastAsia="en-US" w:bidi="en-US"/>
              </w:rPr>
              <w:t>Y</w:t>
            </w:r>
            <w:r w:rsidR="00051509">
              <w:rPr>
                <w:lang w:val="en-US" w:eastAsia="en-US" w:bidi="en-US"/>
              </w:rPr>
              <w:t>ellow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7F5093" w14:textId="07FA8BF0" w:rsidR="004B199D" w:rsidRDefault="004754B7">
            <w:pPr>
              <w:pStyle w:val="Jin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430925" w14:textId="2AEF15EB" w:rsidR="004B199D" w:rsidRPr="004754B7" w:rsidRDefault="004754B7" w:rsidP="004754B7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4 683,00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C2A018" w14:textId="77777777" w:rsidR="004B199D" w:rsidRDefault="00051509">
            <w:pPr>
              <w:pStyle w:val="Jin0"/>
              <w:ind w:firstLine="300"/>
            </w:pPr>
            <w:r>
              <w:rPr>
                <w:lang w:val="en-US" w:eastAsia="en-US" w:bidi="en-US"/>
              </w:rPr>
              <w:t>9 366,00</w:t>
            </w:r>
          </w:p>
        </w:tc>
      </w:tr>
      <w:tr w:rsidR="004B199D" w14:paraId="6F989B74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B32647" w14:textId="77777777" w:rsidR="004B199D" w:rsidRDefault="00051509">
            <w:pPr>
              <w:pStyle w:val="Jin0"/>
              <w:ind w:firstLine="540"/>
              <w:jc w:val="both"/>
            </w:pPr>
            <w: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D0336E" w14:textId="77777777" w:rsidR="004B199D" w:rsidRDefault="00051509">
            <w:pPr>
              <w:pStyle w:val="Jin0"/>
              <w:jc w:val="both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1E14D" w14:textId="77777777" w:rsidR="004B199D" w:rsidRDefault="00051509">
            <w:pPr>
              <w:pStyle w:val="Jin0"/>
              <w:jc w:val="both"/>
            </w:pPr>
            <w:r>
              <w:t>43381724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3CEE62" w14:textId="7CB4C80D" w:rsidR="004B199D" w:rsidRDefault="004754B7">
            <w:pPr>
              <w:pStyle w:val="Jin0"/>
              <w:jc w:val="both"/>
            </w:pPr>
            <w:r>
              <w:t>C</w:t>
            </w:r>
            <w:r w:rsidR="00051509">
              <w:t>5800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921446" w14:textId="3E6B93E2" w:rsidR="004B199D" w:rsidRDefault="004754B7">
            <w:pPr>
              <w:pStyle w:val="Jin0"/>
            </w:pPr>
            <w:proofErr w:type="spellStart"/>
            <w:r>
              <w:t>f</w:t>
            </w:r>
            <w:r w:rsidR="00051509">
              <w:t>otoválec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208E28" w14:textId="77777777" w:rsidR="004B199D" w:rsidRDefault="00051509">
            <w:pPr>
              <w:pStyle w:val="Jin0"/>
              <w:jc w:val="both"/>
            </w:pPr>
            <w:r>
              <w:rPr>
                <w:lang w:val="en-US" w:eastAsia="en-US" w:bidi="en-US"/>
              </w:rPr>
              <w:t>Black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FA6E5F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690430" w14:textId="36121931" w:rsidR="004B199D" w:rsidRPr="004754B7" w:rsidRDefault="004754B7" w:rsidP="004754B7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1 569,00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D25877" w14:textId="77777777" w:rsidR="004B199D" w:rsidRDefault="00051509">
            <w:pPr>
              <w:pStyle w:val="Jin0"/>
              <w:ind w:firstLine="300"/>
            </w:pPr>
            <w:r>
              <w:rPr>
                <w:lang w:val="en-US" w:eastAsia="en-US" w:bidi="en-US"/>
              </w:rPr>
              <w:t>1 569,00</w:t>
            </w:r>
          </w:p>
        </w:tc>
      </w:tr>
      <w:tr w:rsidR="004B199D" w14:paraId="75CBE910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90A342" w14:textId="77777777" w:rsidR="004B199D" w:rsidRDefault="00051509">
            <w:pPr>
              <w:pStyle w:val="Jin0"/>
              <w:ind w:firstLine="540"/>
              <w:jc w:val="both"/>
            </w:pPr>
            <w: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D3E707" w14:textId="77777777" w:rsidR="004B199D" w:rsidRDefault="00051509">
            <w:pPr>
              <w:pStyle w:val="Jin0"/>
              <w:jc w:val="both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2DF65" w14:textId="77777777" w:rsidR="004B199D" w:rsidRDefault="00051509">
            <w:pPr>
              <w:pStyle w:val="Jin0"/>
              <w:jc w:val="both"/>
            </w:pPr>
            <w:r>
              <w:t>43381723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50F617" w14:textId="67BC7B23" w:rsidR="004B199D" w:rsidRDefault="004754B7">
            <w:pPr>
              <w:pStyle w:val="Jin0"/>
              <w:jc w:val="both"/>
            </w:pPr>
            <w:r>
              <w:t>C</w:t>
            </w:r>
            <w:r w:rsidR="00051509">
              <w:t>5800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FDA660" w14:textId="77777777" w:rsidR="004B199D" w:rsidRDefault="00051509">
            <w:pPr>
              <w:pStyle w:val="Jin0"/>
            </w:pPr>
            <w:proofErr w:type="spellStart"/>
            <w:r>
              <w:t>fotoválec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E4786F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Cyan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ECFFB5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AA43C" w14:textId="44CCDC62" w:rsidR="004B199D" w:rsidRPr="004754B7" w:rsidRDefault="00051509" w:rsidP="004754B7">
            <w:pPr>
              <w:pStyle w:val="Jin0"/>
              <w:ind w:firstLine="180"/>
              <w:jc w:val="right"/>
            </w:pPr>
            <w:r w:rsidRPr="004754B7">
              <w:rPr>
                <w:lang w:val="en-US" w:eastAsia="en-US" w:bidi="en-US"/>
              </w:rPr>
              <w:t>1</w:t>
            </w:r>
            <w:r w:rsidR="004754B7">
              <w:rPr>
                <w:lang w:val="en-US" w:eastAsia="en-US" w:bidi="en-US"/>
              </w:rPr>
              <w:t xml:space="preserve"> </w:t>
            </w:r>
            <w:r w:rsidRPr="004754B7">
              <w:rPr>
                <w:lang w:val="en-US" w:eastAsia="en-US" w:bidi="en-US"/>
              </w:rPr>
              <w:t>569,00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1B77B3" w14:textId="77777777" w:rsidR="004B199D" w:rsidRDefault="00051509">
            <w:pPr>
              <w:pStyle w:val="Jin0"/>
              <w:ind w:firstLine="300"/>
            </w:pPr>
            <w:r>
              <w:rPr>
                <w:lang w:val="en-US" w:eastAsia="en-US" w:bidi="en-US"/>
              </w:rPr>
              <w:t>1 569,00</w:t>
            </w:r>
          </w:p>
        </w:tc>
      </w:tr>
      <w:tr w:rsidR="004B199D" w14:paraId="18A94E5F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B8FF41" w14:textId="77777777" w:rsidR="004B199D" w:rsidRDefault="00051509">
            <w:pPr>
              <w:pStyle w:val="Jin0"/>
              <w:ind w:firstLine="540"/>
              <w:jc w:val="both"/>
            </w:pPr>
            <w: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251E95" w14:textId="77777777" w:rsidR="004B199D" w:rsidRDefault="00051509">
            <w:pPr>
              <w:pStyle w:val="Jin0"/>
              <w:jc w:val="both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12F5EC" w14:textId="77777777" w:rsidR="004B199D" w:rsidRDefault="00051509">
            <w:pPr>
              <w:pStyle w:val="Jin0"/>
              <w:jc w:val="both"/>
            </w:pPr>
            <w:r>
              <w:t>43381722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7136A0" w14:textId="60FD29BE" w:rsidR="004B199D" w:rsidRDefault="004754B7">
            <w:pPr>
              <w:pStyle w:val="Jin0"/>
              <w:jc w:val="both"/>
            </w:pPr>
            <w:r>
              <w:t>C</w:t>
            </w:r>
            <w:r w:rsidR="00051509">
              <w:t>5800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497470" w14:textId="77777777" w:rsidR="004B199D" w:rsidRDefault="00051509">
            <w:pPr>
              <w:pStyle w:val="Jin0"/>
            </w:pPr>
            <w:proofErr w:type="spellStart"/>
            <w:r>
              <w:t>fotoválec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04BE22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Magenta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FF0933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10C445" w14:textId="022F804F" w:rsidR="004B199D" w:rsidRPr="004754B7" w:rsidRDefault="00051509" w:rsidP="004754B7">
            <w:pPr>
              <w:pStyle w:val="Jin0"/>
              <w:ind w:firstLine="180"/>
              <w:jc w:val="right"/>
            </w:pPr>
            <w:r w:rsidRPr="004754B7">
              <w:rPr>
                <w:lang w:val="en-US" w:eastAsia="en-US" w:bidi="en-US"/>
              </w:rPr>
              <w:t>1</w:t>
            </w:r>
            <w:r w:rsidR="004754B7">
              <w:rPr>
                <w:lang w:val="en-US" w:eastAsia="en-US" w:bidi="en-US"/>
              </w:rPr>
              <w:t xml:space="preserve"> </w:t>
            </w:r>
            <w:r w:rsidRPr="004754B7">
              <w:rPr>
                <w:lang w:val="en-US" w:eastAsia="en-US" w:bidi="en-US"/>
              </w:rPr>
              <w:t>569,00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463D44" w14:textId="77777777" w:rsidR="004B199D" w:rsidRDefault="00051509">
            <w:pPr>
              <w:pStyle w:val="Jin0"/>
              <w:ind w:firstLine="300"/>
            </w:pPr>
            <w:r>
              <w:rPr>
                <w:lang w:val="en-US" w:eastAsia="en-US" w:bidi="en-US"/>
              </w:rPr>
              <w:t>1 569,00</w:t>
            </w:r>
          </w:p>
        </w:tc>
      </w:tr>
      <w:tr w:rsidR="004B199D" w14:paraId="5576585B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303EDF" w14:textId="77777777" w:rsidR="004B199D" w:rsidRDefault="00051509">
            <w:pPr>
              <w:pStyle w:val="Jin0"/>
              <w:ind w:firstLine="540"/>
              <w:jc w:val="both"/>
            </w:pPr>
            <w:r>
              <w:t>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E8B8DD" w14:textId="77777777" w:rsidR="004B199D" w:rsidRDefault="00051509">
            <w:pPr>
              <w:pStyle w:val="Jin0"/>
              <w:jc w:val="both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08FDE8" w14:textId="77777777" w:rsidR="004B199D" w:rsidRDefault="00051509">
            <w:pPr>
              <w:pStyle w:val="Jin0"/>
              <w:jc w:val="both"/>
            </w:pPr>
            <w:r>
              <w:t>43381721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017E6D" w14:textId="4482FBA0" w:rsidR="004B199D" w:rsidRDefault="004754B7">
            <w:pPr>
              <w:pStyle w:val="Jin0"/>
              <w:jc w:val="both"/>
            </w:pPr>
            <w:r>
              <w:t>C</w:t>
            </w:r>
            <w:r w:rsidR="00051509">
              <w:t>5800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5C10F0" w14:textId="77777777" w:rsidR="004B199D" w:rsidRDefault="00051509">
            <w:pPr>
              <w:pStyle w:val="Jin0"/>
            </w:pPr>
            <w:proofErr w:type="spellStart"/>
            <w:r>
              <w:t>fotoválec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028BE6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Yellow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BDBFB0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6F8135" w14:textId="7C11BF79" w:rsidR="004B199D" w:rsidRPr="004754B7" w:rsidRDefault="004754B7" w:rsidP="004754B7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1 569,00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BC7F8F" w14:textId="77777777" w:rsidR="004B199D" w:rsidRDefault="00051509">
            <w:pPr>
              <w:pStyle w:val="Jin0"/>
              <w:ind w:firstLine="300"/>
            </w:pPr>
            <w:r>
              <w:rPr>
                <w:lang w:val="en-US" w:eastAsia="en-US" w:bidi="en-US"/>
              </w:rPr>
              <w:t>1 569,00</w:t>
            </w:r>
          </w:p>
        </w:tc>
      </w:tr>
      <w:tr w:rsidR="004B199D" w14:paraId="742B4E2D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2878DF" w14:textId="77777777" w:rsidR="004B199D" w:rsidRDefault="00051509">
            <w:pPr>
              <w:pStyle w:val="Jin0"/>
              <w:ind w:firstLine="540"/>
              <w:jc w:val="both"/>
            </w:pPr>
            <w:r>
              <w:t>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B1C660" w14:textId="77777777" w:rsidR="004B199D" w:rsidRDefault="00051509">
            <w:pPr>
              <w:pStyle w:val="Jin0"/>
              <w:jc w:val="both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40FAA" w14:textId="77777777" w:rsidR="004B199D" w:rsidRDefault="00051509">
            <w:pPr>
              <w:pStyle w:val="Jin0"/>
            </w:pPr>
            <w:r>
              <w:t>43324424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A9CED6" w14:textId="77777777" w:rsidR="004B199D" w:rsidRDefault="00051509">
            <w:pPr>
              <w:pStyle w:val="Jin0"/>
              <w:jc w:val="both"/>
            </w:pPr>
            <w:r>
              <w:t>C5800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70DF07" w14:textId="77777777" w:rsidR="004B199D" w:rsidRDefault="00051509">
            <w:pPr>
              <w:pStyle w:val="Jin0"/>
              <w:jc w:val="both"/>
            </w:pPr>
            <w:r>
              <w:t>toner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28EFF9" w14:textId="77777777" w:rsidR="004B199D" w:rsidRDefault="00051509">
            <w:pPr>
              <w:pStyle w:val="Jin0"/>
              <w:jc w:val="both"/>
            </w:pPr>
            <w:r>
              <w:rPr>
                <w:lang w:val="en-US" w:eastAsia="en-US" w:bidi="en-US"/>
              </w:rPr>
              <w:t>Black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8B1AE6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938B33" w14:textId="18913E85" w:rsidR="004B199D" w:rsidRPr="004754B7" w:rsidRDefault="004754B7" w:rsidP="004754B7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2 507,00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4FEC5B" w14:textId="77777777" w:rsidR="004B199D" w:rsidRDefault="00051509">
            <w:pPr>
              <w:pStyle w:val="Jin0"/>
              <w:ind w:firstLine="260"/>
            </w:pPr>
            <w:r>
              <w:rPr>
                <w:lang w:val="en-US" w:eastAsia="en-US" w:bidi="en-US"/>
              </w:rPr>
              <w:t>10 028,00</w:t>
            </w:r>
          </w:p>
        </w:tc>
      </w:tr>
      <w:tr w:rsidR="004B199D" w14:paraId="751F6330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62FC93" w14:textId="77777777" w:rsidR="004B199D" w:rsidRDefault="00051509">
            <w:pPr>
              <w:pStyle w:val="Jin0"/>
              <w:ind w:firstLine="540"/>
              <w:jc w:val="both"/>
            </w:pPr>
            <w: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80605B" w14:textId="77777777" w:rsidR="004B199D" w:rsidRDefault="00051509">
            <w:pPr>
              <w:pStyle w:val="Jin0"/>
              <w:jc w:val="both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D4B71" w14:textId="77777777" w:rsidR="004B199D" w:rsidRDefault="00051509">
            <w:pPr>
              <w:pStyle w:val="Jin0"/>
            </w:pPr>
            <w:r>
              <w:t>43324423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43F35C" w14:textId="77777777" w:rsidR="004B199D" w:rsidRDefault="00051509">
            <w:pPr>
              <w:pStyle w:val="Jin0"/>
              <w:jc w:val="both"/>
            </w:pPr>
            <w:r>
              <w:t>C5800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DBEAF0" w14:textId="77777777" w:rsidR="004B199D" w:rsidRDefault="00051509">
            <w:pPr>
              <w:pStyle w:val="Jin0"/>
              <w:jc w:val="both"/>
            </w:pPr>
            <w:r>
              <w:t>toner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D0BCD9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Cyan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E9AB80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64F8BB" w14:textId="73C33BF4" w:rsidR="004B199D" w:rsidRPr="004754B7" w:rsidRDefault="008529F6" w:rsidP="004754B7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4 595,00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A716B9" w14:textId="77777777" w:rsidR="004B199D" w:rsidRDefault="00051509">
            <w:pPr>
              <w:pStyle w:val="Jin0"/>
              <w:ind w:firstLine="300"/>
            </w:pPr>
            <w:r>
              <w:rPr>
                <w:lang w:val="en-US" w:eastAsia="en-US" w:bidi="en-US"/>
              </w:rPr>
              <w:t>9 190,00</w:t>
            </w:r>
          </w:p>
        </w:tc>
      </w:tr>
      <w:tr w:rsidR="004B199D" w14:paraId="0086B0E9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2D1A2E" w14:textId="77777777" w:rsidR="004B199D" w:rsidRDefault="00051509">
            <w:pPr>
              <w:pStyle w:val="Jin0"/>
              <w:ind w:firstLine="540"/>
              <w:jc w:val="both"/>
            </w:pPr>
            <w:r>
              <w:t>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52265B" w14:textId="77777777" w:rsidR="004B199D" w:rsidRDefault="00051509">
            <w:pPr>
              <w:pStyle w:val="Jin0"/>
              <w:jc w:val="both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96747D" w14:textId="77777777" w:rsidR="004B199D" w:rsidRDefault="00051509">
            <w:pPr>
              <w:pStyle w:val="Jin0"/>
            </w:pPr>
            <w:r>
              <w:t>43324422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FF839A" w14:textId="6313770A" w:rsidR="004B199D" w:rsidRDefault="008529F6">
            <w:pPr>
              <w:pStyle w:val="Jin0"/>
              <w:jc w:val="both"/>
            </w:pPr>
            <w:r>
              <w:t>C</w:t>
            </w:r>
            <w:r w:rsidR="00051509">
              <w:t>5800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687A86" w14:textId="77777777" w:rsidR="004B199D" w:rsidRDefault="00051509">
            <w:pPr>
              <w:pStyle w:val="Jin0"/>
              <w:jc w:val="both"/>
            </w:pPr>
            <w:r>
              <w:t>toner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311668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Magenta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3588AB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C8EFBF" w14:textId="57673E4E" w:rsidR="004B199D" w:rsidRPr="004754B7" w:rsidRDefault="008529F6" w:rsidP="004754B7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4 595,00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A2543E" w14:textId="77777777" w:rsidR="004B199D" w:rsidRDefault="00051509">
            <w:pPr>
              <w:pStyle w:val="Jin0"/>
              <w:ind w:firstLine="300"/>
            </w:pPr>
            <w:r>
              <w:rPr>
                <w:lang w:val="en-US" w:eastAsia="en-US" w:bidi="en-US"/>
              </w:rPr>
              <w:t>9 190,00</w:t>
            </w:r>
          </w:p>
        </w:tc>
      </w:tr>
      <w:tr w:rsidR="004B199D" w14:paraId="176905CF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3D7AB7" w14:textId="77777777" w:rsidR="004B199D" w:rsidRDefault="00051509">
            <w:pPr>
              <w:pStyle w:val="Jin0"/>
              <w:ind w:firstLine="540"/>
              <w:jc w:val="both"/>
            </w:pPr>
            <w:r>
              <w:t>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998E6E" w14:textId="77777777" w:rsidR="004B199D" w:rsidRDefault="00051509">
            <w:pPr>
              <w:pStyle w:val="Jin0"/>
              <w:jc w:val="both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F9EFFF" w14:textId="77777777" w:rsidR="004B199D" w:rsidRDefault="00051509">
            <w:pPr>
              <w:pStyle w:val="Jin0"/>
            </w:pPr>
            <w:r>
              <w:t>43324421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78E1E8" w14:textId="77777777" w:rsidR="004B199D" w:rsidRDefault="00051509">
            <w:pPr>
              <w:pStyle w:val="Jin0"/>
              <w:jc w:val="both"/>
            </w:pPr>
            <w:r>
              <w:t>C5800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7F33B5" w14:textId="77777777" w:rsidR="004B199D" w:rsidRDefault="00051509">
            <w:pPr>
              <w:pStyle w:val="Jin0"/>
              <w:jc w:val="both"/>
            </w:pPr>
            <w:r>
              <w:t>toner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EF89F5" w14:textId="77777777" w:rsidR="004B199D" w:rsidRDefault="00051509">
            <w:pPr>
              <w:pStyle w:val="Jin0"/>
              <w:jc w:val="both"/>
            </w:pPr>
            <w:r>
              <w:rPr>
                <w:lang w:val="en-US" w:eastAsia="en-US" w:bidi="en-US"/>
              </w:rPr>
              <w:t>Yellow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8C68B9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9A70A0" w14:textId="77777777" w:rsidR="004B199D" w:rsidRPr="004754B7" w:rsidRDefault="00051509" w:rsidP="004754B7">
            <w:pPr>
              <w:pStyle w:val="Jin0"/>
              <w:ind w:firstLine="180"/>
              <w:jc w:val="right"/>
            </w:pPr>
            <w:r w:rsidRPr="004754B7">
              <w:rPr>
                <w:lang w:val="en-US" w:eastAsia="en-US" w:bidi="en-US"/>
              </w:rPr>
              <w:t>4 595,00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DF87CA" w14:textId="77777777" w:rsidR="004B199D" w:rsidRDefault="00051509">
            <w:pPr>
              <w:pStyle w:val="Jin0"/>
              <w:ind w:firstLine="300"/>
            </w:pPr>
            <w:r>
              <w:rPr>
                <w:lang w:val="en-US" w:eastAsia="en-US" w:bidi="en-US"/>
              </w:rPr>
              <w:t>9 190,00</w:t>
            </w:r>
          </w:p>
        </w:tc>
      </w:tr>
      <w:tr w:rsidR="004B199D" w14:paraId="3288CE2D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109D3B" w14:textId="77777777" w:rsidR="004B199D" w:rsidRDefault="00051509">
            <w:pPr>
              <w:pStyle w:val="Jin0"/>
              <w:ind w:firstLine="540"/>
              <w:jc w:val="both"/>
            </w:pPr>
            <w:r>
              <w:t>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6CC1C5" w14:textId="77777777" w:rsidR="004B199D" w:rsidRDefault="00051509">
            <w:pPr>
              <w:pStyle w:val="Jin0"/>
              <w:jc w:val="both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52542C" w14:textId="77777777" w:rsidR="004B199D" w:rsidRDefault="00051509">
            <w:pPr>
              <w:pStyle w:val="Jin0"/>
            </w:pPr>
            <w:r>
              <w:t>43870024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73D8E7" w14:textId="093A463A" w:rsidR="004B199D" w:rsidRDefault="008529F6">
            <w:pPr>
              <w:pStyle w:val="Jin0"/>
              <w:jc w:val="both"/>
            </w:pPr>
            <w:r>
              <w:t>C</w:t>
            </w:r>
            <w:r w:rsidR="00051509">
              <w:t>5850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54E33E" w14:textId="77777777" w:rsidR="004B199D" w:rsidRDefault="00051509">
            <w:pPr>
              <w:pStyle w:val="Jin0"/>
            </w:pPr>
            <w:proofErr w:type="spellStart"/>
            <w:r>
              <w:t>fotoválec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9EACC0" w14:textId="77777777" w:rsidR="004B199D" w:rsidRDefault="00051509">
            <w:pPr>
              <w:pStyle w:val="Jin0"/>
              <w:jc w:val="both"/>
            </w:pPr>
            <w:r>
              <w:rPr>
                <w:lang w:val="en-US" w:eastAsia="en-US" w:bidi="en-US"/>
              </w:rPr>
              <w:t>Black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55F286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60866" w14:textId="268AE720" w:rsidR="004B199D" w:rsidRPr="004754B7" w:rsidRDefault="008529F6" w:rsidP="004754B7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1 569,00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BD0580" w14:textId="77777777" w:rsidR="004B199D" w:rsidRDefault="00051509">
            <w:pPr>
              <w:pStyle w:val="Jin0"/>
              <w:ind w:firstLine="300"/>
            </w:pPr>
            <w:r>
              <w:rPr>
                <w:lang w:val="en-US" w:eastAsia="en-US" w:bidi="en-US"/>
              </w:rPr>
              <w:t>1 569,00</w:t>
            </w:r>
          </w:p>
        </w:tc>
      </w:tr>
      <w:tr w:rsidR="004B199D" w14:paraId="68D7369A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5A638C" w14:textId="77777777" w:rsidR="004B199D" w:rsidRDefault="00051509">
            <w:pPr>
              <w:pStyle w:val="Jin0"/>
              <w:ind w:firstLine="540"/>
              <w:jc w:val="both"/>
            </w:pPr>
            <w:r>
              <w:t>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A9CB79" w14:textId="77777777" w:rsidR="004B199D" w:rsidRDefault="00051509">
            <w:pPr>
              <w:pStyle w:val="Jin0"/>
              <w:jc w:val="both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EFC417" w14:textId="77777777" w:rsidR="004B199D" w:rsidRDefault="00051509">
            <w:pPr>
              <w:pStyle w:val="Jin0"/>
            </w:pPr>
            <w:r>
              <w:t>43870023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4265BF" w14:textId="77777777" w:rsidR="004B199D" w:rsidRDefault="00051509">
            <w:pPr>
              <w:pStyle w:val="Jin0"/>
              <w:jc w:val="both"/>
            </w:pPr>
            <w:r>
              <w:t>C5850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461D7D" w14:textId="77777777" w:rsidR="004B199D" w:rsidRDefault="00051509">
            <w:pPr>
              <w:pStyle w:val="Jin0"/>
            </w:pPr>
            <w:proofErr w:type="spellStart"/>
            <w:r>
              <w:t>fotoválec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E61ABA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Cyan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9C3501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AA1C44" w14:textId="3B0F74F0" w:rsidR="004B199D" w:rsidRPr="004754B7" w:rsidRDefault="008529F6" w:rsidP="004754B7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1 569,00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0B1951" w14:textId="77777777" w:rsidR="004B199D" w:rsidRDefault="00051509">
            <w:pPr>
              <w:pStyle w:val="Jin0"/>
              <w:ind w:firstLine="300"/>
            </w:pPr>
            <w:r>
              <w:rPr>
                <w:lang w:val="en-US" w:eastAsia="en-US" w:bidi="en-US"/>
              </w:rPr>
              <w:t>1 569,00</w:t>
            </w:r>
          </w:p>
        </w:tc>
      </w:tr>
      <w:tr w:rsidR="004B199D" w14:paraId="3F4A1107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56ADA7" w14:textId="77777777" w:rsidR="004B199D" w:rsidRDefault="00051509">
            <w:pPr>
              <w:pStyle w:val="Jin0"/>
              <w:ind w:firstLine="540"/>
              <w:jc w:val="both"/>
            </w:pPr>
            <w:r>
              <w:t>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50B53C" w14:textId="77777777" w:rsidR="004B199D" w:rsidRDefault="00051509">
            <w:pPr>
              <w:pStyle w:val="Jin0"/>
              <w:jc w:val="both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45A945" w14:textId="77777777" w:rsidR="004B199D" w:rsidRDefault="00051509">
            <w:pPr>
              <w:pStyle w:val="Jin0"/>
            </w:pPr>
            <w:r>
              <w:t>43870022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7B9A2E" w14:textId="77777777" w:rsidR="004B199D" w:rsidRDefault="00051509">
            <w:pPr>
              <w:pStyle w:val="Jin0"/>
              <w:jc w:val="both"/>
            </w:pPr>
            <w:r>
              <w:t>C5850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D68F95" w14:textId="77777777" w:rsidR="004B199D" w:rsidRDefault="00051509">
            <w:pPr>
              <w:pStyle w:val="Jin0"/>
            </w:pPr>
            <w:proofErr w:type="spellStart"/>
            <w:r>
              <w:t>fotoválec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4F1BCD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Magenta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EA44B1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59FD24" w14:textId="7AA0383D" w:rsidR="004B199D" w:rsidRPr="004754B7" w:rsidRDefault="008529F6" w:rsidP="004754B7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1 569,00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511973" w14:textId="77777777" w:rsidR="004B199D" w:rsidRDefault="00051509">
            <w:pPr>
              <w:pStyle w:val="Jin0"/>
              <w:ind w:firstLine="300"/>
            </w:pPr>
            <w:r>
              <w:rPr>
                <w:lang w:val="en-US" w:eastAsia="en-US" w:bidi="en-US"/>
              </w:rPr>
              <w:t>1 569,00</w:t>
            </w:r>
          </w:p>
        </w:tc>
      </w:tr>
      <w:tr w:rsidR="004B199D" w14:paraId="4022CE76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7C1D3D" w14:textId="77777777" w:rsidR="004B199D" w:rsidRDefault="00051509">
            <w:pPr>
              <w:pStyle w:val="Jin0"/>
              <w:ind w:firstLine="540"/>
              <w:jc w:val="both"/>
            </w:pPr>
            <w:r>
              <w:t>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7A674F" w14:textId="77777777" w:rsidR="004B199D" w:rsidRDefault="00051509">
            <w:pPr>
              <w:pStyle w:val="Jin0"/>
              <w:jc w:val="both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D9F360" w14:textId="77777777" w:rsidR="004B199D" w:rsidRDefault="00051509">
            <w:pPr>
              <w:pStyle w:val="Jin0"/>
            </w:pPr>
            <w:r>
              <w:t>43870021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5A941F" w14:textId="141AB38A" w:rsidR="004B199D" w:rsidRDefault="008529F6">
            <w:pPr>
              <w:pStyle w:val="Jin0"/>
              <w:jc w:val="both"/>
            </w:pPr>
            <w:r>
              <w:t>C</w:t>
            </w:r>
            <w:r w:rsidR="00051509">
              <w:t>5850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F158D5" w14:textId="77777777" w:rsidR="004B199D" w:rsidRDefault="00051509">
            <w:pPr>
              <w:pStyle w:val="Jin0"/>
            </w:pPr>
            <w:proofErr w:type="spellStart"/>
            <w:r>
              <w:t>fotoválec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E9A8AF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Yellow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F94273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771FCC" w14:textId="0933A276" w:rsidR="004B199D" w:rsidRPr="004754B7" w:rsidRDefault="008529F6" w:rsidP="004754B7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1 569,00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0BD622" w14:textId="77777777" w:rsidR="004B199D" w:rsidRDefault="00051509">
            <w:pPr>
              <w:pStyle w:val="Jin0"/>
              <w:ind w:firstLine="300"/>
            </w:pPr>
            <w:r>
              <w:rPr>
                <w:lang w:val="en-US" w:eastAsia="en-US" w:bidi="en-US"/>
              </w:rPr>
              <w:t>1 569,00</w:t>
            </w:r>
          </w:p>
        </w:tc>
      </w:tr>
      <w:tr w:rsidR="004B199D" w14:paraId="3D1854F7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57654E" w14:textId="77777777" w:rsidR="004B199D" w:rsidRDefault="00051509">
            <w:pPr>
              <w:pStyle w:val="Jin0"/>
              <w:ind w:firstLine="540"/>
              <w:jc w:val="both"/>
            </w:pPr>
            <w:r>
              <w:t>27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D60C0C" w14:textId="77777777" w:rsidR="004B199D" w:rsidRDefault="00051509">
            <w:pPr>
              <w:pStyle w:val="Jin0"/>
              <w:jc w:val="both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98F05D" w14:textId="77777777" w:rsidR="004B199D" w:rsidRDefault="00051509">
            <w:pPr>
              <w:pStyle w:val="Jin0"/>
            </w:pPr>
            <w:r>
              <w:t>43865724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4A0EFB" w14:textId="2C38C023" w:rsidR="004B199D" w:rsidRDefault="008529F6">
            <w:pPr>
              <w:pStyle w:val="Jin0"/>
              <w:jc w:val="both"/>
            </w:pPr>
            <w:r>
              <w:t>C</w:t>
            </w:r>
            <w:r w:rsidR="00051509">
              <w:t>5850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2D7BF1" w14:textId="77777777" w:rsidR="004B199D" w:rsidRDefault="00051509">
            <w:pPr>
              <w:pStyle w:val="Jin0"/>
            </w:pPr>
            <w:r>
              <w:t>toner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F88E57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Black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796584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383E7C" w14:textId="17C347A6" w:rsidR="004B199D" w:rsidRPr="004754B7" w:rsidRDefault="008529F6" w:rsidP="004754B7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3 132,00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C20A77" w14:textId="77777777" w:rsidR="004B199D" w:rsidRDefault="00051509">
            <w:pPr>
              <w:pStyle w:val="Jin0"/>
              <w:ind w:firstLine="300"/>
            </w:pPr>
            <w:r>
              <w:rPr>
                <w:lang w:val="en-US" w:eastAsia="en-US" w:bidi="en-US"/>
              </w:rPr>
              <w:t>6 264,00</w:t>
            </w:r>
          </w:p>
        </w:tc>
      </w:tr>
      <w:tr w:rsidR="004B199D" w14:paraId="04F06448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806A7C" w14:textId="77777777" w:rsidR="004B199D" w:rsidRDefault="00051509">
            <w:pPr>
              <w:pStyle w:val="Jin0"/>
              <w:ind w:firstLine="540"/>
              <w:jc w:val="both"/>
            </w:pPr>
            <w:r>
              <w:t>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20051" w14:textId="77777777" w:rsidR="004B199D" w:rsidRDefault="00051509">
            <w:pPr>
              <w:pStyle w:val="Jin0"/>
              <w:jc w:val="both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532B7F" w14:textId="77777777" w:rsidR="004B199D" w:rsidRDefault="00051509">
            <w:pPr>
              <w:pStyle w:val="Jin0"/>
            </w:pPr>
            <w:r>
              <w:t>43865723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B87B94" w14:textId="77777777" w:rsidR="004B199D" w:rsidRDefault="00051509">
            <w:pPr>
              <w:pStyle w:val="Jin0"/>
              <w:jc w:val="both"/>
            </w:pPr>
            <w:r>
              <w:t>C5850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69D1CE" w14:textId="77777777" w:rsidR="004B199D" w:rsidRDefault="00051509">
            <w:pPr>
              <w:pStyle w:val="Jin0"/>
            </w:pPr>
            <w:r>
              <w:t>toner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A29B2F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Cyan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2841A1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6A7204" w14:textId="1AAA0774" w:rsidR="004B199D" w:rsidRPr="004754B7" w:rsidRDefault="008529F6" w:rsidP="004754B7">
            <w:pPr>
              <w:pStyle w:val="Jin0"/>
              <w:ind w:firstLine="180"/>
              <w:jc w:val="right"/>
            </w:pPr>
            <w:r>
              <w:rPr>
                <w:lang w:val="en-US" w:eastAsia="en-US" w:bidi="en-US"/>
              </w:rPr>
              <w:t>5 221</w:t>
            </w:r>
            <w:r w:rsidR="00051509" w:rsidRPr="004754B7">
              <w:rPr>
                <w:lang w:val="en-US" w:eastAsia="en-US" w:bidi="en-US"/>
              </w:rPr>
              <w:t>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A4C398" w14:textId="77777777" w:rsidR="004B199D" w:rsidRDefault="00051509">
            <w:pPr>
              <w:pStyle w:val="Jin0"/>
              <w:ind w:firstLine="300"/>
            </w:pPr>
            <w:r>
              <w:rPr>
                <w:lang w:val="en-US" w:eastAsia="en-US" w:bidi="en-US"/>
              </w:rPr>
              <w:t>5 221,00</w:t>
            </w:r>
          </w:p>
        </w:tc>
      </w:tr>
      <w:tr w:rsidR="004B199D" w14:paraId="3A31DC3D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43CB44" w14:textId="77777777" w:rsidR="004B199D" w:rsidRDefault="00051509">
            <w:pPr>
              <w:pStyle w:val="Jin0"/>
              <w:ind w:firstLine="540"/>
              <w:jc w:val="both"/>
            </w:pPr>
            <w:r>
              <w:t>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D9B084" w14:textId="77777777" w:rsidR="004B199D" w:rsidRDefault="00051509">
            <w:pPr>
              <w:pStyle w:val="Jin0"/>
              <w:jc w:val="both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55965E" w14:textId="77777777" w:rsidR="004B199D" w:rsidRDefault="00051509">
            <w:pPr>
              <w:pStyle w:val="Jin0"/>
            </w:pPr>
            <w:r>
              <w:t>43865722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764288" w14:textId="2080A988" w:rsidR="004B199D" w:rsidRDefault="008529F6">
            <w:pPr>
              <w:pStyle w:val="Jin0"/>
              <w:jc w:val="both"/>
            </w:pPr>
            <w:r>
              <w:t>C</w:t>
            </w:r>
            <w:r w:rsidR="00051509">
              <w:t>5850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E31F97" w14:textId="77777777" w:rsidR="004B199D" w:rsidRDefault="00051509">
            <w:pPr>
              <w:pStyle w:val="Jin0"/>
            </w:pPr>
            <w:r>
              <w:t>toner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3FC8EE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Magenta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0C53EF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FCF33B" w14:textId="549F54F4" w:rsidR="004B199D" w:rsidRPr="004754B7" w:rsidRDefault="008529F6" w:rsidP="004754B7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5 221,00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0BFE90" w14:textId="77777777" w:rsidR="004B199D" w:rsidRDefault="00051509">
            <w:pPr>
              <w:pStyle w:val="Jin0"/>
              <w:ind w:firstLine="300"/>
            </w:pPr>
            <w:r>
              <w:rPr>
                <w:lang w:val="en-US" w:eastAsia="en-US" w:bidi="en-US"/>
              </w:rPr>
              <w:t>5 221,00</w:t>
            </w:r>
          </w:p>
        </w:tc>
      </w:tr>
      <w:tr w:rsidR="004B199D" w14:paraId="7BCE6F79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DAE8CD" w14:textId="77777777" w:rsidR="004B199D" w:rsidRDefault="00051509">
            <w:pPr>
              <w:pStyle w:val="Jin0"/>
              <w:ind w:firstLine="540"/>
              <w:jc w:val="both"/>
            </w:pPr>
            <w: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21D5BD" w14:textId="77777777" w:rsidR="004B199D" w:rsidRDefault="00051509">
            <w:pPr>
              <w:pStyle w:val="Jin0"/>
              <w:jc w:val="both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11A89F" w14:textId="77777777" w:rsidR="004B199D" w:rsidRDefault="00051509">
            <w:pPr>
              <w:pStyle w:val="Jin0"/>
            </w:pPr>
            <w:r>
              <w:t>43865721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7ECA5B" w14:textId="114786B6" w:rsidR="004B199D" w:rsidRDefault="008529F6">
            <w:pPr>
              <w:pStyle w:val="Jin0"/>
              <w:jc w:val="both"/>
            </w:pPr>
            <w:r>
              <w:t>C</w:t>
            </w:r>
            <w:r w:rsidR="00051509">
              <w:t>5850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25E2CB" w14:textId="77777777" w:rsidR="004B199D" w:rsidRDefault="00051509">
            <w:pPr>
              <w:pStyle w:val="Jin0"/>
            </w:pPr>
            <w:r>
              <w:t>toner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7A6881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Yellow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07DFED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265060" w14:textId="6C36EB1B" w:rsidR="004B199D" w:rsidRPr="004754B7" w:rsidRDefault="008529F6" w:rsidP="004754B7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5 221,00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E66571" w14:textId="77777777" w:rsidR="004B199D" w:rsidRDefault="00051509">
            <w:pPr>
              <w:pStyle w:val="Jin0"/>
              <w:ind w:firstLine="300"/>
            </w:pPr>
            <w:r>
              <w:rPr>
                <w:lang w:val="en-US" w:eastAsia="en-US" w:bidi="en-US"/>
              </w:rPr>
              <w:t>5 221,00</w:t>
            </w:r>
          </w:p>
        </w:tc>
      </w:tr>
      <w:tr w:rsidR="004B199D" w14:paraId="0B720A84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97637A" w14:textId="77777777" w:rsidR="004B199D" w:rsidRDefault="00051509">
            <w:pPr>
              <w:pStyle w:val="Jin0"/>
              <w:ind w:firstLine="540"/>
              <w:jc w:val="both"/>
            </w:pPr>
            <w:r>
              <w:t>31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D01629" w14:textId="77777777" w:rsidR="004B199D" w:rsidRDefault="00051509">
            <w:pPr>
              <w:pStyle w:val="Jin0"/>
              <w:jc w:val="both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EF10BD" w14:textId="77777777" w:rsidR="004B199D" w:rsidRDefault="00051509">
            <w:pPr>
              <w:pStyle w:val="Jin0"/>
            </w:pPr>
            <w:r>
              <w:t>44064012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620797" w14:textId="4C42EAD7" w:rsidR="004B199D" w:rsidRDefault="008529F6">
            <w:pPr>
              <w:pStyle w:val="Jin0"/>
              <w:jc w:val="both"/>
            </w:pPr>
            <w:r>
              <w:t>C</w:t>
            </w:r>
            <w:r w:rsidR="00051509">
              <w:t>851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C9F91C" w14:textId="77777777" w:rsidR="004B199D" w:rsidRDefault="00051509">
            <w:pPr>
              <w:pStyle w:val="Jin0"/>
            </w:pPr>
            <w:proofErr w:type="spellStart"/>
            <w:r>
              <w:t>fotoválec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666511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Black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3FF200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33C603" w14:textId="044E7981" w:rsidR="004B199D" w:rsidRPr="004754B7" w:rsidRDefault="008529F6" w:rsidP="004754B7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2 781,00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403D08" w14:textId="77777777" w:rsidR="004B199D" w:rsidRDefault="00051509">
            <w:pPr>
              <w:pStyle w:val="Jin0"/>
              <w:ind w:firstLine="300"/>
            </w:pPr>
            <w:r>
              <w:rPr>
                <w:lang w:val="en-US" w:eastAsia="en-US" w:bidi="en-US"/>
              </w:rPr>
              <w:t>2 781,00</w:t>
            </w:r>
          </w:p>
        </w:tc>
      </w:tr>
      <w:tr w:rsidR="004B199D" w14:paraId="17827587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0A1CAE" w14:textId="77777777" w:rsidR="004B199D" w:rsidRDefault="00051509">
            <w:pPr>
              <w:pStyle w:val="Jin0"/>
              <w:ind w:firstLine="540"/>
              <w:jc w:val="both"/>
            </w:pPr>
            <w:r>
              <w:t>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FB17EC" w14:textId="77777777" w:rsidR="004B199D" w:rsidRDefault="00051509">
            <w:pPr>
              <w:pStyle w:val="Jin0"/>
              <w:jc w:val="both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D1BB56" w14:textId="77777777" w:rsidR="004B199D" w:rsidRDefault="00051509">
            <w:pPr>
              <w:pStyle w:val="Jin0"/>
            </w:pPr>
            <w:r>
              <w:t>44064011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0C9CCB" w14:textId="51236A27" w:rsidR="004B199D" w:rsidRDefault="008529F6">
            <w:pPr>
              <w:pStyle w:val="Jin0"/>
              <w:jc w:val="both"/>
            </w:pPr>
            <w:r>
              <w:t>C</w:t>
            </w:r>
            <w:r w:rsidR="00051509">
              <w:t>851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E80DAF" w14:textId="77777777" w:rsidR="004B199D" w:rsidRDefault="00051509">
            <w:pPr>
              <w:pStyle w:val="Jin0"/>
            </w:pPr>
            <w:proofErr w:type="spellStart"/>
            <w:r>
              <w:t>fotoválec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61C8D1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Cyan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61D663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6A7359" w14:textId="305DF762" w:rsidR="004B199D" w:rsidRPr="004754B7" w:rsidRDefault="008529F6" w:rsidP="004754B7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2 781,00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7FFF0" w14:textId="77777777" w:rsidR="004B199D" w:rsidRDefault="00051509">
            <w:pPr>
              <w:pStyle w:val="Jin0"/>
              <w:ind w:firstLine="300"/>
            </w:pPr>
            <w:r>
              <w:rPr>
                <w:lang w:val="en-US" w:eastAsia="en-US" w:bidi="en-US"/>
              </w:rPr>
              <w:t>2 781,00</w:t>
            </w:r>
          </w:p>
        </w:tc>
      </w:tr>
      <w:tr w:rsidR="004B199D" w14:paraId="2E73A48D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E37FA2" w14:textId="77777777" w:rsidR="004B199D" w:rsidRDefault="00051509">
            <w:pPr>
              <w:pStyle w:val="Jin0"/>
              <w:ind w:firstLine="540"/>
              <w:jc w:val="both"/>
            </w:pPr>
            <w:r>
              <w:t>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A4172E" w14:textId="77777777" w:rsidR="004B199D" w:rsidRDefault="00051509">
            <w:pPr>
              <w:pStyle w:val="Jin0"/>
              <w:jc w:val="both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1A3BCB" w14:textId="77777777" w:rsidR="004B199D" w:rsidRDefault="00051509">
            <w:pPr>
              <w:pStyle w:val="Jin0"/>
            </w:pPr>
            <w:r>
              <w:t>44064010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74C3DE" w14:textId="2B8B20C0" w:rsidR="004B199D" w:rsidRDefault="008529F6">
            <w:pPr>
              <w:pStyle w:val="Jin0"/>
              <w:jc w:val="both"/>
            </w:pPr>
            <w:r>
              <w:t>C</w:t>
            </w:r>
            <w:r w:rsidR="00051509">
              <w:t>851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8B15DB" w14:textId="6D98B6F3" w:rsidR="004B199D" w:rsidRDefault="00051509">
            <w:pPr>
              <w:pStyle w:val="Jin0"/>
            </w:pPr>
            <w:proofErr w:type="spellStart"/>
            <w:r>
              <w:t>fotová</w:t>
            </w:r>
            <w:r w:rsidR="008529F6">
              <w:t>l</w:t>
            </w:r>
            <w:r>
              <w:t>ec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D2564A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Magenta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4525A7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C27087" w14:textId="40395648" w:rsidR="004B199D" w:rsidRPr="004754B7" w:rsidRDefault="008529F6" w:rsidP="004754B7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2 781,00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3C46F" w14:textId="5F89704D" w:rsidR="004B199D" w:rsidRDefault="008529F6" w:rsidP="008529F6">
            <w:pPr>
              <w:pStyle w:val="Jin0"/>
              <w:jc w:val="center"/>
            </w:pPr>
            <w:r>
              <w:rPr>
                <w:lang w:val="en-US" w:eastAsia="en-US" w:bidi="en-US"/>
              </w:rPr>
              <w:t xml:space="preserve">  </w:t>
            </w:r>
            <w:r w:rsidR="00051509">
              <w:rPr>
                <w:lang w:val="en-US" w:eastAsia="en-US" w:bidi="en-US"/>
              </w:rPr>
              <w:t>2 781,00</w:t>
            </w:r>
          </w:p>
        </w:tc>
      </w:tr>
      <w:tr w:rsidR="004B199D" w14:paraId="1D27861D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7C80FA" w14:textId="77777777" w:rsidR="004B199D" w:rsidRDefault="00051509">
            <w:pPr>
              <w:pStyle w:val="Jin0"/>
              <w:ind w:firstLine="540"/>
              <w:jc w:val="both"/>
            </w:pPr>
            <w:r>
              <w:t>34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CC2CC" w14:textId="77777777" w:rsidR="004B199D" w:rsidRDefault="00051509">
            <w:pPr>
              <w:pStyle w:val="Jin0"/>
              <w:jc w:val="both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79ECFE" w14:textId="77777777" w:rsidR="004B199D" w:rsidRDefault="00051509">
            <w:pPr>
              <w:pStyle w:val="Jin0"/>
            </w:pPr>
            <w:r>
              <w:t>44064009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85A0CB" w14:textId="1D051C38" w:rsidR="004B199D" w:rsidRDefault="008529F6">
            <w:pPr>
              <w:pStyle w:val="Jin0"/>
              <w:jc w:val="both"/>
            </w:pPr>
            <w:r>
              <w:t>C</w:t>
            </w:r>
            <w:r w:rsidR="00051509">
              <w:t>851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766163" w14:textId="77777777" w:rsidR="004B199D" w:rsidRDefault="00051509">
            <w:pPr>
              <w:pStyle w:val="Jin0"/>
            </w:pPr>
            <w:proofErr w:type="spellStart"/>
            <w:r>
              <w:t>fotoválec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830468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Yellow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4CE3C5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CADC2D" w14:textId="77777777" w:rsidR="004B199D" w:rsidRPr="004754B7" w:rsidRDefault="00051509" w:rsidP="004754B7">
            <w:pPr>
              <w:pStyle w:val="Jin0"/>
              <w:ind w:firstLine="240"/>
              <w:jc w:val="right"/>
            </w:pPr>
            <w:r w:rsidRPr="004754B7">
              <w:rPr>
                <w:lang w:val="en-US" w:eastAsia="en-US" w:bidi="en-US"/>
              </w:rPr>
              <w:t>2 781,00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D7B7E" w14:textId="77777777" w:rsidR="004B199D" w:rsidRDefault="00051509">
            <w:pPr>
              <w:pStyle w:val="Jin0"/>
              <w:ind w:firstLine="300"/>
            </w:pPr>
            <w:r>
              <w:rPr>
                <w:lang w:val="en-US" w:eastAsia="en-US" w:bidi="en-US"/>
              </w:rPr>
              <w:t>2 781,00</w:t>
            </w:r>
          </w:p>
        </w:tc>
      </w:tr>
      <w:tr w:rsidR="004B199D" w14:paraId="651EEF3F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50CB3F" w14:textId="77777777" w:rsidR="004B199D" w:rsidRDefault="00051509">
            <w:pPr>
              <w:pStyle w:val="Jin0"/>
              <w:ind w:firstLine="540"/>
              <w:jc w:val="both"/>
            </w:pPr>
            <w:r>
              <w:t>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91F905" w14:textId="77777777" w:rsidR="004B199D" w:rsidRDefault="00051509">
            <w:pPr>
              <w:pStyle w:val="Jin0"/>
              <w:jc w:val="both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0AF315" w14:textId="77777777" w:rsidR="004B199D" w:rsidRDefault="00051509">
            <w:pPr>
              <w:pStyle w:val="Jin0"/>
            </w:pPr>
            <w:r>
              <w:t>44059168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1C444C" w14:textId="07D18B3D" w:rsidR="004B199D" w:rsidRDefault="008529F6">
            <w:pPr>
              <w:pStyle w:val="Jin0"/>
              <w:jc w:val="both"/>
            </w:pPr>
            <w:r>
              <w:t>C</w:t>
            </w:r>
            <w:r w:rsidR="00051509">
              <w:t>851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74DF04" w14:textId="77777777" w:rsidR="004B199D" w:rsidRDefault="00051509">
            <w:pPr>
              <w:pStyle w:val="Jin0"/>
              <w:jc w:val="both"/>
            </w:pPr>
            <w:r>
              <w:t>toner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9C7A43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Black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0B4610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8BB90B" w14:textId="0CD75464" w:rsidR="004B199D" w:rsidRPr="004754B7" w:rsidRDefault="00051509" w:rsidP="004754B7">
            <w:pPr>
              <w:pStyle w:val="Jin0"/>
              <w:ind w:firstLine="240"/>
              <w:jc w:val="right"/>
            </w:pPr>
            <w:r w:rsidRPr="004754B7">
              <w:rPr>
                <w:lang w:val="en-US" w:eastAsia="en-US" w:bidi="en-US"/>
              </w:rPr>
              <w:t>1</w:t>
            </w:r>
            <w:r w:rsidR="008529F6">
              <w:rPr>
                <w:lang w:val="en-US" w:eastAsia="en-US" w:bidi="en-US"/>
              </w:rPr>
              <w:t xml:space="preserve"> </w:t>
            </w:r>
            <w:r w:rsidRPr="004754B7">
              <w:rPr>
                <w:lang w:val="en-US" w:eastAsia="en-US" w:bidi="en-US"/>
              </w:rPr>
              <w:t>488,00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69DC2" w14:textId="77777777" w:rsidR="004B199D" w:rsidRDefault="00051509">
            <w:pPr>
              <w:pStyle w:val="Jin0"/>
              <w:ind w:firstLine="300"/>
            </w:pPr>
            <w:r>
              <w:rPr>
                <w:lang w:val="en-US" w:eastAsia="en-US" w:bidi="en-US"/>
              </w:rPr>
              <w:t>4 464,00</w:t>
            </w:r>
          </w:p>
        </w:tc>
      </w:tr>
      <w:tr w:rsidR="004B199D" w14:paraId="787ADFB0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CD2092" w14:textId="77777777" w:rsidR="004B199D" w:rsidRDefault="00051509">
            <w:pPr>
              <w:pStyle w:val="Jin0"/>
              <w:ind w:firstLine="540"/>
              <w:jc w:val="both"/>
            </w:pPr>
            <w:r>
              <w:t>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677554" w14:textId="77777777" w:rsidR="004B199D" w:rsidRDefault="00051509">
            <w:pPr>
              <w:pStyle w:val="Jin0"/>
              <w:jc w:val="both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0CEDC1" w14:textId="77777777" w:rsidR="004B199D" w:rsidRDefault="00051509">
            <w:pPr>
              <w:pStyle w:val="Jin0"/>
            </w:pPr>
            <w:r>
              <w:t>44059167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0A07EF" w14:textId="4C3A8122" w:rsidR="004B199D" w:rsidRDefault="008529F6">
            <w:pPr>
              <w:pStyle w:val="Jin0"/>
              <w:jc w:val="both"/>
            </w:pPr>
            <w:r>
              <w:t>C</w:t>
            </w:r>
            <w:r w:rsidR="00051509">
              <w:t>851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DF61B9" w14:textId="77777777" w:rsidR="004B199D" w:rsidRDefault="00051509">
            <w:pPr>
              <w:pStyle w:val="Jin0"/>
              <w:jc w:val="both"/>
            </w:pPr>
            <w:r>
              <w:t>toner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B4C076" w14:textId="670461B3" w:rsidR="004B199D" w:rsidRDefault="008529F6">
            <w:pPr>
              <w:pStyle w:val="Jin0"/>
            </w:pPr>
            <w:r>
              <w:rPr>
                <w:lang w:val="en-US" w:eastAsia="en-US" w:bidi="en-US"/>
              </w:rPr>
              <w:t>C</w:t>
            </w:r>
            <w:r w:rsidR="00051509">
              <w:rPr>
                <w:lang w:val="en-US" w:eastAsia="en-US" w:bidi="en-US"/>
              </w:rPr>
              <w:t>yan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4848EE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22B909" w14:textId="1374A596" w:rsidR="004B199D" w:rsidRPr="004754B7" w:rsidRDefault="008529F6" w:rsidP="004754B7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3 444,00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181BC" w14:textId="77777777" w:rsidR="004B199D" w:rsidRDefault="00051509">
            <w:pPr>
              <w:pStyle w:val="Jin0"/>
              <w:ind w:firstLine="380"/>
              <w:jc w:val="both"/>
            </w:pPr>
            <w:r>
              <w:rPr>
                <w:lang w:val="en-US" w:eastAsia="en-US" w:bidi="en-US"/>
              </w:rPr>
              <w:t>6 888,00</w:t>
            </w:r>
          </w:p>
        </w:tc>
      </w:tr>
      <w:tr w:rsidR="004B199D" w14:paraId="64F01D46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E44D57" w14:textId="77777777" w:rsidR="004B199D" w:rsidRDefault="00051509">
            <w:pPr>
              <w:pStyle w:val="Jin0"/>
              <w:ind w:firstLine="540"/>
              <w:jc w:val="both"/>
            </w:pPr>
            <w:r>
              <w:t>37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77B361" w14:textId="77777777" w:rsidR="004B199D" w:rsidRDefault="00051509">
            <w:pPr>
              <w:pStyle w:val="Jin0"/>
              <w:jc w:val="both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2999F4" w14:textId="77777777" w:rsidR="004B199D" w:rsidRDefault="00051509">
            <w:pPr>
              <w:pStyle w:val="Jin0"/>
            </w:pPr>
            <w:r>
              <w:t>44059166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042072" w14:textId="2FFF56E7" w:rsidR="004B199D" w:rsidRDefault="008529F6">
            <w:pPr>
              <w:pStyle w:val="Jin0"/>
              <w:jc w:val="both"/>
            </w:pPr>
            <w:r>
              <w:t>C</w:t>
            </w:r>
            <w:r w:rsidR="00051509">
              <w:t>851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5DAA86" w14:textId="77777777" w:rsidR="004B199D" w:rsidRDefault="00051509">
            <w:pPr>
              <w:pStyle w:val="Jin0"/>
              <w:jc w:val="both"/>
            </w:pPr>
            <w:r>
              <w:t>toner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63D348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Magenta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AD73FB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4743B8" w14:textId="42FBD6A4" w:rsidR="004B199D" w:rsidRPr="004754B7" w:rsidRDefault="008529F6" w:rsidP="004754B7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3 444,00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DB407" w14:textId="77777777" w:rsidR="004B199D" w:rsidRDefault="00051509">
            <w:pPr>
              <w:pStyle w:val="Jin0"/>
              <w:ind w:firstLine="380"/>
              <w:jc w:val="both"/>
            </w:pPr>
            <w:r>
              <w:rPr>
                <w:lang w:val="en-US" w:eastAsia="en-US" w:bidi="en-US"/>
              </w:rPr>
              <w:t>6 888,00</w:t>
            </w:r>
          </w:p>
        </w:tc>
      </w:tr>
      <w:tr w:rsidR="004B199D" w14:paraId="6689D589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9FF120" w14:textId="77777777" w:rsidR="004B199D" w:rsidRDefault="00051509">
            <w:pPr>
              <w:pStyle w:val="Jin0"/>
              <w:ind w:firstLine="540"/>
              <w:jc w:val="both"/>
            </w:pPr>
            <w:r>
              <w:t>38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F24BA5" w14:textId="77777777" w:rsidR="004B199D" w:rsidRDefault="00051509">
            <w:pPr>
              <w:pStyle w:val="Jin0"/>
              <w:jc w:val="both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4CA573" w14:textId="77777777" w:rsidR="004B199D" w:rsidRDefault="00051509">
            <w:pPr>
              <w:pStyle w:val="Jin0"/>
            </w:pPr>
            <w:r>
              <w:t>44059165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740292" w14:textId="36A1E244" w:rsidR="004B199D" w:rsidRDefault="008529F6">
            <w:pPr>
              <w:pStyle w:val="Jin0"/>
              <w:jc w:val="both"/>
            </w:pPr>
            <w:r>
              <w:t>C</w:t>
            </w:r>
            <w:r w:rsidR="00051509">
              <w:t>851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93740D" w14:textId="77777777" w:rsidR="004B199D" w:rsidRDefault="00051509">
            <w:pPr>
              <w:pStyle w:val="Jin0"/>
              <w:jc w:val="both"/>
            </w:pPr>
            <w:r>
              <w:t>toner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D80ED6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Yellow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BDE1D0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8CB9A3" w14:textId="77777777" w:rsidR="004B199D" w:rsidRPr="004754B7" w:rsidRDefault="00051509" w:rsidP="004754B7">
            <w:pPr>
              <w:pStyle w:val="Jin0"/>
              <w:ind w:firstLine="240"/>
              <w:jc w:val="right"/>
            </w:pPr>
            <w:r w:rsidRPr="004754B7">
              <w:rPr>
                <w:lang w:val="en-US" w:eastAsia="en-US" w:bidi="en-US"/>
              </w:rPr>
              <w:t>3 444,00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A6A39" w14:textId="77777777" w:rsidR="004B199D" w:rsidRDefault="00051509">
            <w:pPr>
              <w:pStyle w:val="Jin0"/>
              <w:ind w:firstLine="380"/>
              <w:jc w:val="both"/>
            </w:pPr>
            <w:r>
              <w:rPr>
                <w:lang w:val="en-US" w:eastAsia="en-US" w:bidi="en-US"/>
              </w:rPr>
              <w:t>6 888,00</w:t>
            </w:r>
          </w:p>
        </w:tc>
      </w:tr>
      <w:tr w:rsidR="004B199D" w14:paraId="73EB1B9F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D1D7E3" w14:textId="77777777" w:rsidR="004B199D" w:rsidRDefault="00051509">
            <w:pPr>
              <w:pStyle w:val="Jin0"/>
              <w:ind w:firstLine="600"/>
              <w:jc w:val="both"/>
            </w:pPr>
            <w:r>
              <w:t>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54079E" w14:textId="77777777" w:rsidR="004B199D" w:rsidRDefault="00051509">
            <w:pPr>
              <w:pStyle w:val="Jin0"/>
              <w:jc w:val="both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B4FE4F" w14:textId="77777777" w:rsidR="004B199D" w:rsidRDefault="00051509">
            <w:pPr>
              <w:pStyle w:val="Jin0"/>
            </w:pPr>
            <w:r>
              <w:t>44844472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8CE23C" w14:textId="62F11130" w:rsidR="004B199D" w:rsidRDefault="008529F6">
            <w:pPr>
              <w:pStyle w:val="Jin0"/>
              <w:jc w:val="both"/>
            </w:pPr>
            <w:r>
              <w:t>C</w:t>
            </w:r>
            <w:r w:rsidR="00051509">
              <w:t>853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CFE0DB" w14:textId="77777777" w:rsidR="004B199D" w:rsidRDefault="00051509">
            <w:pPr>
              <w:pStyle w:val="Jin0"/>
            </w:pPr>
            <w:proofErr w:type="spellStart"/>
            <w:r>
              <w:t>fotoválec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F1E8DA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Black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7EF558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971E70" w14:textId="77777777" w:rsidR="004B199D" w:rsidRPr="004754B7" w:rsidRDefault="00051509" w:rsidP="004754B7">
            <w:pPr>
              <w:pStyle w:val="Jin0"/>
              <w:ind w:firstLine="240"/>
              <w:jc w:val="right"/>
            </w:pPr>
            <w:r w:rsidRPr="004754B7">
              <w:rPr>
                <w:lang w:val="en-US" w:eastAsia="en-US" w:bidi="en-US"/>
              </w:rPr>
              <w:t>3 320,00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79710" w14:textId="77777777" w:rsidR="004B199D" w:rsidRDefault="00051509">
            <w:pPr>
              <w:pStyle w:val="Jin0"/>
              <w:ind w:firstLine="380"/>
              <w:jc w:val="both"/>
            </w:pPr>
            <w:r>
              <w:rPr>
                <w:lang w:val="en-US" w:eastAsia="en-US" w:bidi="en-US"/>
              </w:rPr>
              <w:t xml:space="preserve">3 </w:t>
            </w:r>
            <w:r>
              <w:rPr>
                <w:lang w:val="en-US" w:eastAsia="en-US" w:bidi="en-US"/>
              </w:rPr>
              <w:t>320,00</w:t>
            </w:r>
          </w:p>
        </w:tc>
      </w:tr>
      <w:tr w:rsidR="004B199D" w14:paraId="5C7E2935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8FA8A9" w14:textId="77777777" w:rsidR="004B199D" w:rsidRDefault="00051509">
            <w:pPr>
              <w:pStyle w:val="Jin0"/>
              <w:ind w:firstLine="540"/>
              <w:jc w:val="both"/>
            </w:pPr>
            <w: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4625A6" w14:textId="77777777" w:rsidR="004B199D" w:rsidRDefault="00051509">
            <w:pPr>
              <w:pStyle w:val="Jin0"/>
              <w:jc w:val="both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1F2B5E" w14:textId="77777777" w:rsidR="004B199D" w:rsidRDefault="00051509">
            <w:pPr>
              <w:pStyle w:val="Jin0"/>
            </w:pPr>
            <w:r>
              <w:t>44844471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CF9BB9" w14:textId="4375C639" w:rsidR="004B199D" w:rsidRDefault="008529F6">
            <w:pPr>
              <w:pStyle w:val="Jin0"/>
              <w:jc w:val="both"/>
            </w:pPr>
            <w:r>
              <w:t>C</w:t>
            </w:r>
            <w:r w:rsidR="00051509">
              <w:t>853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95FB9A" w14:textId="77777777" w:rsidR="004B199D" w:rsidRDefault="00051509">
            <w:pPr>
              <w:pStyle w:val="Jin0"/>
            </w:pPr>
            <w:proofErr w:type="spellStart"/>
            <w:r>
              <w:t>fotoválec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E1EBEF" w14:textId="433D5858" w:rsidR="004B199D" w:rsidRDefault="008529F6">
            <w:pPr>
              <w:pStyle w:val="Jin0"/>
            </w:pPr>
            <w:r>
              <w:rPr>
                <w:lang w:val="en-US" w:eastAsia="en-US" w:bidi="en-US"/>
              </w:rPr>
              <w:t>C</w:t>
            </w:r>
            <w:r w:rsidR="00051509">
              <w:rPr>
                <w:lang w:val="en-US" w:eastAsia="en-US" w:bidi="en-US"/>
              </w:rPr>
              <w:t>yan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24F104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3EDAFA" w14:textId="77777777" w:rsidR="004B199D" w:rsidRPr="004754B7" w:rsidRDefault="00051509" w:rsidP="004754B7">
            <w:pPr>
              <w:pStyle w:val="Jin0"/>
              <w:ind w:firstLine="240"/>
              <w:jc w:val="right"/>
            </w:pPr>
            <w:r w:rsidRPr="004754B7">
              <w:rPr>
                <w:lang w:val="en-US" w:eastAsia="en-US" w:bidi="en-US"/>
              </w:rPr>
              <w:t>3 320,00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38F52" w14:textId="77777777" w:rsidR="004B199D" w:rsidRDefault="00051509">
            <w:pPr>
              <w:pStyle w:val="Jin0"/>
              <w:ind w:firstLine="380"/>
              <w:jc w:val="both"/>
            </w:pPr>
            <w:r>
              <w:rPr>
                <w:lang w:val="en-US" w:eastAsia="en-US" w:bidi="en-US"/>
              </w:rPr>
              <w:t>3 320,00</w:t>
            </w:r>
          </w:p>
        </w:tc>
      </w:tr>
      <w:tr w:rsidR="004B199D" w14:paraId="3581B636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FFD016" w14:textId="77777777" w:rsidR="004B199D" w:rsidRDefault="00051509">
            <w:pPr>
              <w:pStyle w:val="Jin0"/>
              <w:ind w:firstLine="600"/>
              <w:jc w:val="both"/>
            </w:pPr>
            <w:r>
              <w:t>41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DEC32B" w14:textId="77777777" w:rsidR="004B199D" w:rsidRDefault="00051509">
            <w:pPr>
              <w:pStyle w:val="Jin0"/>
              <w:jc w:val="both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F2271C" w14:textId="77777777" w:rsidR="004B199D" w:rsidRDefault="00051509">
            <w:pPr>
              <w:pStyle w:val="Jin0"/>
            </w:pPr>
            <w:r>
              <w:t>44844470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D31286" w14:textId="0B2DD580" w:rsidR="004B199D" w:rsidRDefault="008529F6">
            <w:pPr>
              <w:pStyle w:val="Jin0"/>
              <w:jc w:val="both"/>
            </w:pPr>
            <w:r>
              <w:t>C</w:t>
            </w:r>
            <w:r w:rsidR="00051509">
              <w:t>853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7A5EBE" w14:textId="77777777" w:rsidR="004B199D" w:rsidRDefault="00051509">
            <w:pPr>
              <w:pStyle w:val="Jin0"/>
            </w:pPr>
            <w:proofErr w:type="spellStart"/>
            <w:r>
              <w:t>fotoválec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918479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Magenta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9413EA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CCB886" w14:textId="77777777" w:rsidR="004B199D" w:rsidRPr="004754B7" w:rsidRDefault="00051509" w:rsidP="004754B7">
            <w:pPr>
              <w:pStyle w:val="Jin0"/>
              <w:ind w:firstLine="240"/>
              <w:jc w:val="right"/>
            </w:pPr>
            <w:r w:rsidRPr="004754B7">
              <w:rPr>
                <w:lang w:val="en-US" w:eastAsia="en-US" w:bidi="en-US"/>
              </w:rPr>
              <w:t>3 320,00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AF38" w14:textId="77777777" w:rsidR="004B199D" w:rsidRDefault="00051509">
            <w:pPr>
              <w:pStyle w:val="Jin0"/>
              <w:ind w:firstLine="380"/>
              <w:jc w:val="both"/>
            </w:pPr>
            <w:r>
              <w:rPr>
                <w:lang w:val="en-US" w:eastAsia="en-US" w:bidi="en-US"/>
              </w:rPr>
              <w:t>3 320,00</w:t>
            </w:r>
          </w:p>
        </w:tc>
      </w:tr>
      <w:tr w:rsidR="004B199D" w14:paraId="352489E7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37F84E" w14:textId="77777777" w:rsidR="004B199D" w:rsidRDefault="00051509">
            <w:pPr>
              <w:pStyle w:val="Jin0"/>
              <w:ind w:firstLine="600"/>
              <w:jc w:val="both"/>
            </w:pPr>
            <w:r>
              <w:t>42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3D9524" w14:textId="77777777" w:rsidR="004B199D" w:rsidRDefault="00051509">
            <w:pPr>
              <w:pStyle w:val="Jin0"/>
              <w:jc w:val="both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8F4086" w14:textId="77777777" w:rsidR="004B199D" w:rsidRDefault="00051509">
            <w:pPr>
              <w:pStyle w:val="Jin0"/>
            </w:pPr>
            <w:r>
              <w:t>44844469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AB223B" w14:textId="79F13C8E" w:rsidR="004B199D" w:rsidRDefault="0058043B">
            <w:pPr>
              <w:pStyle w:val="Jin0"/>
              <w:jc w:val="both"/>
            </w:pPr>
            <w:r>
              <w:t>C</w:t>
            </w:r>
            <w:r w:rsidR="00051509">
              <w:t>853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4D0B34" w14:textId="77777777" w:rsidR="004B199D" w:rsidRDefault="00051509">
            <w:pPr>
              <w:pStyle w:val="Jin0"/>
            </w:pPr>
            <w:proofErr w:type="spellStart"/>
            <w:r>
              <w:t>fotoválec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B36E3A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Yellow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98AAF1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E2D3C4" w14:textId="77777777" w:rsidR="004B199D" w:rsidRPr="004754B7" w:rsidRDefault="00051509" w:rsidP="004754B7">
            <w:pPr>
              <w:pStyle w:val="Jin0"/>
              <w:ind w:firstLine="240"/>
              <w:jc w:val="right"/>
            </w:pPr>
            <w:r w:rsidRPr="004754B7">
              <w:rPr>
                <w:lang w:val="en-US" w:eastAsia="en-US" w:bidi="en-US"/>
              </w:rPr>
              <w:t>3 320,00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2D57A" w14:textId="77777777" w:rsidR="004B199D" w:rsidRDefault="00051509">
            <w:pPr>
              <w:pStyle w:val="Jin0"/>
              <w:ind w:firstLine="380"/>
              <w:jc w:val="both"/>
            </w:pPr>
            <w:r>
              <w:rPr>
                <w:lang w:val="en-US" w:eastAsia="en-US" w:bidi="en-US"/>
              </w:rPr>
              <w:t>3 320,00</w:t>
            </w:r>
          </w:p>
        </w:tc>
      </w:tr>
      <w:tr w:rsidR="004B199D" w14:paraId="3EABCC8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CB41ED" w14:textId="77777777" w:rsidR="004B199D" w:rsidRDefault="00051509">
            <w:pPr>
              <w:pStyle w:val="Jin0"/>
              <w:ind w:firstLine="600"/>
              <w:jc w:val="both"/>
            </w:pPr>
            <w:r>
              <w:t>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AD0739" w14:textId="77777777" w:rsidR="004B199D" w:rsidRDefault="00051509">
            <w:pPr>
              <w:pStyle w:val="Jin0"/>
              <w:jc w:val="both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FB05A7" w14:textId="77777777" w:rsidR="004B199D" w:rsidRDefault="00051509">
            <w:pPr>
              <w:pStyle w:val="Jin0"/>
            </w:pPr>
            <w:r>
              <w:t>44846204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149987" w14:textId="2938F9FE" w:rsidR="004B199D" w:rsidRDefault="0058043B">
            <w:pPr>
              <w:pStyle w:val="Jin0"/>
              <w:jc w:val="both"/>
            </w:pPr>
            <w:r>
              <w:t>C</w:t>
            </w:r>
            <w:r w:rsidR="00051509">
              <w:t>853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52C348" w14:textId="77777777" w:rsidR="004B199D" w:rsidRDefault="00051509">
            <w:pPr>
              <w:pStyle w:val="Jin0"/>
            </w:pPr>
            <w:r>
              <w:t>pás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1A88EE" w14:textId="77777777" w:rsidR="004B199D" w:rsidRDefault="004B199D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040242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D751C0" w14:textId="77777777" w:rsidR="004B199D" w:rsidRPr="004754B7" w:rsidRDefault="00051509" w:rsidP="004754B7">
            <w:pPr>
              <w:pStyle w:val="Jin0"/>
              <w:ind w:firstLine="240"/>
              <w:jc w:val="right"/>
            </w:pPr>
            <w:r w:rsidRPr="004754B7">
              <w:rPr>
                <w:lang w:val="en-US" w:eastAsia="en-US" w:bidi="en-US"/>
              </w:rPr>
              <w:t>2 486,00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8204C" w14:textId="77777777" w:rsidR="004B199D" w:rsidRDefault="00051509">
            <w:pPr>
              <w:pStyle w:val="Jin0"/>
              <w:ind w:firstLine="380"/>
              <w:jc w:val="both"/>
            </w:pPr>
            <w:r>
              <w:rPr>
                <w:lang w:val="en-US" w:eastAsia="en-US" w:bidi="en-US"/>
              </w:rPr>
              <w:t>2 486,00</w:t>
            </w:r>
          </w:p>
        </w:tc>
      </w:tr>
      <w:tr w:rsidR="004B199D" w14:paraId="26D58866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D1B3AD" w14:textId="77777777" w:rsidR="004B199D" w:rsidRDefault="00051509">
            <w:pPr>
              <w:pStyle w:val="Jin0"/>
              <w:ind w:firstLine="600"/>
              <w:jc w:val="both"/>
            </w:pPr>
            <w:r>
              <w:t>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E6D7E1" w14:textId="77777777" w:rsidR="004B199D" w:rsidRDefault="00051509">
            <w:pPr>
              <w:pStyle w:val="Jin0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F49905" w14:textId="77777777" w:rsidR="004B199D" w:rsidRDefault="00051509">
            <w:pPr>
              <w:pStyle w:val="Jin0"/>
            </w:pPr>
            <w:r>
              <w:t>45862840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9F3D31" w14:textId="77777777" w:rsidR="004B199D" w:rsidRDefault="00051509">
            <w:pPr>
              <w:pStyle w:val="Jin0"/>
              <w:jc w:val="both"/>
            </w:pPr>
            <w:r>
              <w:t>C853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FB5B9D" w14:textId="77777777" w:rsidR="004B199D" w:rsidRDefault="00051509">
            <w:pPr>
              <w:pStyle w:val="Jin0"/>
            </w:pPr>
            <w:r>
              <w:t>toner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F67591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Black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092C37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F23397" w14:textId="77777777" w:rsidR="004B199D" w:rsidRPr="004754B7" w:rsidRDefault="00051509" w:rsidP="004754B7">
            <w:pPr>
              <w:pStyle w:val="Jin0"/>
              <w:ind w:firstLine="240"/>
              <w:jc w:val="right"/>
            </w:pPr>
            <w:r w:rsidRPr="004754B7">
              <w:rPr>
                <w:lang w:val="en-US" w:eastAsia="en-US" w:bidi="en-US"/>
              </w:rPr>
              <w:t>1 317,00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1FA20" w14:textId="77777777" w:rsidR="004B199D" w:rsidRDefault="00051509">
            <w:pPr>
              <w:pStyle w:val="Jin0"/>
              <w:ind w:firstLine="300"/>
              <w:jc w:val="both"/>
            </w:pPr>
            <w:r>
              <w:rPr>
                <w:lang w:val="en-US" w:eastAsia="en-US" w:bidi="en-US"/>
              </w:rPr>
              <w:t>13 170,00</w:t>
            </w:r>
          </w:p>
        </w:tc>
      </w:tr>
      <w:tr w:rsidR="004B199D" w14:paraId="622386AF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DE84AC" w14:textId="77777777" w:rsidR="004B199D" w:rsidRDefault="00051509">
            <w:pPr>
              <w:pStyle w:val="Jin0"/>
              <w:ind w:firstLine="600"/>
              <w:jc w:val="both"/>
            </w:pPr>
            <w:r>
              <w:t>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94AF99" w14:textId="77777777" w:rsidR="004B199D" w:rsidRDefault="00051509">
            <w:pPr>
              <w:pStyle w:val="Jin0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2156C0" w14:textId="77777777" w:rsidR="004B199D" w:rsidRDefault="00051509">
            <w:pPr>
              <w:pStyle w:val="Jin0"/>
            </w:pPr>
            <w:r>
              <w:t>45862839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09D93E" w14:textId="3E52DEED" w:rsidR="004B199D" w:rsidRDefault="0058043B">
            <w:pPr>
              <w:pStyle w:val="Jin0"/>
              <w:jc w:val="both"/>
            </w:pPr>
            <w:r>
              <w:t>C</w:t>
            </w:r>
            <w:r w:rsidR="00051509">
              <w:t>853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E00307" w14:textId="77777777" w:rsidR="004B199D" w:rsidRDefault="00051509">
            <w:pPr>
              <w:pStyle w:val="Jin0"/>
            </w:pPr>
            <w:r>
              <w:t>toner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E105C5" w14:textId="66D4D363" w:rsidR="004B199D" w:rsidRDefault="0058043B">
            <w:pPr>
              <w:pStyle w:val="Jin0"/>
            </w:pPr>
            <w:r>
              <w:rPr>
                <w:lang w:val="en-US" w:eastAsia="en-US" w:bidi="en-US"/>
              </w:rPr>
              <w:t>C</w:t>
            </w:r>
            <w:r w:rsidR="00051509">
              <w:rPr>
                <w:lang w:val="en-US" w:eastAsia="en-US" w:bidi="en-US"/>
              </w:rPr>
              <w:t>yan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A75BC9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792CB9" w14:textId="77777777" w:rsidR="004B199D" w:rsidRPr="004754B7" w:rsidRDefault="00051509" w:rsidP="004754B7">
            <w:pPr>
              <w:pStyle w:val="Jin0"/>
              <w:ind w:firstLine="240"/>
              <w:jc w:val="right"/>
            </w:pPr>
            <w:r w:rsidRPr="004754B7">
              <w:rPr>
                <w:lang w:val="en-US" w:eastAsia="en-US" w:bidi="en-US"/>
              </w:rPr>
              <w:t>3 049,00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5950A" w14:textId="77777777" w:rsidR="004B199D" w:rsidRDefault="00051509">
            <w:pPr>
              <w:pStyle w:val="Jin0"/>
              <w:ind w:firstLine="300"/>
              <w:jc w:val="both"/>
            </w:pPr>
            <w:r>
              <w:rPr>
                <w:lang w:val="en-US" w:eastAsia="en-US" w:bidi="en-US"/>
              </w:rPr>
              <w:t>21 343,00</w:t>
            </w:r>
          </w:p>
        </w:tc>
      </w:tr>
      <w:tr w:rsidR="004B199D" w14:paraId="6541775B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F2D08D" w14:textId="77777777" w:rsidR="004B199D" w:rsidRDefault="00051509">
            <w:pPr>
              <w:pStyle w:val="Jin0"/>
              <w:ind w:firstLine="600"/>
              <w:jc w:val="both"/>
            </w:pPr>
            <w:r>
              <w:t>46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37770F" w14:textId="77777777" w:rsidR="004B199D" w:rsidRDefault="00051509">
            <w:pPr>
              <w:pStyle w:val="Jin0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DF3904" w14:textId="77777777" w:rsidR="004B199D" w:rsidRDefault="00051509">
            <w:pPr>
              <w:pStyle w:val="Jin0"/>
            </w:pPr>
            <w:r>
              <w:t>45862838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9B1BA2" w14:textId="5B4880AB" w:rsidR="004B199D" w:rsidRDefault="0058043B">
            <w:pPr>
              <w:pStyle w:val="Jin0"/>
              <w:jc w:val="both"/>
            </w:pPr>
            <w:r>
              <w:t>C</w:t>
            </w:r>
            <w:r w:rsidR="00051509">
              <w:t>853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7FCCC6" w14:textId="77777777" w:rsidR="004B199D" w:rsidRDefault="00051509">
            <w:pPr>
              <w:pStyle w:val="Jin0"/>
            </w:pPr>
            <w:r>
              <w:t>toner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DFA73C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Magenta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1FAACC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E833A4" w14:textId="77777777" w:rsidR="004B199D" w:rsidRPr="004754B7" w:rsidRDefault="00051509" w:rsidP="004754B7">
            <w:pPr>
              <w:pStyle w:val="Jin0"/>
              <w:ind w:firstLine="240"/>
              <w:jc w:val="right"/>
            </w:pPr>
            <w:r w:rsidRPr="004754B7">
              <w:rPr>
                <w:lang w:val="en-US" w:eastAsia="en-US" w:bidi="en-US"/>
              </w:rPr>
              <w:t>3 049,00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20B20" w14:textId="77777777" w:rsidR="004B199D" w:rsidRDefault="00051509">
            <w:pPr>
              <w:pStyle w:val="Jin0"/>
              <w:ind w:firstLine="300"/>
              <w:jc w:val="both"/>
            </w:pPr>
            <w:r>
              <w:rPr>
                <w:lang w:val="en-US" w:eastAsia="en-US" w:bidi="en-US"/>
              </w:rPr>
              <w:t>21 343,00</w:t>
            </w:r>
          </w:p>
        </w:tc>
      </w:tr>
      <w:tr w:rsidR="004B199D" w14:paraId="0F37A33A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8CC8C2" w14:textId="77777777" w:rsidR="004B199D" w:rsidRDefault="00051509">
            <w:pPr>
              <w:pStyle w:val="Jin0"/>
              <w:ind w:firstLine="600"/>
              <w:jc w:val="both"/>
            </w:pPr>
            <w:r>
              <w:t>47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FE8722" w14:textId="77777777" w:rsidR="004B199D" w:rsidRDefault="00051509">
            <w:pPr>
              <w:pStyle w:val="Jin0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92CFDB" w14:textId="77777777" w:rsidR="004B199D" w:rsidRDefault="00051509">
            <w:pPr>
              <w:pStyle w:val="Jin0"/>
            </w:pPr>
            <w:r>
              <w:t>45862837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3D00B8" w14:textId="63656351" w:rsidR="004B199D" w:rsidRDefault="0058043B">
            <w:pPr>
              <w:pStyle w:val="Jin0"/>
              <w:jc w:val="both"/>
            </w:pPr>
            <w:r>
              <w:t>C</w:t>
            </w:r>
            <w:r w:rsidR="00051509">
              <w:t>853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515C80" w14:textId="77777777" w:rsidR="004B199D" w:rsidRDefault="00051509">
            <w:pPr>
              <w:pStyle w:val="Jin0"/>
            </w:pPr>
            <w:r>
              <w:t>toner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56632E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Yellow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27BCE4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866739" w14:textId="77777777" w:rsidR="004B199D" w:rsidRPr="004754B7" w:rsidRDefault="00051509" w:rsidP="004754B7">
            <w:pPr>
              <w:pStyle w:val="Jin0"/>
              <w:ind w:firstLine="240"/>
              <w:jc w:val="right"/>
            </w:pPr>
            <w:r w:rsidRPr="004754B7">
              <w:rPr>
                <w:lang w:val="en-US" w:eastAsia="en-US" w:bidi="en-US"/>
              </w:rPr>
              <w:t>3 049,00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2BADE" w14:textId="77777777" w:rsidR="004B199D" w:rsidRDefault="00051509">
            <w:pPr>
              <w:pStyle w:val="Jin0"/>
              <w:ind w:firstLine="300"/>
              <w:jc w:val="both"/>
            </w:pPr>
            <w:r>
              <w:rPr>
                <w:lang w:val="en-US" w:eastAsia="en-US" w:bidi="en-US"/>
              </w:rPr>
              <w:t>21 343,00</w:t>
            </w:r>
          </w:p>
        </w:tc>
      </w:tr>
      <w:tr w:rsidR="004B199D" w14:paraId="01B8CB06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7DB3F9" w14:textId="77777777" w:rsidR="004B199D" w:rsidRDefault="00051509">
            <w:pPr>
              <w:pStyle w:val="Jin0"/>
              <w:ind w:firstLine="600"/>
              <w:jc w:val="both"/>
            </w:pPr>
            <w:r>
              <w:t>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6E315F" w14:textId="77777777" w:rsidR="004B199D" w:rsidRDefault="00051509">
            <w:pPr>
              <w:pStyle w:val="Jin0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68E227" w14:textId="77777777" w:rsidR="004B199D" w:rsidRDefault="00051509">
            <w:pPr>
              <w:pStyle w:val="Jin0"/>
            </w:pPr>
            <w:r>
              <w:t>1283601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B8C76F" w14:textId="77777777" w:rsidR="004B199D" w:rsidRDefault="00051509">
            <w:pPr>
              <w:pStyle w:val="Jin0"/>
              <w:jc w:val="both"/>
            </w:pPr>
            <w:r>
              <w:t>ES4192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C7E249" w14:textId="77777777" w:rsidR="004B199D" w:rsidRDefault="00051509">
            <w:pPr>
              <w:pStyle w:val="Jin0"/>
            </w:pPr>
            <w:proofErr w:type="spellStart"/>
            <w:r>
              <w:t>fotoválec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40F91E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Black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A1AB46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3458D3" w14:textId="77777777" w:rsidR="004B199D" w:rsidRPr="004754B7" w:rsidRDefault="00051509" w:rsidP="004754B7">
            <w:pPr>
              <w:pStyle w:val="Jin0"/>
              <w:ind w:firstLine="240"/>
              <w:jc w:val="right"/>
            </w:pPr>
            <w:r w:rsidRPr="004754B7">
              <w:rPr>
                <w:lang w:val="en-US" w:eastAsia="en-US" w:bidi="en-US"/>
              </w:rPr>
              <w:t xml:space="preserve">2 </w:t>
            </w:r>
            <w:r w:rsidRPr="004754B7">
              <w:rPr>
                <w:lang w:val="en-US" w:eastAsia="en-US" w:bidi="en-US"/>
              </w:rPr>
              <w:t>599,00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05991" w14:textId="77777777" w:rsidR="004B199D" w:rsidRDefault="00051509">
            <w:pPr>
              <w:pStyle w:val="Jin0"/>
              <w:ind w:firstLine="300"/>
              <w:jc w:val="both"/>
            </w:pPr>
            <w:r>
              <w:rPr>
                <w:lang w:val="en-US" w:eastAsia="en-US" w:bidi="en-US"/>
              </w:rPr>
              <w:t>51 980,00</w:t>
            </w:r>
          </w:p>
        </w:tc>
      </w:tr>
      <w:tr w:rsidR="004B199D" w14:paraId="4AAD3BDF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515343" w14:textId="77777777" w:rsidR="004B199D" w:rsidRDefault="00051509">
            <w:pPr>
              <w:pStyle w:val="Jin0"/>
              <w:ind w:firstLine="600"/>
              <w:jc w:val="both"/>
            </w:pPr>
            <w:r>
              <w:t>49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F40005" w14:textId="77777777" w:rsidR="004B199D" w:rsidRDefault="00051509">
            <w:pPr>
              <w:pStyle w:val="Jin0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B17FA8" w14:textId="77777777" w:rsidR="004B199D" w:rsidRDefault="00051509">
            <w:pPr>
              <w:pStyle w:val="Jin0"/>
            </w:pPr>
            <w:r>
              <w:t>45807116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7B2094" w14:textId="77777777" w:rsidR="004B199D" w:rsidRDefault="00051509">
            <w:pPr>
              <w:pStyle w:val="Jin0"/>
              <w:jc w:val="both"/>
            </w:pPr>
            <w:r>
              <w:t>ES4192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9DB1B9" w14:textId="77777777" w:rsidR="004B199D" w:rsidRDefault="00051509">
            <w:pPr>
              <w:pStyle w:val="Jin0"/>
            </w:pPr>
            <w:r>
              <w:t>toner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B7C585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Black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216BD1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31E500" w14:textId="77777777" w:rsidR="004B199D" w:rsidRPr="004754B7" w:rsidRDefault="00051509" w:rsidP="004754B7">
            <w:pPr>
              <w:pStyle w:val="Jin0"/>
              <w:ind w:firstLine="240"/>
              <w:jc w:val="right"/>
            </w:pPr>
            <w:r w:rsidRPr="004754B7">
              <w:rPr>
                <w:lang w:val="en-US" w:eastAsia="en-US" w:bidi="en-US"/>
              </w:rPr>
              <w:t>1 748,00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B140D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174 800,00</w:t>
            </w:r>
          </w:p>
        </w:tc>
      </w:tr>
      <w:tr w:rsidR="004B199D" w14:paraId="2FA287ED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DEAB4E" w14:textId="77777777" w:rsidR="004B199D" w:rsidRDefault="00051509">
            <w:pPr>
              <w:pStyle w:val="Jin0"/>
              <w:ind w:firstLine="600"/>
              <w:jc w:val="both"/>
            </w:pPr>
            <w:r>
              <w:t>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5ED29C" w14:textId="77777777" w:rsidR="004B199D" w:rsidRDefault="00051509">
            <w:pPr>
              <w:pStyle w:val="Jin0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C28D81" w14:textId="77777777" w:rsidR="004B199D" w:rsidRDefault="00051509">
            <w:pPr>
              <w:pStyle w:val="Jin0"/>
            </w:pPr>
            <w:r>
              <w:t>46484124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BB57BF" w14:textId="77777777" w:rsidR="004B199D" w:rsidRDefault="00051509">
            <w:pPr>
              <w:pStyle w:val="Jin0"/>
              <w:jc w:val="both"/>
            </w:pPr>
            <w:r>
              <w:t>ES5473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21F19B" w14:textId="77777777" w:rsidR="004B199D" w:rsidRDefault="00051509">
            <w:pPr>
              <w:pStyle w:val="Jin0"/>
            </w:pPr>
            <w:proofErr w:type="spellStart"/>
            <w:r>
              <w:t>fotoválec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3EC27E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Black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B826EE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BA330D" w14:textId="77777777" w:rsidR="004B199D" w:rsidRPr="004754B7" w:rsidRDefault="00051509" w:rsidP="004754B7">
            <w:pPr>
              <w:pStyle w:val="Jin0"/>
              <w:ind w:firstLine="240"/>
              <w:jc w:val="right"/>
            </w:pPr>
            <w:r w:rsidRPr="004754B7">
              <w:rPr>
                <w:lang w:val="en-US" w:eastAsia="en-US" w:bidi="en-US"/>
              </w:rPr>
              <w:t>1 011,00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57B93" w14:textId="77777777" w:rsidR="004B199D" w:rsidRDefault="00051509">
            <w:pPr>
              <w:pStyle w:val="Jin0"/>
              <w:ind w:firstLine="380"/>
            </w:pPr>
            <w:r>
              <w:rPr>
                <w:lang w:val="en-US" w:eastAsia="en-US" w:bidi="en-US"/>
              </w:rPr>
              <w:t>4 044,00</w:t>
            </w:r>
          </w:p>
        </w:tc>
      </w:tr>
      <w:tr w:rsidR="004B199D" w14:paraId="214EC4B5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455A8E" w14:textId="77777777" w:rsidR="004B199D" w:rsidRDefault="00051509">
            <w:pPr>
              <w:pStyle w:val="Jin0"/>
              <w:ind w:firstLine="600"/>
              <w:jc w:val="both"/>
            </w:pPr>
            <w:r>
              <w:t>51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AFA9B1" w14:textId="77777777" w:rsidR="004B199D" w:rsidRDefault="00051509">
            <w:pPr>
              <w:pStyle w:val="Jin0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0DB64E" w14:textId="77777777" w:rsidR="004B199D" w:rsidRDefault="00051509">
            <w:pPr>
              <w:pStyle w:val="Jin0"/>
            </w:pPr>
            <w:r>
              <w:t>46484123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17A15C" w14:textId="77777777" w:rsidR="004B199D" w:rsidRDefault="00051509">
            <w:pPr>
              <w:pStyle w:val="Jin0"/>
              <w:jc w:val="both"/>
            </w:pPr>
            <w:r>
              <w:t>ES5473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9603CA" w14:textId="77777777" w:rsidR="004B199D" w:rsidRDefault="00051509">
            <w:pPr>
              <w:pStyle w:val="Jin0"/>
            </w:pPr>
            <w:proofErr w:type="spellStart"/>
            <w:r>
              <w:t>fotoválec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1C2D28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Cyan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FD4107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B4A028" w14:textId="43A0135C" w:rsidR="004B199D" w:rsidRPr="004754B7" w:rsidRDefault="00051509" w:rsidP="004754B7">
            <w:pPr>
              <w:pStyle w:val="Jin0"/>
              <w:ind w:firstLine="240"/>
              <w:jc w:val="right"/>
            </w:pPr>
            <w:r w:rsidRPr="004754B7">
              <w:rPr>
                <w:lang w:val="en-US" w:eastAsia="en-US" w:bidi="en-US"/>
              </w:rPr>
              <w:t>1</w:t>
            </w:r>
            <w:r w:rsidR="0058043B">
              <w:rPr>
                <w:lang w:val="en-US" w:eastAsia="en-US" w:bidi="en-US"/>
              </w:rPr>
              <w:t xml:space="preserve"> </w:t>
            </w:r>
            <w:r w:rsidRPr="004754B7">
              <w:rPr>
                <w:lang w:val="en-US" w:eastAsia="en-US" w:bidi="en-US"/>
              </w:rPr>
              <w:t>011,00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0E6B0" w14:textId="77777777" w:rsidR="004B199D" w:rsidRDefault="00051509">
            <w:pPr>
              <w:pStyle w:val="Jin0"/>
              <w:ind w:firstLine="380"/>
            </w:pPr>
            <w:r>
              <w:rPr>
                <w:lang w:val="en-US" w:eastAsia="en-US" w:bidi="en-US"/>
              </w:rPr>
              <w:t>4 044,00</w:t>
            </w:r>
          </w:p>
        </w:tc>
      </w:tr>
      <w:tr w:rsidR="004B199D" w14:paraId="2F9FB9A3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DD1444" w14:textId="77777777" w:rsidR="004B199D" w:rsidRDefault="00051509">
            <w:pPr>
              <w:pStyle w:val="Jin0"/>
              <w:ind w:firstLine="600"/>
              <w:jc w:val="both"/>
            </w:pPr>
            <w:r>
              <w:t>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5F5D9A" w14:textId="77777777" w:rsidR="004B199D" w:rsidRDefault="00051509">
            <w:pPr>
              <w:pStyle w:val="Jin0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96C22C" w14:textId="77777777" w:rsidR="004B199D" w:rsidRDefault="00051509">
            <w:pPr>
              <w:pStyle w:val="Jin0"/>
            </w:pPr>
            <w:r>
              <w:t>46484122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A3FB1B" w14:textId="77777777" w:rsidR="004B199D" w:rsidRDefault="00051509">
            <w:pPr>
              <w:pStyle w:val="Jin0"/>
              <w:jc w:val="both"/>
            </w:pPr>
            <w:r>
              <w:t>ES5473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E53504" w14:textId="77777777" w:rsidR="004B199D" w:rsidRDefault="00051509">
            <w:pPr>
              <w:pStyle w:val="Jin0"/>
            </w:pPr>
            <w:proofErr w:type="spellStart"/>
            <w:r>
              <w:t>fotoválec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2FBE30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Magenta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9FE1DA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A81453" w14:textId="77777777" w:rsidR="004B199D" w:rsidRPr="004754B7" w:rsidRDefault="00051509" w:rsidP="004754B7">
            <w:pPr>
              <w:pStyle w:val="Jin0"/>
              <w:ind w:firstLine="240"/>
              <w:jc w:val="right"/>
            </w:pPr>
            <w:r w:rsidRPr="004754B7">
              <w:rPr>
                <w:lang w:val="en-US" w:eastAsia="en-US" w:bidi="en-US"/>
              </w:rPr>
              <w:t>1 011,00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0B3D6" w14:textId="77777777" w:rsidR="004B199D" w:rsidRDefault="00051509">
            <w:pPr>
              <w:pStyle w:val="Jin0"/>
              <w:ind w:firstLine="380"/>
            </w:pPr>
            <w:r>
              <w:rPr>
                <w:lang w:val="en-US" w:eastAsia="en-US" w:bidi="en-US"/>
              </w:rPr>
              <w:t xml:space="preserve">4 </w:t>
            </w:r>
            <w:r>
              <w:rPr>
                <w:lang w:val="en-US" w:eastAsia="en-US" w:bidi="en-US"/>
              </w:rPr>
              <w:t>044,00</w:t>
            </w:r>
          </w:p>
        </w:tc>
      </w:tr>
      <w:tr w:rsidR="004B199D" w14:paraId="638BDC27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A17217" w14:textId="77777777" w:rsidR="004B199D" w:rsidRDefault="00051509">
            <w:pPr>
              <w:pStyle w:val="Jin0"/>
              <w:ind w:firstLine="600"/>
              <w:jc w:val="both"/>
            </w:pPr>
            <w:r>
              <w:t>53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A2A7F5" w14:textId="77777777" w:rsidR="004B199D" w:rsidRDefault="00051509">
            <w:pPr>
              <w:pStyle w:val="Jin0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124668" w14:textId="77777777" w:rsidR="004B199D" w:rsidRDefault="00051509">
            <w:pPr>
              <w:pStyle w:val="Jin0"/>
            </w:pPr>
            <w:r>
              <w:t>46484121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23ECE8" w14:textId="77777777" w:rsidR="004B199D" w:rsidRDefault="00051509">
            <w:pPr>
              <w:pStyle w:val="Jin0"/>
              <w:jc w:val="both"/>
            </w:pPr>
            <w:r>
              <w:t>ES5473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44540D" w14:textId="77777777" w:rsidR="004B199D" w:rsidRDefault="00051509">
            <w:pPr>
              <w:pStyle w:val="Jin0"/>
            </w:pPr>
            <w:proofErr w:type="spellStart"/>
            <w:r>
              <w:t>fotoválec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595369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Yellow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E1B111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52D5C8" w14:textId="77777777" w:rsidR="004B199D" w:rsidRPr="004754B7" w:rsidRDefault="00051509" w:rsidP="004754B7">
            <w:pPr>
              <w:pStyle w:val="Jin0"/>
              <w:ind w:firstLine="240"/>
              <w:jc w:val="right"/>
            </w:pPr>
            <w:r w:rsidRPr="004754B7">
              <w:rPr>
                <w:lang w:val="en-US" w:eastAsia="en-US" w:bidi="en-US"/>
              </w:rPr>
              <w:t>1 011,00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03630" w14:textId="77777777" w:rsidR="004B199D" w:rsidRDefault="00051509">
            <w:pPr>
              <w:pStyle w:val="Jin0"/>
              <w:ind w:firstLine="380"/>
            </w:pPr>
            <w:r>
              <w:rPr>
                <w:lang w:val="en-US" w:eastAsia="en-US" w:bidi="en-US"/>
              </w:rPr>
              <w:t>4 044,00</w:t>
            </w:r>
          </w:p>
        </w:tc>
      </w:tr>
      <w:tr w:rsidR="004B199D" w14:paraId="46AACA1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89A2CE" w14:textId="77777777" w:rsidR="004B199D" w:rsidRDefault="00051509">
            <w:pPr>
              <w:pStyle w:val="Jin0"/>
              <w:ind w:firstLine="600"/>
              <w:jc w:val="both"/>
            </w:pPr>
            <w:r>
              <w:t>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377C1F" w14:textId="77777777" w:rsidR="004B199D" w:rsidRDefault="00051509">
            <w:pPr>
              <w:pStyle w:val="Jin0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A18F72" w14:textId="77777777" w:rsidR="004B199D" w:rsidRDefault="00051509">
            <w:pPr>
              <w:pStyle w:val="Jin0"/>
            </w:pPr>
            <w:r>
              <w:t>46394902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08EE9E" w14:textId="77777777" w:rsidR="004B199D" w:rsidRDefault="00051509">
            <w:pPr>
              <w:pStyle w:val="Jin0"/>
              <w:jc w:val="both"/>
            </w:pPr>
            <w:r>
              <w:t>ES5473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B6F3F2" w14:textId="77777777" w:rsidR="004B199D" w:rsidRDefault="00051509">
            <w:pPr>
              <w:pStyle w:val="Jin0"/>
            </w:pPr>
            <w:r>
              <w:t>pás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96EDE" w14:textId="77777777" w:rsidR="004B199D" w:rsidRDefault="004B199D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DF2054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E7FCA7" w14:textId="77777777" w:rsidR="004B199D" w:rsidRPr="004754B7" w:rsidRDefault="00051509" w:rsidP="004754B7">
            <w:pPr>
              <w:pStyle w:val="Jin0"/>
              <w:ind w:firstLine="240"/>
              <w:jc w:val="right"/>
            </w:pPr>
            <w:r w:rsidRPr="004754B7">
              <w:rPr>
                <w:lang w:val="en-US" w:eastAsia="en-US" w:bidi="en-US"/>
              </w:rPr>
              <w:t>1 730,00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446BF" w14:textId="77777777" w:rsidR="004B199D" w:rsidRDefault="00051509">
            <w:pPr>
              <w:pStyle w:val="Jin0"/>
              <w:ind w:firstLine="440"/>
            </w:pPr>
            <w:r>
              <w:rPr>
                <w:lang w:val="en-US" w:eastAsia="en-US" w:bidi="en-US"/>
              </w:rPr>
              <w:t>3 460,00</w:t>
            </w:r>
          </w:p>
        </w:tc>
      </w:tr>
      <w:tr w:rsidR="004B199D" w14:paraId="4842C79B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17400D" w14:textId="77777777" w:rsidR="004B199D" w:rsidRDefault="00051509">
            <w:pPr>
              <w:pStyle w:val="Jin0"/>
              <w:ind w:firstLine="600"/>
              <w:jc w:val="both"/>
            </w:pPr>
            <w:r>
              <w:t>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0103F3" w14:textId="77777777" w:rsidR="004B199D" w:rsidRDefault="00051509">
            <w:pPr>
              <w:pStyle w:val="Jin0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0130DC" w14:textId="77777777" w:rsidR="004B199D" w:rsidRDefault="00051509">
            <w:pPr>
              <w:pStyle w:val="Jin0"/>
            </w:pPr>
            <w:r>
              <w:t>46358502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BC2882" w14:textId="77777777" w:rsidR="004B199D" w:rsidRDefault="00051509">
            <w:pPr>
              <w:pStyle w:val="Jin0"/>
              <w:jc w:val="both"/>
            </w:pPr>
            <w:r>
              <w:t>ES5473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6AF319" w14:textId="77777777" w:rsidR="004B199D" w:rsidRDefault="00051509">
            <w:pPr>
              <w:pStyle w:val="Jin0"/>
            </w:pPr>
            <w:r>
              <w:t>pec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FCC0E7" w14:textId="77777777" w:rsidR="004B199D" w:rsidRDefault="004B199D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8127F3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E65A6F" w14:textId="77777777" w:rsidR="004B199D" w:rsidRPr="004754B7" w:rsidRDefault="00051509" w:rsidP="004754B7">
            <w:pPr>
              <w:pStyle w:val="Jin0"/>
              <w:ind w:firstLine="240"/>
              <w:jc w:val="right"/>
            </w:pPr>
            <w:r w:rsidRPr="004754B7">
              <w:rPr>
                <w:lang w:val="en-US" w:eastAsia="en-US" w:bidi="en-US"/>
              </w:rPr>
              <w:t>1 730,00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84743" w14:textId="77777777" w:rsidR="004B199D" w:rsidRDefault="00051509">
            <w:pPr>
              <w:pStyle w:val="Jin0"/>
              <w:ind w:firstLine="440"/>
            </w:pPr>
            <w:r>
              <w:rPr>
                <w:lang w:val="en-US" w:eastAsia="en-US" w:bidi="en-US"/>
              </w:rPr>
              <w:t>3 460,00</w:t>
            </w:r>
          </w:p>
        </w:tc>
      </w:tr>
      <w:tr w:rsidR="004B199D" w14:paraId="40D4F342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F05F4C" w14:textId="5CA332E3" w:rsidR="004B199D" w:rsidRDefault="00051509">
            <w:pPr>
              <w:pStyle w:val="Jin0"/>
              <w:ind w:firstLine="600"/>
              <w:jc w:val="both"/>
            </w:pPr>
            <w:r>
              <w:t>5</w:t>
            </w:r>
            <w:r w:rsidR="0058043B"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4C638" w14:textId="77777777" w:rsidR="004B199D" w:rsidRDefault="00051509">
            <w:pPr>
              <w:pStyle w:val="Jin0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B5237F" w14:textId="77777777" w:rsidR="004B199D" w:rsidRDefault="00051509">
            <w:pPr>
              <w:pStyle w:val="Jin0"/>
            </w:pPr>
            <w:r>
              <w:t>46490624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1F67C0" w14:textId="77777777" w:rsidR="004B199D" w:rsidRDefault="00051509">
            <w:pPr>
              <w:pStyle w:val="Jin0"/>
              <w:jc w:val="both"/>
            </w:pPr>
            <w:r>
              <w:t>ES5473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DBF576" w14:textId="77777777" w:rsidR="004B199D" w:rsidRDefault="00051509">
            <w:pPr>
              <w:pStyle w:val="Jin0"/>
            </w:pPr>
            <w:r>
              <w:t>toner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647900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Black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82B344" w14:textId="7A6F3858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3</w:t>
            </w:r>
            <w:r w:rsidR="0058043B">
              <w:rPr>
                <w:lang w:val="en-US" w:eastAsia="en-US" w:bidi="en-US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240F5E" w14:textId="17D17E49" w:rsidR="004B199D" w:rsidRPr="004754B7" w:rsidRDefault="00051509" w:rsidP="004754B7">
            <w:pPr>
              <w:pStyle w:val="Jin0"/>
              <w:ind w:firstLine="320"/>
              <w:jc w:val="right"/>
            </w:pPr>
            <w:r w:rsidRPr="004754B7">
              <w:rPr>
                <w:lang w:val="en-US" w:eastAsia="en-US" w:bidi="en-US"/>
              </w:rPr>
              <w:t>1</w:t>
            </w:r>
            <w:r w:rsidR="0058043B">
              <w:rPr>
                <w:lang w:val="en-US" w:eastAsia="en-US" w:bidi="en-US"/>
              </w:rPr>
              <w:t xml:space="preserve"> </w:t>
            </w:r>
            <w:r w:rsidRPr="004754B7">
              <w:rPr>
                <w:lang w:val="en-US" w:eastAsia="en-US" w:bidi="en-US"/>
              </w:rPr>
              <w:t>191,00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E76EA" w14:textId="77777777" w:rsidR="004B199D" w:rsidRDefault="00051509">
            <w:pPr>
              <w:pStyle w:val="Jin0"/>
              <w:ind w:firstLine="300"/>
            </w:pPr>
            <w:r>
              <w:rPr>
                <w:lang w:val="en-US" w:eastAsia="en-US" w:bidi="en-US"/>
              </w:rPr>
              <w:t>35 730,00</w:t>
            </w:r>
          </w:p>
        </w:tc>
      </w:tr>
      <w:tr w:rsidR="004B199D" w14:paraId="1DCFFC8A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84F561" w14:textId="77777777" w:rsidR="004B199D" w:rsidRDefault="00051509">
            <w:pPr>
              <w:pStyle w:val="Jin0"/>
              <w:ind w:firstLine="600"/>
              <w:jc w:val="both"/>
            </w:pPr>
            <w:r>
              <w:t>57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C6723D" w14:textId="77777777" w:rsidR="004B199D" w:rsidRDefault="00051509">
            <w:pPr>
              <w:pStyle w:val="Jin0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196C7F" w14:textId="77777777" w:rsidR="004B199D" w:rsidRDefault="00051509">
            <w:pPr>
              <w:pStyle w:val="Jin0"/>
            </w:pPr>
            <w:r>
              <w:t>46490622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6411EA" w14:textId="77777777" w:rsidR="004B199D" w:rsidRDefault="00051509">
            <w:pPr>
              <w:pStyle w:val="Jin0"/>
              <w:jc w:val="both"/>
            </w:pPr>
            <w:r>
              <w:t>ES5473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100650" w14:textId="77777777" w:rsidR="004B199D" w:rsidRDefault="00051509">
            <w:pPr>
              <w:pStyle w:val="Jin0"/>
            </w:pPr>
            <w:r>
              <w:t>toner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CF0FC5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Magenta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9CB0D6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38EB65" w14:textId="77777777" w:rsidR="004B199D" w:rsidRPr="004754B7" w:rsidRDefault="00051509" w:rsidP="004754B7">
            <w:pPr>
              <w:pStyle w:val="Jin0"/>
              <w:ind w:firstLine="240"/>
              <w:jc w:val="right"/>
            </w:pPr>
            <w:r w:rsidRPr="004754B7">
              <w:rPr>
                <w:lang w:val="en-US" w:eastAsia="en-US" w:bidi="en-US"/>
              </w:rPr>
              <w:t>2 445,00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B39AA" w14:textId="77777777" w:rsidR="004B199D" w:rsidRDefault="00051509">
            <w:pPr>
              <w:pStyle w:val="Jin0"/>
              <w:ind w:firstLine="300"/>
            </w:pPr>
            <w:r>
              <w:rPr>
                <w:lang w:val="en-US" w:eastAsia="en-US" w:bidi="en-US"/>
              </w:rPr>
              <w:t>61125,00</w:t>
            </w:r>
          </w:p>
        </w:tc>
      </w:tr>
      <w:tr w:rsidR="004B199D" w14:paraId="46866DE1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17EA76" w14:textId="77777777" w:rsidR="004B199D" w:rsidRDefault="00051509">
            <w:pPr>
              <w:pStyle w:val="Jin0"/>
              <w:ind w:firstLine="600"/>
              <w:jc w:val="both"/>
            </w:pPr>
            <w:r>
              <w:t>58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8A90C6" w14:textId="77777777" w:rsidR="004B199D" w:rsidRDefault="00051509">
            <w:pPr>
              <w:pStyle w:val="Jin0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E0E8F3" w14:textId="77777777" w:rsidR="004B199D" w:rsidRDefault="00051509">
            <w:pPr>
              <w:pStyle w:val="Jin0"/>
            </w:pPr>
            <w:r>
              <w:t>46490621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559722" w14:textId="77777777" w:rsidR="004B199D" w:rsidRDefault="00051509">
            <w:pPr>
              <w:pStyle w:val="Jin0"/>
              <w:jc w:val="both"/>
            </w:pPr>
            <w:r>
              <w:t>ES5473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93B98F" w14:textId="77777777" w:rsidR="004B199D" w:rsidRDefault="00051509">
            <w:pPr>
              <w:pStyle w:val="Jin0"/>
            </w:pPr>
            <w:r>
              <w:t>toner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42845B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Yellow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DC75FE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A7706F" w14:textId="77777777" w:rsidR="004B199D" w:rsidRPr="004754B7" w:rsidRDefault="00051509" w:rsidP="004754B7">
            <w:pPr>
              <w:pStyle w:val="Jin0"/>
              <w:ind w:firstLine="320"/>
              <w:jc w:val="right"/>
            </w:pPr>
            <w:r w:rsidRPr="004754B7">
              <w:rPr>
                <w:lang w:val="en-US" w:eastAsia="en-US" w:bidi="en-US"/>
              </w:rPr>
              <w:t>2 445,00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12006" w14:textId="77777777" w:rsidR="004B199D" w:rsidRDefault="00051509">
            <w:pPr>
              <w:pStyle w:val="Jin0"/>
              <w:ind w:firstLine="300"/>
            </w:pPr>
            <w:r>
              <w:rPr>
                <w:lang w:val="en-US" w:eastAsia="en-US" w:bidi="en-US"/>
              </w:rPr>
              <w:t>61125,00</w:t>
            </w:r>
          </w:p>
        </w:tc>
      </w:tr>
      <w:tr w:rsidR="004B199D" w14:paraId="40F8BE06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323990" w14:textId="536939B9" w:rsidR="004B199D" w:rsidRDefault="00051509">
            <w:pPr>
              <w:pStyle w:val="Jin0"/>
              <w:ind w:firstLine="600"/>
              <w:jc w:val="both"/>
            </w:pPr>
            <w:r>
              <w:t>5</w:t>
            </w:r>
            <w:r w:rsidR="0058043B"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D72792" w14:textId="77777777" w:rsidR="004B199D" w:rsidRDefault="00051509">
            <w:pPr>
              <w:pStyle w:val="Jin0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15F935" w14:textId="77777777" w:rsidR="004B199D" w:rsidRDefault="00051509">
            <w:pPr>
              <w:pStyle w:val="Jin0"/>
            </w:pPr>
            <w:r>
              <w:t>46490623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06590C" w14:textId="77777777" w:rsidR="004B199D" w:rsidRDefault="00051509">
            <w:pPr>
              <w:pStyle w:val="Jin0"/>
              <w:jc w:val="both"/>
            </w:pPr>
            <w:r>
              <w:t>ES5473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92DF54" w14:textId="77777777" w:rsidR="004B199D" w:rsidRDefault="00051509">
            <w:pPr>
              <w:pStyle w:val="Jin0"/>
            </w:pPr>
            <w:r>
              <w:t>toner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8E5550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Cyan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6B8F98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70702B" w14:textId="77777777" w:rsidR="004B199D" w:rsidRPr="004754B7" w:rsidRDefault="00051509" w:rsidP="004754B7">
            <w:pPr>
              <w:pStyle w:val="Jin0"/>
              <w:ind w:firstLine="320"/>
              <w:jc w:val="right"/>
            </w:pPr>
            <w:r w:rsidRPr="004754B7">
              <w:rPr>
                <w:lang w:val="en-US" w:eastAsia="en-US" w:bidi="en-US"/>
              </w:rPr>
              <w:t>2 445,00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BF312" w14:textId="77777777" w:rsidR="004B199D" w:rsidRDefault="00051509">
            <w:pPr>
              <w:pStyle w:val="Jin0"/>
              <w:ind w:firstLine="300"/>
            </w:pPr>
            <w:r>
              <w:rPr>
                <w:lang w:val="en-US" w:eastAsia="en-US" w:bidi="en-US"/>
              </w:rPr>
              <w:t>61125,00</w:t>
            </w:r>
          </w:p>
        </w:tc>
      </w:tr>
      <w:tr w:rsidR="004B199D" w14:paraId="67C4F9DF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9EC6C5" w14:textId="4157D08C" w:rsidR="004B199D" w:rsidRDefault="0058043B" w:rsidP="0058043B">
            <w:pPr>
              <w:pStyle w:val="Jin0"/>
              <w:jc w:val="right"/>
            </w:pPr>
            <w:r>
              <w:t>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3C3E31" w14:textId="77777777" w:rsidR="004B199D" w:rsidRDefault="00051509">
            <w:pPr>
              <w:pStyle w:val="Jin0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2ADAB5" w14:textId="77777777" w:rsidR="004B199D" w:rsidRDefault="00051509">
            <w:pPr>
              <w:pStyle w:val="Jin0"/>
            </w:pPr>
            <w:r>
              <w:t>44968301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1523BA" w14:textId="77777777" w:rsidR="004B199D" w:rsidRDefault="00051509">
            <w:pPr>
              <w:pStyle w:val="Jin0"/>
              <w:jc w:val="both"/>
            </w:pPr>
            <w:r>
              <w:t>MC352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086578" w14:textId="77777777" w:rsidR="004B199D" w:rsidRDefault="00051509">
            <w:pPr>
              <w:pStyle w:val="Jin0"/>
            </w:pPr>
            <w:proofErr w:type="spellStart"/>
            <w:r>
              <w:t>fotoválec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2990B3" w14:textId="503DA3BF" w:rsidR="004B199D" w:rsidRDefault="0058043B">
            <w:pPr>
              <w:pStyle w:val="Jin0"/>
            </w:pPr>
            <w:r>
              <w:rPr>
                <w:lang w:val="en-US" w:eastAsia="en-US" w:bidi="en-US"/>
              </w:rPr>
              <w:t>C</w:t>
            </w:r>
            <w:r w:rsidR="00051509">
              <w:rPr>
                <w:lang w:val="en-US" w:eastAsia="en-US" w:bidi="en-US"/>
              </w:rPr>
              <w:t>MYK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A0F048" w14:textId="4336CBF2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3</w:t>
            </w:r>
            <w:r w:rsidR="0058043B">
              <w:rPr>
                <w:lang w:val="en-US" w:eastAsia="en-US" w:bidi="en-US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2EB80C" w14:textId="77777777" w:rsidR="004B199D" w:rsidRPr="004754B7" w:rsidRDefault="00051509" w:rsidP="004754B7">
            <w:pPr>
              <w:pStyle w:val="Jin0"/>
              <w:ind w:firstLine="320"/>
              <w:jc w:val="right"/>
            </w:pPr>
            <w:r w:rsidRPr="004754B7">
              <w:rPr>
                <w:lang w:val="en-US" w:eastAsia="en-US" w:bidi="en-US"/>
              </w:rPr>
              <w:t>3 124,00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77F8B" w14:textId="77777777" w:rsidR="004B199D" w:rsidRDefault="00051509">
            <w:pPr>
              <w:pStyle w:val="Jin0"/>
              <w:ind w:firstLine="300"/>
            </w:pPr>
            <w:r>
              <w:rPr>
                <w:lang w:val="en-US" w:eastAsia="en-US" w:bidi="en-US"/>
              </w:rPr>
              <w:t>93 720,00</w:t>
            </w:r>
          </w:p>
        </w:tc>
      </w:tr>
      <w:tr w:rsidR="004B199D" w14:paraId="6245B8CD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B2BBF4" w14:textId="5B8C46FD" w:rsidR="004B199D" w:rsidRDefault="0058043B" w:rsidP="0058043B">
            <w:pPr>
              <w:pStyle w:val="Jin0"/>
              <w:jc w:val="right"/>
            </w:pPr>
            <w:r>
              <w:t>61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E12E40" w14:textId="77777777" w:rsidR="004B199D" w:rsidRDefault="00051509">
            <w:pPr>
              <w:pStyle w:val="Jin0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B7FFFA" w14:textId="77777777" w:rsidR="004B199D" w:rsidRDefault="00051509">
            <w:pPr>
              <w:pStyle w:val="Jin0"/>
            </w:pPr>
            <w:r>
              <w:t>44469803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E3F288" w14:textId="304F0512" w:rsidR="004B199D" w:rsidRDefault="00051509">
            <w:pPr>
              <w:pStyle w:val="Jin0"/>
              <w:jc w:val="both"/>
            </w:pPr>
            <w:r>
              <w:t>M</w:t>
            </w:r>
            <w:r w:rsidR="0058043B">
              <w:t>C</w:t>
            </w:r>
            <w:r>
              <w:t>352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C4E02" w14:textId="77777777" w:rsidR="004B199D" w:rsidRDefault="00051509">
            <w:pPr>
              <w:pStyle w:val="Jin0"/>
            </w:pPr>
            <w:r>
              <w:t>toner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A96D48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Black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D232BB" w14:textId="3B8AA356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8</w:t>
            </w:r>
            <w:r w:rsidR="0058043B">
              <w:rPr>
                <w:lang w:val="en-US" w:eastAsia="en-US" w:bidi="en-US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F10606" w14:textId="50A8F79A" w:rsidR="004B199D" w:rsidRPr="004754B7" w:rsidRDefault="00051509" w:rsidP="004754B7">
            <w:pPr>
              <w:pStyle w:val="Jin0"/>
              <w:ind w:firstLine="320"/>
              <w:jc w:val="right"/>
            </w:pPr>
            <w:r w:rsidRPr="004754B7">
              <w:rPr>
                <w:lang w:val="en-US" w:eastAsia="en-US" w:bidi="en-US"/>
              </w:rPr>
              <w:t>1</w:t>
            </w:r>
            <w:r w:rsidR="0058043B">
              <w:rPr>
                <w:lang w:val="en-US" w:eastAsia="en-US" w:bidi="en-US"/>
              </w:rPr>
              <w:t xml:space="preserve"> </w:t>
            </w:r>
            <w:r w:rsidRPr="004754B7">
              <w:rPr>
                <w:lang w:val="en-US" w:eastAsia="en-US" w:bidi="en-US"/>
              </w:rPr>
              <w:t>518,00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10912" w14:textId="77777777" w:rsidR="004B199D" w:rsidRDefault="00051509">
            <w:pPr>
              <w:pStyle w:val="Jin0"/>
              <w:ind w:firstLine="260"/>
              <w:jc w:val="both"/>
            </w:pPr>
            <w:r>
              <w:rPr>
                <w:lang w:val="en-US" w:eastAsia="en-US" w:bidi="en-US"/>
              </w:rPr>
              <w:t>121 440,00</w:t>
            </w:r>
          </w:p>
        </w:tc>
      </w:tr>
      <w:tr w:rsidR="004B199D" w14:paraId="5FD34BAF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CF7255" w14:textId="311F9130" w:rsidR="004B199D" w:rsidRDefault="0058043B" w:rsidP="0058043B">
            <w:pPr>
              <w:pStyle w:val="Jin0"/>
              <w:jc w:val="right"/>
            </w:pPr>
            <w:r>
              <w:t>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1E2E5" w14:textId="77777777" w:rsidR="004B199D" w:rsidRDefault="00051509">
            <w:pPr>
              <w:pStyle w:val="Jin0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4A57FD" w14:textId="77777777" w:rsidR="004B199D" w:rsidRDefault="00051509">
            <w:pPr>
              <w:pStyle w:val="Jin0"/>
            </w:pPr>
            <w:r>
              <w:t>44469706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1E54DB" w14:textId="77777777" w:rsidR="004B199D" w:rsidRDefault="00051509">
            <w:pPr>
              <w:pStyle w:val="Jin0"/>
              <w:jc w:val="both"/>
            </w:pPr>
            <w:r>
              <w:t>MC352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AA4E7E" w14:textId="77777777" w:rsidR="004B199D" w:rsidRDefault="00051509">
            <w:pPr>
              <w:pStyle w:val="Jin0"/>
            </w:pPr>
            <w:r>
              <w:t>toner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92180E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Cyan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B1BA97" w14:textId="765C358E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6</w:t>
            </w:r>
            <w:r w:rsidR="0058043B">
              <w:rPr>
                <w:lang w:val="en-US" w:eastAsia="en-US" w:bidi="en-US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4FDCBD" w14:textId="77777777" w:rsidR="004B199D" w:rsidRPr="004754B7" w:rsidRDefault="00051509" w:rsidP="004754B7">
            <w:pPr>
              <w:pStyle w:val="Jin0"/>
              <w:ind w:firstLine="320"/>
              <w:jc w:val="right"/>
            </w:pPr>
            <w:r w:rsidRPr="004754B7">
              <w:rPr>
                <w:lang w:val="en-US" w:eastAsia="en-US" w:bidi="en-US"/>
              </w:rPr>
              <w:t>2 047,00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42D1B" w14:textId="77777777" w:rsidR="004B199D" w:rsidRDefault="00051509">
            <w:pPr>
              <w:pStyle w:val="Jin0"/>
              <w:ind w:firstLine="260"/>
              <w:jc w:val="both"/>
            </w:pPr>
            <w:r>
              <w:rPr>
                <w:lang w:val="en-US" w:eastAsia="en-US" w:bidi="en-US"/>
              </w:rPr>
              <w:t>122 820,00</w:t>
            </w:r>
          </w:p>
        </w:tc>
      </w:tr>
      <w:tr w:rsidR="004B199D" w14:paraId="29D206AC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0B6179" w14:textId="61CB17A1" w:rsidR="004B199D" w:rsidRDefault="0058043B" w:rsidP="0058043B">
            <w:pPr>
              <w:pStyle w:val="Jin0"/>
              <w:jc w:val="right"/>
            </w:pPr>
            <w:r>
              <w:t>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A7442F" w14:textId="77777777" w:rsidR="004B199D" w:rsidRDefault="00051509">
            <w:pPr>
              <w:pStyle w:val="Jin0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EFA81F" w14:textId="77777777" w:rsidR="004B199D" w:rsidRDefault="00051509">
            <w:pPr>
              <w:pStyle w:val="Jin0"/>
            </w:pPr>
            <w:r>
              <w:t>44469705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11A094" w14:textId="77777777" w:rsidR="004B199D" w:rsidRDefault="00051509">
            <w:pPr>
              <w:pStyle w:val="Jin0"/>
              <w:jc w:val="both"/>
            </w:pPr>
            <w:r>
              <w:t>MC352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4A1626" w14:textId="77777777" w:rsidR="004B199D" w:rsidRDefault="00051509">
            <w:pPr>
              <w:pStyle w:val="Jin0"/>
            </w:pPr>
            <w:r>
              <w:t>toner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40751E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Magenta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D9B40C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6C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DD1A62" w14:textId="77777777" w:rsidR="004B199D" w:rsidRPr="004754B7" w:rsidRDefault="00051509" w:rsidP="004754B7">
            <w:pPr>
              <w:pStyle w:val="Jin0"/>
              <w:ind w:firstLine="320"/>
              <w:jc w:val="right"/>
            </w:pPr>
            <w:r w:rsidRPr="004754B7">
              <w:rPr>
                <w:lang w:val="en-US" w:eastAsia="en-US" w:bidi="en-US"/>
              </w:rPr>
              <w:t>2 047,00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A1344" w14:textId="77777777" w:rsidR="004B199D" w:rsidRDefault="00051509">
            <w:pPr>
              <w:pStyle w:val="Jin0"/>
              <w:ind w:firstLine="260"/>
              <w:jc w:val="both"/>
            </w:pPr>
            <w:r>
              <w:rPr>
                <w:lang w:val="en-US" w:eastAsia="en-US" w:bidi="en-US"/>
              </w:rPr>
              <w:t>122 820,00</w:t>
            </w:r>
          </w:p>
        </w:tc>
      </w:tr>
      <w:tr w:rsidR="004B199D" w14:paraId="2A9C431C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auto"/>
          </w:tcPr>
          <w:p w14:paraId="7956CEC5" w14:textId="6630456D" w:rsidR="004B199D" w:rsidRPr="00051509" w:rsidRDefault="00051509" w:rsidP="00051509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 w:rsidRPr="00051509">
              <w:rPr>
                <w:rFonts w:ascii="Calibri" w:hAnsi="Calibri" w:cs="Calibri"/>
                <w:sz w:val="13"/>
                <w:szCs w:val="13"/>
              </w:rPr>
              <w:t>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47570D" w14:textId="77777777" w:rsidR="004B199D" w:rsidRDefault="00051509">
            <w:pPr>
              <w:pStyle w:val="Jin0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E34E62" w14:textId="77777777" w:rsidR="004B199D" w:rsidRDefault="00051509">
            <w:pPr>
              <w:pStyle w:val="Jin0"/>
            </w:pPr>
            <w:r>
              <w:t>44469704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42FC71" w14:textId="77777777" w:rsidR="004B199D" w:rsidRDefault="00051509">
            <w:pPr>
              <w:pStyle w:val="Jin0"/>
              <w:jc w:val="both"/>
            </w:pPr>
            <w:r>
              <w:t>MC352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DB31AD" w14:textId="77777777" w:rsidR="004B199D" w:rsidRDefault="00051509">
            <w:pPr>
              <w:pStyle w:val="Jin0"/>
            </w:pPr>
            <w:r>
              <w:t>toner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0D7D48" w14:textId="77777777" w:rsidR="004B199D" w:rsidRDefault="00051509">
            <w:pPr>
              <w:pStyle w:val="Jin0"/>
            </w:pPr>
            <w:r>
              <w:rPr>
                <w:lang w:val="en-US" w:eastAsia="en-US" w:bidi="en-US"/>
              </w:rPr>
              <w:t>Yellow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8C1F47" w14:textId="6E77EF83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98D05E" w14:textId="77777777" w:rsidR="004B199D" w:rsidRPr="004754B7" w:rsidRDefault="00051509" w:rsidP="004754B7">
            <w:pPr>
              <w:pStyle w:val="Jin0"/>
              <w:ind w:firstLine="320"/>
              <w:jc w:val="right"/>
            </w:pPr>
            <w:r w:rsidRPr="004754B7">
              <w:rPr>
                <w:lang w:val="en-US" w:eastAsia="en-US" w:bidi="en-US"/>
              </w:rPr>
              <w:t>2 047,00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E7D5D" w14:textId="77777777" w:rsidR="004B199D" w:rsidRDefault="00051509">
            <w:pPr>
              <w:pStyle w:val="Jin0"/>
              <w:ind w:firstLine="260"/>
              <w:jc w:val="both"/>
            </w:pPr>
            <w:r>
              <w:rPr>
                <w:lang w:val="en-US" w:eastAsia="en-US" w:bidi="en-US"/>
              </w:rPr>
              <w:t>122 820,00</w:t>
            </w:r>
          </w:p>
        </w:tc>
      </w:tr>
      <w:tr w:rsidR="004B199D" w14:paraId="39E54BC2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C75958" w14:textId="03872110" w:rsidR="004B199D" w:rsidRDefault="00051509" w:rsidP="00051509">
            <w:pPr>
              <w:pStyle w:val="Jin0"/>
              <w:jc w:val="right"/>
            </w:pPr>
            <w:r>
              <w:t>65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BB6C72" w14:textId="77777777" w:rsidR="004B199D" w:rsidRDefault="00051509">
            <w:pPr>
              <w:pStyle w:val="Jin0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C2555" w14:textId="77777777" w:rsidR="004B199D" w:rsidRDefault="00051509">
            <w:pPr>
              <w:pStyle w:val="Jin0"/>
            </w:pPr>
            <w:r>
              <w:t>44472603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711881" w14:textId="77777777" w:rsidR="004B199D" w:rsidRDefault="00051509">
            <w:pPr>
              <w:pStyle w:val="Jin0"/>
              <w:jc w:val="both"/>
            </w:pPr>
            <w:r>
              <w:t>MC352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C5D28C" w14:textId="77777777" w:rsidR="004B199D" w:rsidRDefault="00051509">
            <w:pPr>
              <w:pStyle w:val="Jin0"/>
            </w:pPr>
            <w:r>
              <w:t>zapékací pec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2B1BDA" w14:textId="77777777" w:rsidR="004B199D" w:rsidRDefault="004B199D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84F9C" w14:textId="71FB7958" w:rsidR="004B199D" w:rsidRPr="00051509" w:rsidRDefault="00051509" w:rsidP="00051509">
            <w:pPr>
              <w:jc w:val="right"/>
              <w:rPr>
                <w:sz w:val="13"/>
                <w:szCs w:val="13"/>
              </w:rPr>
            </w:pPr>
            <w:r w:rsidRPr="00051509">
              <w:rPr>
                <w:sz w:val="13"/>
                <w:szCs w:val="13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731692" w14:textId="77777777" w:rsidR="004B199D" w:rsidRPr="004754B7" w:rsidRDefault="00051509" w:rsidP="004754B7">
            <w:pPr>
              <w:pStyle w:val="Jin0"/>
              <w:ind w:firstLine="320"/>
              <w:jc w:val="right"/>
            </w:pPr>
            <w:r w:rsidRPr="004754B7">
              <w:rPr>
                <w:lang w:val="en-US" w:eastAsia="en-US" w:bidi="en-US"/>
              </w:rPr>
              <w:t>1 730,00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5C577" w14:textId="77777777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5 190,00</w:t>
            </w:r>
          </w:p>
        </w:tc>
      </w:tr>
      <w:tr w:rsidR="004B199D" w14:paraId="0375F0AF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8300A" w14:textId="576B2818" w:rsidR="004B199D" w:rsidRDefault="00051509">
            <w:pPr>
              <w:pStyle w:val="Jin0"/>
              <w:jc w:val="right"/>
            </w:pPr>
            <w:r>
              <w:t>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77ABF3" w14:textId="77777777" w:rsidR="004B199D" w:rsidRDefault="00051509">
            <w:pPr>
              <w:pStyle w:val="Jin0"/>
            </w:pPr>
            <w:r>
              <w:t>OKI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0C6B95" w14:textId="77777777" w:rsidR="004B199D" w:rsidRDefault="00051509">
            <w:pPr>
              <w:pStyle w:val="Jin0"/>
            </w:pPr>
            <w:r>
              <w:t>44472202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8818F4" w14:textId="77777777" w:rsidR="004B199D" w:rsidRDefault="00051509">
            <w:pPr>
              <w:pStyle w:val="Jin0"/>
            </w:pPr>
            <w:r>
              <w:t>MC352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324314" w14:textId="77777777" w:rsidR="004B199D" w:rsidRDefault="00051509">
            <w:pPr>
              <w:pStyle w:val="Jin0"/>
            </w:pPr>
            <w:r>
              <w:t>přenosový pás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440219" w14:textId="77777777" w:rsidR="004B199D" w:rsidRDefault="004B199D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115CE4" w14:textId="7F5BCB7D" w:rsidR="004B199D" w:rsidRDefault="00051509">
            <w:pPr>
              <w:pStyle w:val="Jin0"/>
              <w:jc w:val="right"/>
            </w:pPr>
            <w:r>
              <w:rPr>
                <w:lang w:val="en-US" w:eastAsia="en-US" w:bidi="en-US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254836" w14:textId="77777777" w:rsidR="004B199D" w:rsidRPr="004754B7" w:rsidRDefault="00051509" w:rsidP="004754B7">
            <w:pPr>
              <w:pStyle w:val="Jin0"/>
              <w:ind w:firstLine="320"/>
              <w:jc w:val="right"/>
            </w:pPr>
            <w:r w:rsidRPr="004754B7">
              <w:rPr>
                <w:lang w:val="en-US" w:eastAsia="en-US" w:bidi="en-US"/>
              </w:rPr>
              <w:t>1 730,00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E7A1" w14:textId="77777777" w:rsidR="004B199D" w:rsidRDefault="00051509">
            <w:pPr>
              <w:pStyle w:val="Jin0"/>
              <w:ind w:firstLine="380"/>
              <w:jc w:val="both"/>
            </w:pPr>
            <w:r>
              <w:rPr>
                <w:lang w:val="en-US" w:eastAsia="en-US" w:bidi="en-US"/>
              </w:rPr>
              <w:t>25 950,00</w:t>
            </w:r>
          </w:p>
        </w:tc>
      </w:tr>
      <w:bookmarkEnd w:id="1"/>
    </w:tbl>
    <w:p w14:paraId="5E9F15A1" w14:textId="77777777" w:rsidR="004B199D" w:rsidRDefault="004B199D">
      <w:pPr>
        <w:sectPr w:rsidR="004B199D">
          <w:pgSz w:w="11900" w:h="16840"/>
          <w:pgMar w:top="1273" w:right="1061" w:bottom="588" w:left="927" w:header="845" w:footer="160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864"/>
        <w:gridCol w:w="1416"/>
        <w:gridCol w:w="1003"/>
        <w:gridCol w:w="1190"/>
        <w:gridCol w:w="1742"/>
        <w:gridCol w:w="1090"/>
        <w:gridCol w:w="826"/>
        <w:gridCol w:w="950"/>
      </w:tblGrid>
      <w:tr w:rsidR="004B199D" w14:paraId="165620A3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0DBA33" w14:textId="77777777" w:rsidR="004B199D" w:rsidRDefault="00051509">
            <w:pPr>
              <w:pStyle w:val="Jin0"/>
              <w:framePr w:w="9787" w:h="3178" w:vSpace="384" w:wrap="notBeside" w:vAnchor="text" w:hAnchor="text" w:y="1"/>
              <w:ind w:firstLine="500"/>
            </w:pPr>
            <w:r>
              <w:lastRenderedPageBreak/>
              <w:t>67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AD01E7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both"/>
            </w:pPr>
            <w:r>
              <w:t>OKI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2EF0C8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44973508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D7F7C8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MC562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49864D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both"/>
            </w:pPr>
            <w:r>
              <w:t>toner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B21F3A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Black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64B316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right"/>
            </w:pPr>
            <w:r>
              <w:rPr>
                <w:lang w:val="en-US" w:eastAsia="en-US" w:bidi="en-US"/>
              </w:rPr>
              <w:t>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37239D" w14:textId="77777777" w:rsidR="004B199D" w:rsidRDefault="00051509">
            <w:pPr>
              <w:pStyle w:val="Jin0"/>
              <w:framePr w:w="9787" w:h="3178" w:vSpace="384" w:wrap="notBeside" w:vAnchor="text" w:hAnchor="text" w:y="1"/>
              <w:ind w:firstLine="240"/>
            </w:pPr>
            <w:r>
              <w:rPr>
                <w:lang w:val="en-US" w:eastAsia="en-US" w:bidi="en-US"/>
              </w:rPr>
              <w:t>2 525,00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E28F5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right"/>
            </w:pPr>
            <w:r>
              <w:rPr>
                <w:lang w:val="en-US" w:eastAsia="en-US" w:bidi="en-US"/>
              </w:rPr>
              <w:t>151500,00</w:t>
            </w:r>
          </w:p>
        </w:tc>
      </w:tr>
      <w:tr w:rsidR="004B199D" w14:paraId="0E9ECF81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2EDAC5" w14:textId="77777777" w:rsidR="004B199D" w:rsidRDefault="00051509">
            <w:pPr>
              <w:pStyle w:val="Jin0"/>
              <w:framePr w:w="9787" w:h="3178" w:vSpace="384" w:wrap="notBeside" w:vAnchor="text" w:hAnchor="text" w:y="1"/>
              <w:ind w:firstLine="500"/>
              <w:jc w:val="both"/>
            </w:pPr>
            <w:r>
              <w:t>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8B6AF7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both"/>
            </w:pPr>
            <w:r>
              <w:t>OKI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9376CC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44469722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41593B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MC562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092690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both"/>
            </w:pPr>
            <w:r>
              <w:t>toner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196583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rPr>
                <w:lang w:val="en-US" w:eastAsia="en-US" w:bidi="en-US"/>
              </w:rPr>
              <w:t>Yellow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582E87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right"/>
            </w:pPr>
            <w:r>
              <w:rPr>
                <w:lang w:val="en-US" w:eastAsia="en-US" w:bidi="en-US"/>
              </w:rPr>
              <w:t>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FDC602" w14:textId="77777777" w:rsidR="004B199D" w:rsidRDefault="00051509">
            <w:pPr>
              <w:pStyle w:val="Jin0"/>
              <w:framePr w:w="9787" w:h="3178" w:vSpace="384" w:wrap="notBeside" w:vAnchor="text" w:hAnchor="text" w:y="1"/>
              <w:ind w:firstLine="240"/>
            </w:pPr>
            <w:r>
              <w:rPr>
                <w:lang w:val="en-US" w:eastAsia="en-US" w:bidi="en-US"/>
              </w:rPr>
              <w:t>4 022,00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23A2D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right"/>
            </w:pPr>
            <w:r>
              <w:rPr>
                <w:lang w:val="en-US" w:eastAsia="en-US" w:bidi="en-US"/>
              </w:rPr>
              <w:t>160 880,00</w:t>
            </w:r>
          </w:p>
        </w:tc>
      </w:tr>
      <w:tr w:rsidR="004B199D" w14:paraId="4A4E1FDF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8B44C7" w14:textId="77777777" w:rsidR="004B199D" w:rsidRDefault="00051509">
            <w:pPr>
              <w:pStyle w:val="Jin0"/>
              <w:framePr w:w="9787" w:h="3178" w:vSpace="384" w:wrap="notBeside" w:vAnchor="text" w:hAnchor="text" w:y="1"/>
              <w:ind w:firstLine="500"/>
              <w:jc w:val="both"/>
            </w:pPr>
            <w:r>
              <w:t>69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DA79FB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both"/>
            </w:pPr>
            <w:r>
              <w:t>OKI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867D67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44469723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85D5D9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MC562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69C25F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both"/>
            </w:pPr>
            <w:r>
              <w:t>toner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527680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rPr>
                <w:lang w:val="en-US" w:eastAsia="en-US" w:bidi="en-US"/>
              </w:rPr>
              <w:t>Magenta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98EAFD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right"/>
            </w:pPr>
            <w:r>
              <w:rPr>
                <w:lang w:val="en-US" w:eastAsia="en-US" w:bidi="en-US"/>
              </w:rPr>
              <w:t>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7BA143" w14:textId="77777777" w:rsidR="004B199D" w:rsidRDefault="00051509">
            <w:pPr>
              <w:pStyle w:val="Jin0"/>
              <w:framePr w:w="9787" w:h="3178" w:vSpace="384" w:wrap="notBeside" w:vAnchor="text" w:hAnchor="text" w:y="1"/>
              <w:ind w:firstLine="240"/>
            </w:pPr>
            <w:r>
              <w:rPr>
                <w:lang w:val="en-US" w:eastAsia="en-US" w:bidi="en-US"/>
              </w:rPr>
              <w:t>4 022,00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64768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right"/>
            </w:pPr>
            <w:r>
              <w:rPr>
                <w:lang w:val="en-US" w:eastAsia="en-US" w:bidi="en-US"/>
              </w:rPr>
              <w:t>160 880,00</w:t>
            </w:r>
          </w:p>
        </w:tc>
      </w:tr>
      <w:tr w:rsidR="004B199D" w14:paraId="603FE40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29859B" w14:textId="77777777" w:rsidR="004B199D" w:rsidRDefault="00051509">
            <w:pPr>
              <w:pStyle w:val="Jin0"/>
              <w:framePr w:w="9787" w:h="3178" w:vSpace="384" w:wrap="notBeside" w:vAnchor="text" w:hAnchor="text" w:y="1"/>
              <w:ind w:firstLine="500"/>
              <w:jc w:val="both"/>
            </w:pPr>
            <w:r>
              <w:t>70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F74BBE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both"/>
            </w:pPr>
            <w:r>
              <w:t>OKI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21C052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44469724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DBCCDA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MC562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4E9079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both"/>
            </w:pPr>
            <w:r>
              <w:t>toner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096485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rPr>
                <w:lang w:val="en-US" w:eastAsia="en-US" w:bidi="en-US"/>
              </w:rPr>
              <w:t>Cyan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62381B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right"/>
            </w:pPr>
            <w:r>
              <w:rPr>
                <w:lang w:val="en-US" w:eastAsia="en-US" w:bidi="en-US"/>
              </w:rPr>
              <w:t>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0F2BF7" w14:textId="77777777" w:rsidR="004B199D" w:rsidRDefault="00051509">
            <w:pPr>
              <w:pStyle w:val="Jin0"/>
              <w:framePr w:w="9787" w:h="3178" w:vSpace="384" w:wrap="notBeside" w:vAnchor="text" w:hAnchor="text" w:y="1"/>
              <w:ind w:firstLine="240"/>
            </w:pPr>
            <w:r>
              <w:rPr>
                <w:lang w:val="en-US" w:eastAsia="en-US" w:bidi="en-US"/>
              </w:rPr>
              <w:t>4 022,00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67980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right"/>
            </w:pPr>
            <w:r>
              <w:rPr>
                <w:lang w:val="en-US" w:eastAsia="en-US" w:bidi="en-US"/>
              </w:rPr>
              <w:t>160 880,00</w:t>
            </w:r>
          </w:p>
        </w:tc>
      </w:tr>
      <w:tr w:rsidR="004B199D" w14:paraId="70F5D065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1B2FFE" w14:textId="77777777" w:rsidR="004B199D" w:rsidRDefault="00051509">
            <w:pPr>
              <w:pStyle w:val="Jin0"/>
              <w:framePr w:w="9787" w:h="3178" w:vSpace="384" w:wrap="notBeside" w:vAnchor="text" w:hAnchor="text" w:y="1"/>
              <w:ind w:firstLine="500"/>
              <w:jc w:val="both"/>
            </w:pPr>
            <w:r>
              <w:t>71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0CE223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both"/>
            </w:pPr>
            <w:r>
              <w:t>OKI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4C41C4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44064012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83C901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MC860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C30C2C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proofErr w:type="spellStart"/>
            <w:r>
              <w:t>fotoválec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B6C18A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Black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2B7E88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right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A21879" w14:textId="77777777" w:rsidR="004B199D" w:rsidRDefault="00051509">
            <w:pPr>
              <w:pStyle w:val="Jin0"/>
              <w:framePr w:w="9787" w:h="3178" w:vSpace="384" w:wrap="notBeside" w:vAnchor="text" w:hAnchor="text" w:y="1"/>
              <w:ind w:firstLine="240"/>
            </w:pPr>
            <w:r>
              <w:rPr>
                <w:lang w:val="en-US" w:eastAsia="en-US" w:bidi="en-US"/>
              </w:rPr>
              <w:t>2 781,00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1C316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right"/>
            </w:pPr>
            <w:r>
              <w:rPr>
                <w:lang w:val="en-US" w:eastAsia="en-US" w:bidi="en-US"/>
              </w:rPr>
              <w:t>2 781,00</w:t>
            </w:r>
          </w:p>
        </w:tc>
      </w:tr>
      <w:tr w:rsidR="004B199D" w14:paraId="24D0294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48B5BE" w14:textId="77777777" w:rsidR="004B199D" w:rsidRDefault="00051509">
            <w:pPr>
              <w:pStyle w:val="Jin0"/>
              <w:framePr w:w="9787" w:h="3178" w:vSpace="384" w:wrap="notBeside" w:vAnchor="text" w:hAnchor="text" w:y="1"/>
              <w:ind w:firstLine="500"/>
              <w:jc w:val="both"/>
            </w:pPr>
            <w:r>
              <w:t>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710805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OKI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4DAB63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44064011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B4F3AB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MC860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F4C6F4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proofErr w:type="spellStart"/>
            <w:r>
              <w:t>fotoválec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8164B2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rPr>
                <w:lang w:val="en-US" w:eastAsia="en-US" w:bidi="en-US"/>
              </w:rPr>
              <w:t>Cyan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00C346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right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5040A0" w14:textId="77777777" w:rsidR="004B199D" w:rsidRDefault="00051509">
            <w:pPr>
              <w:pStyle w:val="Jin0"/>
              <w:framePr w:w="9787" w:h="3178" w:vSpace="384" w:wrap="notBeside" w:vAnchor="text" w:hAnchor="text" w:y="1"/>
              <w:ind w:firstLine="240"/>
            </w:pPr>
            <w:r>
              <w:rPr>
                <w:lang w:val="en-US" w:eastAsia="en-US" w:bidi="en-US"/>
              </w:rPr>
              <w:t>2 781,00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C1F0F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right"/>
            </w:pPr>
            <w:r>
              <w:rPr>
                <w:lang w:val="en-US" w:eastAsia="en-US" w:bidi="en-US"/>
              </w:rPr>
              <w:t>2 781,00</w:t>
            </w:r>
          </w:p>
        </w:tc>
      </w:tr>
      <w:tr w:rsidR="004B199D" w14:paraId="2EAF553F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CBCCA0" w14:textId="77777777" w:rsidR="004B199D" w:rsidRDefault="00051509">
            <w:pPr>
              <w:pStyle w:val="Jin0"/>
              <w:framePr w:w="9787" w:h="3178" w:vSpace="384" w:wrap="notBeside" w:vAnchor="text" w:hAnchor="text" w:y="1"/>
              <w:ind w:firstLine="500"/>
              <w:jc w:val="both"/>
            </w:pPr>
            <w:r>
              <w:t>73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75F570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OKI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557EF7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44064010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F482D2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MC860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4BC239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proofErr w:type="spellStart"/>
            <w:r>
              <w:t>fotoválec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67025D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rPr>
                <w:lang w:val="en-US" w:eastAsia="en-US" w:bidi="en-US"/>
              </w:rPr>
              <w:t>Magenta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D274B6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right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D45C89" w14:textId="77777777" w:rsidR="004B199D" w:rsidRDefault="00051509">
            <w:pPr>
              <w:pStyle w:val="Jin0"/>
              <w:framePr w:w="9787" w:h="3178" w:vSpace="384" w:wrap="notBeside" w:vAnchor="text" w:hAnchor="text" w:y="1"/>
              <w:ind w:firstLine="240"/>
            </w:pPr>
            <w:r>
              <w:rPr>
                <w:lang w:val="en-US" w:eastAsia="en-US" w:bidi="en-US"/>
              </w:rPr>
              <w:t>2 781,00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EB555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right"/>
            </w:pPr>
            <w:r>
              <w:rPr>
                <w:lang w:val="en-US" w:eastAsia="en-US" w:bidi="en-US"/>
              </w:rPr>
              <w:t>2 781,00</w:t>
            </w:r>
          </w:p>
        </w:tc>
      </w:tr>
      <w:tr w:rsidR="004B199D" w14:paraId="76FA8238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6623C9" w14:textId="77777777" w:rsidR="004B199D" w:rsidRDefault="00051509">
            <w:pPr>
              <w:pStyle w:val="Jin0"/>
              <w:framePr w:w="9787" w:h="3178" w:vSpace="384" w:wrap="notBeside" w:vAnchor="text" w:hAnchor="text" w:y="1"/>
              <w:ind w:firstLine="500"/>
              <w:jc w:val="both"/>
            </w:pPr>
            <w:r>
              <w:t>74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779DF3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OKI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F35B81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44064009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0A30BE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MC860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FCAA6F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proofErr w:type="spellStart"/>
            <w:r>
              <w:t>fotoválec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235420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rPr>
                <w:lang w:val="en-US" w:eastAsia="en-US" w:bidi="en-US"/>
              </w:rPr>
              <w:t>Yellow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5EF40A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right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C5081C" w14:textId="77777777" w:rsidR="004B199D" w:rsidRDefault="00051509">
            <w:pPr>
              <w:pStyle w:val="Jin0"/>
              <w:framePr w:w="9787" w:h="3178" w:vSpace="384" w:wrap="notBeside" w:vAnchor="text" w:hAnchor="text" w:y="1"/>
              <w:ind w:firstLine="240"/>
            </w:pPr>
            <w:r>
              <w:rPr>
                <w:lang w:val="en-US" w:eastAsia="en-US" w:bidi="en-US"/>
              </w:rPr>
              <w:t>2 781,00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50A57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right"/>
            </w:pPr>
            <w:r>
              <w:rPr>
                <w:lang w:val="en-US" w:eastAsia="en-US" w:bidi="en-US"/>
              </w:rPr>
              <w:t>2 781,00</w:t>
            </w:r>
          </w:p>
        </w:tc>
      </w:tr>
      <w:tr w:rsidR="004B199D" w14:paraId="3933AE61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629DA7" w14:textId="77777777" w:rsidR="004B199D" w:rsidRDefault="00051509">
            <w:pPr>
              <w:pStyle w:val="Jin0"/>
              <w:framePr w:w="9787" w:h="3178" w:vSpace="384" w:wrap="notBeside" w:vAnchor="text" w:hAnchor="text" w:y="1"/>
              <w:ind w:firstLine="500"/>
              <w:jc w:val="both"/>
            </w:pPr>
            <w:r>
              <w:t>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46B428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OKI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7A4DFB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44059212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0E5BF0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MC860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EA0A82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toner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A2150A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rPr>
                <w:lang w:val="en-US" w:eastAsia="en-US" w:bidi="en-US"/>
              </w:rPr>
              <w:t>Black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0DE532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right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1E6A5C" w14:textId="77777777" w:rsidR="004B199D" w:rsidRDefault="00051509">
            <w:pPr>
              <w:pStyle w:val="Jin0"/>
              <w:framePr w:w="9787" w:h="3178" w:vSpace="384" w:wrap="notBeside" w:vAnchor="text" w:hAnchor="text" w:y="1"/>
              <w:ind w:firstLine="240"/>
            </w:pPr>
            <w:r>
              <w:rPr>
                <w:lang w:val="en-US" w:eastAsia="en-US" w:bidi="en-US"/>
              </w:rPr>
              <w:t>2 124,00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311EF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right"/>
            </w:pPr>
            <w:r>
              <w:rPr>
                <w:lang w:val="en-US" w:eastAsia="en-US" w:bidi="en-US"/>
              </w:rPr>
              <w:t>2 124,00</w:t>
            </w:r>
          </w:p>
        </w:tc>
      </w:tr>
      <w:tr w:rsidR="004B199D" w14:paraId="2A4EF512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B58DB1" w14:textId="77777777" w:rsidR="004B199D" w:rsidRDefault="00051509">
            <w:pPr>
              <w:pStyle w:val="Jin0"/>
              <w:framePr w:w="9787" w:h="3178" w:vSpace="384" w:wrap="notBeside" w:vAnchor="text" w:hAnchor="text" w:y="1"/>
              <w:ind w:firstLine="500"/>
              <w:jc w:val="both"/>
            </w:pPr>
            <w:r>
              <w:t>76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097998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OKI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8AA233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44059211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7D3A2C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MC860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2D73F0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toner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C5A2BD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rPr>
                <w:lang w:val="en-US" w:eastAsia="en-US" w:bidi="en-US"/>
              </w:rPr>
              <w:t>Cyan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0123BA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right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C43BCF" w14:textId="77777777" w:rsidR="004B199D" w:rsidRDefault="00051509">
            <w:pPr>
              <w:pStyle w:val="Jin0"/>
              <w:framePr w:w="9787" w:h="3178" w:vSpace="384" w:wrap="notBeside" w:vAnchor="text" w:hAnchor="text" w:y="1"/>
              <w:ind w:firstLine="240"/>
            </w:pPr>
            <w:r>
              <w:rPr>
                <w:lang w:val="en-US" w:eastAsia="en-US" w:bidi="en-US"/>
              </w:rPr>
              <w:t>4 975,00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7589B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right"/>
            </w:pPr>
            <w:r>
              <w:rPr>
                <w:lang w:val="en-US" w:eastAsia="en-US" w:bidi="en-US"/>
              </w:rPr>
              <w:t>4 975,00</w:t>
            </w:r>
          </w:p>
        </w:tc>
      </w:tr>
      <w:tr w:rsidR="004B199D" w14:paraId="76604287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1C874F" w14:textId="77777777" w:rsidR="004B199D" w:rsidRDefault="00051509">
            <w:pPr>
              <w:pStyle w:val="Jin0"/>
              <w:framePr w:w="9787" w:h="3178" w:vSpace="384" w:wrap="notBeside" w:vAnchor="text" w:hAnchor="text" w:y="1"/>
              <w:ind w:firstLine="500"/>
              <w:jc w:val="both"/>
            </w:pPr>
            <w:r>
              <w:t>77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7FBE64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OKI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B7A9E4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44059210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FD6613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MC860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419D00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toner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30E863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rPr>
                <w:lang w:val="en-US" w:eastAsia="en-US" w:bidi="en-US"/>
              </w:rPr>
              <w:t>Magenta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4FDA36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right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72FE98" w14:textId="77777777" w:rsidR="004B199D" w:rsidRDefault="00051509">
            <w:pPr>
              <w:pStyle w:val="Jin0"/>
              <w:framePr w:w="9787" w:h="3178" w:vSpace="384" w:wrap="notBeside" w:vAnchor="text" w:hAnchor="text" w:y="1"/>
              <w:ind w:firstLine="240"/>
            </w:pPr>
            <w:r>
              <w:rPr>
                <w:lang w:val="en-US" w:eastAsia="en-US" w:bidi="en-US"/>
              </w:rPr>
              <w:t>4 975,00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DD0CE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right"/>
            </w:pPr>
            <w:r>
              <w:rPr>
                <w:lang w:val="en-US" w:eastAsia="en-US" w:bidi="en-US"/>
              </w:rPr>
              <w:t>4 975,00</w:t>
            </w:r>
          </w:p>
        </w:tc>
      </w:tr>
      <w:tr w:rsidR="004B199D" w14:paraId="1262CE4B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E5311F" w14:textId="77777777" w:rsidR="004B199D" w:rsidRDefault="00051509">
            <w:pPr>
              <w:pStyle w:val="Jin0"/>
              <w:framePr w:w="9787" w:h="3178" w:vSpace="384" w:wrap="notBeside" w:vAnchor="text" w:hAnchor="text" w:y="1"/>
              <w:ind w:firstLine="500"/>
            </w:pPr>
            <w:r>
              <w:t>78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9A6AAC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OKI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FB1E5A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44059209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C842AF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MC860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B2DAD6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toner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82247A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rPr>
                <w:lang w:val="en-US" w:eastAsia="en-US" w:bidi="en-US"/>
              </w:rPr>
              <w:t>Yellow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BE22E7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right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4DD5CF" w14:textId="77777777" w:rsidR="004B199D" w:rsidRDefault="00051509">
            <w:pPr>
              <w:pStyle w:val="Jin0"/>
              <w:framePr w:w="9787" w:h="3178" w:vSpace="384" w:wrap="notBeside" w:vAnchor="text" w:hAnchor="text" w:y="1"/>
              <w:ind w:firstLine="240"/>
            </w:pPr>
            <w:r>
              <w:rPr>
                <w:lang w:val="en-US" w:eastAsia="en-US" w:bidi="en-US"/>
              </w:rPr>
              <w:t>4 975,00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00A2A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right"/>
            </w:pPr>
            <w:r>
              <w:rPr>
                <w:lang w:val="en-US" w:eastAsia="en-US" w:bidi="en-US"/>
              </w:rPr>
              <w:t>4 975,00</w:t>
            </w:r>
          </w:p>
        </w:tc>
      </w:tr>
      <w:tr w:rsidR="004B199D" w14:paraId="3E4CBC9B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90CF56" w14:textId="77777777" w:rsidR="004B199D" w:rsidRDefault="00051509">
            <w:pPr>
              <w:pStyle w:val="Jin0"/>
              <w:framePr w:w="9787" w:h="3178" w:vSpace="384" w:wrap="notBeside" w:vAnchor="text" w:hAnchor="text" w:y="1"/>
              <w:ind w:firstLine="500"/>
            </w:pPr>
            <w:r>
              <w:t>79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6F0A02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OKI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DFBAA1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43503601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078C67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ML6300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A2240F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páska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4E28B8" w14:textId="77777777" w:rsidR="004B199D" w:rsidRDefault="004B199D">
            <w:pPr>
              <w:framePr w:w="9787" w:h="3178" w:vSpace="38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7CE972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right"/>
            </w:pPr>
            <w:r>
              <w:rPr>
                <w:lang w:val="en-US" w:eastAsia="en-US" w:bidi="en-US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1482A6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right"/>
            </w:pPr>
            <w:r>
              <w:rPr>
                <w:lang w:val="en-US" w:eastAsia="en-US" w:bidi="en-US"/>
              </w:rPr>
              <w:t>409,00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4D1AE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right"/>
            </w:pPr>
            <w:r>
              <w:rPr>
                <w:lang w:val="en-US" w:eastAsia="en-US" w:bidi="en-US"/>
              </w:rPr>
              <w:t>4 908,00</w:t>
            </w:r>
          </w:p>
        </w:tc>
      </w:tr>
      <w:tr w:rsidR="004B199D" w14:paraId="42A6CE45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83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EC56DC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Cena celkem bez DPH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CF384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right"/>
            </w:pPr>
            <w:r>
              <w:rPr>
                <w:lang w:val="en-US" w:eastAsia="en-US" w:bidi="en-US"/>
              </w:rPr>
              <w:t>2 538 759,00</w:t>
            </w:r>
          </w:p>
        </w:tc>
      </w:tr>
      <w:tr w:rsidR="004B199D" w14:paraId="5D1877C9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83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43F334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 xml:space="preserve">DPH </w:t>
            </w:r>
            <w:proofErr w:type="gramStart"/>
            <w:r>
              <w:t>21%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5C5F8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right"/>
            </w:pPr>
            <w:r>
              <w:rPr>
                <w:lang w:val="en-US" w:eastAsia="en-US" w:bidi="en-US"/>
              </w:rPr>
              <w:t>533 139,39</w:t>
            </w:r>
          </w:p>
        </w:tc>
      </w:tr>
      <w:tr w:rsidR="004B199D" w14:paraId="4E09FD64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B838CF" w14:textId="77777777" w:rsidR="004B199D" w:rsidRDefault="00051509">
            <w:pPr>
              <w:pStyle w:val="Jin0"/>
              <w:framePr w:w="9787" w:h="3178" w:vSpace="384" w:wrap="notBeside" w:vAnchor="text" w:hAnchor="text" w:y="1"/>
            </w:pPr>
            <w:r>
              <w:t>Cena celkem včetně DPH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68080F" w14:textId="77777777" w:rsidR="004B199D" w:rsidRDefault="00051509">
            <w:pPr>
              <w:pStyle w:val="Jin0"/>
              <w:framePr w:w="9787" w:h="3178" w:vSpace="384" w:wrap="notBeside" w:vAnchor="text" w:hAnchor="text" w:y="1"/>
              <w:jc w:val="right"/>
            </w:pPr>
            <w:r>
              <w:rPr>
                <w:lang w:val="en-US" w:eastAsia="en-US" w:bidi="en-US"/>
              </w:rPr>
              <w:t>3 071 898,39</w:t>
            </w:r>
          </w:p>
        </w:tc>
      </w:tr>
    </w:tbl>
    <w:p w14:paraId="704ACC47" w14:textId="77777777" w:rsidR="004B199D" w:rsidRDefault="00051509">
      <w:pPr>
        <w:pStyle w:val="Titulektabulky0"/>
        <w:framePr w:w="1690" w:h="178" w:hSpace="8097" w:wrap="notBeside" w:vAnchor="text" w:hAnchor="text" w:x="731" w:y="3385"/>
      </w:pPr>
      <w:r>
        <w:t>V Hradci Králové, 23.4.2025</w:t>
      </w:r>
    </w:p>
    <w:p w14:paraId="008BAFAA" w14:textId="7F9A6EB2" w:rsidR="004B199D" w:rsidRDefault="0005150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95E5CC5" wp14:editId="62959F45">
                <wp:simplePos x="0" y="0"/>
                <wp:positionH relativeFrom="page">
                  <wp:posOffset>2493645</wp:posOffset>
                </wp:positionH>
                <wp:positionV relativeFrom="margin">
                  <wp:posOffset>2886710</wp:posOffset>
                </wp:positionV>
                <wp:extent cx="697865" cy="1155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115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5C1A5A" w14:textId="77777777" w:rsidR="004B199D" w:rsidRDefault="00051509">
                            <w:pPr>
                              <w:pStyle w:val="Titulekobrzku0"/>
                            </w:pPr>
                            <w:r>
                              <w:t>SENTA, spol. s 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95E5CC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196.35pt;margin-top:227.3pt;width:54.95pt;height:9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" filled="f" stroked="f">
                <v:textbox inset="0,0,0,0">
                  <w:txbxContent>
                    <w:p w14:paraId="775C1A5A" w14:textId="77777777" w:rsidR="004B199D" w:rsidRDefault="00051509">
                      <w:pPr>
                        <w:pStyle w:val="Titulekobrzku0"/>
                      </w:pPr>
                      <w:r>
                        <w:t>SENTA, spol. s r.o.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sectPr w:rsidR="004B199D">
      <w:pgSz w:w="11900" w:h="16840"/>
      <w:pgMar w:top="1225" w:right="1215" w:bottom="865" w:left="898" w:header="797" w:footer="4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EA856" w14:textId="77777777" w:rsidR="00051509" w:rsidRDefault="00051509">
      <w:r>
        <w:separator/>
      </w:r>
    </w:p>
  </w:endnote>
  <w:endnote w:type="continuationSeparator" w:id="0">
    <w:p w14:paraId="73F07EFD" w14:textId="77777777" w:rsidR="00051509" w:rsidRDefault="0005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2E574" w14:textId="77777777" w:rsidR="004B199D" w:rsidRDefault="004B199D"/>
  </w:footnote>
  <w:footnote w:type="continuationSeparator" w:id="0">
    <w:p w14:paraId="492A329D" w14:textId="77777777" w:rsidR="004B199D" w:rsidRDefault="004B19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9D"/>
    <w:rsid w:val="00051509"/>
    <w:rsid w:val="004518CC"/>
    <w:rsid w:val="004754B7"/>
    <w:rsid w:val="004B199D"/>
    <w:rsid w:val="0058043B"/>
    <w:rsid w:val="008529F6"/>
    <w:rsid w:val="00B0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2A80"/>
  <w15:docId w15:val="{E2DD02A1-DF6C-48A6-BC5E-E71F0E1D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1">
    <w:name w:val="Základní text1"/>
    <w:basedOn w:val="Normln"/>
    <w:link w:val="Zkladntext"/>
    <w:pPr>
      <w:spacing w:after="360"/>
    </w:pPr>
    <w:rPr>
      <w:rFonts w:ascii="Calibri" w:eastAsia="Calibri" w:hAnsi="Calibri" w:cs="Calibri"/>
      <w:sz w:val="13"/>
      <w:szCs w:val="13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13"/>
      <w:szCs w:val="13"/>
    </w:rPr>
  </w:style>
  <w:style w:type="paragraph" w:customStyle="1" w:styleId="Titulekobrzku0">
    <w:name w:val="Titulek obrázku"/>
    <w:basedOn w:val="Normln"/>
    <w:link w:val="Titulekobrzku"/>
    <w:rPr>
      <w:rFonts w:ascii="Calibri" w:eastAsia="Calibri" w:hAnsi="Calibri" w:cs="Calibri"/>
      <w:sz w:val="13"/>
      <w:szCs w:val="13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SENTA Celková nabídka Část 2</vt:lpstr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SENTA Celková nabídka Část 2</dc:title>
  <dc:subject/>
  <dc:creator>radovae</dc:creator>
  <cp:keywords/>
  <cp:lastModifiedBy>Marková Lucie</cp:lastModifiedBy>
  <cp:revision>2</cp:revision>
  <dcterms:created xsi:type="dcterms:W3CDTF">2025-06-27T11:58:00Z</dcterms:created>
  <dcterms:modified xsi:type="dcterms:W3CDTF">2025-06-27T11:58:00Z</dcterms:modified>
</cp:coreProperties>
</file>