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315D" w14:textId="77777777" w:rsidR="00F7108D" w:rsidRDefault="00332F19">
      <w:pPr>
        <w:pStyle w:val="Row2"/>
      </w:pPr>
      <w:r>
        <w:rPr>
          <w:noProof/>
          <w:lang w:val="cs-CZ" w:eastAsia="cs-CZ"/>
        </w:rPr>
        <w:pict w14:anchorId="073E31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7C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7D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7E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73E315E" w14:textId="77777777" w:rsidR="00F7108D" w:rsidRDefault="00332F19">
      <w:pPr>
        <w:pStyle w:val="Row3"/>
      </w:pPr>
      <w:r>
        <w:rPr>
          <w:noProof/>
          <w:lang w:val="cs-CZ" w:eastAsia="cs-CZ"/>
        </w:rPr>
        <w:pict w14:anchorId="073E31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- 2078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2078/2025</w:t>
      </w:r>
    </w:p>
    <w:p w14:paraId="073E315F" w14:textId="77777777" w:rsidR="00F7108D" w:rsidRDefault="00332F19">
      <w:pPr>
        <w:pStyle w:val="Row4"/>
      </w:pPr>
      <w:r>
        <w:rPr>
          <w:noProof/>
          <w:lang w:val="cs-CZ" w:eastAsia="cs-CZ"/>
        </w:rPr>
        <w:pict w14:anchorId="073E3180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73E3160" w14:textId="77777777" w:rsidR="00F7108D" w:rsidRDefault="00332F19">
      <w:pPr>
        <w:pStyle w:val="Row5"/>
      </w:pPr>
      <w:r>
        <w:rPr>
          <w:noProof/>
          <w:lang w:val="cs-CZ" w:eastAsia="cs-CZ"/>
        </w:rPr>
        <w:pict w14:anchorId="073E318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073E31A5" w14:textId="77777777" w:rsidR="00F7108D" w:rsidRDefault="00332F1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073E3161" w14:textId="77777777" w:rsidR="00F7108D" w:rsidRDefault="00332F19">
      <w:pPr>
        <w:pStyle w:val="Row6"/>
      </w:pPr>
      <w:r>
        <w:rPr>
          <w:noProof/>
          <w:lang w:val="cs-CZ" w:eastAsia="cs-CZ"/>
        </w:rPr>
        <w:pict w14:anchorId="073E3183">
          <v:shape id="_x0000_s18" type="#_x0000_t202" style="position:absolute;margin-left:271pt;margin-top:11pt;width:1in;height:11pt;z-index:251646464;mso-wrap-style:tight;mso-position-vertical-relative:line" stroked="f">
            <v:fill opacity="0" o:opacity2="100"/>
            <v:textbox inset="0,0,0,0">
              <w:txbxContent>
                <w:p w14:paraId="073E31A6" w14:textId="77777777" w:rsidR="00F7108D" w:rsidRDefault="00332F1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73E3162" w14:textId="77777777" w:rsidR="00F7108D" w:rsidRDefault="00332F19">
      <w:pPr>
        <w:pStyle w:val="Row7"/>
      </w:pPr>
      <w:r>
        <w:rPr>
          <w:noProof/>
          <w:lang w:val="cs-CZ" w:eastAsia="cs-CZ"/>
        </w:rPr>
        <w:pict w14:anchorId="073E3184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073E31A7" w14:textId="77777777" w:rsidR="00F7108D" w:rsidRDefault="00332F1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073E3163" w14:textId="77777777" w:rsidR="00F7108D" w:rsidRDefault="00332F19" w:rsidP="00F76DF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73E3164" w14:textId="77777777" w:rsidR="00F7108D" w:rsidRDefault="00F7108D">
      <w:pPr>
        <w:pStyle w:val="Row9"/>
      </w:pPr>
    </w:p>
    <w:p w14:paraId="073E3165" w14:textId="77777777" w:rsidR="00F7108D" w:rsidRDefault="00F7108D">
      <w:pPr>
        <w:pStyle w:val="Row9"/>
      </w:pPr>
    </w:p>
    <w:p w14:paraId="073E3166" w14:textId="77777777" w:rsidR="00F7108D" w:rsidRDefault="00332F19">
      <w:pPr>
        <w:pStyle w:val="Row10"/>
      </w:pPr>
      <w:r>
        <w:rPr>
          <w:noProof/>
          <w:lang w:val="cs-CZ" w:eastAsia="cs-CZ"/>
        </w:rPr>
        <w:pict w14:anchorId="073E3185">
          <v:shape id="_x0000_s26" type="#_x0000_t32" style="position:absolute;margin-left:267pt;margin-top:18pt;width:284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86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3E3187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073E3167" w14:textId="77777777" w:rsidR="00F7108D" w:rsidRDefault="00332F19">
      <w:pPr>
        <w:pStyle w:val="Row11"/>
      </w:pPr>
      <w:r>
        <w:rPr>
          <w:noProof/>
          <w:lang w:val="cs-CZ" w:eastAsia="cs-CZ"/>
        </w:rPr>
        <w:pict w14:anchorId="073E3188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3E3189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27.05.2025</w:t>
      </w:r>
      <w:r>
        <w:tab/>
      </w:r>
      <w:r>
        <w:rPr>
          <w:rStyle w:val="Text2"/>
        </w:rPr>
        <w:t>Číslo jednací</w:t>
      </w:r>
    </w:p>
    <w:p w14:paraId="073E3168" w14:textId="77777777" w:rsidR="00F7108D" w:rsidRDefault="00332F19">
      <w:pPr>
        <w:pStyle w:val="Row12"/>
      </w:pPr>
      <w:r>
        <w:rPr>
          <w:noProof/>
          <w:lang w:val="cs-CZ" w:eastAsia="cs-CZ"/>
        </w:rPr>
        <w:pict w14:anchorId="073E318A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3E318B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73E3169" w14:textId="77777777" w:rsidR="00F7108D" w:rsidRDefault="00332F19">
      <w:pPr>
        <w:pStyle w:val="Row13"/>
      </w:pPr>
      <w:r>
        <w:rPr>
          <w:noProof/>
          <w:lang w:val="cs-CZ" w:eastAsia="cs-CZ"/>
        </w:rPr>
        <w:pict w14:anchorId="073E318C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73E316A" w14:textId="77777777" w:rsidR="00F7108D" w:rsidRDefault="00332F19">
      <w:pPr>
        <w:pStyle w:val="Row14"/>
      </w:pPr>
      <w:r>
        <w:rPr>
          <w:noProof/>
          <w:lang w:val="cs-CZ" w:eastAsia="cs-CZ"/>
        </w:rPr>
        <w:pict w14:anchorId="073E318D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3E318E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02.06.2025</w:t>
      </w:r>
      <w:r>
        <w:tab/>
      </w:r>
      <w:r>
        <w:tab/>
      </w:r>
      <w:r>
        <w:rPr>
          <w:rStyle w:val="Text3"/>
        </w:rPr>
        <w:t>30.06.2025</w:t>
      </w:r>
    </w:p>
    <w:p w14:paraId="073E316B" w14:textId="77777777" w:rsidR="00F7108D" w:rsidRDefault="00332F19">
      <w:pPr>
        <w:pStyle w:val="Row15"/>
      </w:pPr>
      <w:r>
        <w:rPr>
          <w:noProof/>
          <w:lang w:val="cs-CZ" w:eastAsia="cs-CZ"/>
        </w:rPr>
        <w:pict w14:anchorId="073E318F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73E316C" w14:textId="77777777" w:rsidR="00F7108D" w:rsidRDefault="00332F19">
      <w:pPr>
        <w:pStyle w:val="Row15"/>
      </w:pPr>
      <w:r>
        <w:rPr>
          <w:noProof/>
          <w:lang w:val="cs-CZ" w:eastAsia="cs-CZ"/>
        </w:rPr>
        <w:pict w14:anchorId="073E3190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73E316D" w14:textId="77777777" w:rsidR="00F7108D" w:rsidRDefault="00332F19">
      <w:pPr>
        <w:pStyle w:val="Row16"/>
      </w:pPr>
      <w:r>
        <w:rPr>
          <w:noProof/>
          <w:lang w:val="cs-CZ" w:eastAsia="cs-CZ"/>
        </w:rPr>
        <w:pict w14:anchorId="073E3191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92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93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73E316E" w14:textId="77777777" w:rsidR="00F7108D" w:rsidRDefault="00332F19">
      <w:pPr>
        <w:pStyle w:val="Row17"/>
      </w:pPr>
      <w:r>
        <w:tab/>
      </w:r>
      <w:r>
        <w:rPr>
          <w:rStyle w:val="Text3"/>
        </w:rPr>
        <w:t>Objednáváme u Vás</w:t>
      </w:r>
    </w:p>
    <w:p w14:paraId="073E316F" w14:textId="77777777" w:rsidR="00F7108D" w:rsidRDefault="00332F19">
      <w:pPr>
        <w:pStyle w:val="Row18"/>
      </w:pPr>
      <w:r>
        <w:rPr>
          <w:noProof/>
          <w:lang w:val="cs-CZ" w:eastAsia="cs-CZ"/>
        </w:rPr>
        <w:pict w14:anchorId="073E3194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3E3195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96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97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73E3170" w14:textId="77777777" w:rsidR="00F7108D" w:rsidRDefault="00332F19">
      <w:pPr>
        <w:pStyle w:val="Row19"/>
      </w:pPr>
      <w:r>
        <w:rPr>
          <w:noProof/>
          <w:lang w:val="cs-CZ" w:eastAsia="cs-CZ"/>
        </w:rPr>
        <w:pict w14:anchorId="073E3198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99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9A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9B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3E319C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výměna příruby zvlhčovače u VZT 14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3 623.00</w:t>
      </w:r>
      <w:r>
        <w:tab/>
      </w:r>
      <w:r>
        <w:rPr>
          <w:rStyle w:val="Text3"/>
        </w:rPr>
        <w:t>760.83</w:t>
      </w:r>
      <w:r>
        <w:tab/>
      </w:r>
      <w:r>
        <w:rPr>
          <w:rStyle w:val="Text3"/>
        </w:rPr>
        <w:t>4 383.83</w:t>
      </w:r>
    </w:p>
    <w:p w14:paraId="073E3171" w14:textId="77777777" w:rsidR="00F7108D" w:rsidRDefault="00332F19">
      <w:pPr>
        <w:pStyle w:val="Row20"/>
      </w:pPr>
      <w:r>
        <w:rPr>
          <w:noProof/>
          <w:lang w:val="cs-CZ" w:eastAsia="cs-CZ"/>
        </w:rPr>
        <w:pict w14:anchorId="073E319D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4 383.83</w:t>
      </w:r>
      <w:r>
        <w:tab/>
      </w:r>
      <w:r>
        <w:rPr>
          <w:rStyle w:val="Text2"/>
        </w:rPr>
        <w:t>Kč</w:t>
      </w:r>
    </w:p>
    <w:p w14:paraId="073E3172" w14:textId="10D844E4" w:rsidR="00F7108D" w:rsidRDefault="00332F19">
      <w:pPr>
        <w:pStyle w:val="Row21"/>
      </w:pPr>
      <w:r>
        <w:rPr>
          <w:noProof/>
          <w:lang w:val="cs-CZ" w:eastAsia="cs-CZ"/>
        </w:rPr>
        <w:pict w14:anchorId="073E319E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</w:t>
      </w:r>
      <w:proofErr w:type="spellEnd"/>
    </w:p>
    <w:p w14:paraId="073E3173" w14:textId="77777777" w:rsidR="00F7108D" w:rsidRDefault="00F7108D">
      <w:pPr>
        <w:pStyle w:val="Row9"/>
      </w:pPr>
    </w:p>
    <w:p w14:paraId="073E3175" w14:textId="0AD5A915" w:rsidR="00F7108D" w:rsidRDefault="00332F19" w:rsidP="00332F19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</w:t>
      </w:r>
      <w:proofErr w:type="spellEnd"/>
    </w:p>
    <w:p w14:paraId="073E3176" w14:textId="77777777" w:rsidR="00F7108D" w:rsidRDefault="00F7108D">
      <w:pPr>
        <w:pStyle w:val="Row9"/>
      </w:pPr>
    </w:p>
    <w:p w14:paraId="073E3177" w14:textId="4AADA30A" w:rsidR="00F7108D" w:rsidRDefault="00332F19">
      <w:pPr>
        <w:pStyle w:val="Row23"/>
      </w:pPr>
      <w:r>
        <w:rPr>
          <w:noProof/>
          <w:lang w:val="cs-CZ" w:eastAsia="cs-CZ"/>
        </w:rPr>
        <w:pict w14:anchorId="073E319F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3E31A0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Razítko a podpis   15.6.2025   </w:t>
      </w:r>
      <w:proofErr w:type="spellStart"/>
      <w:r>
        <w:rPr>
          <w:rStyle w:val="Text2"/>
        </w:rPr>
        <w:t>xxxxxxxxxxxxxx</w:t>
      </w:r>
      <w:proofErr w:type="spellEnd"/>
    </w:p>
    <w:p w14:paraId="073E3178" w14:textId="77777777" w:rsidR="00F7108D" w:rsidRDefault="00332F19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073E3179" w14:textId="3C7B115A" w:rsidR="00F7108D" w:rsidRDefault="00332F19">
      <w:pPr>
        <w:pStyle w:val="Row21"/>
      </w:pPr>
      <w:r>
        <w:tab/>
      </w:r>
      <w:r>
        <w:rPr>
          <w:rStyle w:val="Text3"/>
        </w:rPr>
        <w:t>02.06.2025 13:12:14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73E317A" w14:textId="12E5A631" w:rsidR="00F7108D" w:rsidRDefault="00332F19">
      <w:pPr>
        <w:pStyle w:val="Row25"/>
      </w:pPr>
      <w:r>
        <w:tab/>
      </w:r>
      <w:r>
        <w:rPr>
          <w:rStyle w:val="Text3"/>
        </w:rPr>
        <w:t>06.06.2025 14:04:36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F7108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31A8" w14:textId="77777777" w:rsidR="00332F19" w:rsidRDefault="00332F19">
      <w:pPr>
        <w:spacing w:after="0" w:line="240" w:lineRule="auto"/>
      </w:pPr>
      <w:r>
        <w:separator/>
      </w:r>
    </w:p>
  </w:endnote>
  <w:endnote w:type="continuationSeparator" w:id="0">
    <w:p w14:paraId="073E31AA" w14:textId="77777777" w:rsidR="00332F19" w:rsidRDefault="0033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31A2" w14:textId="77777777" w:rsidR="00F7108D" w:rsidRDefault="00332F19">
    <w:pPr>
      <w:pStyle w:val="Row26"/>
    </w:pPr>
    <w:r>
      <w:rPr>
        <w:noProof/>
        <w:lang w:val="cs-CZ" w:eastAsia="cs-CZ"/>
      </w:rPr>
      <w:pict w14:anchorId="073E31A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2078/2025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73E31A3" w14:textId="77777777" w:rsidR="00F7108D" w:rsidRDefault="00F7108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31A4" w14:textId="77777777" w:rsidR="00332F19" w:rsidRDefault="00332F19">
      <w:pPr>
        <w:spacing w:after="0" w:line="240" w:lineRule="auto"/>
      </w:pPr>
      <w:r>
        <w:separator/>
      </w:r>
    </w:p>
  </w:footnote>
  <w:footnote w:type="continuationSeparator" w:id="0">
    <w:p w14:paraId="073E31A6" w14:textId="77777777" w:rsidR="00332F19" w:rsidRDefault="0033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31A1" w14:textId="77777777" w:rsidR="00F7108D" w:rsidRDefault="00F7108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6DE7"/>
    <w:rsid w:val="00332F19"/>
    <w:rsid w:val="009107EA"/>
    <w:rsid w:val="00F7108D"/>
    <w:rsid w:val="00F7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073E315D"/>
  <w15:docId w15:val="{C9DFD624-5DF6-4D23-B7A8-671D81F8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829</Characters>
  <Application>Microsoft Office Word</Application>
  <DocSecurity>0</DocSecurity>
  <Lines>6</Lines>
  <Paragraphs>1</Paragraphs>
  <ScaleCrop>false</ScaleCrop>
  <Manager/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2025-07-01T12:16:00Z</dcterms:created>
  <dcterms:modified xsi:type="dcterms:W3CDTF">2025-07-01T12:16:00Z</dcterms:modified>
  <cp:category/>
</cp:coreProperties>
</file>