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8D0" w14:textId="64885E71" w:rsidR="00340263" w:rsidRPr="00340263" w:rsidRDefault="00340263" w:rsidP="007B2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cs-CZ"/>
        </w:rPr>
      </w:pPr>
      <w:r w:rsidRPr="00340263">
        <w:rPr>
          <w:rFonts w:ascii="Times New Roman" w:eastAsia="Times New Roman" w:hAnsi="Times New Roman" w:cs="Times New Roman"/>
          <w:lang w:eastAsia="cs-CZ"/>
        </w:rPr>
        <w:t>zastoupená Ing. Jiřím Neshybou, ředitelem akciové společnosti</w:t>
      </w:r>
      <w:r w:rsidR="007B23B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2F54B1">
        <w:rPr>
          <w:rFonts w:ascii="Times New Roman" w:eastAsia="Times New Roman" w:hAnsi="Times New Roman" w:cs="Times New Roman"/>
          <w:lang w:eastAsia="cs-CZ"/>
        </w:rPr>
        <w:t>objednavatel</w:t>
      </w:r>
      <w:r w:rsidRPr="0034026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</w:t>
      </w:r>
    </w:p>
    <w:p w14:paraId="17BE013B" w14:textId="223866F3" w:rsidR="008D4FB9" w:rsidRPr="008D4FB9" w:rsidRDefault="00340263" w:rsidP="008D4FB9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        </w:t>
      </w:r>
      <w:r w:rsidR="002F5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4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ELKOPLAST CZ, s.r.o.</w:t>
      </w:r>
    </w:p>
    <w:p w14:paraId="39EE3D1C" w14:textId="13A76538" w:rsidR="008D4FB9" w:rsidRPr="008D4FB9" w:rsidRDefault="002F54B1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Štefánikova 2664</w:t>
      </w:r>
    </w:p>
    <w:p w14:paraId="3005C975" w14:textId="1B1A06B4" w:rsidR="008D4FB9" w:rsidRP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71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760 01 Zlín</w:t>
      </w:r>
    </w:p>
    <w:p w14:paraId="7FD1AE8D" w14:textId="4DCA95CE" w:rsidR="008D4FB9" w:rsidRDefault="008D4FB9" w:rsidP="008D4FB9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67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republika</w:t>
      </w:r>
    </w:p>
    <w:p w14:paraId="45641F74" w14:textId="740ECADA" w:rsidR="002565AF" w:rsidRDefault="002F54B1" w:rsidP="00254755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547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IČO: </w:t>
      </w:r>
      <w:r w:rsidR="00B64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25347942</w:t>
      </w:r>
    </w:p>
    <w:p w14:paraId="00DFAA4F" w14:textId="5D9524A1" w:rsidR="00B64BB2" w:rsidRDefault="00B64BB2" w:rsidP="00254755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DIČ: CZ25347942</w:t>
      </w:r>
    </w:p>
    <w:p w14:paraId="76EB6DB2" w14:textId="48421AC2" w:rsidR="00254755" w:rsidRPr="008D4FB9" w:rsidRDefault="00254755" w:rsidP="00254755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AC236F7" w14:textId="77777777" w:rsidR="008D4FB9" w:rsidRPr="00340263" w:rsidRDefault="008D4FB9" w:rsidP="008D4FB9">
      <w:pPr>
        <w:widowControl w:val="0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37A5680E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B64BB2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31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BF2AB6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="0038131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202</w:t>
      </w:r>
      <w:r w:rsidR="00FD0CC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/ Datum: </w:t>
      </w:r>
      <w:r w:rsidR="0025475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12</w:t>
      </w:r>
      <w:r w:rsidR="00FD0CC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</w:t>
      </w:r>
      <w:r w:rsidR="00C26E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</w:t>
      </w:r>
      <w:r w:rsidR="00FD0CC0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.202</w:t>
      </w:r>
      <w:r w:rsidR="0066477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22"/>
        <w:gridCol w:w="2989"/>
        <w:gridCol w:w="992"/>
        <w:gridCol w:w="1583"/>
      </w:tblGrid>
      <w:tr w:rsidR="00340263" w:rsidRPr="00340263" w14:paraId="43208370" w14:textId="77777777" w:rsidTr="009A4121">
        <w:trPr>
          <w:trHeight w:val="255"/>
        </w:trPr>
        <w:tc>
          <w:tcPr>
            <w:tcW w:w="14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12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4D4656D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BB404B">
        <w:trPr>
          <w:trHeight w:val="13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3D9E6C14" w:rsidR="007008F8" w:rsidRPr="00340263" w:rsidRDefault="00BB3403" w:rsidP="009A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8433E8F" w14:textId="77777777" w:rsidR="007008F8" w:rsidRPr="00340263" w:rsidRDefault="007008F8" w:rsidP="00700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F2A0F86" w14:textId="3BDE591C" w:rsidR="00340263" w:rsidRDefault="00BB340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="004955B7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</w:t>
            </w:r>
          </w:p>
          <w:p w14:paraId="4C62D80B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5E1BE3" w14:textId="77777777" w:rsidR="007008F8" w:rsidRDefault="007008F8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667ED31" w14:textId="23C25BB3" w:rsidR="007008F8" w:rsidRPr="00340263" w:rsidRDefault="007008F8" w:rsidP="0070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2D88178F" w14:textId="77777777" w:rsidR="00B96E23" w:rsidRPr="00E822D9" w:rsidRDefault="00B96E23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2A69EC71" w14:textId="3D00DFEC" w:rsidR="0066477F" w:rsidRDefault="009861A4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Kontejner</w:t>
            </w:r>
          </w:p>
          <w:p w14:paraId="0DA1BC68" w14:textId="1ADB4E1D" w:rsidR="009861A4" w:rsidRDefault="009861A4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240 74377</w:t>
            </w:r>
          </w:p>
          <w:p w14:paraId="6718554B" w14:textId="56C41988" w:rsidR="009F46CD" w:rsidRDefault="009861A4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CITY-CSD 4250x2000x1500</w:t>
            </w:r>
          </w:p>
          <w:p w14:paraId="334FDA8B" w14:textId="3B3B4E71" w:rsidR="00C54831" w:rsidRDefault="00C54831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Viz. nabídka ze dne 6.6.2025</w:t>
            </w:r>
          </w:p>
          <w:p w14:paraId="34A6CF03" w14:textId="4703BE52" w:rsidR="009F46CD" w:rsidRPr="00E822D9" w:rsidRDefault="009F46CD" w:rsidP="002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35277E7B" w:rsidR="00613EEF" w:rsidRPr="00340263" w:rsidRDefault="00BB3403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7028398B" w14:textId="272AB373" w:rsidR="004955B7" w:rsidRDefault="00BB340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x</w:t>
            </w:r>
          </w:p>
          <w:p w14:paraId="41910C6F" w14:textId="77777777" w:rsidR="009F46CD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0EB8D073" w14:textId="0CC5E060" w:rsidR="009F46CD" w:rsidRPr="00412F2F" w:rsidRDefault="009F46CD" w:rsidP="009F46CD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52372D50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CB7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B31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61 400</w:t>
      </w:r>
      <w:r w:rsidR="00E862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,- Kč </w:t>
      </w:r>
      <w:r w:rsidR="00AB3125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bez DPH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1C95D521" w14:textId="214BFCB1" w:rsidR="0083404F" w:rsidRPr="00E91993" w:rsidRDefault="00340263" w:rsidP="00BB340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kupujícího </w:t>
      </w:r>
      <w:r w:rsidR="00E9199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BB3403">
        <w:rPr>
          <w:rFonts w:ascii="Times New Roman" w:hAnsi="Times New Roman" w:cs="Times New Roman"/>
        </w:rPr>
        <w:t>x</w:t>
      </w: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0E1383C5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BB3403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7A3F85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2BB0" w14:textId="77777777" w:rsidR="00397494" w:rsidRDefault="00397494" w:rsidP="00AB32F6">
      <w:pPr>
        <w:spacing w:after="0" w:line="240" w:lineRule="auto"/>
      </w:pPr>
      <w:r>
        <w:separator/>
      </w:r>
    </w:p>
  </w:endnote>
  <w:endnote w:type="continuationSeparator" w:id="0">
    <w:p w14:paraId="5F5A4FDD" w14:textId="77777777" w:rsidR="00397494" w:rsidRDefault="00397494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A0F4" w14:textId="77777777" w:rsidR="00397494" w:rsidRDefault="00397494" w:rsidP="00AB32F6">
      <w:pPr>
        <w:spacing w:after="0" w:line="240" w:lineRule="auto"/>
      </w:pPr>
      <w:r>
        <w:separator/>
      </w:r>
    </w:p>
  </w:footnote>
  <w:footnote w:type="continuationSeparator" w:id="0">
    <w:p w14:paraId="7992F475" w14:textId="77777777" w:rsidR="00397494" w:rsidRDefault="00397494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94E80"/>
    <w:rsid w:val="000E1C5D"/>
    <w:rsid w:val="000E2DF8"/>
    <w:rsid w:val="000F12BC"/>
    <w:rsid w:val="00115C90"/>
    <w:rsid w:val="00132C8F"/>
    <w:rsid w:val="00133D56"/>
    <w:rsid w:val="001577AD"/>
    <w:rsid w:val="001A4495"/>
    <w:rsid w:val="001A4D6B"/>
    <w:rsid w:val="001B556B"/>
    <w:rsid w:val="001D1609"/>
    <w:rsid w:val="001D2CD8"/>
    <w:rsid w:val="001E2485"/>
    <w:rsid w:val="001E31A5"/>
    <w:rsid w:val="00241006"/>
    <w:rsid w:val="00243E67"/>
    <w:rsid w:val="00247C9A"/>
    <w:rsid w:val="00254755"/>
    <w:rsid w:val="002565AF"/>
    <w:rsid w:val="002939BD"/>
    <w:rsid w:val="002E563A"/>
    <w:rsid w:val="002F0684"/>
    <w:rsid w:val="002F1D48"/>
    <w:rsid w:val="002F54B1"/>
    <w:rsid w:val="002F6D39"/>
    <w:rsid w:val="0030149A"/>
    <w:rsid w:val="00314F72"/>
    <w:rsid w:val="00321AE3"/>
    <w:rsid w:val="00340263"/>
    <w:rsid w:val="003616B8"/>
    <w:rsid w:val="00365D46"/>
    <w:rsid w:val="00381315"/>
    <w:rsid w:val="00397494"/>
    <w:rsid w:val="003C2CA7"/>
    <w:rsid w:val="00402A66"/>
    <w:rsid w:val="00412F2F"/>
    <w:rsid w:val="00425B3E"/>
    <w:rsid w:val="00427876"/>
    <w:rsid w:val="004955B7"/>
    <w:rsid w:val="004E4F39"/>
    <w:rsid w:val="00514518"/>
    <w:rsid w:val="0051792C"/>
    <w:rsid w:val="00540DF6"/>
    <w:rsid w:val="00547100"/>
    <w:rsid w:val="00560C0A"/>
    <w:rsid w:val="005877EC"/>
    <w:rsid w:val="005A0C8A"/>
    <w:rsid w:val="005B5650"/>
    <w:rsid w:val="005D21F9"/>
    <w:rsid w:val="005E430F"/>
    <w:rsid w:val="005E64A0"/>
    <w:rsid w:val="00613EEF"/>
    <w:rsid w:val="00644AE6"/>
    <w:rsid w:val="00653E54"/>
    <w:rsid w:val="0066477F"/>
    <w:rsid w:val="00665A42"/>
    <w:rsid w:val="0067314F"/>
    <w:rsid w:val="00681A23"/>
    <w:rsid w:val="006B1E40"/>
    <w:rsid w:val="006E3749"/>
    <w:rsid w:val="007008F8"/>
    <w:rsid w:val="00716F00"/>
    <w:rsid w:val="0073671A"/>
    <w:rsid w:val="00740162"/>
    <w:rsid w:val="0075444C"/>
    <w:rsid w:val="007A231B"/>
    <w:rsid w:val="007A3F85"/>
    <w:rsid w:val="007A41F6"/>
    <w:rsid w:val="007B17DB"/>
    <w:rsid w:val="007B23BD"/>
    <w:rsid w:val="007D45B9"/>
    <w:rsid w:val="0083404F"/>
    <w:rsid w:val="00835E31"/>
    <w:rsid w:val="008827CB"/>
    <w:rsid w:val="008A3803"/>
    <w:rsid w:val="008B727A"/>
    <w:rsid w:val="008D4FB9"/>
    <w:rsid w:val="008E03F0"/>
    <w:rsid w:val="009121AB"/>
    <w:rsid w:val="00917727"/>
    <w:rsid w:val="00922FBB"/>
    <w:rsid w:val="00932F4C"/>
    <w:rsid w:val="0098493B"/>
    <w:rsid w:val="009861A4"/>
    <w:rsid w:val="00991A49"/>
    <w:rsid w:val="00992564"/>
    <w:rsid w:val="009A4121"/>
    <w:rsid w:val="009B3843"/>
    <w:rsid w:val="009C6405"/>
    <w:rsid w:val="009F3A8B"/>
    <w:rsid w:val="009F46CD"/>
    <w:rsid w:val="00A05EAC"/>
    <w:rsid w:val="00A30F1A"/>
    <w:rsid w:val="00A760F7"/>
    <w:rsid w:val="00A80F28"/>
    <w:rsid w:val="00A81464"/>
    <w:rsid w:val="00A93E85"/>
    <w:rsid w:val="00AA2491"/>
    <w:rsid w:val="00AB3125"/>
    <w:rsid w:val="00AB32F6"/>
    <w:rsid w:val="00AE2F27"/>
    <w:rsid w:val="00AF32B3"/>
    <w:rsid w:val="00B15304"/>
    <w:rsid w:val="00B25CFB"/>
    <w:rsid w:val="00B40BE0"/>
    <w:rsid w:val="00B57C34"/>
    <w:rsid w:val="00B64BB2"/>
    <w:rsid w:val="00B96E23"/>
    <w:rsid w:val="00BA714D"/>
    <w:rsid w:val="00BB3403"/>
    <w:rsid w:val="00BB39D1"/>
    <w:rsid w:val="00BB404B"/>
    <w:rsid w:val="00BB7997"/>
    <w:rsid w:val="00BF2AB6"/>
    <w:rsid w:val="00C022E5"/>
    <w:rsid w:val="00C05743"/>
    <w:rsid w:val="00C134DB"/>
    <w:rsid w:val="00C21E9C"/>
    <w:rsid w:val="00C26E4F"/>
    <w:rsid w:val="00C35F9A"/>
    <w:rsid w:val="00C54831"/>
    <w:rsid w:val="00C65757"/>
    <w:rsid w:val="00C779B7"/>
    <w:rsid w:val="00CA6C27"/>
    <w:rsid w:val="00CB7D69"/>
    <w:rsid w:val="00CF0674"/>
    <w:rsid w:val="00CF557E"/>
    <w:rsid w:val="00D06D90"/>
    <w:rsid w:val="00D252B2"/>
    <w:rsid w:val="00D469FF"/>
    <w:rsid w:val="00D46B47"/>
    <w:rsid w:val="00D63941"/>
    <w:rsid w:val="00D736F6"/>
    <w:rsid w:val="00D743DF"/>
    <w:rsid w:val="00D758B1"/>
    <w:rsid w:val="00D93C1F"/>
    <w:rsid w:val="00DB0119"/>
    <w:rsid w:val="00DB0E0E"/>
    <w:rsid w:val="00E70F1E"/>
    <w:rsid w:val="00E81F30"/>
    <w:rsid w:val="00E822D9"/>
    <w:rsid w:val="00E862C5"/>
    <w:rsid w:val="00E91993"/>
    <w:rsid w:val="00EE20CE"/>
    <w:rsid w:val="00F06126"/>
    <w:rsid w:val="00F66219"/>
    <w:rsid w:val="00F730CA"/>
    <w:rsid w:val="00F75869"/>
    <w:rsid w:val="00F90238"/>
    <w:rsid w:val="00FC06BA"/>
    <w:rsid w:val="00FD0CC0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8</cp:revision>
  <cp:lastPrinted>2025-01-30T09:59:00Z</cp:lastPrinted>
  <dcterms:created xsi:type="dcterms:W3CDTF">2025-06-26T06:28:00Z</dcterms:created>
  <dcterms:modified xsi:type="dcterms:W3CDTF">2025-07-01T11:25:00Z</dcterms:modified>
</cp:coreProperties>
</file>