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8981" w14:textId="77777777" w:rsidR="00D81E6F" w:rsidRDefault="0059372B">
      <w:pPr>
        <w:spacing w:after="0"/>
      </w:pPr>
      <w:r>
        <w:rPr>
          <w:rFonts w:ascii="Arial" w:eastAsia="Arial" w:hAnsi="Arial" w:cs="Arial"/>
          <w:sz w:val="36"/>
        </w:rPr>
        <w:t>Objednávka č.: 25-2832</w:t>
      </w:r>
    </w:p>
    <w:p w14:paraId="53D0DA00" w14:textId="77777777" w:rsidR="00D81E6F" w:rsidRDefault="0059372B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D81E6F" w14:paraId="2960F900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E481E6D" w14:textId="77777777" w:rsidR="00D81E6F" w:rsidRDefault="0059372B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7FC3F716" w14:textId="77777777" w:rsidR="00D81E6F" w:rsidRDefault="0059372B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1BEB0FBD" w14:textId="77777777" w:rsidR="00D81E6F" w:rsidRDefault="0059372B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23C78C2B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3959248A" w14:textId="77777777" w:rsidR="00D81E6F" w:rsidRDefault="0059372B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TEXTIL LUDMILA s.r.o.</w:t>
            </w:r>
          </w:p>
          <w:p w14:paraId="2BDB9096" w14:textId="77777777" w:rsidR="00D81E6F" w:rsidRDefault="0059372B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Na Hutích 13/693</w:t>
            </w:r>
          </w:p>
          <w:p w14:paraId="214684CA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16000 Praha 6</w:t>
            </w:r>
          </w:p>
        </w:tc>
      </w:tr>
      <w:tr w:rsidR="00D81E6F" w14:paraId="7DBC7CBE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83D30A6" w14:textId="77777777" w:rsidR="00D81E6F" w:rsidRDefault="0059372B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E7FF3E6" w14:textId="77777777" w:rsidR="00D81E6F" w:rsidRDefault="0059372B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26425653</w:t>
            </w:r>
            <w:r>
              <w:rPr>
                <w:rFonts w:ascii="Arial" w:eastAsia="Arial" w:hAnsi="Arial" w:cs="Arial"/>
                <w:sz w:val="24"/>
              </w:rPr>
              <w:tab/>
              <w:t>DIČ: CZ26425653</w:t>
            </w:r>
          </w:p>
        </w:tc>
      </w:tr>
      <w:tr w:rsidR="00D81E6F" w14:paraId="382D62A0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30A7C16" w14:textId="77777777" w:rsidR="00D81E6F" w:rsidRDefault="0059372B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04472399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402D56E3" w14:textId="77777777" w:rsidR="00D81E6F" w:rsidRDefault="0059372B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266B163D" w14:textId="63635071" w:rsidR="00D81E6F" w:rsidRDefault="0059372B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20.06.2025 Tel: +420 224 901 569</w:t>
      </w:r>
      <w:r>
        <w:rPr>
          <w:rFonts w:ascii="Arial" w:eastAsia="Arial" w:hAnsi="Arial" w:cs="Arial"/>
          <w:sz w:val="24"/>
        </w:rPr>
        <w:tab/>
        <w:t>E-mail: v</w:t>
      </w:r>
      <w:r>
        <w:rPr>
          <w:rFonts w:ascii="Arial" w:eastAsia="Arial" w:hAnsi="Arial" w:cs="Arial"/>
          <w:sz w:val="24"/>
        </w:rPr>
        <w:t xml:space="preserve"> Nákladové středisko: 61100 -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ND</w:t>
      </w:r>
    </w:p>
    <w:p w14:paraId="7540D87B" w14:textId="77777777" w:rsidR="00D81E6F" w:rsidRDefault="0059372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3BDDAF9" w14:textId="77777777" w:rsidR="00D81E6F" w:rsidRDefault="0059372B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596C41" wp14:editId="4F9ABEC5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42" name="Group 1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2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3E3C0502" w14:textId="77777777" w:rsidR="0059372B" w:rsidRDefault="0059372B" w:rsidP="0059372B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5C2BFA" wp14:editId="790FFC05">
                <wp:simplePos x="0" y="0"/>
                <wp:positionH relativeFrom="page">
                  <wp:posOffset>0</wp:posOffset>
                </wp:positionH>
                <wp:positionV relativeFrom="page">
                  <wp:posOffset>9790396</wp:posOffset>
                </wp:positionV>
                <wp:extent cx="7556500" cy="903004"/>
                <wp:effectExtent l="0" t="0" r="0" b="0"/>
                <wp:wrapTopAndBottom/>
                <wp:docPr id="48200399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3004"/>
                          <a:chOff x="0" y="0"/>
                          <a:chExt cx="7556500" cy="903004"/>
                        </a:xfrm>
                      </wpg:grpSpPr>
                      <pic:pic xmlns:pic="http://schemas.openxmlformats.org/drawingml/2006/picture">
                        <pic:nvPicPr>
                          <pic:cNvPr id="711741048" name="Picture 2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44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8294904" name="Rectangle 36"/>
                        <wps:cNvSpPr/>
                        <wps:spPr>
                          <a:xfrm>
                            <a:off x="457200" y="0"/>
                            <a:ext cx="828605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74022" w14:textId="77777777" w:rsidR="0059372B" w:rsidRDefault="0059372B" w:rsidP="0059372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Stane-li se dodavateli, že bude uveden v seznamu nespolehlivých plátců či uvede pro realizaci platby za plnění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705412" name="Rectangle 37"/>
                        <wps:cNvSpPr/>
                        <wps:spPr>
                          <a:xfrm>
                            <a:off x="457200" y="127000"/>
                            <a:ext cx="869835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428C0" w14:textId="77777777" w:rsidR="0059372B" w:rsidRDefault="0059372B" w:rsidP="0059372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nespolehlivý účet dle zákona č.235/2004 Sb. o dani z přidané hodnoty, souhlasí dodavatel se zajištěním částky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832076" name="Rectangle 38"/>
                        <wps:cNvSpPr/>
                        <wps:spPr>
                          <a:xfrm>
                            <a:off x="457200" y="254000"/>
                            <a:ext cx="250561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C23C4" w14:textId="77777777" w:rsidR="0059372B" w:rsidRDefault="0059372B" w:rsidP="0059372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přímo ve prospěch správce daně.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C2BFA" id="Group 1741" o:spid="_x0000_s1026" style="position:absolute;left:0;text-align:left;margin-left:0;margin-top:770.9pt;width:595pt;height:71.1pt;z-index:251665408;mso-position-horizontal-relative:page;mso-position-vertical-relative:page" coordsize="75565,9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98" o:spid="_x0000_s1027" type="#_x0000_t75" style="position:absolute;top:292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">
                  <v:imagedata r:id="rId5" o:title=""/>
                </v:shape>
                <v:rect id="Rectangle 36" o:spid="_x0000_s1028" style="position:absolute;left:4572;width:8286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" filled="f" stroked="f">
                  <v:textbox inset="0,0,0,0">
                    <w:txbxContent>
                      <w:p w14:paraId="20074022" w14:textId="77777777" w:rsidR="0059372B" w:rsidRDefault="0059372B" w:rsidP="0059372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Stane-li se dodavateli, že bude uveden v seznamu nespolehlivých plátců či uvede pro realizaci platby za plnění</w:t>
                        </w:r>
                      </w:p>
                    </w:txbxContent>
                  </v:textbox>
                </v:rect>
                <v:rect id="Rectangle 37" o:spid="_x0000_s1029" style="position:absolute;left:4572;top:1270;width:8698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" filled="f" stroked="f">
                  <v:textbox inset="0,0,0,0">
                    <w:txbxContent>
                      <w:p w14:paraId="513428C0" w14:textId="77777777" w:rsidR="0059372B" w:rsidRDefault="0059372B" w:rsidP="0059372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nespolehlivý účet dle zákona č.235/2004 Sb. o dani z přidané hodnoty, souhlasí dodavatel se zajištěním částky DPH</w:t>
                        </w:r>
                      </w:p>
                    </w:txbxContent>
                  </v:textbox>
                </v:rect>
                <v:rect id="Rectangle 38" o:spid="_x0000_s1030" style="position:absolute;left:4572;top:2540;width:2505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" filled="f" stroked="f">
                  <v:textbox inset="0,0,0,0">
                    <w:txbxContent>
                      <w:p w14:paraId="590C23C4" w14:textId="77777777" w:rsidR="0059372B" w:rsidRDefault="0059372B" w:rsidP="0059372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přímo ve prospěch správce daně.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Objednáváme u Vás:</w:t>
      </w:r>
    </w:p>
    <w:p w14:paraId="1F98FF36" w14:textId="77777777" w:rsidR="0059372B" w:rsidRDefault="0059372B" w:rsidP="0059372B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deinstalaci záclon a závěsů z oken a následnou instalaci zpět na okna po vyprání, včetně oživení původních kolejnic do místa plnění dle dohody a Vaší nabídky, viz. Příloha </w:t>
      </w:r>
    </w:p>
    <w:p w14:paraId="4B837A28" w14:textId="77777777" w:rsidR="0059372B" w:rsidRDefault="0059372B" w:rsidP="0059372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DF22B93" w14:textId="77777777" w:rsidR="0059372B" w:rsidRDefault="0059372B" w:rsidP="0059372B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Termín realizace: </w:t>
      </w:r>
    </w:p>
    <w:p w14:paraId="1E7E4E1E" w14:textId="77777777" w:rsidR="0059372B" w:rsidRDefault="0059372B" w:rsidP="0059372B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Deinstalace dne 30.6.2025 -1.7.2025 </w:t>
      </w:r>
    </w:p>
    <w:p w14:paraId="6E8792B6" w14:textId="77777777" w:rsidR="0059372B" w:rsidRDefault="0059372B" w:rsidP="0059372B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Instalace započne dne 11.8.2025 v závislosti na umytí oken a dokončení stavebních prací v objektu </w:t>
      </w:r>
    </w:p>
    <w:p w14:paraId="62144AB3" w14:textId="77777777" w:rsidR="0059372B" w:rsidRDefault="0059372B" w:rsidP="0059372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F829529" w14:textId="77777777" w:rsidR="0059372B" w:rsidRDefault="0059372B" w:rsidP="0059372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FA12176" w14:textId="77777777" w:rsidR="0059372B" w:rsidRDefault="0059372B" w:rsidP="0059372B">
      <w:pPr>
        <w:spacing w:after="111"/>
      </w:pPr>
      <w:r>
        <w:rPr>
          <w:rFonts w:ascii="Arial" w:eastAsia="Arial" w:hAnsi="Arial" w:cs="Arial"/>
          <w:sz w:val="20"/>
        </w:rPr>
        <w:t xml:space="preserve"> </w:t>
      </w:r>
    </w:p>
    <w:p w14:paraId="338D5DFF" w14:textId="77777777" w:rsidR="0059372B" w:rsidRDefault="0059372B" w:rsidP="0059372B">
      <w:pPr>
        <w:spacing w:after="40" w:line="322" w:lineRule="auto"/>
        <w:ind w:left="-5" w:right="3495" w:hanging="10"/>
      </w:pPr>
      <w:r>
        <w:rPr>
          <w:rFonts w:ascii="Arial" w:eastAsia="Arial" w:hAnsi="Arial" w:cs="Arial"/>
          <w:sz w:val="24"/>
        </w:rPr>
        <w:t>Návrh ceny bez DPH: 67440,00 CZK + sazba DPH: 21,0 % Návrh ceny s DPH: 81602,40 CZK</w:t>
      </w:r>
    </w:p>
    <w:p w14:paraId="515BC6F8" w14:textId="77777777" w:rsidR="0059372B" w:rsidRDefault="0059372B" w:rsidP="0059372B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4442BA" wp14:editId="56C0BD9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867379260" name="Group 1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772261945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AC527" id="Group 1743" o:spid="_x0000_s1026" style="position:absolute;margin-left:0;margin-top:10.85pt;width:523pt;height:.5pt;z-index:251666432" coordsize="664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">
                <v:shape id="Shape 60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" path="m,l6642100,e" filled="f" strokeweight=".5pt">
                  <v:stroke miterlimit="83231f" joinstyle="miter" endcap="square"/>
                  <v:path arrowok="t" textboxrect="0,0,6642100,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48ECEEEF" w14:textId="77777777" w:rsidR="0059372B" w:rsidRDefault="0059372B" w:rsidP="0059372B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Divadelní 1, Praha 1 </w:t>
      </w:r>
    </w:p>
    <w:p w14:paraId="449734AB" w14:textId="77777777" w:rsidR="0059372B" w:rsidRDefault="0059372B" w:rsidP="0059372B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ID e-tržiště: - </w:t>
      </w:r>
    </w:p>
    <w:p w14:paraId="77CC68E6" w14:textId="77777777" w:rsidR="0059372B" w:rsidRDefault="0059372B" w:rsidP="0059372B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 xml:space="preserve">Datum dodání: 7-8/2025 </w:t>
      </w:r>
    </w:p>
    <w:p w14:paraId="77E12528" w14:textId="77777777" w:rsidR="0059372B" w:rsidRDefault="0059372B" w:rsidP="0059372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35B5510" w14:textId="77777777" w:rsidR="0059372B" w:rsidRDefault="0059372B" w:rsidP="0059372B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36834E" wp14:editId="3558105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24908992" name="Group 1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1417348578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10D69" id="Group 1744" o:spid="_x0000_s1026" style="position:absolute;margin-left:0;margin-top:10.85pt;width:523pt;height:.5pt;z-index:251667456" coordsize="664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">
                <v:shape id="Shape 61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" path="m,l6642100,e" filled="f" strokeweight=".5pt">
                  <v:stroke miterlimit="83231f" joinstyle="miter" endcap="square"/>
                  <v:path arrowok="t" textboxrect="0,0,6642100,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31DAFF16" w14:textId="66DDBB32" w:rsidR="0059372B" w:rsidRDefault="0059372B" w:rsidP="0059372B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 xml:space="preserve">Kontaktní osoba: </w:t>
      </w:r>
    </w:p>
    <w:p w14:paraId="358658B3" w14:textId="3978B247" w:rsidR="00D81E6F" w:rsidRDefault="00D81E6F">
      <w:pPr>
        <w:spacing w:after="22"/>
      </w:pPr>
    </w:p>
    <w:tbl>
      <w:tblPr>
        <w:tblStyle w:val="TableGrid"/>
        <w:tblpPr w:vertAnchor="page" w:horzAnchor="page" w:tblpX="720" w:tblpY="12725"/>
        <w:tblOverlap w:val="never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D81E6F" w14:paraId="7382BAE7" w14:textId="77777777" w:rsidTr="0059372B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A77C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45CB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5F6D" w14:textId="7A1984F4" w:rsidR="00D81E6F" w:rsidRDefault="00D81E6F">
            <w:pPr>
              <w:spacing w:after="0"/>
            </w:pPr>
          </w:p>
        </w:tc>
      </w:tr>
      <w:tr w:rsidR="00D81E6F" w14:paraId="651B6697" w14:textId="77777777" w:rsidTr="0059372B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15BE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1489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EA5" w14:textId="400E8A17" w:rsidR="00D81E6F" w:rsidRDefault="00D81E6F">
            <w:pPr>
              <w:spacing w:after="0"/>
            </w:pPr>
          </w:p>
        </w:tc>
      </w:tr>
      <w:tr w:rsidR="00D81E6F" w14:paraId="7DD08F8E" w14:textId="77777777" w:rsidTr="0059372B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95C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DF2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27.06.2025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A2F7" w14:textId="08D45B2B" w:rsidR="00D81E6F" w:rsidRDefault="00D81E6F">
            <w:pPr>
              <w:spacing w:after="0"/>
            </w:pPr>
          </w:p>
        </w:tc>
      </w:tr>
      <w:tr w:rsidR="00D81E6F" w14:paraId="6954ABFF" w14:textId="77777777" w:rsidTr="0059372B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32C5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96E4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952D" w14:textId="55BA26AF" w:rsidR="00D81E6F" w:rsidRDefault="00D81E6F">
            <w:pPr>
              <w:spacing w:after="0"/>
            </w:pPr>
          </w:p>
        </w:tc>
      </w:tr>
      <w:tr w:rsidR="00D81E6F" w14:paraId="64709DD0" w14:textId="77777777" w:rsidTr="0059372B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EDE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96CE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35ED" w14:textId="616AEBE7" w:rsidR="00D81E6F" w:rsidRDefault="00D81E6F">
            <w:pPr>
              <w:spacing w:after="0"/>
            </w:pPr>
          </w:p>
        </w:tc>
      </w:tr>
      <w:tr w:rsidR="00D81E6F" w14:paraId="02F7C266" w14:textId="77777777" w:rsidTr="0059372B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6D98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B5E" w14:textId="77777777" w:rsidR="00D81E6F" w:rsidRDefault="0059372B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53F" w14:textId="49C2B3CB" w:rsidR="00D81E6F" w:rsidRDefault="00D81E6F">
            <w:pPr>
              <w:spacing w:after="0"/>
            </w:pPr>
          </w:p>
        </w:tc>
      </w:tr>
    </w:tbl>
    <w:p w14:paraId="100D5A34" w14:textId="0E76CA1F" w:rsidR="00D81E6F" w:rsidRDefault="00D81E6F">
      <w:pPr>
        <w:spacing w:after="22"/>
      </w:pPr>
    </w:p>
    <w:p w14:paraId="6B4A3E9A" w14:textId="77777777" w:rsidR="00D81E6F" w:rsidRDefault="0059372B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p w14:paraId="1A507F40" w14:textId="77777777" w:rsidR="00D81E6F" w:rsidRDefault="0059372B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D2E83E8" w14:textId="77777777" w:rsidR="00D81E6F" w:rsidRDefault="0059372B">
      <w:pPr>
        <w:spacing w:after="161" w:line="255" w:lineRule="auto"/>
        <w:ind w:left="-5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D5CC142" wp14:editId="7A6ED8A4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099" name="Picture 2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" name="Picture 20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1C8723F7" w14:textId="48841C71" w:rsidR="00D81E6F" w:rsidRDefault="0059372B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V ............Praze</w:t>
      </w:r>
      <w:r>
        <w:rPr>
          <w:rFonts w:ascii="Arial" w:eastAsia="Arial" w:hAnsi="Arial" w:cs="Arial"/>
          <w:sz w:val="24"/>
        </w:rPr>
        <w:t>........ dne ........1.7.2025</w:t>
      </w:r>
      <w:r>
        <w:rPr>
          <w:rFonts w:ascii="Arial" w:eastAsia="Arial" w:hAnsi="Arial" w:cs="Arial"/>
          <w:sz w:val="24"/>
        </w:rPr>
        <w:t>........</w:t>
      </w:r>
    </w:p>
    <w:p w14:paraId="077B758E" w14:textId="3AEE6677" w:rsidR="00D81E6F" w:rsidRDefault="0059372B">
      <w:pPr>
        <w:spacing w:after="0"/>
        <w:jc w:val="right"/>
      </w:pPr>
      <w:r>
        <w:rPr>
          <w:rFonts w:ascii="Arial" w:eastAsia="Arial" w:hAnsi="Arial" w:cs="Arial"/>
          <w:sz w:val="24"/>
        </w:rPr>
        <w:t>___________akceptováno</w:t>
      </w:r>
      <w:r>
        <w:rPr>
          <w:rFonts w:ascii="Arial" w:eastAsia="Arial" w:hAnsi="Arial" w:cs="Arial"/>
          <w:sz w:val="24"/>
        </w:rPr>
        <w:t>___________</w:t>
      </w:r>
    </w:p>
    <w:sectPr w:rsidR="00D81E6F">
      <w:pgSz w:w="11900" w:h="16840"/>
      <w:pgMar w:top="823" w:right="720" w:bottom="152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6F"/>
    <w:rsid w:val="0059372B"/>
    <w:rsid w:val="00A0304B"/>
    <w:rsid w:val="00D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C939"/>
  <w15:docId w15:val="{E53AC26E-0279-41BD-BE83-2CB6919A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25OO010100002832</dc:title>
  <dc:subject>Národní divadlo</dc:subject>
  <dc:creator>© 2010 ZAS Group s.r.o.</dc:creator>
  <cp:keywords/>
  <cp:lastModifiedBy>Růžičková Dagmar</cp:lastModifiedBy>
  <cp:revision>2</cp:revision>
  <dcterms:created xsi:type="dcterms:W3CDTF">2025-07-01T11:26:00Z</dcterms:created>
  <dcterms:modified xsi:type="dcterms:W3CDTF">2025-07-01T11:26:00Z</dcterms:modified>
</cp:coreProperties>
</file>