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0F8C" w14:textId="77777777" w:rsidR="00400711" w:rsidRDefault="00C75376">
      <w:pPr>
        <w:spacing w:after="0"/>
      </w:pPr>
      <w:r>
        <w:rPr>
          <w:rFonts w:ascii="Arial" w:eastAsia="Arial" w:hAnsi="Arial" w:cs="Arial"/>
          <w:sz w:val="36"/>
        </w:rPr>
        <w:t>Objednávka č.: 25-2869</w:t>
      </w:r>
    </w:p>
    <w:p w14:paraId="416D63DF" w14:textId="77777777" w:rsidR="00400711" w:rsidRDefault="00C75376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400711" w14:paraId="63D1F1D5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C9D3F13" w14:textId="77777777" w:rsidR="00400711" w:rsidRDefault="00C75376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5789864E" w14:textId="77777777" w:rsidR="00400711" w:rsidRDefault="00C75376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51F24656" w14:textId="77777777" w:rsidR="00400711" w:rsidRDefault="00C7537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56812F93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350B0E8B" w14:textId="77777777" w:rsidR="00400711" w:rsidRDefault="00C75376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 xml:space="preserve">TROX KS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Filter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a.s.</w:t>
            </w:r>
          </w:p>
          <w:p w14:paraId="0439B2CE" w14:textId="77777777" w:rsidR="00400711" w:rsidRDefault="00C75376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Evropská 710</w:t>
            </w:r>
          </w:p>
          <w:p w14:paraId="348D472D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261 01 Příbram II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AF067FC" w14:textId="77777777" w:rsidR="00400711" w:rsidRDefault="00400711"/>
        </w:tc>
      </w:tr>
      <w:tr w:rsidR="00400711" w14:paraId="5AEFC274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8375691" w14:textId="77777777" w:rsidR="00400711" w:rsidRDefault="00C75376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4E00B884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24237574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CB37081" w14:textId="77777777" w:rsidR="00400711" w:rsidRDefault="00C7537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CZ24237574</w:t>
            </w:r>
          </w:p>
        </w:tc>
      </w:tr>
      <w:tr w:rsidR="00400711" w14:paraId="28B8C9EB" w14:textId="77777777">
        <w:trPr>
          <w:trHeight w:val="78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B03C1D2" w14:textId="77777777" w:rsidR="00400711" w:rsidRDefault="00C75376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1A2F5B6D" w14:textId="77777777" w:rsidR="00400711" w:rsidRDefault="00C75376">
            <w:pPr>
              <w:spacing w:after="73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  <w:p w14:paraId="25D318AD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E-mail: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E66618A" w14:textId="77777777" w:rsidR="00400711" w:rsidRDefault="00400711"/>
        </w:tc>
      </w:tr>
      <w:tr w:rsidR="00400711" w14:paraId="5A9349D8" w14:textId="77777777">
        <w:trPr>
          <w:trHeight w:val="35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4270D98" w14:textId="77777777" w:rsidR="00400711" w:rsidRDefault="00C7537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V Praze dne: 24.06.2025 Tel: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15629" w14:textId="263595A0" w:rsidR="00400711" w:rsidRDefault="00C75376">
            <w:pPr>
              <w:spacing w:after="0"/>
              <w:ind w:left="349"/>
            </w:pPr>
            <w:r>
              <w:rPr>
                <w:rFonts w:ascii="Arial" w:eastAsia="Arial" w:hAnsi="Arial" w:cs="Arial"/>
                <w:sz w:val="24"/>
              </w:rPr>
              <w:t>E-mail</w:t>
            </w:r>
          </w:p>
        </w:tc>
      </w:tr>
    </w:tbl>
    <w:p w14:paraId="5F84D37C" w14:textId="77777777" w:rsidR="00400711" w:rsidRDefault="00C75376">
      <w:pPr>
        <w:spacing w:after="113"/>
        <w:ind w:left="-5" w:hanging="10"/>
      </w:pPr>
      <w:r>
        <w:rPr>
          <w:rFonts w:ascii="Arial" w:eastAsia="Arial" w:hAnsi="Arial" w:cs="Arial"/>
          <w:sz w:val="24"/>
        </w:rPr>
        <w:t xml:space="preserve">Nákladové středisko: 61100 -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hospodářská správa ND</w:t>
      </w:r>
    </w:p>
    <w:p w14:paraId="05B22B18" w14:textId="77777777" w:rsidR="00400711" w:rsidRDefault="00C753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F2BF28A" w14:textId="77777777" w:rsidR="00400711" w:rsidRDefault="00C75376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AABA1E" wp14:editId="11B302A5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6" name="Group 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6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4046229" w14:textId="77777777" w:rsidR="00400711" w:rsidRDefault="00C753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736AA6A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7349786" w14:textId="77777777" w:rsidR="00400711" w:rsidRDefault="00C75376">
      <w:pPr>
        <w:spacing w:after="46" w:line="318" w:lineRule="auto"/>
        <w:ind w:left="40" w:right="522" w:hanging="40"/>
        <w:jc w:val="both"/>
      </w:pPr>
      <w:r>
        <w:rPr>
          <w:rFonts w:ascii="Arial" w:eastAsia="Arial" w:hAnsi="Arial" w:cs="Arial"/>
          <w:sz w:val="20"/>
        </w:rPr>
        <w:t xml:space="preserve">Dle cenové nabídky X40035047 ze dne 23.6.2025 objednáváme u Vás, do místa plnění, dodávku filtrů pro VZT. </w:t>
      </w:r>
      <w:r>
        <w:rPr>
          <w:rFonts w:ascii="Arial" w:eastAsia="Arial" w:hAnsi="Arial" w:cs="Arial"/>
          <w:sz w:val="24"/>
        </w:rPr>
        <w:t>Návrh ceny bez DPH: 99577,17 CZK + sazba DPH: 21,0 % Návrh ceny s DPH: 120488,38 CZK</w:t>
      </w:r>
    </w:p>
    <w:p w14:paraId="77A5C28C" w14:textId="77777777" w:rsidR="00400711" w:rsidRDefault="00C75376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791D14" wp14:editId="105D5765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7" name="Group 1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7" style="width:523pt;height:0.5pt;position:absolute;z-index:52;mso-position-horizontal-relative:text;mso-position-horizontal:absolute;margin-left:0pt;mso-position-vertical-relative:text;margin-top:10.8432pt;" coordsize="66421,63">
                <v:shape id="Shape 59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EE69F9" wp14:editId="40645C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961" name="Picture 19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90BE0" w14:textId="77777777" w:rsidR="00400711" w:rsidRDefault="00C753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2225E3" w14:textId="77777777" w:rsidR="00400711" w:rsidRDefault="00C753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4" style="width:595pt;height:71pt;position:absolute;mso-position-horizontal-relative:page;mso-position-horizontal:absolute;margin-left:0pt;mso-position-vertical-relative:page;margin-top:0pt;" coordsize="75565,9017">
                <v:shape id="Picture 1961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457121" wp14:editId="3411F5FA">
                <wp:simplePos x="0" y="0"/>
                <wp:positionH relativeFrom="page">
                  <wp:posOffset>0</wp:posOffset>
                </wp:positionH>
                <wp:positionV relativeFrom="page">
                  <wp:posOffset>9792802</wp:posOffset>
                </wp:positionV>
                <wp:extent cx="7556500" cy="900598"/>
                <wp:effectExtent l="0" t="0" r="0" b="0"/>
                <wp:wrapTopAndBottom/>
                <wp:docPr id="1555" name="Group 1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0598"/>
                          <a:chOff x="0" y="0"/>
                          <a:chExt cx="7556500" cy="900598"/>
                        </a:xfrm>
                      </wpg:grpSpPr>
                      <pic:pic xmlns:pic="http://schemas.openxmlformats.org/drawingml/2006/picture">
                        <pic:nvPicPr>
                          <pic:cNvPr id="1962" name="Picture 19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38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457200" y="0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CC920" w14:textId="445C5BAB" w:rsidR="00400711" w:rsidRDefault="00C753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 .............Praze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.............. dne .........1.7.2025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048887" y="20320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F7669" w14:textId="3D4B89C0" w:rsidR="00400711" w:rsidRDefault="00C7537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_________akceptováno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57121" id="Group 1555" o:spid="_x0000_s1030" style="position:absolute;left:0;text-align:left;margin-left:0;margin-top:771.1pt;width:595pt;height:70.9pt;z-index:251661312;mso-position-horizontal-relative:page;mso-position-vertical-relative:page" coordsize="75565,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62" o:spid="_x0000_s1031" type="#_x0000_t75" style="position:absolute;top:268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">
                  <v:imagedata r:id="rId7" o:title=""/>
                </v:shape>
                <v:rect id="Rectangle 36" o:spid="_x0000_s1032" style="position:absolute;left:4572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4ACC920" w14:textId="445C5BAB" w:rsidR="00400711" w:rsidRDefault="00C7537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 .............Praze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.............. dne .........1.7.2025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..........</w:t>
                        </w:r>
                      </w:p>
                    </w:txbxContent>
                  </v:textbox>
                </v:rect>
                <v:rect id="Rectangle 37" o:spid="_x0000_s1033" style="position:absolute;left:40488;top:2032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AF7669" w14:textId="3D4B89C0" w:rsidR="00400711" w:rsidRDefault="00C75376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_________akceptováno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2D257104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Místo plnění: Ostrovní 225/1, Praha 1 - Nové Město, 110 00 Praha 1  </w:t>
      </w:r>
    </w:p>
    <w:p w14:paraId="106D7F8C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>ID e-</w:t>
      </w:r>
      <w:proofErr w:type="gramStart"/>
      <w:r>
        <w:rPr>
          <w:rFonts w:ascii="Arial" w:eastAsia="Arial" w:hAnsi="Arial" w:cs="Arial"/>
          <w:sz w:val="18"/>
        </w:rPr>
        <w:t>tržiště :</w:t>
      </w:r>
      <w:proofErr w:type="gramEnd"/>
      <w:r>
        <w:rPr>
          <w:rFonts w:ascii="Arial" w:eastAsia="Arial" w:hAnsi="Arial" w:cs="Arial"/>
          <w:sz w:val="18"/>
        </w:rPr>
        <w:t xml:space="preserve"> T004/</w:t>
      </w:r>
      <w:proofErr w:type="gramStart"/>
      <w:r>
        <w:rPr>
          <w:rFonts w:ascii="Arial" w:eastAsia="Arial" w:hAnsi="Arial" w:cs="Arial"/>
          <w:sz w:val="18"/>
        </w:rPr>
        <w:t>25V</w:t>
      </w:r>
      <w:proofErr w:type="gramEnd"/>
      <w:r>
        <w:rPr>
          <w:rFonts w:ascii="Arial" w:eastAsia="Arial" w:hAnsi="Arial" w:cs="Arial"/>
          <w:sz w:val="18"/>
        </w:rPr>
        <w:t xml:space="preserve">/00006338  </w:t>
      </w:r>
    </w:p>
    <w:p w14:paraId="53C2D036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Termín </w:t>
      </w:r>
      <w:proofErr w:type="gramStart"/>
      <w:r>
        <w:rPr>
          <w:rFonts w:ascii="Arial" w:eastAsia="Arial" w:hAnsi="Arial" w:cs="Arial"/>
          <w:sz w:val="18"/>
        </w:rPr>
        <w:t>realizace :</w:t>
      </w:r>
      <w:proofErr w:type="gramEnd"/>
      <w:r>
        <w:rPr>
          <w:rFonts w:ascii="Arial" w:eastAsia="Arial" w:hAnsi="Arial" w:cs="Arial"/>
          <w:sz w:val="18"/>
        </w:rPr>
        <w:t xml:space="preserve"> 7/2025 </w:t>
      </w:r>
    </w:p>
    <w:p w14:paraId="73BA83DA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Fakturu prosím zašlete na e-mail adresu  </w:t>
      </w:r>
    </w:p>
    <w:p w14:paraId="55613309" w14:textId="77777777" w:rsidR="00400711" w:rsidRDefault="00C75376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0CEFCF64" w14:textId="77777777" w:rsidR="00400711" w:rsidRDefault="00C753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6F3F11D" w14:textId="77777777" w:rsidR="00400711" w:rsidRDefault="00C75376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163C62" wp14:editId="601736CB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8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3775D1CF" w14:textId="77777777" w:rsidR="00400711" w:rsidRDefault="00C75376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Kontaktní osoba: Jan Ušák, mob: 608 722 414, e-mail: j.usak@narodni-divadlo.cz</w:t>
      </w:r>
    </w:p>
    <w:p w14:paraId="3DFEB7BC" w14:textId="77777777" w:rsidR="00400711" w:rsidRDefault="00C7537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FDB7059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400711" w14:paraId="512E3266" w14:textId="77777777" w:rsidTr="00C7537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0A5B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20FF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24.06.2025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AB9B" w14:textId="783BB9E4" w:rsidR="00400711" w:rsidRDefault="00400711">
            <w:pPr>
              <w:spacing w:after="0"/>
            </w:pPr>
          </w:p>
        </w:tc>
      </w:tr>
      <w:tr w:rsidR="00400711" w14:paraId="431AD0E7" w14:textId="77777777" w:rsidTr="00C7537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4BC4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0CE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964" w14:textId="26574AD4" w:rsidR="00400711" w:rsidRDefault="00400711">
            <w:pPr>
              <w:spacing w:after="0"/>
            </w:pPr>
          </w:p>
        </w:tc>
      </w:tr>
      <w:tr w:rsidR="00400711" w14:paraId="2E3C4841" w14:textId="77777777" w:rsidTr="00C7537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0402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59E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FAA" w14:textId="7DDE692D" w:rsidR="00400711" w:rsidRDefault="00400711">
            <w:pPr>
              <w:spacing w:after="0"/>
            </w:pPr>
          </w:p>
        </w:tc>
      </w:tr>
      <w:tr w:rsidR="00400711" w14:paraId="2816E82B" w14:textId="77777777" w:rsidTr="00C7537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A1A1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8A49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E277" w14:textId="5875CC19" w:rsidR="00400711" w:rsidRDefault="00400711">
            <w:pPr>
              <w:spacing w:after="0"/>
            </w:pPr>
          </w:p>
        </w:tc>
      </w:tr>
      <w:tr w:rsidR="00400711" w14:paraId="266A76EF" w14:textId="77777777" w:rsidTr="00C7537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73B2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1E60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10E2" w14:textId="3A23B286" w:rsidR="00400711" w:rsidRDefault="00400711">
            <w:pPr>
              <w:spacing w:after="0"/>
            </w:pPr>
          </w:p>
        </w:tc>
      </w:tr>
      <w:tr w:rsidR="00400711" w14:paraId="57C7AE67" w14:textId="77777777" w:rsidTr="00C7537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573B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259B" w14:textId="77777777" w:rsidR="00400711" w:rsidRDefault="00C7537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ADD5" w14:textId="27B699AC" w:rsidR="00400711" w:rsidRDefault="00400711">
            <w:pPr>
              <w:spacing w:after="0"/>
            </w:pPr>
          </w:p>
        </w:tc>
      </w:tr>
    </w:tbl>
    <w:p w14:paraId="227A8015" w14:textId="77777777" w:rsidR="00400711" w:rsidRDefault="00C75376">
      <w:pPr>
        <w:spacing w:after="111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5090773A" w14:textId="77777777" w:rsidR="00400711" w:rsidRDefault="00C75376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513ABE7E" w14:textId="77777777" w:rsidR="00400711" w:rsidRDefault="00C75376">
      <w:pPr>
        <w:spacing w:after="111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sectPr w:rsidR="00400711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11"/>
    <w:rsid w:val="001725AC"/>
    <w:rsid w:val="00400711"/>
    <w:rsid w:val="00C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88CC"/>
  <w15:docId w15:val="{5F30A3C8-E6DB-4B84-BDE0-783A4EFB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25OO010100002869</dc:title>
  <dc:subject>Národní divadlo</dc:subject>
  <dc:creator>© 2010 ZAS Group s.r.o.</dc:creator>
  <cp:keywords/>
  <cp:lastModifiedBy>Růžičková Dagmar</cp:lastModifiedBy>
  <cp:revision>2</cp:revision>
  <dcterms:created xsi:type="dcterms:W3CDTF">2025-07-01T11:12:00Z</dcterms:created>
  <dcterms:modified xsi:type="dcterms:W3CDTF">2025-07-01T11:12:00Z</dcterms:modified>
</cp:coreProperties>
</file>