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59C8" w14:textId="77777777" w:rsidR="00C6158A" w:rsidRPr="00C834F2" w:rsidRDefault="00C6158A" w:rsidP="00C6158A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2025/003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084328">
        <w:rPr>
          <w:rFonts w:ascii="Arial" w:hAnsi="Arial" w:cs="Arial"/>
          <w:bCs/>
          <w:sz w:val="20"/>
          <w:szCs w:val="20"/>
        </w:rPr>
        <w:t>5225092633</w:t>
      </w:r>
    </w:p>
    <w:p w14:paraId="13CD2E2B" w14:textId="77777777" w:rsidR="00C6158A" w:rsidRPr="00C834F2" w:rsidRDefault="00C6158A" w:rsidP="00C6158A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170D94C" w14:textId="77777777" w:rsidR="00C6158A" w:rsidRPr="00C834F2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14D22DC" w14:textId="77777777" w:rsidR="00C6158A" w:rsidRPr="00C834F2" w:rsidRDefault="00C6158A" w:rsidP="00C6158A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273F1B21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3B008639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1E2A0C41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E24E165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77E7B9FA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0FD6A74E" w14:textId="77777777" w:rsidR="00C6158A" w:rsidRPr="00C834F2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38DD1C00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Junák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český skaut, středisko Řehoře Mendla Brno,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62157400</w:t>
      </w:r>
    </w:p>
    <w:p w14:paraId="1587FC7A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Kampelíkova 124/13, 602 00 Brno</w:t>
      </w:r>
    </w:p>
    <w:p w14:paraId="1CED8AF2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210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079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1144/2010</w:t>
      </w:r>
    </w:p>
    <w:p w14:paraId="5FF82959" w14:textId="77777777" w:rsidR="00C6158A" w:rsidRPr="00C834F2" w:rsidRDefault="00C6158A" w:rsidP="00C6158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Mgr. Alena Švaříčková</w:t>
      </w:r>
    </w:p>
    <w:p w14:paraId="4E572774" w14:textId="77777777" w:rsidR="00C6158A" w:rsidRPr="00C834F2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00916B1B" w14:textId="77777777" w:rsidR="00C6158A" w:rsidRPr="00577477" w:rsidRDefault="00C6158A" w:rsidP="00C6158A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577477">
        <w:rPr>
          <w:rFonts w:ascii="Arial" w:hAnsi="Arial" w:cs="Arial"/>
          <w:sz w:val="20"/>
          <w:szCs w:val="20"/>
        </w:rPr>
        <w:t>.</w:t>
      </w:r>
    </w:p>
    <w:p w14:paraId="65C695BE" w14:textId="77777777" w:rsidR="00C6158A" w:rsidRPr="00C834F2" w:rsidRDefault="00C6158A" w:rsidP="00C6158A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E6B76F0" w14:textId="77777777" w:rsidR="00C6158A" w:rsidRPr="00C834F2" w:rsidRDefault="00C6158A" w:rsidP="00C6158A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5B6443">
        <w:rPr>
          <w:rFonts w:ascii="Arial" w:hAnsi="Arial" w:cs="Arial"/>
          <w:sz w:val="20"/>
          <w:szCs w:val="20"/>
        </w:rPr>
        <w:t>Zajištění celoroční činnosti skautského střediska</w:t>
      </w:r>
      <w:r>
        <w:rPr>
          <w:rFonts w:ascii="Arial" w:hAnsi="Arial" w:cs="Arial"/>
          <w:sz w:val="20"/>
          <w:szCs w:val="20"/>
        </w:rPr>
        <w:t xml:space="preserve"> 2025</w:t>
      </w:r>
      <w:r w:rsidRPr="005B64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127154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0045178/2025,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127154">
        <w:rPr>
          <w:rFonts w:ascii="Arial" w:hAnsi="Arial" w:cs="Arial"/>
          <w:b/>
          <w:sz w:val="20"/>
          <w:szCs w:val="20"/>
        </w:rPr>
        <w:t>nájemné, energie, doprava, nákup materiálu</w:t>
      </w:r>
      <w:r>
        <w:rPr>
          <w:rFonts w:ascii="Arial" w:hAnsi="Arial" w:cs="Arial"/>
          <w:b/>
          <w:sz w:val="20"/>
          <w:szCs w:val="20"/>
        </w:rPr>
        <w:t>, technické zabezpečení a ceny.</w:t>
      </w:r>
    </w:p>
    <w:p w14:paraId="4BBE9D1E" w14:textId="77777777" w:rsidR="00C6158A" w:rsidRPr="00C834F2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6A9E701F" w14:textId="77777777" w:rsidR="00C6158A" w:rsidRPr="00C834F2" w:rsidRDefault="00C6158A" w:rsidP="00C6158A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78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sedmde</w:t>
      </w:r>
      <w:r w:rsidRPr="00C834F2">
        <w:rPr>
          <w:rFonts w:ascii="Arial" w:hAnsi="Arial" w:cs="Arial"/>
          <w:bCs/>
          <w:sz w:val="20"/>
          <w:szCs w:val="20"/>
        </w:rPr>
        <w:t>sát</w:t>
      </w:r>
      <w:r>
        <w:rPr>
          <w:rFonts w:ascii="Arial" w:hAnsi="Arial" w:cs="Arial"/>
          <w:bCs/>
          <w:sz w:val="20"/>
          <w:szCs w:val="20"/>
        </w:rPr>
        <w:t xml:space="preserve"> osm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5B404880" w14:textId="77777777" w:rsidR="00C6158A" w:rsidRPr="00C834F2" w:rsidRDefault="00C6158A" w:rsidP="00C6158A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4C2A3E46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0BA3F33A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2BB6ABD9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s</w:t>
      </w:r>
      <w:r w:rsidRPr="00F365CE">
        <w:rPr>
          <w:rFonts w:ascii="Arial" w:hAnsi="Arial" w:cs="Arial"/>
          <w:bCs/>
          <w:sz w:val="20"/>
          <w:szCs w:val="20"/>
        </w:rPr>
        <w:t xml:space="preserve">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19EB6B04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7775415B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68593625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417F0D79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4234A13D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781A8988" w14:textId="77777777" w:rsidR="00C6158A" w:rsidRPr="00F365CE" w:rsidRDefault="00C6158A" w:rsidP="00C6158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2D1B2796" w14:textId="77777777" w:rsidR="00C6158A" w:rsidRPr="00F365CE" w:rsidRDefault="00C6158A" w:rsidP="00C6158A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05CA5EAB" w14:textId="77777777" w:rsidR="00C6158A" w:rsidRPr="00F365CE" w:rsidRDefault="00C6158A" w:rsidP="00C6158A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F9E69F0" w14:textId="77777777" w:rsidR="00C6158A" w:rsidRPr="00F365CE" w:rsidRDefault="00C6158A" w:rsidP="00C6158A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3B52EF49" w14:textId="77777777" w:rsidR="00C6158A" w:rsidRPr="00C834F2" w:rsidRDefault="00C6158A" w:rsidP="00C6158A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77B287DA" w14:textId="77777777" w:rsidR="0019304D" w:rsidRDefault="0019304D"/>
    <w:p w14:paraId="3AB2D761" w14:textId="77777777" w:rsidR="00C6158A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79FD6785" w14:textId="77777777" w:rsidR="00C6158A" w:rsidRPr="00524B18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09795DDE" w14:textId="77777777" w:rsidR="00C6158A" w:rsidRPr="00F365CE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012CD91" w14:textId="77777777" w:rsidR="00C6158A" w:rsidRPr="00F365CE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C64E4D4" w14:textId="77777777" w:rsidR="00C6158A" w:rsidRPr="00F365CE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05AB78DA" w14:textId="77777777" w:rsidR="00C6158A" w:rsidRPr="00F365CE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1E4802E3" w14:textId="77777777" w:rsidR="00C6158A" w:rsidRPr="00F365CE" w:rsidRDefault="00C6158A" w:rsidP="00C6158A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4BA38113" w14:textId="77777777" w:rsidR="00C6158A" w:rsidRPr="00F365CE" w:rsidRDefault="00C6158A" w:rsidP="00C6158A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5A9BA219" w14:textId="77777777" w:rsidR="00C6158A" w:rsidRPr="00F365CE" w:rsidRDefault="00C6158A" w:rsidP="00C6158A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1FA67E03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513D0644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2D263BFE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2ED83838" w14:textId="77777777" w:rsidR="00C6158A" w:rsidRPr="00F365CE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7F197FB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4A6057A4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6D0F1826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71E6762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647104EC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5ED6C858" w14:textId="77777777" w:rsidR="00C6158A" w:rsidRPr="000C3263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70D0C669" w14:textId="77777777" w:rsidR="00C6158A" w:rsidRPr="00A67AB4" w:rsidRDefault="00C6158A" w:rsidP="00C6158A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1458A04F" w14:textId="77777777" w:rsidR="00C6158A" w:rsidRPr="00C834F2" w:rsidRDefault="00C6158A" w:rsidP="00C6158A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270ABB69" w14:textId="77777777" w:rsidR="00C6158A" w:rsidRDefault="00C6158A" w:rsidP="00C6158A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61C47446" w14:textId="77777777" w:rsidR="00C6158A" w:rsidRPr="00C834F2" w:rsidRDefault="00C6158A" w:rsidP="00C6158A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48AD860F" w14:textId="77777777" w:rsidR="00C6158A" w:rsidRPr="00F630F2" w:rsidRDefault="00C6158A" w:rsidP="00C6158A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43FCC51E" w14:textId="77777777" w:rsidR="00C6158A" w:rsidRPr="00C834F2" w:rsidRDefault="00C6158A" w:rsidP="00C6158A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C4051" wp14:editId="2B1C577E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85F9" w14:textId="77777777" w:rsidR="00C6158A" w:rsidRPr="00C834F2" w:rsidRDefault="00C6158A" w:rsidP="00C6158A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45AC966C" w14:textId="77777777" w:rsidR="00C6158A" w:rsidRPr="00C834F2" w:rsidRDefault="00C6158A" w:rsidP="00C6158A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913758B" w14:textId="77777777" w:rsidR="00C6158A" w:rsidRPr="00C834F2" w:rsidRDefault="00C6158A" w:rsidP="00C6158A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C405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6FFC85F9" w14:textId="77777777" w:rsidR="00C6158A" w:rsidRPr="00C834F2" w:rsidRDefault="00C6158A" w:rsidP="00C6158A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45AC966C" w14:textId="77777777" w:rsidR="00C6158A" w:rsidRPr="00C834F2" w:rsidRDefault="00C6158A" w:rsidP="00C6158A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913758B" w14:textId="77777777" w:rsidR="00C6158A" w:rsidRPr="00C834F2" w:rsidRDefault="00C6158A" w:rsidP="00C6158A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5322D74E" w14:textId="77777777" w:rsidR="00C6158A" w:rsidRPr="00C834F2" w:rsidRDefault="00C6158A" w:rsidP="00C6158A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7AAAA925" w14:textId="77777777" w:rsidR="00C6158A" w:rsidRPr="00C834F2" w:rsidRDefault="00C6158A" w:rsidP="00C6158A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4A177166" w14:textId="77777777" w:rsidR="00C6158A" w:rsidRDefault="00C6158A"/>
    <w:sectPr w:rsidR="00C6158A" w:rsidSect="00C6158A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8A"/>
    <w:rsid w:val="0019304D"/>
    <w:rsid w:val="0023519E"/>
    <w:rsid w:val="00503359"/>
    <w:rsid w:val="00547AEE"/>
    <w:rsid w:val="00B7569B"/>
    <w:rsid w:val="00C6158A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9821"/>
  <w15:chartTrackingRefBased/>
  <w15:docId w15:val="{BD2D4EC3-E679-407D-A746-E0FE9F43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15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15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15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15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15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5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5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5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5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15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15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5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5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5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5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1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6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15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6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15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615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1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615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15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158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C6158A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6158A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9258</Characters>
  <Application>Microsoft Office Word</Application>
  <DocSecurity>0</DocSecurity>
  <Lines>77</Lines>
  <Paragraphs>21</Paragraphs>
  <ScaleCrop>false</ScaleCrop>
  <Company>MMB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2025-06-30T06:13:00Z</dcterms:created>
  <dcterms:modified xsi:type="dcterms:W3CDTF">2025-06-30T06:15:00Z</dcterms:modified>
</cp:coreProperties>
</file>