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51FD" w14:textId="77777777" w:rsidR="00247A31" w:rsidRDefault="00247A31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52750D28" w14:textId="77777777" w:rsidR="00247A31" w:rsidRDefault="00247A31">
      <w:pPr>
        <w:pStyle w:val="Nadpis2"/>
        <w:jc w:val="center"/>
        <w:rPr>
          <w:rFonts w:ascii="Arial" w:hAnsi="Arial" w:cs="Arial"/>
          <w:sz w:val="24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  <w:gridCol w:w="4522"/>
      </w:tblGrid>
      <w:tr w:rsidR="00247A31" w14:paraId="10345F30" w14:textId="77777777" w:rsidTr="0036190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6A4D9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361906"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F1990" w14:textId="77777777" w:rsidR="00247A31" w:rsidRDefault="00247A3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247A31" w14:paraId="6BB8E208" w14:textId="77777777" w:rsidTr="0036190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561" w:type="dxa"/>
            <w:tcBorders>
              <w:top w:val="single" w:sz="12" w:space="0" w:color="auto"/>
              <w:left w:val="single" w:sz="12" w:space="0" w:color="auto"/>
            </w:tcBorders>
          </w:tcPr>
          <w:p w14:paraId="44347EEB" w14:textId="77777777" w:rsidR="00247A31" w:rsidRPr="00361906" w:rsidRDefault="00247A31" w:rsidP="00CF6E53">
            <w:pPr>
              <w:pStyle w:val="Nadpis1"/>
              <w:rPr>
                <w:b w:val="0"/>
                <w:bCs w:val="0"/>
              </w:rPr>
            </w:pPr>
            <w:proofErr w:type="gramStart"/>
            <w:r w:rsidRPr="00361906">
              <w:rPr>
                <w:b w:val="0"/>
                <w:bCs w:val="0"/>
                <w:sz w:val="16"/>
              </w:rPr>
              <w:t>Název:</w:t>
            </w:r>
            <w:r w:rsidRPr="00361906">
              <w:rPr>
                <w:b w:val="0"/>
                <w:bCs w:val="0"/>
              </w:rPr>
              <w:t xml:space="preserve">  </w:t>
            </w:r>
            <w:r w:rsidR="009F10A9">
              <w:rPr>
                <w:b w:val="0"/>
                <w:bCs w:val="0"/>
              </w:rPr>
              <w:t>Štěpán</w:t>
            </w:r>
            <w:proofErr w:type="gramEnd"/>
            <w:r w:rsidR="009F10A9">
              <w:rPr>
                <w:b w:val="0"/>
                <w:bCs w:val="0"/>
              </w:rPr>
              <w:t xml:space="preserve"> Červený (</w:t>
            </w:r>
            <w:proofErr w:type="spellStart"/>
            <w:r w:rsidR="009F10A9">
              <w:rPr>
                <w:b w:val="0"/>
                <w:bCs w:val="0"/>
              </w:rPr>
              <w:t>The</w:t>
            </w:r>
            <w:proofErr w:type="spellEnd"/>
            <w:r w:rsidR="009F10A9">
              <w:rPr>
                <w:b w:val="0"/>
                <w:bCs w:val="0"/>
              </w:rPr>
              <w:t xml:space="preserve"> </w:t>
            </w:r>
            <w:proofErr w:type="spellStart"/>
            <w:r w:rsidR="009F10A9">
              <w:rPr>
                <w:b w:val="0"/>
                <w:bCs w:val="0"/>
              </w:rPr>
              <w:t>Skybros</w:t>
            </w:r>
            <w:proofErr w:type="spellEnd"/>
            <w:r w:rsidR="009F10A9">
              <w:rPr>
                <w:b w:val="0"/>
                <w:bCs w:val="0"/>
              </w:rPr>
              <w:t>)</w:t>
            </w:r>
          </w:p>
        </w:tc>
        <w:tc>
          <w:tcPr>
            <w:tcW w:w="4561" w:type="dxa"/>
            <w:tcBorders>
              <w:top w:val="single" w:sz="12" w:space="0" w:color="auto"/>
              <w:right w:val="single" w:sz="12" w:space="0" w:color="auto"/>
            </w:tcBorders>
          </w:tcPr>
          <w:p w14:paraId="2CF5C5FA" w14:textId="77777777" w:rsidR="00247A31" w:rsidRDefault="00247A3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247A31" w14:paraId="661A2767" w14:textId="77777777" w:rsidTr="0036190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561" w:type="dxa"/>
            <w:tcBorders>
              <w:left w:val="single" w:sz="12" w:space="0" w:color="auto"/>
            </w:tcBorders>
          </w:tcPr>
          <w:p w14:paraId="2EC4416C" w14:textId="77777777" w:rsidR="00471B9A" w:rsidRPr="00471B9A" w:rsidRDefault="00247A31" w:rsidP="00D75A6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471B9A">
              <w:rPr>
                <w:rFonts w:ascii="Times New Roman" w:hAnsi="Times New Roman" w:cs="Times New Roman"/>
                <w:b/>
                <w:bCs/>
                <w:sz w:val="16"/>
              </w:rPr>
              <w:t xml:space="preserve">Sídlo:  </w:t>
            </w:r>
          </w:p>
          <w:p w14:paraId="3A0E9118" w14:textId="77777777" w:rsidR="00247A31" w:rsidRPr="00471B9A" w:rsidRDefault="009F10A9" w:rsidP="00D75A6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Vrančice – Životice 24, 26231 Milín</w:t>
            </w:r>
          </w:p>
        </w:tc>
        <w:tc>
          <w:tcPr>
            <w:tcW w:w="4561" w:type="dxa"/>
            <w:tcBorders>
              <w:right w:val="single" w:sz="12" w:space="0" w:color="auto"/>
            </w:tcBorders>
          </w:tcPr>
          <w:p w14:paraId="5BE11CC9" w14:textId="77777777" w:rsidR="00247A31" w:rsidRDefault="00247A3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247A31" w14:paraId="1C5C71D4" w14:textId="77777777" w:rsidTr="0036190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61" w:type="dxa"/>
            <w:tcBorders>
              <w:left w:val="single" w:sz="12" w:space="0" w:color="auto"/>
              <w:bottom w:val="single" w:sz="12" w:space="0" w:color="auto"/>
            </w:tcBorders>
          </w:tcPr>
          <w:p w14:paraId="14669933" w14:textId="77777777" w:rsidR="00247A31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361906">
              <w:rPr>
                <w:rFonts w:ascii="Times New Roman" w:hAnsi="Times New Roman" w:cs="Times New Roman"/>
                <w:b/>
                <w:bCs/>
                <w:sz w:val="16"/>
              </w:rPr>
              <w:t xml:space="preserve">IČ:  </w:t>
            </w:r>
          </w:p>
          <w:p w14:paraId="3F0FF9E4" w14:textId="77777777" w:rsidR="009F10A9" w:rsidRPr="009F10A9" w:rsidRDefault="009F10A9" w:rsidP="009F10A9">
            <w:pPr>
              <w:pStyle w:val="Normlnweb"/>
              <w:spacing w:after="0"/>
              <w:rPr>
                <w:b/>
                <w:bCs/>
                <w:sz w:val="18"/>
                <w:szCs w:val="18"/>
              </w:rPr>
            </w:pPr>
            <w:r w:rsidRPr="009F10A9">
              <w:rPr>
                <w:b/>
                <w:bCs/>
                <w:sz w:val="18"/>
                <w:szCs w:val="18"/>
              </w:rPr>
              <w:t>65588142</w:t>
            </w:r>
          </w:p>
          <w:p w14:paraId="62F27ACA" w14:textId="77777777" w:rsidR="00471B9A" w:rsidRPr="00471B9A" w:rsidRDefault="00471B9A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5D84DB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1" w:type="dxa"/>
            <w:tcBorders>
              <w:bottom w:val="single" w:sz="12" w:space="0" w:color="auto"/>
              <w:right w:val="single" w:sz="12" w:space="0" w:color="auto"/>
            </w:tcBorders>
          </w:tcPr>
          <w:p w14:paraId="1DBE877F" w14:textId="77777777" w:rsidR="00247A31" w:rsidRDefault="00247A3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3160E6FC" w14:textId="77777777" w:rsidR="00247A31" w:rsidRDefault="00247A3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6D8A0ED6" w14:textId="77777777" w:rsidR="00247A31" w:rsidRDefault="00247A3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 xml:space="preserve">objednává:  </w:t>
            </w:r>
            <w:r w:rsidR="00DA3A45">
              <w:rPr>
                <w:b/>
                <w:bCs/>
                <w:sz w:val="16"/>
              </w:rPr>
              <w:t>Mgr.</w:t>
            </w:r>
            <w:proofErr w:type="gramEnd"/>
            <w:r w:rsidR="00DA3A45">
              <w:rPr>
                <w:b/>
                <w:bCs/>
                <w:sz w:val="16"/>
              </w:rPr>
              <w:t xml:space="preserve"> Jan Slaba</w:t>
            </w:r>
            <w:r w:rsidR="00827618">
              <w:rPr>
                <w:b/>
                <w:bCs/>
                <w:sz w:val="16"/>
              </w:rPr>
              <w:t xml:space="preserve"> </w:t>
            </w:r>
          </w:p>
          <w:p w14:paraId="646817E8" w14:textId="77777777" w:rsidR="00247A31" w:rsidRDefault="00247A3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086A1C57" w14:textId="77777777" w:rsidR="00247A31" w:rsidRDefault="00247A3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proofErr w:type="gramStart"/>
            <w:r>
              <w:rPr>
                <w:b/>
                <w:bCs/>
                <w:sz w:val="16"/>
              </w:rPr>
              <w:t xml:space="preserve">středisko:  </w:t>
            </w:r>
            <w:r w:rsidR="009F10A9">
              <w:rPr>
                <w:b/>
                <w:bCs/>
                <w:sz w:val="16"/>
              </w:rPr>
              <w:t>Nový</w:t>
            </w:r>
            <w:proofErr w:type="gramEnd"/>
            <w:r w:rsidR="009F10A9">
              <w:rPr>
                <w:b/>
                <w:bCs/>
                <w:sz w:val="16"/>
              </w:rPr>
              <w:t xml:space="preserve"> rybník, Letní kino</w:t>
            </w:r>
          </w:p>
          <w:p w14:paraId="69CDEF26" w14:textId="77777777" w:rsidR="00826577" w:rsidRDefault="00826577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</w:tr>
      <w:tr w:rsidR="00247A31" w14:paraId="73404E6F" w14:textId="77777777" w:rsidTr="00361906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561" w:type="dxa"/>
            <w:tcBorders>
              <w:top w:val="single" w:sz="12" w:space="0" w:color="auto"/>
            </w:tcBorders>
          </w:tcPr>
          <w:p w14:paraId="21879082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19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68BF916F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3B30BC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C954DE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1" w:type="dxa"/>
            <w:tcBorders>
              <w:top w:val="single" w:sz="12" w:space="0" w:color="auto"/>
            </w:tcBorders>
          </w:tcPr>
          <w:p w14:paraId="13C9A7CF" w14:textId="77777777" w:rsidR="005558FF" w:rsidRDefault="009F10A9" w:rsidP="00216389">
            <w:pPr>
              <w:pStyle w:val="Normln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Video – Novák </w:t>
            </w:r>
            <w:proofErr w:type="spellStart"/>
            <w:r>
              <w:rPr>
                <w:rFonts w:ascii="Times New Roman" w:hAnsi="Times New Roman" w:cs="Times New Roman"/>
              </w:rPr>
              <w:t>fest</w:t>
            </w:r>
            <w:proofErr w:type="spellEnd"/>
          </w:p>
          <w:p w14:paraId="3A377DE7" w14:textId="77777777" w:rsidR="009F10A9" w:rsidRDefault="009F10A9" w:rsidP="00216389">
            <w:pPr>
              <w:pStyle w:val="Normln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Úprava videa – Letní kino 2025</w:t>
            </w:r>
          </w:p>
          <w:p w14:paraId="7DE5C841" w14:textId="77777777" w:rsidR="00471B9A" w:rsidRPr="001E612D" w:rsidRDefault="00471B9A" w:rsidP="00471B9A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247A31" w14:paraId="390AC44B" w14:textId="77777777" w:rsidTr="00361906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4561" w:type="dxa"/>
          </w:tcPr>
          <w:p w14:paraId="050DFD07" w14:textId="77777777" w:rsidR="00247A31" w:rsidRPr="00361906" w:rsidRDefault="00247A31">
            <w:pPr>
              <w:spacing w:before="100" w:beforeAutospacing="1" w:after="100" w:afterAutospacing="1"/>
              <w:rPr>
                <w:b/>
                <w:bCs/>
              </w:rPr>
            </w:pPr>
            <w:r w:rsidRPr="00361906">
              <w:rPr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04B09D09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1" w:type="dxa"/>
          </w:tcPr>
          <w:p w14:paraId="06850B2F" w14:textId="77777777" w:rsidR="00247A31" w:rsidRPr="00BD157D" w:rsidRDefault="00216389" w:rsidP="00BD157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Příbram, </w:t>
            </w:r>
            <w:r w:rsidR="009F10A9">
              <w:rPr>
                <w:rFonts w:ascii="Times New Roman" w:hAnsi="Times New Roman" w:cs="Times New Roman"/>
              </w:rPr>
              <w:t>Nový rybník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F10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/2025</w:t>
            </w:r>
            <w:r w:rsidR="00DA3A45" w:rsidRPr="003619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7A31" w14:paraId="1493CBE2" w14:textId="77777777" w:rsidTr="0036190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561" w:type="dxa"/>
          </w:tcPr>
          <w:p w14:paraId="6D195041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361906">
              <w:rPr>
                <w:rFonts w:ascii="Times New Roman" w:hAnsi="Times New Roman" w:cs="Times New Roman"/>
                <w:b/>
                <w:bCs/>
                <w:sz w:val="16"/>
              </w:rPr>
              <w:t>3) Cena</w:t>
            </w:r>
          </w:p>
          <w:p w14:paraId="7F28B3BD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4561" w:type="dxa"/>
          </w:tcPr>
          <w:p w14:paraId="578449AD" w14:textId="77777777" w:rsidR="00AD7924" w:rsidRPr="00361906" w:rsidRDefault="009F10A9" w:rsidP="00AD792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75.000</w:t>
            </w:r>
            <w:r w:rsidR="00471B9A">
              <w:rPr>
                <w:rFonts w:ascii="Times New Roman" w:hAnsi="Times New Roman" w:cs="Times New Roman"/>
              </w:rPr>
              <w:t>,-</w:t>
            </w:r>
            <w:proofErr w:type="gramEnd"/>
            <w:r w:rsidR="0018060D">
              <w:rPr>
                <w:rFonts w:ascii="Times New Roman" w:hAnsi="Times New Roman" w:cs="Times New Roman"/>
              </w:rPr>
              <w:t xml:space="preserve"> Kč </w:t>
            </w:r>
            <w:r w:rsidR="00645FD7">
              <w:rPr>
                <w:rFonts w:ascii="Times New Roman" w:hAnsi="Times New Roman" w:cs="Times New Roman"/>
              </w:rPr>
              <w:t>bez</w:t>
            </w:r>
            <w:r w:rsidR="0018060D">
              <w:rPr>
                <w:rFonts w:ascii="Times New Roman" w:hAnsi="Times New Roman" w:cs="Times New Roman"/>
              </w:rPr>
              <w:t xml:space="preserve"> DPH</w:t>
            </w:r>
          </w:p>
          <w:p w14:paraId="090B60F8" w14:textId="77777777" w:rsidR="00247A31" w:rsidRPr="00361906" w:rsidRDefault="00247A31" w:rsidP="00AD7924">
            <w:pPr>
              <w:pStyle w:val="Normlnweb"/>
              <w:spacing w:before="0" w:beforeAutospacing="0" w:after="0" w:afterAutospacing="0"/>
              <w:ind w:left="420"/>
              <w:rPr>
                <w:rFonts w:ascii="Times New Roman" w:hAnsi="Times New Roman" w:cs="Times New Roman"/>
              </w:rPr>
            </w:pPr>
          </w:p>
        </w:tc>
      </w:tr>
      <w:tr w:rsidR="00247A31" w14:paraId="366FD62E" w14:textId="77777777" w:rsidTr="00361906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4561" w:type="dxa"/>
          </w:tcPr>
          <w:p w14:paraId="05016303" w14:textId="77777777" w:rsidR="00247A31" w:rsidRPr="00361906" w:rsidRDefault="00247A31" w:rsidP="00361906">
            <w:pPr>
              <w:spacing w:before="100" w:beforeAutospacing="1" w:after="100" w:afterAutospacing="1"/>
              <w:rPr>
                <w:b/>
                <w:bCs/>
              </w:rPr>
            </w:pPr>
            <w:r w:rsidRPr="00361906">
              <w:rPr>
                <w:b/>
                <w:bCs/>
                <w:sz w:val="16"/>
                <w:szCs w:val="16"/>
              </w:rPr>
              <w:t>4) Místo a datum splatnosti ceny, způsob fakturace</w:t>
            </w:r>
          </w:p>
        </w:tc>
        <w:tc>
          <w:tcPr>
            <w:tcW w:w="4561" w:type="dxa"/>
          </w:tcPr>
          <w:p w14:paraId="21402FA0" w14:textId="77777777" w:rsidR="005214B0" w:rsidRPr="002B43EB" w:rsidRDefault="00216389" w:rsidP="002B43EB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Příbram, </w:t>
            </w:r>
            <w:r w:rsidR="00645FD7">
              <w:rPr>
                <w:rFonts w:ascii="Times New Roman" w:hAnsi="Times New Roman" w:cs="Times New Roman"/>
              </w:rPr>
              <w:t>FA</w:t>
            </w:r>
          </w:p>
        </w:tc>
      </w:tr>
      <w:tr w:rsidR="00247A31" w14:paraId="738398F1" w14:textId="77777777" w:rsidTr="00361906">
        <w:tblPrEx>
          <w:tblCellMar>
            <w:top w:w="0" w:type="dxa"/>
            <w:bottom w:w="0" w:type="dxa"/>
          </w:tblCellMar>
        </w:tblPrEx>
        <w:trPr>
          <w:cantSplit/>
          <w:trHeight w:val="2596"/>
        </w:trPr>
        <w:tc>
          <w:tcPr>
            <w:tcW w:w="9122" w:type="dxa"/>
            <w:gridSpan w:val="2"/>
          </w:tcPr>
          <w:p w14:paraId="7B78805E" w14:textId="77777777" w:rsidR="00361906" w:rsidRDefault="0036190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14:paraId="58E1984C" w14:textId="77777777" w:rsidR="00AD342F" w:rsidRPr="00361906" w:rsidRDefault="00247A31" w:rsidP="00AD342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61906">
              <w:rPr>
                <w:sz w:val="16"/>
                <w:szCs w:val="16"/>
              </w:rPr>
              <w:t>V Příbrami dne</w:t>
            </w:r>
            <w:r w:rsidR="001E612D">
              <w:rPr>
                <w:sz w:val="16"/>
                <w:szCs w:val="16"/>
              </w:rPr>
              <w:t xml:space="preserve"> </w:t>
            </w:r>
            <w:r w:rsidR="009F10A9">
              <w:rPr>
                <w:sz w:val="16"/>
                <w:szCs w:val="16"/>
              </w:rPr>
              <w:t>21</w:t>
            </w:r>
            <w:r w:rsidR="00DA3A45" w:rsidRPr="00870576">
              <w:rPr>
                <w:sz w:val="18"/>
                <w:szCs w:val="18"/>
              </w:rPr>
              <w:t>.</w:t>
            </w:r>
            <w:r w:rsidR="00870576" w:rsidRPr="00870576">
              <w:rPr>
                <w:sz w:val="18"/>
                <w:szCs w:val="18"/>
              </w:rPr>
              <w:t>06.2025</w:t>
            </w:r>
          </w:p>
          <w:p w14:paraId="619C8914" w14:textId="77777777" w:rsidR="00D75A6C" w:rsidRPr="00361906" w:rsidRDefault="00D75A6C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14:paraId="4D43AC91" w14:textId="77777777" w:rsidR="00361906" w:rsidRPr="00361906" w:rsidRDefault="0036190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14:paraId="38400A85" w14:textId="77777777" w:rsidR="00D75A6C" w:rsidRPr="00361906" w:rsidRDefault="00D75A6C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14:paraId="0BE073F9" w14:textId="77777777" w:rsidR="00247A31" w:rsidRPr="00361906" w:rsidRDefault="00247A31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61906">
              <w:rPr>
                <w:sz w:val="16"/>
                <w:szCs w:val="16"/>
              </w:rPr>
              <w:br/>
              <w:t>……………………………</w:t>
            </w:r>
            <w:r w:rsidR="00AD342F">
              <w:rPr>
                <w:sz w:val="16"/>
                <w:szCs w:val="16"/>
              </w:rPr>
              <w:t>………………………</w:t>
            </w:r>
            <w:r w:rsidRPr="00361906">
              <w:rPr>
                <w:sz w:val="16"/>
                <w:szCs w:val="16"/>
              </w:rPr>
              <w:t xml:space="preserve"> </w:t>
            </w:r>
            <w:r w:rsidR="00361906" w:rsidRPr="00361906">
              <w:rPr>
                <w:sz w:val="16"/>
                <w:szCs w:val="16"/>
              </w:rPr>
              <w:t xml:space="preserve">                           </w:t>
            </w:r>
            <w:r w:rsidR="00AD342F">
              <w:rPr>
                <w:sz w:val="16"/>
                <w:szCs w:val="16"/>
              </w:rPr>
              <w:t xml:space="preserve">                          </w:t>
            </w:r>
            <w:r w:rsidR="00361906" w:rsidRPr="00361906">
              <w:rPr>
                <w:sz w:val="16"/>
                <w:szCs w:val="16"/>
              </w:rPr>
              <w:t xml:space="preserve">                                                      </w:t>
            </w:r>
          </w:p>
          <w:p w14:paraId="3CCDE143" w14:textId="77777777" w:rsidR="00247A31" w:rsidRPr="00361906" w:rsidRDefault="00247A31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61906">
              <w:rPr>
                <w:sz w:val="16"/>
                <w:szCs w:val="16"/>
              </w:rPr>
              <w:t xml:space="preserve">        odběratel </w:t>
            </w:r>
            <w:r w:rsidR="00361906" w:rsidRPr="00361906"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361906">
              <w:rPr>
                <w:sz w:val="16"/>
                <w:szCs w:val="16"/>
              </w:rPr>
              <w:t xml:space="preserve">                                            </w:t>
            </w:r>
          </w:p>
          <w:p w14:paraId="41479DF5" w14:textId="77777777" w:rsidR="00247A31" w:rsidRDefault="00247A31">
            <w:pPr>
              <w:pStyle w:val="Normlnweb"/>
              <w:spacing w:before="0" w:beforeAutospacing="0" w:after="0" w:afterAutospacing="0"/>
            </w:pPr>
          </w:p>
        </w:tc>
      </w:tr>
    </w:tbl>
    <w:p w14:paraId="1A8F46B2" w14:textId="77777777" w:rsidR="00247A31" w:rsidRDefault="00247A31" w:rsidP="00361906"/>
    <w:sectPr w:rsidR="0024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A3B"/>
    <w:multiLevelType w:val="hybridMultilevel"/>
    <w:tmpl w:val="F7144FAC"/>
    <w:lvl w:ilvl="0" w:tplc="1362FFB2">
      <w:start w:val="1"/>
      <w:numFmt w:val="bullet"/>
      <w:lvlText w:val="-"/>
      <w:lvlJc w:val="left"/>
      <w:pPr>
        <w:ind w:left="7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B03C13"/>
    <w:multiLevelType w:val="hybridMultilevel"/>
    <w:tmpl w:val="8F482160"/>
    <w:lvl w:ilvl="0" w:tplc="335823F4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73663"/>
    <w:multiLevelType w:val="hybridMultilevel"/>
    <w:tmpl w:val="0D2A6996"/>
    <w:lvl w:ilvl="0" w:tplc="D13A3B52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316"/>
    <w:multiLevelType w:val="hybridMultilevel"/>
    <w:tmpl w:val="FFA60AD6"/>
    <w:lvl w:ilvl="0" w:tplc="5A1A2BB4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99C4CE5"/>
    <w:multiLevelType w:val="hybridMultilevel"/>
    <w:tmpl w:val="9A727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7B9D"/>
    <w:multiLevelType w:val="multilevel"/>
    <w:tmpl w:val="306E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9F50B5"/>
    <w:multiLevelType w:val="hybridMultilevel"/>
    <w:tmpl w:val="6D28FBDE"/>
    <w:lvl w:ilvl="0" w:tplc="2864EEB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F4B77"/>
    <w:multiLevelType w:val="hybridMultilevel"/>
    <w:tmpl w:val="FBF228C6"/>
    <w:lvl w:ilvl="0" w:tplc="AF56EB14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682752">
    <w:abstractNumId w:val="4"/>
  </w:num>
  <w:num w:numId="2" w16cid:durableId="1733457657">
    <w:abstractNumId w:val="0"/>
  </w:num>
  <w:num w:numId="3" w16cid:durableId="1875651350">
    <w:abstractNumId w:val="2"/>
  </w:num>
  <w:num w:numId="4" w16cid:durableId="326909750">
    <w:abstractNumId w:val="7"/>
  </w:num>
  <w:num w:numId="5" w16cid:durableId="1108820143">
    <w:abstractNumId w:val="5"/>
  </w:num>
  <w:num w:numId="6" w16cid:durableId="1161430195">
    <w:abstractNumId w:val="3"/>
  </w:num>
  <w:num w:numId="7" w16cid:durableId="140509680">
    <w:abstractNumId w:val="8"/>
  </w:num>
  <w:num w:numId="8" w16cid:durableId="48635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0012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6C"/>
    <w:rsid w:val="000A43FE"/>
    <w:rsid w:val="0018060D"/>
    <w:rsid w:val="00191D8E"/>
    <w:rsid w:val="001E612D"/>
    <w:rsid w:val="00205EF2"/>
    <w:rsid w:val="00216389"/>
    <w:rsid w:val="00247A31"/>
    <w:rsid w:val="00257C7F"/>
    <w:rsid w:val="00272578"/>
    <w:rsid w:val="002B43EB"/>
    <w:rsid w:val="00361906"/>
    <w:rsid w:val="00396156"/>
    <w:rsid w:val="003A30D7"/>
    <w:rsid w:val="00432A4B"/>
    <w:rsid w:val="00471B9A"/>
    <w:rsid w:val="004F3167"/>
    <w:rsid w:val="005214B0"/>
    <w:rsid w:val="00525ED8"/>
    <w:rsid w:val="0055585D"/>
    <w:rsid w:val="005558FF"/>
    <w:rsid w:val="006004A8"/>
    <w:rsid w:val="00645FD7"/>
    <w:rsid w:val="00705917"/>
    <w:rsid w:val="007A1453"/>
    <w:rsid w:val="007D2B14"/>
    <w:rsid w:val="00826577"/>
    <w:rsid w:val="00827618"/>
    <w:rsid w:val="00870576"/>
    <w:rsid w:val="009B3AAC"/>
    <w:rsid w:val="009F10A9"/>
    <w:rsid w:val="00A45614"/>
    <w:rsid w:val="00A86378"/>
    <w:rsid w:val="00AC05F9"/>
    <w:rsid w:val="00AD342F"/>
    <w:rsid w:val="00AD7924"/>
    <w:rsid w:val="00BA30DD"/>
    <w:rsid w:val="00BC2CA2"/>
    <w:rsid w:val="00BD157D"/>
    <w:rsid w:val="00BD3929"/>
    <w:rsid w:val="00C10689"/>
    <w:rsid w:val="00C2092F"/>
    <w:rsid w:val="00C65BDE"/>
    <w:rsid w:val="00CF6E53"/>
    <w:rsid w:val="00D75A6C"/>
    <w:rsid w:val="00DA3A45"/>
    <w:rsid w:val="00E6141B"/>
    <w:rsid w:val="00E74237"/>
    <w:rsid w:val="00F35AAC"/>
    <w:rsid w:val="00F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97F80"/>
  <w15:chartTrackingRefBased/>
  <w15:docId w15:val="{E1E8CE1B-BF26-4D44-9737-54A8BE90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Sportovní zařízení města Příbrami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dc:description/>
  <cp:lastModifiedBy>Mzdy Szm</cp:lastModifiedBy>
  <cp:revision>2</cp:revision>
  <cp:lastPrinted>2025-07-01T06:14:00Z</cp:lastPrinted>
  <dcterms:created xsi:type="dcterms:W3CDTF">2025-07-01T07:49:00Z</dcterms:created>
  <dcterms:modified xsi:type="dcterms:W3CDTF">2025-07-01T07:49:00Z</dcterms:modified>
</cp:coreProperties>
</file>