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D179C" w14:textId="77777777" w:rsidR="009521F9" w:rsidRDefault="009521F9">
      <w:pPr>
        <w:pStyle w:val="Zkladntext"/>
        <w:spacing w:before="2"/>
        <w:rPr>
          <w:rFonts w:ascii="Times New Roman"/>
          <w:sz w:val="11"/>
        </w:rPr>
      </w:pPr>
    </w:p>
    <w:p w14:paraId="59EF901D" w14:textId="77777777" w:rsidR="009521F9" w:rsidRDefault="00347419">
      <w:pPr>
        <w:pStyle w:val="Nadpis2"/>
        <w:spacing w:before="94"/>
        <w:ind w:left="2023" w:right="2020"/>
        <w:jc w:val="center"/>
      </w:pPr>
      <w:r>
        <w:t>Dodatek č. 2</w:t>
      </w:r>
    </w:p>
    <w:p w14:paraId="56789D92" w14:textId="77777777" w:rsidR="009521F9" w:rsidRDefault="00347419">
      <w:pPr>
        <w:spacing w:before="120"/>
        <w:ind w:left="2023" w:right="2022"/>
        <w:jc w:val="center"/>
        <w:rPr>
          <w:b/>
          <w:sz w:val="20"/>
        </w:rPr>
      </w:pPr>
      <w:r>
        <w:rPr>
          <w:b/>
          <w:sz w:val="20"/>
        </w:rPr>
        <w:t>ke Smlouvě o dílo</w:t>
      </w:r>
    </w:p>
    <w:p w14:paraId="6C41DF99" w14:textId="77777777" w:rsidR="009521F9" w:rsidRDefault="00347419">
      <w:pPr>
        <w:spacing w:before="1"/>
        <w:ind w:left="2023" w:right="2022"/>
        <w:jc w:val="center"/>
        <w:rPr>
          <w:b/>
          <w:sz w:val="20"/>
        </w:rPr>
      </w:pPr>
      <w:r>
        <w:rPr>
          <w:b/>
          <w:sz w:val="20"/>
        </w:rPr>
        <w:t>„Multifunkční hřiště v areálu ZČU Borská pole, Plzeň“</w:t>
      </w:r>
    </w:p>
    <w:p w14:paraId="362BF08F" w14:textId="77777777" w:rsidR="009521F9" w:rsidRDefault="009521F9">
      <w:pPr>
        <w:pStyle w:val="Zkladntext"/>
        <w:spacing w:before="9"/>
        <w:rPr>
          <w:b/>
        </w:rPr>
      </w:pPr>
    </w:p>
    <w:p w14:paraId="4EB88114" w14:textId="77777777" w:rsidR="009521F9" w:rsidRDefault="00347419">
      <w:pPr>
        <w:pStyle w:val="Zkladntext"/>
        <w:ind w:left="678" w:right="717"/>
        <w:jc w:val="both"/>
      </w:pPr>
      <w:r>
        <w:t xml:space="preserve">Smlouva byla uzavřena na základě výsledku zjednodušeného podlimitního řízení dle zák. č. 134/2016 Sb., </w:t>
      </w:r>
      <w:r>
        <w:rPr>
          <w:i/>
        </w:rPr>
        <w:t xml:space="preserve">o zadávání veřejných zakázek </w:t>
      </w:r>
      <w:r>
        <w:t>(dále jen „ZZVZ“) veřejné zakázky evidované na profilu zadavatele pod systémovým číslem: P24V00000229</w:t>
      </w:r>
    </w:p>
    <w:p w14:paraId="173CC205" w14:textId="77777777" w:rsidR="009521F9" w:rsidRDefault="009521F9">
      <w:pPr>
        <w:pStyle w:val="Zkladntext"/>
        <w:spacing w:before="1"/>
      </w:pPr>
    </w:p>
    <w:p w14:paraId="10EC06EC" w14:textId="77777777" w:rsidR="009521F9" w:rsidRDefault="00347419">
      <w:pPr>
        <w:pStyle w:val="Zkladntext"/>
        <w:ind w:left="678" w:right="682"/>
        <w:jc w:val="both"/>
      </w:pPr>
      <w:r>
        <w:t>Dodatek je uzavřen v souladu s ust. o nepodstatných změnách smlouvy dle § 222 ZZVZ při naplnění podmínek dle § 222 odst. 7 ZZVZ</w:t>
      </w:r>
    </w:p>
    <w:p w14:paraId="49D23BB0" w14:textId="77777777" w:rsidR="009521F9" w:rsidRDefault="009521F9">
      <w:pPr>
        <w:pStyle w:val="Zkladntext"/>
      </w:pPr>
    </w:p>
    <w:p w14:paraId="2148B25F" w14:textId="77777777" w:rsidR="009521F9" w:rsidRDefault="00347419">
      <w:pPr>
        <w:pStyle w:val="Zkladntext"/>
        <w:spacing w:line="230" w:lineRule="exact"/>
        <w:ind w:left="678"/>
      </w:pPr>
      <w:r>
        <w:t>Číslo smlouvy objednatele: SML/8200/0036/25</w:t>
      </w:r>
    </w:p>
    <w:p w14:paraId="7CEF9B68" w14:textId="77777777" w:rsidR="009521F9" w:rsidRDefault="00347419">
      <w:pPr>
        <w:pStyle w:val="Zkladntext"/>
        <w:spacing w:line="230" w:lineRule="exact"/>
        <w:ind w:left="678"/>
      </w:pPr>
      <w:r>
        <w:t>číslo smlouvy zhotovitele: VŘ025/2024</w:t>
      </w:r>
    </w:p>
    <w:p w14:paraId="0F29EE21" w14:textId="77777777" w:rsidR="009521F9" w:rsidRDefault="009521F9">
      <w:pPr>
        <w:pStyle w:val="Zkladntext"/>
        <w:rPr>
          <w:sz w:val="22"/>
        </w:rPr>
      </w:pPr>
    </w:p>
    <w:p w14:paraId="56A11984" w14:textId="77777777" w:rsidR="009521F9" w:rsidRDefault="009521F9">
      <w:pPr>
        <w:pStyle w:val="Zkladntext"/>
        <w:rPr>
          <w:sz w:val="18"/>
        </w:rPr>
      </w:pPr>
    </w:p>
    <w:p w14:paraId="7D5CB943" w14:textId="77777777" w:rsidR="009521F9" w:rsidRDefault="00347419">
      <w:pPr>
        <w:pStyle w:val="Nadpis2"/>
      </w:pPr>
      <w:r>
        <w:t>Smluvní strany:</w:t>
      </w:r>
    </w:p>
    <w:p w14:paraId="693C3726" w14:textId="77777777" w:rsidR="009521F9" w:rsidRDefault="00347419">
      <w:pPr>
        <w:spacing w:before="1"/>
        <w:ind w:left="678"/>
        <w:rPr>
          <w:b/>
          <w:sz w:val="20"/>
        </w:rPr>
      </w:pPr>
      <w:r>
        <w:rPr>
          <w:sz w:val="20"/>
        </w:rPr>
        <w:t xml:space="preserve">Objednatel: </w:t>
      </w:r>
      <w:r>
        <w:rPr>
          <w:b/>
          <w:sz w:val="20"/>
        </w:rPr>
        <w:t>Západočeská univerzita v Plzni</w:t>
      </w:r>
    </w:p>
    <w:p w14:paraId="461C97BA" w14:textId="77777777" w:rsidR="009521F9" w:rsidRDefault="00347419">
      <w:pPr>
        <w:pStyle w:val="Zkladntext"/>
        <w:tabs>
          <w:tab w:val="left" w:pos="1530"/>
        </w:tabs>
        <w:ind w:left="678" w:right="4821"/>
      </w:pPr>
      <w:r>
        <w:t>Veřejná vysoká škola zřízena zákonem č. 314/1991 Sb. Sídlo:</w:t>
      </w:r>
      <w:r>
        <w:tab/>
        <w:t>Plzeň, Univerzitní 8, PSČ 301</w:t>
      </w:r>
      <w:r>
        <w:rPr>
          <w:spacing w:val="-5"/>
        </w:rPr>
        <w:t xml:space="preserve"> </w:t>
      </w:r>
      <w:r>
        <w:t>00</w:t>
      </w:r>
    </w:p>
    <w:p w14:paraId="51F59C20" w14:textId="77777777" w:rsidR="009521F9" w:rsidRDefault="00347419">
      <w:pPr>
        <w:pStyle w:val="Zkladntext"/>
        <w:tabs>
          <w:tab w:val="left" w:pos="1530"/>
        </w:tabs>
        <w:spacing w:line="230" w:lineRule="exact"/>
        <w:ind w:left="678"/>
      </w:pPr>
      <w:r>
        <w:t>IČO:</w:t>
      </w:r>
      <w:r>
        <w:tab/>
        <w:t>497 77 513 DIČ:</w:t>
      </w:r>
      <w:r>
        <w:rPr>
          <w:spacing w:val="22"/>
        </w:rPr>
        <w:t xml:space="preserve"> </w:t>
      </w:r>
      <w:r>
        <w:t>CZ49777513</w:t>
      </w:r>
    </w:p>
    <w:p w14:paraId="5673647F" w14:textId="77777777" w:rsidR="009521F9" w:rsidRDefault="00347419">
      <w:pPr>
        <w:pStyle w:val="Zkladntext"/>
        <w:spacing w:line="230" w:lineRule="exact"/>
        <w:ind w:left="678"/>
      </w:pPr>
      <w:r>
        <w:t>Zastoupená: prof. RNDr. Miroslav Lávička, Ph.D., rektor</w:t>
      </w:r>
    </w:p>
    <w:p w14:paraId="23E3330E" w14:textId="2AA74A3C" w:rsidR="009521F9" w:rsidRDefault="00347419">
      <w:pPr>
        <w:pStyle w:val="Zkladntext"/>
        <w:ind w:left="678" w:right="636"/>
      </w:pPr>
      <w:r>
        <w:t>kontaktní osoba oprávněná jednat ve věcech technických: xxxx</w:t>
      </w:r>
    </w:p>
    <w:p w14:paraId="5E2A6E89" w14:textId="77777777" w:rsidR="009521F9" w:rsidRDefault="00347419">
      <w:pPr>
        <w:pStyle w:val="Zkladntext"/>
        <w:spacing w:before="120"/>
        <w:ind w:left="678"/>
      </w:pPr>
      <w:r>
        <w:t>(dále jen „Objednatel“)</w:t>
      </w:r>
    </w:p>
    <w:p w14:paraId="1CDF5E6E" w14:textId="77777777" w:rsidR="009521F9" w:rsidRDefault="009521F9">
      <w:pPr>
        <w:pStyle w:val="Zkladntext"/>
      </w:pPr>
    </w:p>
    <w:p w14:paraId="40366193" w14:textId="77777777" w:rsidR="009521F9" w:rsidRDefault="00347419">
      <w:pPr>
        <w:spacing w:line="230" w:lineRule="exact"/>
        <w:ind w:left="678"/>
        <w:rPr>
          <w:b/>
          <w:sz w:val="20"/>
        </w:rPr>
      </w:pPr>
      <w:r>
        <w:rPr>
          <w:sz w:val="20"/>
        </w:rPr>
        <w:t xml:space="preserve">Zhotovitel: </w:t>
      </w:r>
      <w:r>
        <w:rPr>
          <w:b/>
          <w:sz w:val="20"/>
        </w:rPr>
        <w:t>ENVY SPORT SERVIS, s.r.o.</w:t>
      </w:r>
    </w:p>
    <w:p w14:paraId="014A266A" w14:textId="77777777" w:rsidR="009521F9" w:rsidRDefault="00347419">
      <w:pPr>
        <w:pStyle w:val="Zkladntext"/>
        <w:ind w:left="678" w:right="1660"/>
      </w:pPr>
      <w:r>
        <w:t>zapsaný v obchodním rejstříku pod sp. zn.: C 386920 vedenou u Městského soudu v Praze se sídlem: Světova 523/1, Libeň, 180 00 Praha 8</w:t>
      </w:r>
    </w:p>
    <w:p w14:paraId="14B0541A" w14:textId="0BAD922F" w:rsidR="009521F9" w:rsidRDefault="00347419">
      <w:pPr>
        <w:pStyle w:val="Zkladntext"/>
        <w:spacing w:before="1" w:line="230" w:lineRule="exact"/>
        <w:ind w:left="678"/>
      </w:pPr>
      <w:r>
        <w:t>zastoupený: xxxx</w:t>
      </w:r>
    </w:p>
    <w:p w14:paraId="4B9727A3" w14:textId="77777777" w:rsidR="009521F9" w:rsidRDefault="00347419">
      <w:pPr>
        <w:pStyle w:val="Zkladntext"/>
        <w:spacing w:line="230" w:lineRule="exact"/>
        <w:ind w:left="678"/>
      </w:pPr>
      <w:r>
        <w:t>IČO: 195 15 260 DIČ: CZ19515260</w:t>
      </w:r>
    </w:p>
    <w:p w14:paraId="00D8746B" w14:textId="77777777" w:rsidR="009521F9" w:rsidRDefault="00347419">
      <w:pPr>
        <w:pStyle w:val="Zkladntext"/>
        <w:spacing w:before="1"/>
        <w:ind w:left="678"/>
      </w:pPr>
      <w:r>
        <w:t>datová schránka: 9vbtnec</w:t>
      </w:r>
    </w:p>
    <w:p w14:paraId="3C17E75C" w14:textId="5AE51D88" w:rsidR="009521F9" w:rsidRDefault="00347419" w:rsidP="00347419">
      <w:pPr>
        <w:pStyle w:val="Zkladntext"/>
        <w:spacing w:line="230" w:lineRule="exact"/>
        <w:ind w:left="678"/>
      </w:pPr>
      <w:r>
        <w:t>kontaktní osoba oprávněná jednat ve věcech technických: xxxx (dále jen „Kontaktní osoba zhotovitele“) (dále jen „Zhotovitel“)</w:t>
      </w:r>
    </w:p>
    <w:p w14:paraId="7C1384B4" w14:textId="77777777" w:rsidR="009521F9" w:rsidRDefault="00347419">
      <w:pPr>
        <w:pStyle w:val="Nadpis2"/>
        <w:spacing w:before="110"/>
      </w:pPr>
      <w:r>
        <w:t>Preambule</w:t>
      </w:r>
    </w:p>
    <w:p w14:paraId="13D6F277" w14:textId="77777777" w:rsidR="009521F9" w:rsidRDefault="00347419">
      <w:pPr>
        <w:pStyle w:val="Zkladntext"/>
        <w:spacing w:before="121"/>
        <w:ind w:left="678"/>
      </w:pPr>
      <w:r>
        <w:t>Vzhledem k tomu, že:</w:t>
      </w:r>
    </w:p>
    <w:p w14:paraId="3820897C" w14:textId="77777777" w:rsidR="009521F9" w:rsidRDefault="00347419">
      <w:pPr>
        <w:pStyle w:val="Odstavecseseznamem"/>
        <w:numPr>
          <w:ilvl w:val="0"/>
          <w:numId w:val="5"/>
        </w:numPr>
        <w:tabs>
          <w:tab w:val="left" w:pos="1247"/>
        </w:tabs>
        <w:spacing w:before="120"/>
        <w:ind w:right="672"/>
        <w:jc w:val="both"/>
        <w:rPr>
          <w:sz w:val="20"/>
        </w:rPr>
      </w:pPr>
      <w:r>
        <w:rPr>
          <w:sz w:val="20"/>
        </w:rPr>
        <w:t>mezi smluvními stranami byla dne 29.01.2025 uzavřena Smlouva o dílo, jejímž předmětem je provedení</w:t>
      </w:r>
      <w:r>
        <w:rPr>
          <w:spacing w:val="-8"/>
          <w:sz w:val="20"/>
        </w:rPr>
        <w:t xml:space="preserve"> </w:t>
      </w:r>
      <w:r>
        <w:rPr>
          <w:sz w:val="20"/>
        </w:rPr>
        <w:t>díla</w:t>
      </w:r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názvem:</w:t>
      </w:r>
      <w:r>
        <w:rPr>
          <w:spacing w:val="-7"/>
          <w:sz w:val="20"/>
        </w:rPr>
        <w:t xml:space="preserve"> </w:t>
      </w:r>
      <w:r>
        <w:rPr>
          <w:sz w:val="20"/>
        </w:rPr>
        <w:t>„Multifunkční</w:t>
      </w:r>
      <w:r>
        <w:rPr>
          <w:spacing w:val="-7"/>
          <w:sz w:val="20"/>
        </w:rPr>
        <w:t xml:space="preserve"> </w:t>
      </w:r>
      <w:r>
        <w:rPr>
          <w:sz w:val="20"/>
        </w:rPr>
        <w:t>hřiště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areálu</w:t>
      </w:r>
      <w:r>
        <w:rPr>
          <w:spacing w:val="-7"/>
          <w:sz w:val="20"/>
        </w:rPr>
        <w:t xml:space="preserve"> </w:t>
      </w:r>
      <w:r>
        <w:rPr>
          <w:sz w:val="20"/>
        </w:rPr>
        <w:t>ZČU</w:t>
      </w:r>
      <w:r>
        <w:rPr>
          <w:spacing w:val="-7"/>
          <w:sz w:val="20"/>
        </w:rPr>
        <w:t xml:space="preserve"> </w:t>
      </w:r>
      <w:r>
        <w:rPr>
          <w:sz w:val="20"/>
        </w:rPr>
        <w:t>Borská</w:t>
      </w:r>
      <w:r>
        <w:rPr>
          <w:spacing w:val="-7"/>
          <w:sz w:val="20"/>
        </w:rPr>
        <w:t xml:space="preserve"> </w:t>
      </w:r>
      <w:r>
        <w:rPr>
          <w:sz w:val="20"/>
        </w:rPr>
        <w:t>pole,</w:t>
      </w:r>
      <w:r>
        <w:rPr>
          <w:spacing w:val="-8"/>
          <w:sz w:val="20"/>
        </w:rPr>
        <w:t xml:space="preserve"> </w:t>
      </w:r>
      <w:r>
        <w:rPr>
          <w:sz w:val="20"/>
        </w:rPr>
        <w:t>Plzeň“</w:t>
      </w:r>
      <w:r>
        <w:rPr>
          <w:spacing w:val="-7"/>
          <w:sz w:val="20"/>
        </w:rPr>
        <w:t xml:space="preserve"> </w:t>
      </w:r>
      <w:r>
        <w:rPr>
          <w:sz w:val="20"/>
        </w:rPr>
        <w:t>(dále</w:t>
      </w:r>
      <w:r>
        <w:rPr>
          <w:spacing w:val="-7"/>
          <w:sz w:val="20"/>
        </w:rPr>
        <w:t xml:space="preserve"> </w:t>
      </w:r>
      <w:r>
        <w:rPr>
          <w:sz w:val="20"/>
        </w:rPr>
        <w:t>jen</w:t>
      </w:r>
      <w:r>
        <w:rPr>
          <w:spacing w:val="-6"/>
          <w:sz w:val="20"/>
        </w:rPr>
        <w:t xml:space="preserve"> </w:t>
      </w:r>
      <w:r>
        <w:rPr>
          <w:sz w:val="20"/>
        </w:rPr>
        <w:t>„SOD“),</w:t>
      </w:r>
    </w:p>
    <w:p w14:paraId="5347341C" w14:textId="77777777" w:rsidR="009521F9" w:rsidRDefault="00347419">
      <w:pPr>
        <w:pStyle w:val="Odstavecseseznamem"/>
        <w:numPr>
          <w:ilvl w:val="0"/>
          <w:numId w:val="5"/>
        </w:numPr>
        <w:tabs>
          <w:tab w:val="left" w:pos="1247"/>
        </w:tabs>
        <w:spacing w:before="60"/>
        <w:ind w:right="674"/>
        <w:jc w:val="both"/>
        <w:rPr>
          <w:sz w:val="20"/>
        </w:rPr>
      </w:pPr>
      <w:r>
        <w:rPr>
          <w:sz w:val="20"/>
        </w:rPr>
        <w:t>při provádění díla byla ze strany Zhotovitele zjištěna potřeba (byť v průběhu zadávacího řízení Zhotovitel deklaroval, že je schopen dodat umělý trávník zcela v souladu se SOD, resp. projektovou dokumentací) nahrazení položky soupisu prací, konkrétně pol. č. 44 (na str. 19 - 20 SOD)  „</w:t>
      </w:r>
      <w:r>
        <w:rPr>
          <w:i/>
          <w:sz w:val="20"/>
        </w:rPr>
        <w:t>Umělý  trávník  pro  multisport  z  monofilních  vláken,  100%  recyklovatelný,  vyroben  z Polyethylenu, výška vlasu 18 mm, š. max 4m, zásyp písek</w:t>
      </w:r>
      <w:r>
        <w:rPr>
          <w:sz w:val="20"/>
        </w:rPr>
        <w:t>“ s jednotkovou cenou 630 Kč bez DPH za m2 za jinou srovnatelnou položkou (dále jen „Předmětná</w:t>
      </w:r>
      <w:r>
        <w:rPr>
          <w:spacing w:val="-10"/>
          <w:sz w:val="20"/>
        </w:rPr>
        <w:t xml:space="preserve"> </w:t>
      </w:r>
      <w:r>
        <w:rPr>
          <w:sz w:val="20"/>
        </w:rPr>
        <w:t>položka“),</w:t>
      </w:r>
    </w:p>
    <w:p w14:paraId="6DA6FCBF" w14:textId="77777777" w:rsidR="009521F9" w:rsidRDefault="00347419">
      <w:pPr>
        <w:pStyle w:val="Odstavecseseznamem"/>
        <w:numPr>
          <w:ilvl w:val="0"/>
          <w:numId w:val="5"/>
        </w:numPr>
        <w:tabs>
          <w:tab w:val="left" w:pos="1247"/>
        </w:tabs>
        <w:spacing w:before="60"/>
        <w:ind w:right="673"/>
        <w:jc w:val="both"/>
        <w:rPr>
          <w:sz w:val="20"/>
        </w:rPr>
      </w:pPr>
      <w:r>
        <w:rPr>
          <w:sz w:val="20"/>
        </w:rPr>
        <w:t>smluvní strany mají za to, že náhradní typ umělého trávníku, který hodlá Zhotovitel v rámci Předmětné</w:t>
      </w:r>
      <w:r>
        <w:rPr>
          <w:spacing w:val="-12"/>
          <w:sz w:val="20"/>
        </w:rPr>
        <w:t xml:space="preserve"> </w:t>
      </w:r>
      <w:r>
        <w:rPr>
          <w:sz w:val="20"/>
        </w:rPr>
        <w:t>položky</w:t>
      </w:r>
      <w:r>
        <w:rPr>
          <w:spacing w:val="-12"/>
          <w:sz w:val="20"/>
        </w:rPr>
        <w:t xml:space="preserve"> </w:t>
      </w:r>
      <w:r>
        <w:rPr>
          <w:sz w:val="20"/>
        </w:rPr>
        <w:t>dodat</w:t>
      </w:r>
      <w:r>
        <w:rPr>
          <w:spacing w:val="-12"/>
          <w:sz w:val="20"/>
        </w:rPr>
        <w:t xml:space="preserve"> </w:t>
      </w:r>
      <w:r>
        <w:rPr>
          <w:sz w:val="20"/>
        </w:rPr>
        <w:t>(tj.</w:t>
      </w:r>
      <w:r>
        <w:rPr>
          <w:spacing w:val="-14"/>
          <w:sz w:val="20"/>
        </w:rPr>
        <w:t xml:space="preserve"> </w:t>
      </w:r>
      <w:r>
        <w:rPr>
          <w:sz w:val="20"/>
        </w:rPr>
        <w:t>typ</w:t>
      </w:r>
      <w:r>
        <w:rPr>
          <w:spacing w:val="-12"/>
          <w:sz w:val="20"/>
        </w:rPr>
        <w:t xml:space="preserve"> </w:t>
      </w:r>
      <w:r>
        <w:rPr>
          <w:sz w:val="20"/>
        </w:rPr>
        <w:t>„MULTI</w:t>
      </w:r>
      <w:r>
        <w:rPr>
          <w:spacing w:val="-13"/>
          <w:sz w:val="20"/>
        </w:rPr>
        <w:t xml:space="preserve"> </w:t>
      </w:r>
      <w:r>
        <w:rPr>
          <w:sz w:val="20"/>
        </w:rPr>
        <w:t>MONO“,</w:t>
      </w:r>
      <w:r>
        <w:rPr>
          <w:spacing w:val="-14"/>
          <w:sz w:val="20"/>
        </w:rPr>
        <w:t xml:space="preserve"> </w:t>
      </w:r>
      <w:r>
        <w:rPr>
          <w:sz w:val="20"/>
        </w:rPr>
        <w:t>výrobce</w:t>
      </w:r>
      <w:r>
        <w:rPr>
          <w:spacing w:val="-11"/>
          <w:sz w:val="20"/>
        </w:rPr>
        <w:t xml:space="preserve"> </w:t>
      </w:r>
      <w:r>
        <w:rPr>
          <w:sz w:val="20"/>
        </w:rPr>
        <w:t>ITALGREEN</w:t>
      </w:r>
      <w:r>
        <w:rPr>
          <w:spacing w:val="-12"/>
          <w:sz w:val="20"/>
        </w:rPr>
        <w:t xml:space="preserve"> </w:t>
      </w:r>
      <w:r>
        <w:rPr>
          <w:sz w:val="20"/>
        </w:rPr>
        <w:t>S.p.A.)</w:t>
      </w:r>
      <w:r>
        <w:rPr>
          <w:spacing w:val="-12"/>
          <w:sz w:val="20"/>
        </w:rPr>
        <w:t xml:space="preserve"> </w:t>
      </w:r>
      <w:r>
        <w:rPr>
          <w:sz w:val="20"/>
        </w:rPr>
        <w:t>splňuje</w:t>
      </w:r>
      <w:r>
        <w:rPr>
          <w:spacing w:val="-12"/>
          <w:sz w:val="20"/>
        </w:rPr>
        <w:t xml:space="preserve"> </w:t>
      </w:r>
      <w:r>
        <w:rPr>
          <w:sz w:val="20"/>
        </w:rPr>
        <w:t>podmínky stanovené v ust. § 222 odst. 7 ZZVZ pro provedení změny SOD v souladu s ust. § 222 odst. 7 ZZVZ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</w:p>
    <w:p w14:paraId="3A3B1EC7" w14:textId="77777777" w:rsidR="009521F9" w:rsidRDefault="00347419">
      <w:pPr>
        <w:pStyle w:val="Odstavecseseznamem"/>
        <w:numPr>
          <w:ilvl w:val="0"/>
          <w:numId w:val="5"/>
        </w:numPr>
        <w:tabs>
          <w:tab w:val="left" w:pos="1246"/>
          <w:tab w:val="left" w:pos="1247"/>
        </w:tabs>
        <w:spacing w:before="61" w:line="364" w:lineRule="auto"/>
        <w:ind w:left="678" w:right="1392" w:firstLine="0"/>
        <w:rPr>
          <w:sz w:val="20"/>
        </w:rPr>
      </w:pPr>
      <w:r>
        <w:rPr>
          <w:sz w:val="20"/>
        </w:rPr>
        <w:t>odůvodnění změny dle § 222 odst. 7 písm. d) ZZVZ je uvedeno v příloze tohoto dodatku se Smluvní strany v souladu s čl. 11.2 SOD dohodly na následující změně</w:t>
      </w:r>
      <w:r>
        <w:rPr>
          <w:spacing w:val="-11"/>
          <w:sz w:val="20"/>
        </w:rPr>
        <w:t xml:space="preserve"> </w:t>
      </w:r>
      <w:r>
        <w:rPr>
          <w:sz w:val="20"/>
        </w:rPr>
        <w:t>SOD.</w:t>
      </w:r>
    </w:p>
    <w:p w14:paraId="091887A5" w14:textId="77777777" w:rsidR="009521F9" w:rsidRDefault="009521F9">
      <w:pPr>
        <w:pStyle w:val="Zkladntext"/>
      </w:pPr>
    </w:p>
    <w:p w14:paraId="0D188622" w14:textId="77777777" w:rsidR="009521F9" w:rsidRDefault="009521F9">
      <w:pPr>
        <w:pStyle w:val="Zkladntext"/>
      </w:pPr>
    </w:p>
    <w:p w14:paraId="00DE7AE1" w14:textId="77777777" w:rsidR="009521F9" w:rsidRDefault="009521F9">
      <w:pPr>
        <w:pStyle w:val="Zkladntext"/>
      </w:pPr>
    </w:p>
    <w:p w14:paraId="721CC9E0" w14:textId="77777777" w:rsidR="009521F9" w:rsidRDefault="009521F9">
      <w:pPr>
        <w:pStyle w:val="Zkladntext"/>
      </w:pPr>
    </w:p>
    <w:p w14:paraId="557982CC" w14:textId="77777777" w:rsidR="009521F9" w:rsidRDefault="009521F9">
      <w:pPr>
        <w:pStyle w:val="Zkladntext"/>
      </w:pPr>
    </w:p>
    <w:p w14:paraId="319BAB32" w14:textId="77777777" w:rsidR="009521F9" w:rsidRDefault="009521F9">
      <w:pPr>
        <w:pStyle w:val="Zkladntext"/>
        <w:spacing w:before="2"/>
        <w:rPr>
          <w:sz w:val="21"/>
        </w:rPr>
      </w:pPr>
    </w:p>
    <w:p w14:paraId="3C0363E6" w14:textId="77777777" w:rsidR="009521F9" w:rsidRDefault="00347419">
      <w:pPr>
        <w:tabs>
          <w:tab w:val="left" w:pos="8948"/>
        </w:tabs>
        <w:ind w:left="4744"/>
        <w:rPr>
          <w:sz w:val="16"/>
        </w:rPr>
      </w:pPr>
      <w:r>
        <w:rPr>
          <w:sz w:val="16"/>
        </w:rPr>
        <w:t>Stránka 1</w:t>
      </w:r>
      <w:r>
        <w:rPr>
          <w:spacing w:val="-2"/>
          <w:sz w:val="16"/>
        </w:rPr>
        <w:t xml:space="preserve"> </w:t>
      </w:r>
      <w:r>
        <w:rPr>
          <w:sz w:val="16"/>
        </w:rPr>
        <w:t>z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z w:val="16"/>
        </w:rPr>
        <w:tab/>
        <w:t>ver</w:t>
      </w:r>
      <w:r>
        <w:rPr>
          <w:spacing w:val="-1"/>
          <w:sz w:val="16"/>
        </w:rPr>
        <w:t xml:space="preserve"> </w:t>
      </w:r>
      <w:r>
        <w:rPr>
          <w:sz w:val="16"/>
        </w:rPr>
        <w:t>250301</w:t>
      </w:r>
    </w:p>
    <w:p w14:paraId="691C3403" w14:textId="77777777" w:rsidR="009521F9" w:rsidRDefault="009521F9">
      <w:pPr>
        <w:rPr>
          <w:sz w:val="16"/>
        </w:rPr>
        <w:sectPr w:rsidR="009521F9">
          <w:type w:val="continuous"/>
          <w:pgSz w:w="11910" w:h="16840"/>
          <w:pgMar w:top="1580" w:right="740" w:bottom="280" w:left="740" w:header="708" w:footer="708" w:gutter="0"/>
          <w:cols w:space="708"/>
        </w:sectPr>
      </w:pPr>
    </w:p>
    <w:p w14:paraId="7A043F89" w14:textId="77777777" w:rsidR="009521F9" w:rsidRDefault="00347419">
      <w:pPr>
        <w:pStyle w:val="Nadpis2"/>
        <w:numPr>
          <w:ilvl w:val="1"/>
          <w:numId w:val="5"/>
        </w:numPr>
        <w:tabs>
          <w:tab w:val="left" w:pos="5185"/>
          <w:tab w:val="left" w:pos="5186"/>
        </w:tabs>
        <w:spacing w:before="104"/>
        <w:ind w:hanging="721"/>
        <w:jc w:val="left"/>
      </w:pPr>
      <w:r>
        <w:lastRenderedPageBreak/>
        <w:t>Změna</w:t>
      </w:r>
      <w:r>
        <w:rPr>
          <w:spacing w:val="-1"/>
        </w:rPr>
        <w:t xml:space="preserve"> </w:t>
      </w:r>
      <w:r>
        <w:t>SOD</w:t>
      </w:r>
    </w:p>
    <w:p w14:paraId="100672EB" w14:textId="77777777" w:rsidR="009521F9" w:rsidRDefault="00347419">
      <w:pPr>
        <w:pStyle w:val="Odstavecseseznamem"/>
        <w:numPr>
          <w:ilvl w:val="1"/>
          <w:numId w:val="4"/>
        </w:numPr>
        <w:tabs>
          <w:tab w:val="left" w:pos="1247"/>
        </w:tabs>
        <w:spacing w:before="119"/>
        <w:ind w:right="673"/>
        <w:jc w:val="both"/>
        <w:rPr>
          <w:sz w:val="20"/>
        </w:rPr>
      </w:pPr>
      <w:r>
        <w:rPr>
          <w:sz w:val="20"/>
        </w:rPr>
        <w:t>Předmětná</w:t>
      </w:r>
      <w:r>
        <w:rPr>
          <w:spacing w:val="-16"/>
          <w:sz w:val="20"/>
        </w:rPr>
        <w:t xml:space="preserve"> </w:t>
      </w:r>
      <w:r>
        <w:rPr>
          <w:sz w:val="20"/>
        </w:rPr>
        <w:t>položka,</w:t>
      </w:r>
      <w:r>
        <w:rPr>
          <w:spacing w:val="-17"/>
          <w:sz w:val="20"/>
        </w:rPr>
        <w:t xml:space="preserve"> </w:t>
      </w:r>
      <w:r>
        <w:rPr>
          <w:sz w:val="20"/>
        </w:rPr>
        <w:t>resp.</w:t>
      </w:r>
      <w:r>
        <w:rPr>
          <w:spacing w:val="-16"/>
          <w:sz w:val="20"/>
        </w:rPr>
        <w:t xml:space="preserve"> </w:t>
      </w:r>
      <w:r>
        <w:rPr>
          <w:sz w:val="20"/>
        </w:rPr>
        <w:t>její</w:t>
      </w:r>
      <w:r>
        <w:rPr>
          <w:spacing w:val="-18"/>
          <w:sz w:val="20"/>
        </w:rPr>
        <w:t xml:space="preserve"> </w:t>
      </w:r>
      <w:r>
        <w:rPr>
          <w:sz w:val="20"/>
        </w:rPr>
        <w:t>popis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mění,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>následovně:</w:t>
      </w:r>
      <w:r>
        <w:rPr>
          <w:spacing w:val="-17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popisu</w:t>
      </w:r>
      <w:r>
        <w:rPr>
          <w:spacing w:val="-15"/>
          <w:sz w:val="20"/>
        </w:rPr>
        <w:t xml:space="preserve"> </w:t>
      </w:r>
      <w:r>
        <w:rPr>
          <w:sz w:val="20"/>
        </w:rPr>
        <w:t>položky,</w:t>
      </w:r>
      <w:r>
        <w:rPr>
          <w:spacing w:val="-17"/>
          <w:sz w:val="20"/>
        </w:rPr>
        <w:t xml:space="preserve"> </w:t>
      </w:r>
      <w:r>
        <w:rPr>
          <w:sz w:val="20"/>
        </w:rPr>
        <w:t>resp.</w:t>
      </w:r>
      <w:r>
        <w:rPr>
          <w:spacing w:val="-18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poznámky k položce se se vypouští slova „</w:t>
      </w:r>
      <w:r>
        <w:rPr>
          <w:i/>
          <w:sz w:val="20"/>
        </w:rPr>
        <w:t>vyroben pouze z Polyethylenu</w:t>
      </w:r>
      <w:r>
        <w:rPr>
          <w:sz w:val="20"/>
        </w:rPr>
        <w:t>“ a dále se vypuští  slova „</w:t>
      </w:r>
      <w:r>
        <w:rPr>
          <w:i/>
          <w:sz w:val="20"/>
        </w:rPr>
        <w:t>Zátěr   z polyethylenu zlepšující pevnost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vlákna“</w:t>
      </w:r>
      <w:r>
        <w:rPr>
          <w:sz w:val="20"/>
        </w:rPr>
        <w:t>.</w:t>
      </w:r>
    </w:p>
    <w:p w14:paraId="6273567E" w14:textId="77777777" w:rsidR="009521F9" w:rsidRDefault="00347419">
      <w:pPr>
        <w:pStyle w:val="Odstavecseseznamem"/>
        <w:numPr>
          <w:ilvl w:val="1"/>
          <w:numId w:val="4"/>
        </w:numPr>
        <w:tabs>
          <w:tab w:val="left" w:pos="1247"/>
        </w:tabs>
        <w:spacing w:before="120"/>
        <w:ind w:right="678"/>
        <w:jc w:val="both"/>
        <w:rPr>
          <w:sz w:val="20"/>
        </w:rPr>
      </w:pPr>
      <w:r>
        <w:rPr>
          <w:sz w:val="20"/>
        </w:rPr>
        <w:t>Smluvní strany se dohodly, že pro plnění Předmětné položky bude použit umělý trávník „MULTI MONO“, výrobce ITALGREEN S.p.A., jehož technický list tvoří přílohu č. 2 tohoto</w:t>
      </w:r>
      <w:r>
        <w:rPr>
          <w:spacing w:val="-16"/>
          <w:sz w:val="20"/>
        </w:rPr>
        <w:t xml:space="preserve"> </w:t>
      </w:r>
      <w:r>
        <w:rPr>
          <w:sz w:val="20"/>
        </w:rPr>
        <w:t>dodatku.</w:t>
      </w:r>
    </w:p>
    <w:p w14:paraId="7DCA17A8" w14:textId="77777777" w:rsidR="009521F9" w:rsidRDefault="00347419">
      <w:pPr>
        <w:pStyle w:val="Odstavecseseznamem"/>
        <w:numPr>
          <w:ilvl w:val="1"/>
          <w:numId w:val="4"/>
        </w:numPr>
        <w:tabs>
          <w:tab w:val="left" w:pos="1247"/>
        </w:tabs>
        <w:spacing w:before="120"/>
        <w:ind w:right="674"/>
        <w:jc w:val="both"/>
        <w:rPr>
          <w:sz w:val="20"/>
        </w:rPr>
      </w:pPr>
      <w:r>
        <w:rPr>
          <w:sz w:val="20"/>
        </w:rPr>
        <w:t>Pro vyloučení pochybností se stanoví, že odpovídajícím způsobem se upravuje i projektová dokumentace, tj. zejm. technická zpráva, kde je u popisu umělého trávníku uvedeno, že má jít  o „</w:t>
      </w:r>
      <w:r>
        <w:rPr>
          <w:i/>
          <w:sz w:val="20"/>
        </w:rPr>
        <w:t xml:space="preserve">100% recyklovatelný umělý trávník </w:t>
      </w:r>
      <w:r>
        <w:rPr>
          <w:b/>
          <w:i/>
          <w:sz w:val="20"/>
        </w:rPr>
        <w:t>vyroben pouze z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Polyethylenu</w:t>
      </w:r>
      <w:r>
        <w:rPr>
          <w:sz w:val="20"/>
        </w:rPr>
        <w:t>“.</w:t>
      </w:r>
    </w:p>
    <w:p w14:paraId="4CFA79D9" w14:textId="77777777" w:rsidR="009521F9" w:rsidRDefault="009521F9">
      <w:pPr>
        <w:pStyle w:val="Zkladntext"/>
        <w:spacing w:before="10"/>
      </w:pPr>
    </w:p>
    <w:p w14:paraId="40215060" w14:textId="77777777" w:rsidR="009521F9" w:rsidRDefault="00347419">
      <w:pPr>
        <w:pStyle w:val="Nadpis2"/>
        <w:numPr>
          <w:ilvl w:val="1"/>
          <w:numId w:val="5"/>
        </w:numPr>
        <w:tabs>
          <w:tab w:val="left" w:pos="4802"/>
          <w:tab w:val="left" w:pos="4803"/>
        </w:tabs>
        <w:ind w:left="4802" w:hanging="721"/>
        <w:jc w:val="left"/>
      </w:pPr>
      <w:r>
        <w:t>Závazky</w:t>
      </w:r>
      <w:r>
        <w:rPr>
          <w:spacing w:val="-1"/>
        </w:rPr>
        <w:t xml:space="preserve"> </w:t>
      </w:r>
      <w:r>
        <w:t>Zhotovitele</w:t>
      </w:r>
    </w:p>
    <w:p w14:paraId="591544D8" w14:textId="77777777" w:rsidR="009521F9" w:rsidRDefault="00347419">
      <w:pPr>
        <w:pStyle w:val="Odstavecseseznamem"/>
        <w:numPr>
          <w:ilvl w:val="1"/>
          <w:numId w:val="3"/>
        </w:numPr>
        <w:tabs>
          <w:tab w:val="left" w:pos="1247"/>
        </w:tabs>
        <w:spacing w:before="121"/>
        <w:ind w:right="673"/>
        <w:jc w:val="both"/>
        <w:rPr>
          <w:sz w:val="20"/>
        </w:rPr>
      </w:pPr>
      <w:r>
        <w:rPr>
          <w:sz w:val="20"/>
        </w:rPr>
        <w:t>Zhotovitel se zavazuje pro případ, že bude zahájeno jakékoli řízení ze strany ÚOHS nebo jiného orgánu v souvislosti s provedením změn SOD dle tohoto</w:t>
      </w:r>
      <w:r>
        <w:rPr>
          <w:spacing w:val="-9"/>
          <w:sz w:val="20"/>
        </w:rPr>
        <w:t xml:space="preserve"> </w:t>
      </w:r>
      <w:r>
        <w:rPr>
          <w:sz w:val="20"/>
        </w:rPr>
        <w:t>dodatku:</w:t>
      </w:r>
    </w:p>
    <w:p w14:paraId="1FFF07BC" w14:textId="77777777" w:rsidR="009521F9" w:rsidRDefault="00347419">
      <w:pPr>
        <w:pStyle w:val="Odstavecseseznamem"/>
        <w:numPr>
          <w:ilvl w:val="2"/>
          <w:numId w:val="3"/>
        </w:numPr>
        <w:tabs>
          <w:tab w:val="left" w:pos="1530"/>
        </w:tabs>
        <w:spacing w:before="119"/>
        <w:ind w:right="673"/>
        <w:jc w:val="both"/>
        <w:rPr>
          <w:sz w:val="20"/>
        </w:rPr>
      </w:pP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svůj</w:t>
      </w:r>
      <w:r>
        <w:rPr>
          <w:spacing w:val="-13"/>
          <w:sz w:val="20"/>
        </w:rPr>
        <w:t xml:space="preserve"> </w:t>
      </w:r>
      <w:r>
        <w:rPr>
          <w:sz w:val="20"/>
        </w:rPr>
        <w:t>náklad</w:t>
      </w:r>
      <w:r>
        <w:rPr>
          <w:spacing w:val="-13"/>
          <w:sz w:val="20"/>
        </w:rPr>
        <w:t xml:space="preserve"> </w:t>
      </w:r>
      <w:r>
        <w:rPr>
          <w:sz w:val="20"/>
        </w:rPr>
        <w:t>poskytnout</w:t>
      </w:r>
      <w:r>
        <w:rPr>
          <w:spacing w:val="-14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13"/>
          <w:sz w:val="20"/>
        </w:rPr>
        <w:t xml:space="preserve"> </w:t>
      </w:r>
      <w:r>
        <w:rPr>
          <w:sz w:val="20"/>
        </w:rPr>
        <w:t>veškerou</w:t>
      </w:r>
      <w:r>
        <w:rPr>
          <w:spacing w:val="-11"/>
          <w:sz w:val="20"/>
        </w:rPr>
        <w:t xml:space="preserve"> </w:t>
      </w:r>
      <w:r>
        <w:rPr>
          <w:sz w:val="20"/>
        </w:rPr>
        <w:t>možnou</w:t>
      </w:r>
      <w:r>
        <w:rPr>
          <w:spacing w:val="-13"/>
          <w:sz w:val="20"/>
        </w:rPr>
        <w:t xml:space="preserve"> </w:t>
      </w:r>
      <w:r>
        <w:rPr>
          <w:sz w:val="20"/>
        </w:rPr>
        <w:t>součinnost</w:t>
      </w:r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takovém</w:t>
      </w:r>
      <w:r>
        <w:rPr>
          <w:spacing w:val="-13"/>
          <w:sz w:val="20"/>
        </w:rPr>
        <w:t xml:space="preserve"> </w:t>
      </w:r>
      <w:r>
        <w:rPr>
          <w:sz w:val="20"/>
        </w:rPr>
        <w:t>řízení,</w:t>
      </w:r>
      <w:r>
        <w:rPr>
          <w:spacing w:val="-13"/>
          <w:sz w:val="20"/>
        </w:rPr>
        <w:t xml:space="preserve"> </w:t>
      </w:r>
      <w:r>
        <w:rPr>
          <w:sz w:val="20"/>
        </w:rPr>
        <w:t>tj.</w:t>
      </w:r>
      <w:r>
        <w:rPr>
          <w:spacing w:val="-14"/>
          <w:sz w:val="20"/>
        </w:rPr>
        <w:t xml:space="preserve"> </w:t>
      </w:r>
      <w:r>
        <w:rPr>
          <w:sz w:val="20"/>
        </w:rPr>
        <w:t>zejm. mu poskytnout všechny podklady, informace a vysvětlení k prokázání toho že změna byla provedena v souladu se ZZVZ a zejména v souladu s ust. § 222 odst. 7</w:t>
      </w:r>
      <w:r>
        <w:rPr>
          <w:spacing w:val="-15"/>
          <w:sz w:val="20"/>
        </w:rPr>
        <w:t xml:space="preserve"> </w:t>
      </w:r>
      <w:r>
        <w:rPr>
          <w:sz w:val="20"/>
        </w:rPr>
        <w:t>ZZVZ,</w:t>
      </w:r>
    </w:p>
    <w:p w14:paraId="15D8750A" w14:textId="77777777" w:rsidR="009521F9" w:rsidRDefault="00347419">
      <w:pPr>
        <w:pStyle w:val="Odstavecseseznamem"/>
        <w:numPr>
          <w:ilvl w:val="2"/>
          <w:numId w:val="3"/>
        </w:numPr>
        <w:tabs>
          <w:tab w:val="left" w:pos="1530"/>
        </w:tabs>
        <w:spacing w:before="120"/>
        <w:rPr>
          <w:sz w:val="20"/>
        </w:rPr>
      </w:pP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případě,</w:t>
      </w:r>
      <w:r>
        <w:rPr>
          <w:spacing w:val="43"/>
          <w:sz w:val="20"/>
        </w:rPr>
        <w:t xml:space="preserve"> </w:t>
      </w:r>
      <w:r>
        <w:rPr>
          <w:sz w:val="20"/>
        </w:rPr>
        <w:t>že</w:t>
      </w:r>
      <w:r>
        <w:rPr>
          <w:spacing w:val="41"/>
          <w:sz w:val="20"/>
        </w:rPr>
        <w:t xml:space="preserve"> </w:t>
      </w:r>
      <w:r>
        <w:rPr>
          <w:sz w:val="20"/>
        </w:rPr>
        <w:t>ho</w:t>
      </w:r>
      <w:r>
        <w:rPr>
          <w:spacing w:val="43"/>
          <w:sz w:val="20"/>
        </w:rPr>
        <w:t xml:space="preserve"> </w:t>
      </w:r>
      <w:r>
        <w:rPr>
          <w:sz w:val="20"/>
        </w:rPr>
        <w:t>k tomu</w:t>
      </w:r>
      <w:r>
        <w:rPr>
          <w:spacing w:val="43"/>
          <w:sz w:val="20"/>
        </w:rPr>
        <w:t xml:space="preserve"> </w:t>
      </w:r>
      <w:r>
        <w:rPr>
          <w:sz w:val="20"/>
        </w:rPr>
        <w:t>Objednatel</w:t>
      </w:r>
      <w:r>
        <w:rPr>
          <w:spacing w:val="43"/>
          <w:sz w:val="20"/>
        </w:rPr>
        <w:t xml:space="preserve"> </w:t>
      </w:r>
      <w:r>
        <w:rPr>
          <w:sz w:val="20"/>
        </w:rPr>
        <w:t>zmocní</w:t>
      </w:r>
      <w:r>
        <w:rPr>
          <w:spacing w:val="41"/>
          <w:sz w:val="20"/>
        </w:rPr>
        <w:t xml:space="preserve"> </w:t>
      </w:r>
      <w:r>
        <w:rPr>
          <w:sz w:val="20"/>
        </w:rPr>
        <w:t>zastupovat</w:t>
      </w:r>
      <w:r>
        <w:rPr>
          <w:spacing w:val="42"/>
          <w:sz w:val="20"/>
        </w:rPr>
        <w:t xml:space="preserve"> </w:t>
      </w:r>
      <w:r>
        <w:rPr>
          <w:sz w:val="20"/>
        </w:rPr>
        <w:t>Objednatele</w:t>
      </w:r>
      <w:r>
        <w:rPr>
          <w:spacing w:val="42"/>
          <w:sz w:val="20"/>
        </w:rPr>
        <w:t xml:space="preserve"> </w:t>
      </w:r>
      <w:r>
        <w:rPr>
          <w:sz w:val="20"/>
        </w:rPr>
        <w:t>v</w:t>
      </w:r>
      <w:r>
        <w:rPr>
          <w:spacing w:val="2"/>
          <w:sz w:val="20"/>
        </w:rPr>
        <w:t xml:space="preserve"> </w:t>
      </w:r>
      <w:r>
        <w:rPr>
          <w:sz w:val="20"/>
        </w:rPr>
        <w:t>takovém</w:t>
      </w:r>
      <w:r>
        <w:rPr>
          <w:spacing w:val="42"/>
          <w:sz w:val="20"/>
        </w:rPr>
        <w:t xml:space="preserve"> </w:t>
      </w:r>
      <w:r>
        <w:rPr>
          <w:sz w:val="20"/>
        </w:rPr>
        <w:t>řízení</w:t>
      </w:r>
      <w:r>
        <w:rPr>
          <w:spacing w:val="43"/>
          <w:sz w:val="20"/>
        </w:rPr>
        <w:t xml:space="preserve"> </w:t>
      </w:r>
      <w:r>
        <w:rPr>
          <w:sz w:val="20"/>
        </w:rPr>
        <w:t>na</w:t>
      </w:r>
    </w:p>
    <w:p w14:paraId="2C0ECDE3" w14:textId="77777777" w:rsidR="009521F9" w:rsidRDefault="00347419">
      <w:pPr>
        <w:pStyle w:val="Zkladntext"/>
        <w:spacing w:before="1"/>
        <w:ind w:left="1529"/>
      </w:pPr>
      <w:r>
        <w:t>náklady Zhotovitele a</w:t>
      </w:r>
    </w:p>
    <w:p w14:paraId="4EFD3B5B" w14:textId="77777777" w:rsidR="009521F9" w:rsidRDefault="00347419">
      <w:pPr>
        <w:pStyle w:val="Odstavecseseznamem"/>
        <w:numPr>
          <w:ilvl w:val="2"/>
          <w:numId w:val="3"/>
        </w:numPr>
        <w:tabs>
          <w:tab w:val="left" w:pos="1530"/>
        </w:tabs>
        <w:spacing w:before="119"/>
        <w:ind w:right="676"/>
        <w:jc w:val="both"/>
        <w:rPr>
          <w:sz w:val="20"/>
        </w:rPr>
      </w:pPr>
      <w:r>
        <w:rPr>
          <w:sz w:val="20"/>
        </w:rPr>
        <w:t>uhradit</w:t>
      </w:r>
      <w:r>
        <w:rPr>
          <w:spacing w:val="-9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9"/>
          <w:sz w:val="20"/>
        </w:rPr>
        <w:t xml:space="preserve"> </w:t>
      </w:r>
      <w:r>
        <w:rPr>
          <w:sz w:val="20"/>
        </w:rPr>
        <w:t>veškerou</w:t>
      </w:r>
      <w:r>
        <w:rPr>
          <w:spacing w:val="-7"/>
          <w:sz w:val="20"/>
        </w:rPr>
        <w:t xml:space="preserve"> </w:t>
      </w:r>
      <w:r>
        <w:rPr>
          <w:sz w:val="20"/>
        </w:rPr>
        <w:t>vzniklou</w:t>
      </w:r>
      <w:r>
        <w:rPr>
          <w:spacing w:val="-8"/>
          <w:sz w:val="20"/>
        </w:rPr>
        <w:t xml:space="preserve"> </w:t>
      </w:r>
      <w:r>
        <w:rPr>
          <w:sz w:val="20"/>
        </w:rPr>
        <w:t>újmu</w:t>
      </w:r>
      <w:r>
        <w:rPr>
          <w:spacing w:val="-8"/>
          <w:sz w:val="20"/>
        </w:rPr>
        <w:t xml:space="preserve"> </w:t>
      </w:r>
      <w:r>
        <w:rPr>
          <w:sz w:val="20"/>
        </w:rPr>
        <w:t>(tj.</w:t>
      </w:r>
      <w:r>
        <w:rPr>
          <w:spacing w:val="-9"/>
          <w:sz w:val="20"/>
        </w:rPr>
        <w:t xml:space="preserve"> </w:t>
      </w:r>
      <w:r>
        <w:rPr>
          <w:sz w:val="20"/>
        </w:rPr>
        <w:t>zejm.</w:t>
      </w:r>
      <w:r>
        <w:rPr>
          <w:spacing w:val="-8"/>
          <w:sz w:val="20"/>
        </w:rPr>
        <w:t xml:space="preserve"> </w:t>
      </w:r>
      <w:r>
        <w:rPr>
          <w:sz w:val="20"/>
        </w:rPr>
        <w:t>uložení</w:t>
      </w:r>
      <w:r>
        <w:rPr>
          <w:spacing w:val="-8"/>
          <w:sz w:val="20"/>
        </w:rPr>
        <w:t xml:space="preserve"> </w:t>
      </w:r>
      <w:r>
        <w:rPr>
          <w:sz w:val="20"/>
        </w:rPr>
        <w:t>pokuty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povinnosti</w:t>
      </w:r>
      <w:r>
        <w:rPr>
          <w:spacing w:val="-11"/>
          <w:sz w:val="20"/>
        </w:rPr>
        <w:t xml:space="preserve"> </w:t>
      </w:r>
      <w:r>
        <w:rPr>
          <w:sz w:val="20"/>
        </w:rPr>
        <w:t>nést</w:t>
      </w:r>
      <w:r>
        <w:rPr>
          <w:spacing w:val="-8"/>
          <w:sz w:val="20"/>
        </w:rPr>
        <w:t xml:space="preserve"> </w:t>
      </w:r>
      <w:r>
        <w:rPr>
          <w:sz w:val="20"/>
        </w:rPr>
        <w:t>náklady řízení) vzniklou na základě takového řízení, zejm. v případě, že se prokáže, že podmínky dle ust. § 222 odst. 7 ZZVZ pro změnu provedenou tímto dodatkem naplněny</w:t>
      </w:r>
      <w:r>
        <w:rPr>
          <w:spacing w:val="-18"/>
          <w:sz w:val="20"/>
        </w:rPr>
        <w:t xml:space="preserve"> </w:t>
      </w:r>
      <w:r>
        <w:rPr>
          <w:sz w:val="20"/>
        </w:rPr>
        <w:t>nebyly.</w:t>
      </w:r>
    </w:p>
    <w:p w14:paraId="63DAED3F" w14:textId="77777777" w:rsidR="009521F9" w:rsidRDefault="009521F9">
      <w:pPr>
        <w:pStyle w:val="Zkladntext"/>
        <w:spacing w:before="11"/>
      </w:pPr>
    </w:p>
    <w:p w14:paraId="60CC65E6" w14:textId="77777777" w:rsidR="009521F9" w:rsidRDefault="00347419">
      <w:pPr>
        <w:pStyle w:val="Nadpis2"/>
        <w:numPr>
          <w:ilvl w:val="1"/>
          <w:numId w:val="5"/>
        </w:numPr>
        <w:tabs>
          <w:tab w:val="left" w:pos="4701"/>
          <w:tab w:val="left" w:pos="4702"/>
        </w:tabs>
        <w:ind w:left="4701" w:hanging="721"/>
        <w:jc w:val="left"/>
      </w:pPr>
      <w:r>
        <w:t>Závěrečná</w:t>
      </w:r>
      <w:r>
        <w:rPr>
          <w:spacing w:val="-2"/>
        </w:rPr>
        <w:t xml:space="preserve"> </w:t>
      </w:r>
      <w:r>
        <w:t>ustanovení</w:t>
      </w:r>
    </w:p>
    <w:p w14:paraId="1C6E047F" w14:textId="77777777" w:rsidR="009521F9" w:rsidRDefault="00347419">
      <w:pPr>
        <w:pStyle w:val="Odstavecseseznamem"/>
        <w:numPr>
          <w:ilvl w:val="1"/>
          <w:numId w:val="2"/>
        </w:numPr>
        <w:tabs>
          <w:tab w:val="left" w:pos="1246"/>
          <w:tab w:val="left" w:pos="1247"/>
        </w:tabs>
        <w:spacing w:before="119"/>
        <w:ind w:hanging="569"/>
        <w:rPr>
          <w:sz w:val="20"/>
        </w:rPr>
      </w:pPr>
      <w:r>
        <w:rPr>
          <w:sz w:val="20"/>
        </w:rPr>
        <w:t>Ustanovení SOD tímto dodatkem nedotčená se</w:t>
      </w:r>
      <w:r>
        <w:rPr>
          <w:spacing w:val="-5"/>
          <w:sz w:val="20"/>
        </w:rPr>
        <w:t xml:space="preserve"> </w:t>
      </w:r>
      <w:r>
        <w:rPr>
          <w:sz w:val="20"/>
        </w:rPr>
        <w:t>nemění.</w:t>
      </w:r>
    </w:p>
    <w:p w14:paraId="43AF2ABE" w14:textId="77777777" w:rsidR="009521F9" w:rsidRDefault="00347419">
      <w:pPr>
        <w:pStyle w:val="Odstavecseseznamem"/>
        <w:numPr>
          <w:ilvl w:val="1"/>
          <w:numId w:val="2"/>
        </w:numPr>
        <w:tabs>
          <w:tab w:val="left" w:pos="1247"/>
        </w:tabs>
        <w:spacing w:before="120"/>
        <w:ind w:right="674"/>
        <w:jc w:val="both"/>
        <w:rPr>
          <w:sz w:val="20"/>
        </w:rPr>
      </w:pPr>
      <w:r>
        <w:rPr>
          <w:sz w:val="20"/>
        </w:rPr>
        <w:t>Tento dodatek je uzavřen dnem podpisu poslední smluvní strany a nabývá účinnosti dnem jeho zveřejnění v Registru smluv dle zákona č. 340/2015 Sb., o zvláštních podmínkách účinnosti některých smluv, uveřejňování těchto smluv a o registru</w:t>
      </w:r>
      <w:r>
        <w:rPr>
          <w:spacing w:val="-11"/>
          <w:sz w:val="20"/>
        </w:rPr>
        <w:t xml:space="preserve"> </w:t>
      </w:r>
      <w:r>
        <w:rPr>
          <w:sz w:val="20"/>
        </w:rPr>
        <w:t>smluv.</w:t>
      </w:r>
    </w:p>
    <w:p w14:paraId="3207941D" w14:textId="77777777" w:rsidR="009521F9" w:rsidRDefault="00347419">
      <w:pPr>
        <w:pStyle w:val="Odstavecseseznamem"/>
        <w:numPr>
          <w:ilvl w:val="1"/>
          <w:numId w:val="2"/>
        </w:numPr>
        <w:tabs>
          <w:tab w:val="left" w:pos="1246"/>
          <w:tab w:val="left" w:pos="1247"/>
        </w:tabs>
        <w:spacing w:before="121"/>
        <w:ind w:hanging="569"/>
        <w:rPr>
          <w:sz w:val="20"/>
        </w:rPr>
      </w:pPr>
      <w:r>
        <w:rPr>
          <w:sz w:val="20"/>
        </w:rPr>
        <w:t>Objednatel tento dodatek zveřejnění v Registru</w:t>
      </w:r>
      <w:r>
        <w:rPr>
          <w:spacing w:val="-4"/>
          <w:sz w:val="20"/>
        </w:rPr>
        <w:t xml:space="preserve"> </w:t>
      </w:r>
      <w:r>
        <w:rPr>
          <w:sz w:val="20"/>
        </w:rPr>
        <w:t>smluv.</w:t>
      </w:r>
    </w:p>
    <w:p w14:paraId="67C9F540" w14:textId="77777777" w:rsidR="009521F9" w:rsidRDefault="00347419">
      <w:pPr>
        <w:pStyle w:val="Odstavecseseznamem"/>
        <w:numPr>
          <w:ilvl w:val="1"/>
          <w:numId w:val="2"/>
        </w:numPr>
        <w:tabs>
          <w:tab w:val="left" w:pos="1247"/>
        </w:tabs>
        <w:spacing w:before="119"/>
        <w:ind w:right="676"/>
        <w:jc w:val="both"/>
        <w:rPr>
          <w:sz w:val="20"/>
        </w:rPr>
      </w:pPr>
      <w:r>
        <w:rPr>
          <w:sz w:val="20"/>
        </w:rPr>
        <w:t>Nebude-li tento dodatek zveřejněn v souladu s ust. § 5 zák. č. 340/2015 Sb. Objednatelem do jednoho měsíce po jeho uzavření, je Zhotovitel povinen jej uveřejnit v souladu s ust. § 5 zák.    č. 340/2015 Sb. nejpozději do 3 měsíců od jeho</w:t>
      </w:r>
      <w:r>
        <w:rPr>
          <w:spacing w:val="-9"/>
          <w:sz w:val="20"/>
        </w:rPr>
        <w:t xml:space="preserve"> </w:t>
      </w:r>
      <w:r>
        <w:rPr>
          <w:sz w:val="20"/>
        </w:rPr>
        <w:t>uzavření.</w:t>
      </w:r>
    </w:p>
    <w:p w14:paraId="49D2747D" w14:textId="77777777" w:rsidR="009521F9" w:rsidRDefault="009521F9">
      <w:pPr>
        <w:pStyle w:val="Zkladntext"/>
        <w:rPr>
          <w:sz w:val="22"/>
        </w:rPr>
      </w:pPr>
    </w:p>
    <w:p w14:paraId="29CBA9E4" w14:textId="77777777" w:rsidR="009521F9" w:rsidRDefault="009521F9">
      <w:pPr>
        <w:pStyle w:val="Zkladntext"/>
        <w:spacing w:before="11"/>
        <w:rPr>
          <w:sz w:val="18"/>
        </w:rPr>
      </w:pPr>
    </w:p>
    <w:p w14:paraId="05415870" w14:textId="77777777" w:rsidR="009521F9" w:rsidRDefault="00347419">
      <w:pPr>
        <w:pStyle w:val="Nadpis2"/>
        <w:spacing w:line="230" w:lineRule="exact"/>
      </w:pPr>
      <w:r>
        <w:t>Přílohy:</w:t>
      </w:r>
    </w:p>
    <w:p w14:paraId="36EA748A" w14:textId="77777777" w:rsidR="009521F9" w:rsidRDefault="00347419">
      <w:pPr>
        <w:spacing w:line="230" w:lineRule="exact"/>
        <w:ind w:left="678"/>
        <w:rPr>
          <w:i/>
          <w:sz w:val="20"/>
        </w:rPr>
      </w:pPr>
      <w:r>
        <w:rPr>
          <w:i/>
          <w:sz w:val="20"/>
        </w:rPr>
        <w:t>Příloha č. 1 - odůvodnění srovnatelnosti položek</w:t>
      </w:r>
    </w:p>
    <w:p w14:paraId="5B85A048" w14:textId="77777777" w:rsidR="009521F9" w:rsidRDefault="00347419">
      <w:pPr>
        <w:ind w:left="678"/>
        <w:rPr>
          <w:i/>
          <w:sz w:val="20"/>
        </w:rPr>
      </w:pPr>
      <w:r>
        <w:rPr>
          <w:i/>
          <w:sz w:val="20"/>
        </w:rPr>
        <w:t>Příloha č. 2 – technický list – MULTI MONO (ITALGREEN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S.p.A.)</w:t>
      </w:r>
    </w:p>
    <w:p w14:paraId="3062D54E" w14:textId="77777777" w:rsidR="009521F9" w:rsidRDefault="009521F9">
      <w:pPr>
        <w:pStyle w:val="Zkladntext"/>
        <w:spacing w:before="1"/>
        <w:rPr>
          <w:i/>
        </w:rPr>
      </w:pPr>
    </w:p>
    <w:p w14:paraId="5A9DE16F" w14:textId="77777777" w:rsidR="009521F9" w:rsidRDefault="00347419">
      <w:pPr>
        <w:pStyle w:val="Zkladntext"/>
        <w:tabs>
          <w:tab w:val="left" w:pos="5506"/>
        </w:tabs>
        <w:ind w:left="678"/>
      </w:pPr>
      <w:r>
        <w:t>Objednatel:</w:t>
      </w:r>
      <w:r>
        <w:tab/>
        <w:t>Zhotovitel:</w:t>
      </w:r>
    </w:p>
    <w:p w14:paraId="75DE3FD4" w14:textId="77777777" w:rsidR="009521F9" w:rsidRDefault="009521F9">
      <w:pPr>
        <w:pStyle w:val="Zkladntext"/>
        <w:spacing w:before="5"/>
        <w:rPr>
          <w:sz w:val="30"/>
        </w:rPr>
      </w:pPr>
    </w:p>
    <w:p w14:paraId="6A43A66B" w14:textId="56070CBB" w:rsidR="009521F9" w:rsidRDefault="00F53CCD">
      <w:pPr>
        <w:pStyle w:val="Zkladntext"/>
        <w:tabs>
          <w:tab w:val="left" w:pos="5506"/>
        </w:tabs>
        <w:ind w:left="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 wp14:anchorId="74749AA3" wp14:editId="1B48E1B1">
                <wp:simplePos x="0" y="0"/>
                <wp:positionH relativeFrom="page">
                  <wp:posOffset>4552315</wp:posOffset>
                </wp:positionH>
                <wp:positionV relativeFrom="paragraph">
                  <wp:posOffset>208915</wp:posOffset>
                </wp:positionV>
                <wp:extent cx="610235" cy="605790"/>
                <wp:effectExtent l="0" t="0" r="0" b="0"/>
                <wp:wrapNone/>
                <wp:docPr id="7943858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605790"/>
                        </a:xfrm>
                        <a:custGeom>
                          <a:avLst/>
                          <a:gdLst>
                            <a:gd name="T0" fmla="+- 0 7177 7169"/>
                            <a:gd name="T1" fmla="*/ T0 w 961"/>
                            <a:gd name="T2" fmla="+- 0 1233 329"/>
                            <a:gd name="T3" fmla="*/ 1233 h 954"/>
                            <a:gd name="T4" fmla="+- 0 7242 7169"/>
                            <a:gd name="T5" fmla="*/ T4 w 961"/>
                            <a:gd name="T6" fmla="+- 0 1282 329"/>
                            <a:gd name="T7" fmla="*/ 1282 h 954"/>
                            <a:gd name="T8" fmla="+- 0 7227 7169"/>
                            <a:gd name="T9" fmla="*/ T8 w 961"/>
                            <a:gd name="T10" fmla="+- 0 1195 329"/>
                            <a:gd name="T11" fmla="*/ 1195 h 954"/>
                            <a:gd name="T12" fmla="+- 0 7560 7169"/>
                            <a:gd name="T13" fmla="*/ T12 w 961"/>
                            <a:gd name="T14" fmla="+- 0 342 329"/>
                            <a:gd name="T15" fmla="*/ 342 h 954"/>
                            <a:gd name="T16" fmla="+- 0 7547 7169"/>
                            <a:gd name="T17" fmla="*/ T16 w 961"/>
                            <a:gd name="T18" fmla="+- 0 450 329"/>
                            <a:gd name="T19" fmla="*/ 450 h 954"/>
                            <a:gd name="T20" fmla="+- 0 7561 7169"/>
                            <a:gd name="T21" fmla="*/ T20 w 961"/>
                            <a:gd name="T22" fmla="+- 0 549 329"/>
                            <a:gd name="T23" fmla="*/ 549 h 954"/>
                            <a:gd name="T24" fmla="+- 0 7574 7169"/>
                            <a:gd name="T25" fmla="*/ T24 w 961"/>
                            <a:gd name="T26" fmla="+- 0 657 329"/>
                            <a:gd name="T27" fmla="*/ 657 h 954"/>
                            <a:gd name="T28" fmla="+- 0 7457 7169"/>
                            <a:gd name="T29" fmla="*/ T28 w 961"/>
                            <a:gd name="T30" fmla="+- 0 932 329"/>
                            <a:gd name="T31" fmla="*/ 932 h 954"/>
                            <a:gd name="T32" fmla="+- 0 7272 7169"/>
                            <a:gd name="T33" fmla="*/ T32 w 961"/>
                            <a:gd name="T34" fmla="+- 0 1228 329"/>
                            <a:gd name="T35" fmla="*/ 1228 h 954"/>
                            <a:gd name="T36" fmla="+- 0 7251 7169"/>
                            <a:gd name="T37" fmla="*/ T36 w 961"/>
                            <a:gd name="T38" fmla="+- 0 1279 329"/>
                            <a:gd name="T39" fmla="*/ 1279 h 954"/>
                            <a:gd name="T40" fmla="+- 0 7445 7169"/>
                            <a:gd name="T41" fmla="*/ T40 w 961"/>
                            <a:gd name="T42" fmla="+- 0 1039 329"/>
                            <a:gd name="T43" fmla="*/ 1039 h 954"/>
                            <a:gd name="T44" fmla="+- 0 7565 7169"/>
                            <a:gd name="T45" fmla="*/ T44 w 961"/>
                            <a:gd name="T46" fmla="+- 0 782 329"/>
                            <a:gd name="T47" fmla="*/ 782 h 954"/>
                            <a:gd name="T48" fmla="+- 0 7610 7169"/>
                            <a:gd name="T49" fmla="*/ T48 w 961"/>
                            <a:gd name="T50" fmla="+- 0 626 329"/>
                            <a:gd name="T51" fmla="*/ 626 h 954"/>
                            <a:gd name="T52" fmla="+- 0 7578 7169"/>
                            <a:gd name="T53" fmla="*/ T52 w 961"/>
                            <a:gd name="T54" fmla="+- 0 492 329"/>
                            <a:gd name="T55" fmla="*/ 492 h 954"/>
                            <a:gd name="T56" fmla="+- 0 7575 7169"/>
                            <a:gd name="T57" fmla="*/ T56 w 961"/>
                            <a:gd name="T58" fmla="+- 0 378 329"/>
                            <a:gd name="T59" fmla="*/ 378 h 954"/>
                            <a:gd name="T60" fmla="+- 0 7605 7169"/>
                            <a:gd name="T61" fmla="*/ T60 w 961"/>
                            <a:gd name="T62" fmla="+- 0 330 329"/>
                            <a:gd name="T63" fmla="*/ 330 h 954"/>
                            <a:gd name="T64" fmla="+- 0 8081 7169"/>
                            <a:gd name="T65" fmla="*/ T64 w 961"/>
                            <a:gd name="T66" fmla="+- 0 1047 329"/>
                            <a:gd name="T67" fmla="*/ 1047 h 954"/>
                            <a:gd name="T68" fmla="+- 0 8124 7169"/>
                            <a:gd name="T69" fmla="*/ T68 w 961"/>
                            <a:gd name="T70" fmla="+- 0 1078 329"/>
                            <a:gd name="T71" fmla="*/ 1078 h 954"/>
                            <a:gd name="T72" fmla="+- 0 8095 7169"/>
                            <a:gd name="T73" fmla="*/ T72 w 961"/>
                            <a:gd name="T74" fmla="+- 0 1042 329"/>
                            <a:gd name="T75" fmla="*/ 1042 h 954"/>
                            <a:gd name="T76" fmla="+- 0 8116 7169"/>
                            <a:gd name="T77" fmla="*/ T76 w 961"/>
                            <a:gd name="T78" fmla="+- 0 1042 329"/>
                            <a:gd name="T79" fmla="*/ 1042 h 954"/>
                            <a:gd name="T80" fmla="+- 0 8124 7169"/>
                            <a:gd name="T81" fmla="*/ T80 w 961"/>
                            <a:gd name="T82" fmla="+- 0 1078 329"/>
                            <a:gd name="T83" fmla="*/ 1078 h 954"/>
                            <a:gd name="T84" fmla="+- 0 8112 7169"/>
                            <a:gd name="T85" fmla="*/ T84 w 961"/>
                            <a:gd name="T86" fmla="+- 0 1045 329"/>
                            <a:gd name="T87" fmla="*/ 1045 h 954"/>
                            <a:gd name="T88" fmla="+- 0 8101 7169"/>
                            <a:gd name="T89" fmla="*/ T88 w 961"/>
                            <a:gd name="T90" fmla="+- 0 1062 329"/>
                            <a:gd name="T91" fmla="*/ 1062 h 954"/>
                            <a:gd name="T92" fmla="+- 0 8115 7169"/>
                            <a:gd name="T93" fmla="*/ T92 w 961"/>
                            <a:gd name="T94" fmla="+- 0 1059 329"/>
                            <a:gd name="T95" fmla="*/ 1059 h 954"/>
                            <a:gd name="T96" fmla="+- 0 8114 7169"/>
                            <a:gd name="T97" fmla="*/ T96 w 961"/>
                            <a:gd name="T98" fmla="+- 0 1049 329"/>
                            <a:gd name="T99" fmla="*/ 1049 h 954"/>
                            <a:gd name="T100" fmla="+- 0 8109 7169"/>
                            <a:gd name="T101" fmla="*/ T100 w 961"/>
                            <a:gd name="T102" fmla="+- 0 1065 329"/>
                            <a:gd name="T103" fmla="*/ 1065 h 954"/>
                            <a:gd name="T104" fmla="+- 0 8114 7169"/>
                            <a:gd name="T105" fmla="*/ T104 w 961"/>
                            <a:gd name="T106" fmla="+- 0 1068 329"/>
                            <a:gd name="T107" fmla="*/ 1068 h 954"/>
                            <a:gd name="T108" fmla="+- 0 8108 7169"/>
                            <a:gd name="T109" fmla="*/ T108 w 961"/>
                            <a:gd name="T110" fmla="+- 0 1051 329"/>
                            <a:gd name="T111" fmla="*/ 1051 h 954"/>
                            <a:gd name="T112" fmla="+- 0 8115 7169"/>
                            <a:gd name="T113" fmla="*/ T112 w 961"/>
                            <a:gd name="T114" fmla="+- 0 1059 329"/>
                            <a:gd name="T115" fmla="*/ 1059 h 954"/>
                            <a:gd name="T116" fmla="+- 0 7597 7169"/>
                            <a:gd name="T117" fmla="*/ T116 w 961"/>
                            <a:gd name="T118" fmla="+- 0 683 329"/>
                            <a:gd name="T119" fmla="*/ 683 h 954"/>
                            <a:gd name="T120" fmla="+- 0 7798 7169"/>
                            <a:gd name="T121" fmla="*/ T120 w 961"/>
                            <a:gd name="T122" fmla="+- 0 934 329"/>
                            <a:gd name="T123" fmla="*/ 934 h 954"/>
                            <a:gd name="T124" fmla="+- 0 7508 7169"/>
                            <a:gd name="T125" fmla="*/ T124 w 961"/>
                            <a:gd name="T126" fmla="+- 0 1010 329"/>
                            <a:gd name="T127" fmla="*/ 1010 h 954"/>
                            <a:gd name="T128" fmla="+- 0 7587 7169"/>
                            <a:gd name="T129" fmla="*/ T128 w 961"/>
                            <a:gd name="T130" fmla="+- 0 999 329"/>
                            <a:gd name="T131" fmla="*/ 999 h 954"/>
                            <a:gd name="T132" fmla="+- 0 7907 7169"/>
                            <a:gd name="T133" fmla="*/ T132 w 961"/>
                            <a:gd name="T134" fmla="+- 0 959 329"/>
                            <a:gd name="T135" fmla="*/ 959 h 954"/>
                            <a:gd name="T136" fmla="+- 0 8084 7169"/>
                            <a:gd name="T137" fmla="*/ T136 w 961"/>
                            <a:gd name="T138" fmla="+- 0 935 329"/>
                            <a:gd name="T139" fmla="*/ 935 h 954"/>
                            <a:gd name="T140" fmla="+- 0 7803 7169"/>
                            <a:gd name="T141" fmla="*/ T140 w 961"/>
                            <a:gd name="T142" fmla="+- 0 901 329"/>
                            <a:gd name="T143" fmla="*/ 901 h 954"/>
                            <a:gd name="T144" fmla="+- 0 7671 7169"/>
                            <a:gd name="T145" fmla="*/ T144 w 961"/>
                            <a:gd name="T146" fmla="+- 0 762 329"/>
                            <a:gd name="T147" fmla="*/ 762 h 954"/>
                            <a:gd name="T148" fmla="+- 0 7834 7169"/>
                            <a:gd name="T149" fmla="*/ T148 w 961"/>
                            <a:gd name="T150" fmla="+- 0 959 329"/>
                            <a:gd name="T151" fmla="*/ 959 h 954"/>
                            <a:gd name="T152" fmla="+- 0 8069 7169"/>
                            <a:gd name="T153" fmla="*/ T152 w 961"/>
                            <a:gd name="T154" fmla="+- 0 1028 329"/>
                            <a:gd name="T155" fmla="*/ 1028 h 954"/>
                            <a:gd name="T156" fmla="+- 0 8116 7169"/>
                            <a:gd name="T157" fmla="*/ T156 w 961"/>
                            <a:gd name="T158" fmla="+- 0 1013 329"/>
                            <a:gd name="T159" fmla="*/ 1013 h 954"/>
                            <a:gd name="T160" fmla="+- 0 7948 7169"/>
                            <a:gd name="T161" fmla="*/ T160 w 961"/>
                            <a:gd name="T162" fmla="+- 0 977 329"/>
                            <a:gd name="T163" fmla="*/ 977 h 954"/>
                            <a:gd name="T164" fmla="+- 0 8102 7169"/>
                            <a:gd name="T165" fmla="*/ T164 w 961"/>
                            <a:gd name="T166" fmla="+- 0 1013 329"/>
                            <a:gd name="T167" fmla="*/ 1013 h 954"/>
                            <a:gd name="T168" fmla="+- 0 7958 7169"/>
                            <a:gd name="T169" fmla="*/ T168 w 961"/>
                            <a:gd name="T170" fmla="+- 0 949 329"/>
                            <a:gd name="T171" fmla="*/ 949 h 954"/>
                            <a:gd name="T172" fmla="+- 0 8126 7169"/>
                            <a:gd name="T173" fmla="*/ T172 w 961"/>
                            <a:gd name="T174" fmla="+- 0 988 329"/>
                            <a:gd name="T175" fmla="*/ 988 h 954"/>
                            <a:gd name="T176" fmla="+- 0 8109 7169"/>
                            <a:gd name="T177" fmla="*/ T176 w 961"/>
                            <a:gd name="T178" fmla="+- 0 949 329"/>
                            <a:gd name="T179" fmla="*/ 949 h 954"/>
                            <a:gd name="T180" fmla="+- 0 7848 7169"/>
                            <a:gd name="T181" fmla="*/ T180 w 961"/>
                            <a:gd name="T182" fmla="+- 0 927 329"/>
                            <a:gd name="T183" fmla="*/ 927 h 954"/>
                            <a:gd name="T184" fmla="+- 0 7627 7169"/>
                            <a:gd name="T185" fmla="*/ T184 w 961"/>
                            <a:gd name="T186" fmla="+- 0 409 329"/>
                            <a:gd name="T187" fmla="*/ 409 h 954"/>
                            <a:gd name="T188" fmla="+- 0 7597 7169"/>
                            <a:gd name="T189" fmla="*/ T188 w 961"/>
                            <a:gd name="T190" fmla="+- 0 576 329"/>
                            <a:gd name="T191" fmla="*/ 576 h 954"/>
                            <a:gd name="T192" fmla="+- 0 7625 7169"/>
                            <a:gd name="T193" fmla="*/ T192 w 961"/>
                            <a:gd name="T194" fmla="+- 0 463 329"/>
                            <a:gd name="T195" fmla="*/ 463 h 954"/>
                            <a:gd name="T196" fmla="+- 0 7604 7169"/>
                            <a:gd name="T197" fmla="*/ T196 w 961"/>
                            <a:gd name="T198" fmla="+- 0 342 329"/>
                            <a:gd name="T199" fmla="*/ 342 h 954"/>
                            <a:gd name="T200" fmla="+- 0 7630 7169"/>
                            <a:gd name="T201" fmla="*/ T200 w 961"/>
                            <a:gd name="T202" fmla="+- 0 355 329"/>
                            <a:gd name="T203" fmla="*/ 355 h 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61" h="954">
                              <a:moveTo>
                                <a:pt x="173" y="752"/>
                              </a:moveTo>
                              <a:lnTo>
                                <a:pt x="89" y="806"/>
                              </a:lnTo>
                              <a:lnTo>
                                <a:pt x="36" y="859"/>
                              </a:lnTo>
                              <a:lnTo>
                                <a:pt x="8" y="904"/>
                              </a:lnTo>
                              <a:lnTo>
                                <a:pt x="0" y="938"/>
                              </a:lnTo>
                              <a:lnTo>
                                <a:pt x="6" y="950"/>
                              </a:lnTo>
                              <a:lnTo>
                                <a:pt x="12" y="953"/>
                              </a:lnTo>
                              <a:lnTo>
                                <a:pt x="73" y="953"/>
                              </a:lnTo>
                              <a:lnTo>
                                <a:pt x="79" y="951"/>
                              </a:lnTo>
                              <a:lnTo>
                                <a:pt x="19" y="951"/>
                              </a:lnTo>
                              <a:lnTo>
                                <a:pt x="27" y="916"/>
                              </a:lnTo>
                              <a:lnTo>
                                <a:pt x="58" y="866"/>
                              </a:lnTo>
                              <a:lnTo>
                                <a:pt x="108" y="808"/>
                              </a:lnTo>
                              <a:lnTo>
                                <a:pt x="173" y="752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91" y="13"/>
                              </a:lnTo>
                              <a:lnTo>
                                <a:pt x="382" y="43"/>
                              </a:lnTo>
                              <a:lnTo>
                                <a:pt x="378" y="76"/>
                              </a:lnTo>
                              <a:lnTo>
                                <a:pt x="377" y="100"/>
                              </a:lnTo>
                              <a:lnTo>
                                <a:pt x="378" y="121"/>
                              </a:lnTo>
                              <a:lnTo>
                                <a:pt x="380" y="145"/>
                              </a:lnTo>
                              <a:lnTo>
                                <a:pt x="383" y="169"/>
                              </a:lnTo>
                              <a:lnTo>
                                <a:pt x="387" y="195"/>
                              </a:lnTo>
                              <a:lnTo>
                                <a:pt x="392" y="220"/>
                              </a:lnTo>
                              <a:lnTo>
                                <a:pt x="398" y="247"/>
                              </a:lnTo>
                              <a:lnTo>
                                <a:pt x="404" y="274"/>
                              </a:lnTo>
                              <a:lnTo>
                                <a:pt x="411" y="300"/>
                              </a:lnTo>
                              <a:lnTo>
                                <a:pt x="405" y="328"/>
                              </a:lnTo>
                              <a:lnTo>
                                <a:pt x="388" y="377"/>
                              </a:lnTo>
                              <a:lnTo>
                                <a:pt x="361" y="442"/>
                              </a:lnTo>
                              <a:lnTo>
                                <a:pt x="328" y="520"/>
                              </a:lnTo>
                              <a:lnTo>
                                <a:pt x="288" y="603"/>
                              </a:lnTo>
                              <a:lnTo>
                                <a:pt x="244" y="688"/>
                              </a:lnTo>
                              <a:lnTo>
                                <a:pt x="197" y="769"/>
                              </a:lnTo>
                              <a:lnTo>
                                <a:pt x="150" y="841"/>
                              </a:lnTo>
                              <a:lnTo>
                                <a:pt x="103" y="899"/>
                              </a:lnTo>
                              <a:lnTo>
                                <a:pt x="59" y="938"/>
                              </a:lnTo>
                              <a:lnTo>
                                <a:pt x="19" y="951"/>
                              </a:lnTo>
                              <a:lnTo>
                                <a:pt x="79" y="951"/>
                              </a:lnTo>
                              <a:lnTo>
                                <a:pt x="82" y="950"/>
                              </a:lnTo>
                              <a:lnTo>
                                <a:pt x="133" y="906"/>
                              </a:lnTo>
                              <a:lnTo>
                                <a:pt x="194" y="828"/>
                              </a:lnTo>
                              <a:lnTo>
                                <a:pt x="267" y="713"/>
                              </a:lnTo>
                              <a:lnTo>
                                <a:pt x="276" y="710"/>
                              </a:lnTo>
                              <a:lnTo>
                                <a:pt x="267" y="710"/>
                              </a:lnTo>
                              <a:lnTo>
                                <a:pt x="324" y="606"/>
                              </a:lnTo>
                              <a:lnTo>
                                <a:pt x="366" y="521"/>
                              </a:lnTo>
                              <a:lnTo>
                                <a:pt x="396" y="453"/>
                              </a:lnTo>
                              <a:lnTo>
                                <a:pt x="415" y="399"/>
                              </a:lnTo>
                              <a:lnTo>
                                <a:pt x="428" y="354"/>
                              </a:lnTo>
                              <a:lnTo>
                                <a:pt x="463" y="354"/>
                              </a:lnTo>
                              <a:lnTo>
                                <a:pt x="441" y="297"/>
                              </a:lnTo>
                              <a:lnTo>
                                <a:pt x="448" y="247"/>
                              </a:lnTo>
                              <a:lnTo>
                                <a:pt x="428" y="247"/>
                              </a:lnTo>
                              <a:lnTo>
                                <a:pt x="417" y="205"/>
                              </a:lnTo>
                              <a:lnTo>
                                <a:pt x="409" y="163"/>
                              </a:lnTo>
                              <a:lnTo>
                                <a:pt x="405" y="124"/>
                              </a:lnTo>
                              <a:lnTo>
                                <a:pt x="404" y="89"/>
                              </a:lnTo>
                              <a:lnTo>
                                <a:pt x="404" y="74"/>
                              </a:lnTo>
                              <a:lnTo>
                                <a:pt x="406" y="49"/>
                              </a:lnTo>
                              <a:lnTo>
                                <a:pt x="412" y="23"/>
                              </a:lnTo>
                              <a:lnTo>
                                <a:pt x="424" y="6"/>
                              </a:lnTo>
                              <a:lnTo>
                                <a:pt x="448" y="6"/>
                              </a:lnTo>
                              <a:lnTo>
                                <a:pt x="436" y="1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950" y="708"/>
                              </a:moveTo>
                              <a:lnTo>
                                <a:pt x="923" y="708"/>
                              </a:lnTo>
                              <a:lnTo>
                                <a:pt x="912" y="718"/>
                              </a:lnTo>
                              <a:lnTo>
                                <a:pt x="912" y="744"/>
                              </a:lnTo>
                              <a:lnTo>
                                <a:pt x="923" y="754"/>
                              </a:lnTo>
                              <a:lnTo>
                                <a:pt x="950" y="754"/>
                              </a:lnTo>
                              <a:lnTo>
                                <a:pt x="955" y="749"/>
                              </a:lnTo>
                              <a:lnTo>
                                <a:pt x="926" y="749"/>
                              </a:lnTo>
                              <a:lnTo>
                                <a:pt x="917" y="741"/>
                              </a:lnTo>
                              <a:lnTo>
                                <a:pt x="917" y="721"/>
                              </a:lnTo>
                              <a:lnTo>
                                <a:pt x="926" y="713"/>
                              </a:lnTo>
                              <a:lnTo>
                                <a:pt x="955" y="713"/>
                              </a:lnTo>
                              <a:lnTo>
                                <a:pt x="950" y="708"/>
                              </a:lnTo>
                              <a:close/>
                              <a:moveTo>
                                <a:pt x="955" y="713"/>
                              </a:moveTo>
                              <a:lnTo>
                                <a:pt x="947" y="713"/>
                              </a:lnTo>
                              <a:lnTo>
                                <a:pt x="954" y="721"/>
                              </a:lnTo>
                              <a:lnTo>
                                <a:pt x="954" y="741"/>
                              </a:lnTo>
                              <a:lnTo>
                                <a:pt x="947" y="749"/>
                              </a:lnTo>
                              <a:lnTo>
                                <a:pt x="955" y="749"/>
                              </a:lnTo>
                              <a:lnTo>
                                <a:pt x="960" y="744"/>
                              </a:lnTo>
                              <a:lnTo>
                                <a:pt x="960" y="718"/>
                              </a:lnTo>
                              <a:lnTo>
                                <a:pt x="955" y="713"/>
                              </a:lnTo>
                              <a:close/>
                              <a:moveTo>
                                <a:pt x="943" y="716"/>
                              </a:moveTo>
                              <a:lnTo>
                                <a:pt x="927" y="716"/>
                              </a:lnTo>
                              <a:lnTo>
                                <a:pt x="927" y="744"/>
                              </a:lnTo>
                              <a:lnTo>
                                <a:pt x="932" y="744"/>
                              </a:lnTo>
                              <a:lnTo>
                                <a:pt x="932" y="733"/>
                              </a:lnTo>
                              <a:lnTo>
                                <a:pt x="944" y="733"/>
                              </a:lnTo>
                              <a:lnTo>
                                <a:pt x="944" y="732"/>
                              </a:lnTo>
                              <a:lnTo>
                                <a:pt x="941" y="731"/>
                              </a:lnTo>
                              <a:lnTo>
                                <a:pt x="946" y="730"/>
                              </a:lnTo>
                              <a:lnTo>
                                <a:pt x="932" y="730"/>
                              </a:lnTo>
                              <a:lnTo>
                                <a:pt x="932" y="722"/>
                              </a:lnTo>
                              <a:lnTo>
                                <a:pt x="946" y="722"/>
                              </a:lnTo>
                              <a:lnTo>
                                <a:pt x="945" y="720"/>
                              </a:lnTo>
                              <a:lnTo>
                                <a:pt x="943" y="716"/>
                              </a:lnTo>
                              <a:close/>
                              <a:moveTo>
                                <a:pt x="944" y="733"/>
                              </a:moveTo>
                              <a:lnTo>
                                <a:pt x="938" y="733"/>
                              </a:lnTo>
                              <a:lnTo>
                                <a:pt x="940" y="736"/>
                              </a:lnTo>
                              <a:lnTo>
                                <a:pt x="941" y="739"/>
                              </a:lnTo>
                              <a:lnTo>
                                <a:pt x="942" y="744"/>
                              </a:lnTo>
                              <a:lnTo>
                                <a:pt x="946" y="744"/>
                              </a:lnTo>
                              <a:lnTo>
                                <a:pt x="945" y="739"/>
                              </a:lnTo>
                              <a:lnTo>
                                <a:pt x="945" y="735"/>
                              </a:lnTo>
                              <a:lnTo>
                                <a:pt x="944" y="733"/>
                              </a:lnTo>
                              <a:close/>
                              <a:moveTo>
                                <a:pt x="946" y="722"/>
                              </a:moveTo>
                              <a:lnTo>
                                <a:pt x="939" y="722"/>
                              </a:lnTo>
                              <a:lnTo>
                                <a:pt x="941" y="723"/>
                              </a:lnTo>
                              <a:lnTo>
                                <a:pt x="941" y="729"/>
                              </a:lnTo>
                              <a:lnTo>
                                <a:pt x="938" y="730"/>
                              </a:lnTo>
                              <a:lnTo>
                                <a:pt x="946" y="730"/>
                              </a:lnTo>
                              <a:lnTo>
                                <a:pt x="946" y="726"/>
                              </a:lnTo>
                              <a:lnTo>
                                <a:pt x="946" y="722"/>
                              </a:lnTo>
                              <a:close/>
                              <a:moveTo>
                                <a:pt x="463" y="354"/>
                              </a:moveTo>
                              <a:lnTo>
                                <a:pt x="428" y="354"/>
                              </a:lnTo>
                              <a:lnTo>
                                <a:pt x="481" y="460"/>
                              </a:lnTo>
                              <a:lnTo>
                                <a:pt x="536" y="532"/>
                              </a:lnTo>
                              <a:lnTo>
                                <a:pt x="587" y="578"/>
                              </a:lnTo>
                              <a:lnTo>
                                <a:pt x="629" y="605"/>
                              </a:lnTo>
                              <a:lnTo>
                                <a:pt x="559" y="619"/>
                              </a:lnTo>
                              <a:lnTo>
                                <a:pt x="486" y="636"/>
                              </a:lnTo>
                              <a:lnTo>
                                <a:pt x="412" y="657"/>
                              </a:lnTo>
                              <a:lnTo>
                                <a:pt x="339" y="681"/>
                              </a:lnTo>
                              <a:lnTo>
                                <a:pt x="267" y="710"/>
                              </a:lnTo>
                              <a:lnTo>
                                <a:pt x="276" y="710"/>
                              </a:lnTo>
                              <a:lnTo>
                                <a:pt x="339" y="690"/>
                              </a:lnTo>
                              <a:lnTo>
                                <a:pt x="418" y="670"/>
                              </a:lnTo>
                              <a:lnTo>
                                <a:pt x="500" y="653"/>
                              </a:lnTo>
                              <a:lnTo>
                                <a:pt x="583" y="640"/>
                              </a:lnTo>
                              <a:lnTo>
                                <a:pt x="665" y="630"/>
                              </a:lnTo>
                              <a:lnTo>
                                <a:pt x="738" y="630"/>
                              </a:lnTo>
                              <a:lnTo>
                                <a:pt x="723" y="623"/>
                              </a:lnTo>
                              <a:lnTo>
                                <a:pt x="789" y="620"/>
                              </a:lnTo>
                              <a:lnTo>
                                <a:pt x="940" y="620"/>
                              </a:lnTo>
                              <a:lnTo>
                                <a:pt x="915" y="606"/>
                              </a:lnTo>
                              <a:lnTo>
                                <a:pt x="878" y="598"/>
                              </a:lnTo>
                              <a:lnTo>
                                <a:pt x="679" y="598"/>
                              </a:lnTo>
                              <a:lnTo>
                                <a:pt x="657" y="585"/>
                              </a:lnTo>
                              <a:lnTo>
                                <a:pt x="634" y="572"/>
                              </a:lnTo>
                              <a:lnTo>
                                <a:pt x="613" y="557"/>
                              </a:lnTo>
                              <a:lnTo>
                                <a:pt x="591" y="542"/>
                              </a:lnTo>
                              <a:lnTo>
                                <a:pt x="543" y="492"/>
                              </a:lnTo>
                              <a:lnTo>
                                <a:pt x="502" y="433"/>
                              </a:lnTo>
                              <a:lnTo>
                                <a:pt x="467" y="367"/>
                              </a:lnTo>
                              <a:lnTo>
                                <a:pt x="463" y="354"/>
                              </a:lnTo>
                              <a:close/>
                              <a:moveTo>
                                <a:pt x="738" y="630"/>
                              </a:moveTo>
                              <a:lnTo>
                                <a:pt x="665" y="630"/>
                              </a:lnTo>
                              <a:lnTo>
                                <a:pt x="729" y="659"/>
                              </a:lnTo>
                              <a:lnTo>
                                <a:pt x="792" y="681"/>
                              </a:lnTo>
                              <a:lnTo>
                                <a:pt x="851" y="694"/>
                              </a:lnTo>
                              <a:lnTo>
                                <a:pt x="900" y="699"/>
                              </a:lnTo>
                              <a:lnTo>
                                <a:pt x="920" y="698"/>
                              </a:lnTo>
                              <a:lnTo>
                                <a:pt x="935" y="694"/>
                              </a:lnTo>
                              <a:lnTo>
                                <a:pt x="945" y="687"/>
                              </a:lnTo>
                              <a:lnTo>
                                <a:pt x="947" y="684"/>
                              </a:lnTo>
                              <a:lnTo>
                                <a:pt x="920" y="684"/>
                              </a:lnTo>
                              <a:lnTo>
                                <a:pt x="881" y="679"/>
                              </a:lnTo>
                              <a:lnTo>
                                <a:pt x="833" y="667"/>
                              </a:lnTo>
                              <a:lnTo>
                                <a:pt x="779" y="648"/>
                              </a:lnTo>
                              <a:lnTo>
                                <a:pt x="738" y="630"/>
                              </a:lnTo>
                              <a:close/>
                              <a:moveTo>
                                <a:pt x="950" y="677"/>
                              </a:moveTo>
                              <a:lnTo>
                                <a:pt x="944" y="680"/>
                              </a:lnTo>
                              <a:lnTo>
                                <a:pt x="933" y="684"/>
                              </a:lnTo>
                              <a:lnTo>
                                <a:pt x="947" y="684"/>
                              </a:lnTo>
                              <a:lnTo>
                                <a:pt x="950" y="677"/>
                              </a:lnTo>
                              <a:close/>
                              <a:moveTo>
                                <a:pt x="940" y="620"/>
                              </a:moveTo>
                              <a:lnTo>
                                <a:pt x="789" y="620"/>
                              </a:lnTo>
                              <a:lnTo>
                                <a:pt x="866" y="622"/>
                              </a:lnTo>
                              <a:lnTo>
                                <a:pt x="929" y="635"/>
                              </a:lnTo>
                              <a:lnTo>
                                <a:pt x="954" y="666"/>
                              </a:lnTo>
                              <a:lnTo>
                                <a:pt x="957" y="659"/>
                              </a:lnTo>
                              <a:lnTo>
                                <a:pt x="960" y="656"/>
                              </a:lnTo>
                              <a:lnTo>
                                <a:pt x="960" y="649"/>
                              </a:lnTo>
                              <a:lnTo>
                                <a:pt x="948" y="624"/>
                              </a:lnTo>
                              <a:lnTo>
                                <a:pt x="940" y="620"/>
                              </a:lnTo>
                              <a:close/>
                              <a:moveTo>
                                <a:pt x="797" y="592"/>
                              </a:moveTo>
                              <a:lnTo>
                                <a:pt x="771" y="592"/>
                              </a:lnTo>
                              <a:lnTo>
                                <a:pt x="742" y="594"/>
                              </a:lnTo>
                              <a:lnTo>
                                <a:pt x="679" y="598"/>
                              </a:lnTo>
                              <a:lnTo>
                                <a:pt x="878" y="598"/>
                              </a:lnTo>
                              <a:lnTo>
                                <a:pt x="863" y="595"/>
                              </a:lnTo>
                              <a:lnTo>
                                <a:pt x="797" y="592"/>
                              </a:lnTo>
                              <a:close/>
                              <a:moveTo>
                                <a:pt x="458" y="80"/>
                              </a:moveTo>
                              <a:lnTo>
                                <a:pt x="452" y="109"/>
                              </a:lnTo>
                              <a:lnTo>
                                <a:pt x="446" y="146"/>
                              </a:lnTo>
                              <a:lnTo>
                                <a:pt x="438" y="192"/>
                              </a:lnTo>
                              <a:lnTo>
                                <a:pt x="428" y="247"/>
                              </a:lnTo>
                              <a:lnTo>
                                <a:pt x="448" y="247"/>
                              </a:lnTo>
                              <a:lnTo>
                                <a:pt x="449" y="241"/>
                              </a:lnTo>
                              <a:lnTo>
                                <a:pt x="453" y="187"/>
                              </a:lnTo>
                              <a:lnTo>
                                <a:pt x="456" y="134"/>
                              </a:lnTo>
                              <a:lnTo>
                                <a:pt x="458" y="80"/>
                              </a:lnTo>
                              <a:close/>
                              <a:moveTo>
                                <a:pt x="448" y="6"/>
                              </a:moveTo>
                              <a:lnTo>
                                <a:pt x="424" y="6"/>
                              </a:lnTo>
                              <a:lnTo>
                                <a:pt x="435" y="13"/>
                              </a:lnTo>
                              <a:lnTo>
                                <a:pt x="445" y="23"/>
                              </a:lnTo>
                              <a:lnTo>
                                <a:pt x="453" y="39"/>
                              </a:lnTo>
                              <a:lnTo>
                                <a:pt x="458" y="63"/>
                              </a:lnTo>
                              <a:lnTo>
                                <a:pt x="461" y="26"/>
                              </a:lnTo>
                              <a:lnTo>
                                <a:pt x="453" y="8"/>
                              </a:lnTo>
                              <a:lnTo>
                                <a:pt x="44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C2B3" id="AutoShape 24" o:spid="_x0000_s1026" style="position:absolute;margin-left:358.45pt;margin-top:16.45pt;width:48.05pt;height:47.7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" path="m173,752l89,806,36,859,8,904,,938r6,12l12,953r61,l79,951r-60,l27,916,58,866r50,-58l173,752xm411,l391,13r-9,30l378,76r-1,24l378,121r2,24l383,169r4,26l392,220r6,27l404,274r7,26l405,328r-17,49l361,442r-33,78l288,603r-44,85l197,769r-47,72l103,899,59,938,19,951r60,l82,950r51,-44l194,828,267,713r9,-3l267,710,324,606r42,-85l396,453r19,-54l428,354r35,l441,297r7,-50l428,247,417,205r-8,-42l405,124,404,89r,-15l406,49r6,-26l424,6r24,l436,1,411,xm950,708r-27,l912,718r,26l923,754r27,l955,749r-29,l917,741r,-20l926,713r29,l950,708xm955,713r-8,l954,721r,20l947,749r8,l960,744r,-26l955,713xm943,716r-16,l927,744r5,l932,733r12,l944,732r-3,-1l946,730r-14,l932,722r14,l945,720r-2,-4xm944,733r-6,l940,736r1,3l942,744r4,l945,739r,-4l944,733xm946,722r-7,l941,723r,6l938,730r8,l946,726r,-4xm463,354r-35,l481,460r55,72l587,578r42,27l559,619r-73,17l412,657r-73,24l267,710r9,l339,690r79,-20l500,653r83,-13l665,630r73,l723,623r66,-3l940,620,915,606r-37,-8l679,598,657,585,634,572,613,557,591,542,543,492,502,433,467,367r-4,-13xm738,630r-73,l729,659r63,22l851,694r49,5l920,698r15,-4l945,687r2,-3l920,684r-39,-5l833,667,779,648,738,630xm950,677r-6,3l933,684r14,l950,677xm940,620r-151,l866,622r63,13l954,666r3,-7l960,656r,-7l948,624r-8,-4xm797,592r-26,l742,594r-63,4l878,598r-15,-3l797,592xm458,80r-6,29l446,146r-8,46l428,247r20,l449,241r4,-54l456,134r2,-54xm448,6r-24,l435,13r10,10l453,39r5,24l461,26,453,8,448,6xe" fillcolor="#ffd8d8" stroked="f">
                <v:path arrowok="t" o:connecttype="custom" o:connectlocs="5080,782955;46355,814070;36830,758825;248285,217170;240030,285750;248920,348615;257175,417195;182880,591820;65405,779780;52070,812165;175260,659765;251460,496570;280035,397510;259715,312420;257810,240030;276860,209550;579120,664845;606425,684530;588010,661670;601345,661670;606425,684530;598805,663575;591820,674370;600710,672465;600075,666115;596900,676275;600075,678180;596265,667385;600710,672465;271780,433705;399415,593090;215265,641350;265430,634365;468630,608965;581025,593725;402590,572135;318770,483870;422275,608965;571500,652780;601345,643255;494665,620395;592455,643255;501015,602615;607695,627380;596900,602615;431165,588645;290830,259715;271780,365760;289560,294005;276225,217170;292735,22542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47419">
        <w:t>Dne (viz</w:t>
      </w:r>
      <w:r w:rsidR="00347419">
        <w:rPr>
          <w:spacing w:val="-3"/>
        </w:rPr>
        <w:t xml:space="preserve"> </w:t>
      </w:r>
      <w:r w:rsidR="00347419">
        <w:t>el.</w:t>
      </w:r>
      <w:r w:rsidR="00347419">
        <w:rPr>
          <w:spacing w:val="-3"/>
        </w:rPr>
        <w:t xml:space="preserve"> </w:t>
      </w:r>
      <w:r w:rsidR="00347419">
        <w:t>podpis)</w:t>
      </w:r>
      <w:r w:rsidR="00347419">
        <w:tab/>
        <w:t>Dne (viz el.</w:t>
      </w:r>
      <w:r w:rsidR="00347419">
        <w:rPr>
          <w:spacing w:val="-1"/>
        </w:rPr>
        <w:t xml:space="preserve"> </w:t>
      </w:r>
      <w:r w:rsidR="00347419">
        <w:t>podpis)</w:t>
      </w:r>
    </w:p>
    <w:p w14:paraId="40544132" w14:textId="77777777" w:rsidR="009521F9" w:rsidRDefault="009521F9">
      <w:pPr>
        <w:sectPr w:rsidR="009521F9">
          <w:pgSz w:w="11910" w:h="16840"/>
          <w:pgMar w:top="1580" w:right="740" w:bottom="280" w:left="740" w:header="708" w:footer="708" w:gutter="0"/>
          <w:cols w:space="708"/>
        </w:sectPr>
      </w:pPr>
    </w:p>
    <w:p w14:paraId="7B55EB56" w14:textId="72E7665B" w:rsidR="009521F9" w:rsidRDefault="00F53CCD">
      <w:pPr>
        <w:spacing w:before="106" w:line="310" w:lineRule="exact"/>
        <w:ind w:left="693" w:right="-4"/>
        <w:rPr>
          <w:rFonts w:ascii="Calibri" w:hAnsi="Calibri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 wp14:anchorId="385D433F" wp14:editId="09AAA778">
                <wp:simplePos x="0" y="0"/>
                <wp:positionH relativeFrom="page">
                  <wp:posOffset>1630045</wp:posOffset>
                </wp:positionH>
                <wp:positionV relativeFrom="paragraph">
                  <wp:posOffset>79375</wp:posOffset>
                </wp:positionV>
                <wp:extent cx="610235" cy="605790"/>
                <wp:effectExtent l="0" t="0" r="0" b="0"/>
                <wp:wrapNone/>
                <wp:docPr id="9881814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605790"/>
                        </a:xfrm>
                        <a:custGeom>
                          <a:avLst/>
                          <a:gdLst>
                            <a:gd name="T0" fmla="+- 0 2576 2567"/>
                            <a:gd name="T1" fmla="*/ T0 w 961"/>
                            <a:gd name="T2" fmla="+- 0 1030 125"/>
                            <a:gd name="T3" fmla="*/ 1030 h 954"/>
                            <a:gd name="T4" fmla="+- 0 2641 2567"/>
                            <a:gd name="T5" fmla="*/ T4 w 961"/>
                            <a:gd name="T6" fmla="+- 0 1079 125"/>
                            <a:gd name="T7" fmla="*/ 1079 h 954"/>
                            <a:gd name="T8" fmla="+- 0 2626 2567"/>
                            <a:gd name="T9" fmla="*/ T8 w 961"/>
                            <a:gd name="T10" fmla="+- 0 991 125"/>
                            <a:gd name="T11" fmla="*/ 991 h 954"/>
                            <a:gd name="T12" fmla="+- 0 2959 2567"/>
                            <a:gd name="T13" fmla="*/ T12 w 961"/>
                            <a:gd name="T14" fmla="+- 0 138 125"/>
                            <a:gd name="T15" fmla="*/ 138 h 954"/>
                            <a:gd name="T16" fmla="+- 0 2946 2567"/>
                            <a:gd name="T17" fmla="*/ T16 w 961"/>
                            <a:gd name="T18" fmla="+- 0 247 125"/>
                            <a:gd name="T19" fmla="*/ 247 h 954"/>
                            <a:gd name="T20" fmla="+- 0 2959 2567"/>
                            <a:gd name="T21" fmla="*/ T20 w 961"/>
                            <a:gd name="T22" fmla="+- 0 345 125"/>
                            <a:gd name="T23" fmla="*/ 345 h 954"/>
                            <a:gd name="T24" fmla="+- 0 2972 2567"/>
                            <a:gd name="T25" fmla="*/ T24 w 961"/>
                            <a:gd name="T26" fmla="+- 0 453 125"/>
                            <a:gd name="T27" fmla="*/ 453 h 954"/>
                            <a:gd name="T28" fmla="+- 0 2855 2567"/>
                            <a:gd name="T29" fmla="*/ T28 w 961"/>
                            <a:gd name="T30" fmla="+- 0 729 125"/>
                            <a:gd name="T31" fmla="*/ 729 h 954"/>
                            <a:gd name="T32" fmla="+- 0 2671 2567"/>
                            <a:gd name="T33" fmla="*/ T32 w 961"/>
                            <a:gd name="T34" fmla="+- 0 1024 125"/>
                            <a:gd name="T35" fmla="*/ 1024 h 954"/>
                            <a:gd name="T36" fmla="+- 0 2650 2567"/>
                            <a:gd name="T37" fmla="*/ T36 w 961"/>
                            <a:gd name="T38" fmla="+- 0 1076 125"/>
                            <a:gd name="T39" fmla="*/ 1076 h 954"/>
                            <a:gd name="T40" fmla="+- 0 2844 2567"/>
                            <a:gd name="T41" fmla="*/ T40 w 961"/>
                            <a:gd name="T42" fmla="+- 0 835 125"/>
                            <a:gd name="T43" fmla="*/ 835 h 954"/>
                            <a:gd name="T44" fmla="+- 0 2963 2567"/>
                            <a:gd name="T45" fmla="*/ T44 w 961"/>
                            <a:gd name="T46" fmla="+- 0 578 125"/>
                            <a:gd name="T47" fmla="*/ 578 h 954"/>
                            <a:gd name="T48" fmla="+- 0 3008 2567"/>
                            <a:gd name="T49" fmla="*/ T48 w 961"/>
                            <a:gd name="T50" fmla="+- 0 423 125"/>
                            <a:gd name="T51" fmla="*/ 423 h 954"/>
                            <a:gd name="T52" fmla="+- 0 2977 2567"/>
                            <a:gd name="T53" fmla="*/ T52 w 961"/>
                            <a:gd name="T54" fmla="+- 0 288 125"/>
                            <a:gd name="T55" fmla="*/ 288 h 954"/>
                            <a:gd name="T56" fmla="+- 0 2974 2567"/>
                            <a:gd name="T57" fmla="*/ T56 w 961"/>
                            <a:gd name="T58" fmla="+- 0 175 125"/>
                            <a:gd name="T59" fmla="*/ 175 h 954"/>
                            <a:gd name="T60" fmla="+- 0 3003 2567"/>
                            <a:gd name="T61" fmla="*/ T60 w 961"/>
                            <a:gd name="T62" fmla="+- 0 126 125"/>
                            <a:gd name="T63" fmla="*/ 126 h 954"/>
                            <a:gd name="T64" fmla="+- 0 3480 2567"/>
                            <a:gd name="T65" fmla="*/ T64 w 961"/>
                            <a:gd name="T66" fmla="+- 0 843 125"/>
                            <a:gd name="T67" fmla="*/ 843 h 954"/>
                            <a:gd name="T68" fmla="+- 0 3523 2567"/>
                            <a:gd name="T69" fmla="*/ T68 w 961"/>
                            <a:gd name="T70" fmla="+- 0 874 125"/>
                            <a:gd name="T71" fmla="*/ 874 h 954"/>
                            <a:gd name="T72" fmla="+- 0 3493 2567"/>
                            <a:gd name="T73" fmla="*/ T72 w 961"/>
                            <a:gd name="T74" fmla="+- 0 838 125"/>
                            <a:gd name="T75" fmla="*/ 838 h 954"/>
                            <a:gd name="T76" fmla="+- 0 3515 2567"/>
                            <a:gd name="T77" fmla="*/ T76 w 961"/>
                            <a:gd name="T78" fmla="+- 0 838 125"/>
                            <a:gd name="T79" fmla="*/ 838 h 954"/>
                            <a:gd name="T80" fmla="+- 0 3523 2567"/>
                            <a:gd name="T81" fmla="*/ T80 w 961"/>
                            <a:gd name="T82" fmla="+- 0 874 125"/>
                            <a:gd name="T83" fmla="*/ 874 h 954"/>
                            <a:gd name="T84" fmla="+- 0 3510 2567"/>
                            <a:gd name="T85" fmla="*/ T84 w 961"/>
                            <a:gd name="T86" fmla="+- 0 841 125"/>
                            <a:gd name="T87" fmla="*/ 841 h 954"/>
                            <a:gd name="T88" fmla="+- 0 3499 2567"/>
                            <a:gd name="T89" fmla="*/ T88 w 961"/>
                            <a:gd name="T90" fmla="+- 0 859 125"/>
                            <a:gd name="T91" fmla="*/ 859 h 954"/>
                            <a:gd name="T92" fmla="+- 0 3514 2567"/>
                            <a:gd name="T93" fmla="*/ T92 w 961"/>
                            <a:gd name="T94" fmla="+- 0 855 125"/>
                            <a:gd name="T95" fmla="*/ 855 h 954"/>
                            <a:gd name="T96" fmla="+- 0 3513 2567"/>
                            <a:gd name="T97" fmla="*/ T96 w 961"/>
                            <a:gd name="T98" fmla="+- 0 845 125"/>
                            <a:gd name="T99" fmla="*/ 845 h 954"/>
                            <a:gd name="T100" fmla="+- 0 3507 2567"/>
                            <a:gd name="T101" fmla="*/ T100 w 961"/>
                            <a:gd name="T102" fmla="+- 0 862 125"/>
                            <a:gd name="T103" fmla="*/ 862 h 954"/>
                            <a:gd name="T104" fmla="+- 0 3513 2567"/>
                            <a:gd name="T105" fmla="*/ T104 w 961"/>
                            <a:gd name="T106" fmla="+- 0 865 125"/>
                            <a:gd name="T107" fmla="*/ 865 h 954"/>
                            <a:gd name="T108" fmla="+- 0 3506 2567"/>
                            <a:gd name="T109" fmla="*/ T108 w 961"/>
                            <a:gd name="T110" fmla="+- 0 847 125"/>
                            <a:gd name="T111" fmla="*/ 847 h 954"/>
                            <a:gd name="T112" fmla="+- 0 3514 2567"/>
                            <a:gd name="T113" fmla="*/ T112 w 961"/>
                            <a:gd name="T114" fmla="+- 0 855 125"/>
                            <a:gd name="T115" fmla="*/ 855 h 954"/>
                            <a:gd name="T116" fmla="+- 0 2996 2567"/>
                            <a:gd name="T117" fmla="*/ T116 w 961"/>
                            <a:gd name="T118" fmla="+- 0 479 125"/>
                            <a:gd name="T119" fmla="*/ 479 h 954"/>
                            <a:gd name="T120" fmla="+- 0 3196 2567"/>
                            <a:gd name="T121" fmla="*/ T120 w 961"/>
                            <a:gd name="T122" fmla="+- 0 731 125"/>
                            <a:gd name="T123" fmla="*/ 731 h 954"/>
                            <a:gd name="T124" fmla="+- 0 2906 2567"/>
                            <a:gd name="T125" fmla="*/ T124 w 961"/>
                            <a:gd name="T126" fmla="+- 0 807 125"/>
                            <a:gd name="T127" fmla="*/ 807 h 954"/>
                            <a:gd name="T128" fmla="+- 0 2985 2567"/>
                            <a:gd name="T129" fmla="*/ T128 w 961"/>
                            <a:gd name="T130" fmla="+- 0 795 125"/>
                            <a:gd name="T131" fmla="*/ 795 h 954"/>
                            <a:gd name="T132" fmla="+- 0 3306 2567"/>
                            <a:gd name="T133" fmla="*/ T132 w 961"/>
                            <a:gd name="T134" fmla="+- 0 755 125"/>
                            <a:gd name="T135" fmla="*/ 755 h 954"/>
                            <a:gd name="T136" fmla="+- 0 3482 2567"/>
                            <a:gd name="T137" fmla="*/ T136 w 961"/>
                            <a:gd name="T138" fmla="+- 0 731 125"/>
                            <a:gd name="T139" fmla="*/ 731 h 954"/>
                            <a:gd name="T140" fmla="+- 0 3202 2567"/>
                            <a:gd name="T141" fmla="*/ T140 w 961"/>
                            <a:gd name="T142" fmla="+- 0 697 125"/>
                            <a:gd name="T143" fmla="*/ 697 h 954"/>
                            <a:gd name="T144" fmla="+- 0 3069 2567"/>
                            <a:gd name="T145" fmla="*/ T144 w 961"/>
                            <a:gd name="T146" fmla="+- 0 558 125"/>
                            <a:gd name="T147" fmla="*/ 558 h 954"/>
                            <a:gd name="T148" fmla="+- 0 3232 2567"/>
                            <a:gd name="T149" fmla="*/ T148 w 961"/>
                            <a:gd name="T150" fmla="+- 0 755 125"/>
                            <a:gd name="T151" fmla="*/ 755 h 954"/>
                            <a:gd name="T152" fmla="+- 0 3467 2567"/>
                            <a:gd name="T153" fmla="*/ T152 w 961"/>
                            <a:gd name="T154" fmla="+- 0 824 125"/>
                            <a:gd name="T155" fmla="*/ 824 h 954"/>
                            <a:gd name="T156" fmla="+- 0 3514 2567"/>
                            <a:gd name="T157" fmla="*/ T156 w 961"/>
                            <a:gd name="T158" fmla="+- 0 809 125"/>
                            <a:gd name="T159" fmla="*/ 809 h 954"/>
                            <a:gd name="T160" fmla="+- 0 3347 2567"/>
                            <a:gd name="T161" fmla="*/ T160 w 961"/>
                            <a:gd name="T162" fmla="+- 0 773 125"/>
                            <a:gd name="T163" fmla="*/ 773 h 954"/>
                            <a:gd name="T164" fmla="+- 0 3500 2567"/>
                            <a:gd name="T165" fmla="*/ T164 w 961"/>
                            <a:gd name="T166" fmla="+- 0 809 125"/>
                            <a:gd name="T167" fmla="*/ 809 h 954"/>
                            <a:gd name="T168" fmla="+- 0 3356 2567"/>
                            <a:gd name="T169" fmla="*/ T168 w 961"/>
                            <a:gd name="T170" fmla="+- 0 745 125"/>
                            <a:gd name="T171" fmla="*/ 745 h 954"/>
                            <a:gd name="T172" fmla="+- 0 3525 2567"/>
                            <a:gd name="T173" fmla="*/ T172 w 961"/>
                            <a:gd name="T174" fmla="+- 0 784 125"/>
                            <a:gd name="T175" fmla="*/ 784 h 954"/>
                            <a:gd name="T176" fmla="+- 0 3508 2567"/>
                            <a:gd name="T177" fmla="*/ T176 w 961"/>
                            <a:gd name="T178" fmla="+- 0 745 125"/>
                            <a:gd name="T179" fmla="*/ 745 h 954"/>
                            <a:gd name="T180" fmla="+- 0 3247 2567"/>
                            <a:gd name="T181" fmla="*/ T180 w 961"/>
                            <a:gd name="T182" fmla="+- 0 724 125"/>
                            <a:gd name="T183" fmla="*/ 724 h 954"/>
                            <a:gd name="T184" fmla="+- 0 3025 2567"/>
                            <a:gd name="T185" fmla="*/ T184 w 961"/>
                            <a:gd name="T186" fmla="+- 0 205 125"/>
                            <a:gd name="T187" fmla="*/ 205 h 954"/>
                            <a:gd name="T188" fmla="+- 0 2996 2567"/>
                            <a:gd name="T189" fmla="*/ T188 w 961"/>
                            <a:gd name="T190" fmla="+- 0 373 125"/>
                            <a:gd name="T191" fmla="*/ 373 h 954"/>
                            <a:gd name="T192" fmla="+- 0 3023 2567"/>
                            <a:gd name="T193" fmla="*/ T192 w 961"/>
                            <a:gd name="T194" fmla="+- 0 259 125"/>
                            <a:gd name="T195" fmla="*/ 259 h 954"/>
                            <a:gd name="T196" fmla="+- 0 3002 2567"/>
                            <a:gd name="T197" fmla="*/ T196 w 961"/>
                            <a:gd name="T198" fmla="+- 0 138 125"/>
                            <a:gd name="T199" fmla="*/ 138 h 954"/>
                            <a:gd name="T200" fmla="+- 0 3029 2567"/>
                            <a:gd name="T201" fmla="*/ T200 w 961"/>
                            <a:gd name="T202" fmla="+- 0 152 125"/>
                            <a:gd name="T203" fmla="*/ 152 h 9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61" h="954">
                              <a:moveTo>
                                <a:pt x="174" y="752"/>
                              </a:moveTo>
                              <a:lnTo>
                                <a:pt x="90" y="807"/>
                              </a:lnTo>
                              <a:lnTo>
                                <a:pt x="37" y="859"/>
                              </a:lnTo>
                              <a:lnTo>
                                <a:pt x="9" y="905"/>
                              </a:lnTo>
                              <a:lnTo>
                                <a:pt x="0" y="938"/>
                              </a:lnTo>
                              <a:lnTo>
                                <a:pt x="7" y="950"/>
                              </a:lnTo>
                              <a:lnTo>
                                <a:pt x="12" y="954"/>
                              </a:lnTo>
                              <a:lnTo>
                                <a:pt x="74" y="954"/>
                              </a:lnTo>
                              <a:lnTo>
                                <a:pt x="79" y="952"/>
                              </a:lnTo>
                              <a:lnTo>
                                <a:pt x="19" y="952"/>
                              </a:lnTo>
                              <a:lnTo>
                                <a:pt x="28" y="916"/>
                              </a:lnTo>
                              <a:lnTo>
                                <a:pt x="59" y="866"/>
                              </a:lnTo>
                              <a:lnTo>
                                <a:pt x="109" y="809"/>
                              </a:lnTo>
                              <a:lnTo>
                                <a:pt x="174" y="752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92" y="13"/>
                              </a:lnTo>
                              <a:lnTo>
                                <a:pt x="382" y="43"/>
                              </a:lnTo>
                              <a:lnTo>
                                <a:pt x="378" y="76"/>
                              </a:lnTo>
                              <a:lnTo>
                                <a:pt x="378" y="100"/>
                              </a:lnTo>
                              <a:lnTo>
                                <a:pt x="379" y="122"/>
                              </a:lnTo>
                              <a:lnTo>
                                <a:pt x="381" y="145"/>
                              </a:lnTo>
                              <a:lnTo>
                                <a:pt x="384" y="169"/>
                              </a:lnTo>
                              <a:lnTo>
                                <a:pt x="388" y="195"/>
                              </a:lnTo>
                              <a:lnTo>
                                <a:pt x="392" y="220"/>
                              </a:lnTo>
                              <a:lnTo>
                                <a:pt x="398" y="248"/>
                              </a:lnTo>
                              <a:lnTo>
                                <a:pt x="404" y="274"/>
                              </a:lnTo>
                              <a:lnTo>
                                <a:pt x="411" y="300"/>
                              </a:lnTo>
                              <a:lnTo>
                                <a:pt x="405" y="328"/>
                              </a:lnTo>
                              <a:lnTo>
                                <a:pt x="388" y="377"/>
                              </a:lnTo>
                              <a:lnTo>
                                <a:pt x="362" y="443"/>
                              </a:lnTo>
                              <a:lnTo>
                                <a:pt x="328" y="520"/>
                              </a:lnTo>
                              <a:lnTo>
                                <a:pt x="288" y="604"/>
                              </a:lnTo>
                              <a:lnTo>
                                <a:pt x="244" y="689"/>
                              </a:lnTo>
                              <a:lnTo>
                                <a:pt x="198" y="770"/>
                              </a:lnTo>
                              <a:lnTo>
                                <a:pt x="150" y="842"/>
                              </a:lnTo>
                              <a:lnTo>
                                <a:pt x="104" y="899"/>
                              </a:lnTo>
                              <a:lnTo>
                                <a:pt x="59" y="938"/>
                              </a:lnTo>
                              <a:lnTo>
                                <a:pt x="19" y="952"/>
                              </a:lnTo>
                              <a:lnTo>
                                <a:pt x="79" y="952"/>
                              </a:lnTo>
                              <a:lnTo>
                                <a:pt x="83" y="951"/>
                              </a:lnTo>
                              <a:lnTo>
                                <a:pt x="133" y="907"/>
                              </a:lnTo>
                              <a:lnTo>
                                <a:pt x="195" y="829"/>
                              </a:lnTo>
                              <a:lnTo>
                                <a:pt x="267" y="713"/>
                              </a:lnTo>
                              <a:lnTo>
                                <a:pt x="277" y="710"/>
                              </a:lnTo>
                              <a:lnTo>
                                <a:pt x="267" y="710"/>
                              </a:lnTo>
                              <a:lnTo>
                                <a:pt x="325" y="606"/>
                              </a:lnTo>
                              <a:lnTo>
                                <a:pt x="367" y="522"/>
                              </a:lnTo>
                              <a:lnTo>
                                <a:pt x="396" y="453"/>
                              </a:lnTo>
                              <a:lnTo>
                                <a:pt x="416" y="399"/>
                              </a:lnTo>
                              <a:lnTo>
                                <a:pt x="429" y="354"/>
                              </a:lnTo>
                              <a:lnTo>
                                <a:pt x="463" y="354"/>
                              </a:lnTo>
                              <a:lnTo>
                                <a:pt x="441" y="298"/>
                              </a:lnTo>
                              <a:lnTo>
                                <a:pt x="449" y="248"/>
                              </a:lnTo>
                              <a:lnTo>
                                <a:pt x="429" y="248"/>
                              </a:lnTo>
                              <a:lnTo>
                                <a:pt x="417" y="205"/>
                              </a:lnTo>
                              <a:lnTo>
                                <a:pt x="410" y="163"/>
                              </a:lnTo>
                              <a:lnTo>
                                <a:pt x="406" y="124"/>
                              </a:lnTo>
                              <a:lnTo>
                                <a:pt x="404" y="89"/>
                              </a:lnTo>
                              <a:lnTo>
                                <a:pt x="405" y="75"/>
                              </a:lnTo>
                              <a:lnTo>
                                <a:pt x="407" y="50"/>
                              </a:lnTo>
                              <a:lnTo>
                                <a:pt x="413" y="24"/>
                              </a:lnTo>
                              <a:lnTo>
                                <a:pt x="425" y="6"/>
                              </a:lnTo>
                              <a:lnTo>
                                <a:pt x="449" y="6"/>
                              </a:lnTo>
                              <a:lnTo>
                                <a:pt x="436" y="1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951" y="708"/>
                              </a:moveTo>
                              <a:lnTo>
                                <a:pt x="923" y="708"/>
                              </a:lnTo>
                              <a:lnTo>
                                <a:pt x="913" y="718"/>
                              </a:lnTo>
                              <a:lnTo>
                                <a:pt x="913" y="744"/>
                              </a:lnTo>
                              <a:lnTo>
                                <a:pt x="923" y="754"/>
                              </a:lnTo>
                              <a:lnTo>
                                <a:pt x="951" y="754"/>
                              </a:lnTo>
                              <a:lnTo>
                                <a:pt x="956" y="749"/>
                              </a:lnTo>
                              <a:lnTo>
                                <a:pt x="926" y="749"/>
                              </a:lnTo>
                              <a:lnTo>
                                <a:pt x="918" y="741"/>
                              </a:lnTo>
                              <a:lnTo>
                                <a:pt x="918" y="721"/>
                              </a:lnTo>
                              <a:lnTo>
                                <a:pt x="926" y="713"/>
                              </a:lnTo>
                              <a:lnTo>
                                <a:pt x="956" y="713"/>
                              </a:lnTo>
                              <a:lnTo>
                                <a:pt x="951" y="708"/>
                              </a:lnTo>
                              <a:close/>
                              <a:moveTo>
                                <a:pt x="956" y="713"/>
                              </a:moveTo>
                              <a:lnTo>
                                <a:pt x="948" y="713"/>
                              </a:lnTo>
                              <a:lnTo>
                                <a:pt x="955" y="721"/>
                              </a:lnTo>
                              <a:lnTo>
                                <a:pt x="955" y="741"/>
                              </a:lnTo>
                              <a:lnTo>
                                <a:pt x="948" y="749"/>
                              </a:lnTo>
                              <a:lnTo>
                                <a:pt x="956" y="749"/>
                              </a:lnTo>
                              <a:lnTo>
                                <a:pt x="961" y="744"/>
                              </a:lnTo>
                              <a:lnTo>
                                <a:pt x="961" y="718"/>
                              </a:lnTo>
                              <a:lnTo>
                                <a:pt x="956" y="713"/>
                              </a:lnTo>
                              <a:close/>
                              <a:moveTo>
                                <a:pt x="943" y="716"/>
                              </a:moveTo>
                              <a:lnTo>
                                <a:pt x="927" y="716"/>
                              </a:lnTo>
                              <a:lnTo>
                                <a:pt x="927" y="744"/>
                              </a:lnTo>
                              <a:lnTo>
                                <a:pt x="932" y="744"/>
                              </a:lnTo>
                              <a:lnTo>
                                <a:pt x="932" y="734"/>
                              </a:lnTo>
                              <a:lnTo>
                                <a:pt x="945" y="734"/>
                              </a:lnTo>
                              <a:lnTo>
                                <a:pt x="944" y="733"/>
                              </a:lnTo>
                              <a:lnTo>
                                <a:pt x="941" y="732"/>
                              </a:lnTo>
                              <a:lnTo>
                                <a:pt x="947" y="730"/>
                              </a:lnTo>
                              <a:lnTo>
                                <a:pt x="932" y="730"/>
                              </a:lnTo>
                              <a:lnTo>
                                <a:pt x="932" y="722"/>
                              </a:lnTo>
                              <a:lnTo>
                                <a:pt x="946" y="722"/>
                              </a:lnTo>
                              <a:lnTo>
                                <a:pt x="946" y="720"/>
                              </a:lnTo>
                              <a:lnTo>
                                <a:pt x="943" y="716"/>
                              </a:lnTo>
                              <a:close/>
                              <a:moveTo>
                                <a:pt x="945" y="734"/>
                              </a:moveTo>
                              <a:lnTo>
                                <a:pt x="938" y="734"/>
                              </a:lnTo>
                              <a:lnTo>
                                <a:pt x="940" y="737"/>
                              </a:lnTo>
                              <a:lnTo>
                                <a:pt x="941" y="740"/>
                              </a:lnTo>
                              <a:lnTo>
                                <a:pt x="942" y="744"/>
                              </a:lnTo>
                              <a:lnTo>
                                <a:pt x="947" y="744"/>
                              </a:lnTo>
                              <a:lnTo>
                                <a:pt x="946" y="740"/>
                              </a:lnTo>
                              <a:lnTo>
                                <a:pt x="946" y="736"/>
                              </a:lnTo>
                              <a:lnTo>
                                <a:pt x="945" y="734"/>
                              </a:lnTo>
                              <a:close/>
                              <a:moveTo>
                                <a:pt x="946" y="722"/>
                              </a:moveTo>
                              <a:lnTo>
                                <a:pt x="939" y="722"/>
                              </a:lnTo>
                              <a:lnTo>
                                <a:pt x="941" y="723"/>
                              </a:lnTo>
                              <a:lnTo>
                                <a:pt x="941" y="729"/>
                              </a:lnTo>
                              <a:lnTo>
                                <a:pt x="938" y="730"/>
                              </a:lnTo>
                              <a:lnTo>
                                <a:pt x="947" y="730"/>
                              </a:lnTo>
                              <a:lnTo>
                                <a:pt x="947" y="726"/>
                              </a:lnTo>
                              <a:lnTo>
                                <a:pt x="946" y="722"/>
                              </a:lnTo>
                              <a:close/>
                              <a:moveTo>
                                <a:pt x="463" y="354"/>
                              </a:moveTo>
                              <a:lnTo>
                                <a:pt x="429" y="354"/>
                              </a:lnTo>
                              <a:lnTo>
                                <a:pt x="482" y="460"/>
                              </a:lnTo>
                              <a:lnTo>
                                <a:pt x="536" y="532"/>
                              </a:lnTo>
                              <a:lnTo>
                                <a:pt x="587" y="578"/>
                              </a:lnTo>
                              <a:lnTo>
                                <a:pt x="629" y="606"/>
                              </a:lnTo>
                              <a:lnTo>
                                <a:pt x="559" y="619"/>
                              </a:lnTo>
                              <a:lnTo>
                                <a:pt x="487" y="636"/>
                              </a:lnTo>
                              <a:lnTo>
                                <a:pt x="413" y="657"/>
                              </a:lnTo>
                              <a:lnTo>
                                <a:pt x="339" y="682"/>
                              </a:lnTo>
                              <a:lnTo>
                                <a:pt x="267" y="710"/>
                              </a:lnTo>
                              <a:lnTo>
                                <a:pt x="277" y="710"/>
                              </a:lnTo>
                              <a:lnTo>
                                <a:pt x="340" y="690"/>
                              </a:lnTo>
                              <a:lnTo>
                                <a:pt x="418" y="670"/>
                              </a:lnTo>
                              <a:lnTo>
                                <a:pt x="500" y="654"/>
                              </a:lnTo>
                              <a:lnTo>
                                <a:pt x="584" y="640"/>
                              </a:lnTo>
                              <a:lnTo>
                                <a:pt x="665" y="630"/>
                              </a:lnTo>
                              <a:lnTo>
                                <a:pt x="739" y="630"/>
                              </a:lnTo>
                              <a:lnTo>
                                <a:pt x="723" y="623"/>
                              </a:lnTo>
                              <a:lnTo>
                                <a:pt x="789" y="620"/>
                              </a:lnTo>
                              <a:lnTo>
                                <a:pt x="941" y="620"/>
                              </a:lnTo>
                              <a:lnTo>
                                <a:pt x="915" y="606"/>
                              </a:lnTo>
                              <a:lnTo>
                                <a:pt x="879" y="599"/>
                              </a:lnTo>
                              <a:lnTo>
                                <a:pt x="680" y="599"/>
                              </a:lnTo>
                              <a:lnTo>
                                <a:pt x="657" y="586"/>
                              </a:lnTo>
                              <a:lnTo>
                                <a:pt x="635" y="572"/>
                              </a:lnTo>
                              <a:lnTo>
                                <a:pt x="613" y="557"/>
                              </a:lnTo>
                              <a:lnTo>
                                <a:pt x="592" y="542"/>
                              </a:lnTo>
                              <a:lnTo>
                                <a:pt x="543" y="493"/>
                              </a:lnTo>
                              <a:lnTo>
                                <a:pt x="502" y="433"/>
                              </a:lnTo>
                              <a:lnTo>
                                <a:pt x="468" y="367"/>
                              </a:lnTo>
                              <a:lnTo>
                                <a:pt x="463" y="354"/>
                              </a:lnTo>
                              <a:close/>
                              <a:moveTo>
                                <a:pt x="739" y="630"/>
                              </a:moveTo>
                              <a:lnTo>
                                <a:pt x="665" y="630"/>
                              </a:lnTo>
                              <a:lnTo>
                                <a:pt x="730" y="659"/>
                              </a:lnTo>
                              <a:lnTo>
                                <a:pt x="793" y="681"/>
                              </a:lnTo>
                              <a:lnTo>
                                <a:pt x="851" y="695"/>
                              </a:lnTo>
                              <a:lnTo>
                                <a:pt x="900" y="699"/>
                              </a:lnTo>
                              <a:lnTo>
                                <a:pt x="920" y="698"/>
                              </a:lnTo>
                              <a:lnTo>
                                <a:pt x="935" y="694"/>
                              </a:lnTo>
                              <a:lnTo>
                                <a:pt x="946" y="687"/>
                              </a:lnTo>
                              <a:lnTo>
                                <a:pt x="947" y="684"/>
                              </a:lnTo>
                              <a:lnTo>
                                <a:pt x="921" y="684"/>
                              </a:lnTo>
                              <a:lnTo>
                                <a:pt x="882" y="679"/>
                              </a:lnTo>
                              <a:lnTo>
                                <a:pt x="834" y="667"/>
                              </a:lnTo>
                              <a:lnTo>
                                <a:pt x="780" y="648"/>
                              </a:lnTo>
                              <a:lnTo>
                                <a:pt x="739" y="630"/>
                              </a:lnTo>
                              <a:close/>
                              <a:moveTo>
                                <a:pt x="951" y="677"/>
                              </a:moveTo>
                              <a:lnTo>
                                <a:pt x="944" y="680"/>
                              </a:lnTo>
                              <a:lnTo>
                                <a:pt x="933" y="684"/>
                              </a:lnTo>
                              <a:lnTo>
                                <a:pt x="947" y="684"/>
                              </a:lnTo>
                              <a:lnTo>
                                <a:pt x="951" y="677"/>
                              </a:lnTo>
                              <a:close/>
                              <a:moveTo>
                                <a:pt x="941" y="620"/>
                              </a:moveTo>
                              <a:lnTo>
                                <a:pt x="789" y="620"/>
                              </a:lnTo>
                              <a:lnTo>
                                <a:pt x="866" y="622"/>
                              </a:lnTo>
                              <a:lnTo>
                                <a:pt x="930" y="636"/>
                              </a:lnTo>
                              <a:lnTo>
                                <a:pt x="955" y="666"/>
                              </a:lnTo>
                              <a:lnTo>
                                <a:pt x="958" y="659"/>
                              </a:lnTo>
                              <a:lnTo>
                                <a:pt x="961" y="656"/>
                              </a:lnTo>
                              <a:lnTo>
                                <a:pt x="961" y="650"/>
                              </a:lnTo>
                              <a:lnTo>
                                <a:pt x="949" y="624"/>
                              </a:lnTo>
                              <a:lnTo>
                                <a:pt x="941" y="620"/>
                              </a:lnTo>
                              <a:close/>
                              <a:moveTo>
                                <a:pt x="797" y="592"/>
                              </a:moveTo>
                              <a:lnTo>
                                <a:pt x="771" y="593"/>
                              </a:lnTo>
                              <a:lnTo>
                                <a:pt x="743" y="594"/>
                              </a:lnTo>
                              <a:lnTo>
                                <a:pt x="680" y="599"/>
                              </a:lnTo>
                              <a:lnTo>
                                <a:pt x="879" y="599"/>
                              </a:lnTo>
                              <a:lnTo>
                                <a:pt x="864" y="596"/>
                              </a:lnTo>
                              <a:lnTo>
                                <a:pt x="797" y="592"/>
                              </a:lnTo>
                              <a:close/>
                              <a:moveTo>
                                <a:pt x="458" y="80"/>
                              </a:moveTo>
                              <a:lnTo>
                                <a:pt x="453" y="109"/>
                              </a:lnTo>
                              <a:lnTo>
                                <a:pt x="447" y="146"/>
                              </a:lnTo>
                              <a:lnTo>
                                <a:pt x="439" y="192"/>
                              </a:lnTo>
                              <a:lnTo>
                                <a:pt x="429" y="248"/>
                              </a:lnTo>
                              <a:lnTo>
                                <a:pt x="449" y="248"/>
                              </a:lnTo>
                              <a:lnTo>
                                <a:pt x="449" y="241"/>
                              </a:lnTo>
                              <a:lnTo>
                                <a:pt x="454" y="188"/>
                              </a:lnTo>
                              <a:lnTo>
                                <a:pt x="456" y="134"/>
                              </a:lnTo>
                              <a:lnTo>
                                <a:pt x="458" y="80"/>
                              </a:lnTo>
                              <a:close/>
                              <a:moveTo>
                                <a:pt x="449" y="6"/>
                              </a:moveTo>
                              <a:lnTo>
                                <a:pt x="425" y="6"/>
                              </a:lnTo>
                              <a:lnTo>
                                <a:pt x="435" y="13"/>
                              </a:lnTo>
                              <a:lnTo>
                                <a:pt x="445" y="24"/>
                              </a:lnTo>
                              <a:lnTo>
                                <a:pt x="454" y="40"/>
                              </a:lnTo>
                              <a:lnTo>
                                <a:pt x="458" y="63"/>
                              </a:lnTo>
                              <a:lnTo>
                                <a:pt x="462" y="27"/>
                              </a:lnTo>
                              <a:lnTo>
                                <a:pt x="454" y="8"/>
                              </a:lnTo>
                              <a:lnTo>
                                <a:pt x="44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497C" id="AutoShape 23" o:spid="_x0000_s1026" style="position:absolute;margin-left:128.35pt;margin-top:6.25pt;width:48.05pt;height:47.7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" path="m174,752l90,807,37,859,9,905,,938r7,12l12,954r62,l79,952r-60,l28,916,59,866r50,-57l174,752xm411,l392,13,382,43r-4,33l378,100r1,22l381,145r3,24l388,195r4,25l398,248r6,26l411,300r-6,28l388,377r-26,66l328,520r-40,84l244,689r-46,81l150,842r-46,57l59,938,19,952r60,l83,951r50,-44l195,829,267,713r10,-3l267,710,325,606r42,-84l396,453r20,-54l429,354r34,l441,298r8,-50l429,248,417,205r-7,-42l406,124,404,89r1,-14l407,50r6,-26l425,6r24,l436,1,411,xm951,708r-28,l913,718r,26l923,754r28,l956,749r-30,l918,741r,-20l926,713r30,l951,708xm956,713r-8,l955,721r,20l948,749r8,l961,744r,-26l956,713xm943,716r-16,l927,744r5,l932,734r13,l944,733r-3,-1l947,730r-15,l932,722r14,l946,720r-3,-4xm945,734r-7,l940,737r1,3l942,744r5,l946,740r,-4l945,734xm946,722r-7,l941,723r,6l938,730r9,l947,726r-1,-4xm463,354r-34,l482,460r54,72l587,578r42,28l559,619r-72,17l413,657r-74,25l267,710r10,l340,690r78,-20l500,654r84,-14l665,630r74,l723,623r66,-3l941,620,915,606r-36,-7l680,599,657,586,635,572,613,557,592,542,543,493,502,433,468,367r-5,-13xm739,630r-74,l730,659r63,22l851,695r49,4l920,698r15,-4l946,687r1,-3l921,684r-39,-5l834,667,780,648,739,630xm951,677r-7,3l933,684r14,l951,677xm941,620r-152,l866,622r64,14l955,666r3,-7l961,656r,-6l949,624r-8,-4xm797,592r-26,1l743,594r-63,5l879,599r-15,-3l797,592xm458,80r-5,29l447,146r-8,46l429,248r20,l449,241r5,-53l456,134r2,-54xm449,6r-24,l435,13r10,11l454,40r4,23l462,27,454,8,449,6xe" fillcolor="#ffd8d8" stroked="f">
                <v:path arrowok="t" o:connecttype="custom" o:connectlocs="5715,654050;46990,685165;37465,629285;248920,87630;240665,156845;248920,219075;257175,287655;182880,462915;66040,650240;52705,683260;175895,530225;251460,367030;280035,268605;260350,182880;258445,111125;276860,80010;579755,535305;607060,554990;588010,532130;601980,532130;607060,554990;598805,534035;591820,545465;601345,542925;600710,536575;596900,547370;600710,549275;596265,537845;601345,542925;272415,304165;399415,464185;215265,512445;265430,504825;469265,479425;581025,464185;403225,442595;318770,354330;422275,479425;571500,523240;601345,513715;495300,490855;592455,513715;501015,473075;608330,497840;597535,473075;431800,459740;290830,130175;272415,236855;289560,164465;276225,87630;293370,9652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47419">
        <w:rPr>
          <w:rFonts w:ascii="Calibri" w:hAnsi="Calibri"/>
          <w:sz w:val="26"/>
        </w:rPr>
        <w:t>prof. RNDr. Miroslav Lávička, Ph.D.</w:t>
      </w:r>
    </w:p>
    <w:p w14:paraId="2A3229B8" w14:textId="77777777" w:rsidR="009521F9" w:rsidRDefault="00347419">
      <w:pPr>
        <w:spacing w:before="120" w:line="252" w:lineRule="auto"/>
        <w:ind w:left="137" w:right="36"/>
        <w:rPr>
          <w:rFonts w:ascii="Calibri" w:hAnsi="Calibri"/>
          <w:sz w:val="15"/>
        </w:rPr>
      </w:pPr>
      <w:r>
        <w:br w:type="column"/>
      </w:r>
      <w:r>
        <w:rPr>
          <w:rFonts w:ascii="Calibri" w:hAnsi="Calibri"/>
          <w:w w:val="105"/>
          <w:sz w:val="15"/>
        </w:rPr>
        <w:t>Digitálně podepsal prof. RNDr. Miroslav Lávička, Ph.D.</w:t>
      </w:r>
    </w:p>
    <w:p w14:paraId="61774BD6" w14:textId="77777777" w:rsidR="009521F9" w:rsidRDefault="00347419">
      <w:pPr>
        <w:spacing w:line="172" w:lineRule="exact"/>
        <w:ind w:left="137"/>
        <w:rPr>
          <w:rFonts w:ascii="Calibri"/>
          <w:sz w:val="15"/>
        </w:rPr>
      </w:pPr>
      <w:r>
        <w:rPr>
          <w:rFonts w:ascii="Calibri"/>
          <w:w w:val="105"/>
          <w:sz w:val="15"/>
        </w:rPr>
        <w:t>Datum: 2025.06.30</w:t>
      </w:r>
    </w:p>
    <w:p w14:paraId="38A54256" w14:textId="4B68CF6C" w:rsidR="009521F9" w:rsidRDefault="00347419">
      <w:pPr>
        <w:spacing w:before="59" w:line="482" w:lineRule="exact"/>
        <w:ind w:left="693"/>
        <w:rPr>
          <w:rFonts w:ascii="Calibri" w:hAnsi="Calibri"/>
          <w:sz w:val="40"/>
        </w:rPr>
      </w:pPr>
      <w:r>
        <w:br w:type="column"/>
      </w:r>
      <w:r>
        <w:rPr>
          <w:rFonts w:ascii="Calibri" w:hAnsi="Calibri"/>
          <w:w w:val="95"/>
          <w:sz w:val="40"/>
        </w:rPr>
        <w:t>xxxx</w:t>
      </w:r>
    </w:p>
    <w:p w14:paraId="36EE9ECE" w14:textId="77777777" w:rsidR="009521F9" w:rsidRDefault="00347419">
      <w:pPr>
        <w:pStyle w:val="Zkladntext"/>
        <w:spacing w:before="1"/>
        <w:rPr>
          <w:rFonts w:ascii="Calibri"/>
          <w:sz w:val="14"/>
        </w:rPr>
      </w:pPr>
      <w:r>
        <w:br w:type="column"/>
      </w:r>
    </w:p>
    <w:p w14:paraId="7B4F1C33" w14:textId="2A944442" w:rsidR="009521F9" w:rsidRDefault="00347419">
      <w:pPr>
        <w:ind w:left="231" w:right="2212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 xml:space="preserve">Digitálně podepsal xxxx </w:t>
      </w:r>
      <w:r>
        <w:rPr>
          <w:rFonts w:ascii="Calibri" w:hAnsi="Calibri"/>
          <w:sz w:val="16"/>
        </w:rPr>
        <w:t>Datum: 2025.06.24</w:t>
      </w:r>
    </w:p>
    <w:p w14:paraId="24F9C8CA" w14:textId="77777777" w:rsidR="009521F9" w:rsidRDefault="00347419">
      <w:pPr>
        <w:spacing w:line="111" w:lineRule="exact"/>
        <w:ind w:left="231"/>
        <w:rPr>
          <w:rFonts w:ascii="Calibri"/>
          <w:sz w:val="16"/>
        </w:rPr>
      </w:pPr>
      <w:r>
        <w:rPr>
          <w:rFonts w:ascii="Calibri"/>
          <w:sz w:val="16"/>
        </w:rPr>
        <w:t>11:57:49 +02'00'</w:t>
      </w:r>
    </w:p>
    <w:p w14:paraId="1D98B564" w14:textId="77777777" w:rsidR="009521F9" w:rsidRDefault="009521F9">
      <w:pPr>
        <w:spacing w:line="111" w:lineRule="exact"/>
        <w:rPr>
          <w:rFonts w:ascii="Calibri"/>
          <w:sz w:val="16"/>
        </w:rPr>
        <w:sectPr w:rsidR="009521F9">
          <w:type w:val="continuous"/>
          <w:pgSz w:w="11910" w:h="16840"/>
          <w:pgMar w:top="1580" w:right="740" w:bottom="280" w:left="740" w:header="708" w:footer="708" w:gutter="0"/>
          <w:cols w:num="4" w:space="708" w:equalWidth="0">
            <w:col w:w="2159" w:space="40"/>
            <w:col w:w="1725" w:space="946"/>
            <w:col w:w="1791" w:space="39"/>
            <w:col w:w="3730"/>
          </w:cols>
        </w:sectPr>
      </w:pPr>
    </w:p>
    <w:p w14:paraId="0673862A" w14:textId="77777777" w:rsidR="009521F9" w:rsidRDefault="00347419">
      <w:pPr>
        <w:spacing w:line="-24" w:lineRule="auto"/>
        <w:ind w:left="678"/>
        <w:rPr>
          <w:rFonts w:ascii="Calibri" w:hAnsi="Calibri"/>
          <w:sz w:val="15"/>
        </w:rPr>
      </w:pPr>
      <w:r>
        <w:rPr>
          <w:position w:val="-8"/>
          <w:sz w:val="20"/>
        </w:rPr>
        <w:t xml:space="preserve">…………………… </w:t>
      </w:r>
      <w:r>
        <w:rPr>
          <w:rFonts w:ascii="Calibri" w:hAnsi="Calibri"/>
          <w:sz w:val="15"/>
        </w:rPr>
        <w:t>12:36:31 +02'00'</w:t>
      </w:r>
    </w:p>
    <w:p w14:paraId="18EE9BA7" w14:textId="77777777" w:rsidR="009521F9" w:rsidRDefault="00347419">
      <w:pPr>
        <w:pStyle w:val="Zkladntext"/>
        <w:spacing w:line="114" w:lineRule="exact"/>
        <w:ind w:left="678"/>
      </w:pPr>
      <w:r>
        <w:br w:type="column"/>
      </w:r>
      <w:r>
        <w:t>…………………………..</w:t>
      </w:r>
    </w:p>
    <w:p w14:paraId="14D61775" w14:textId="77777777" w:rsidR="009521F9" w:rsidRDefault="009521F9">
      <w:pPr>
        <w:spacing w:line="114" w:lineRule="exact"/>
        <w:sectPr w:rsidR="009521F9">
          <w:type w:val="continuous"/>
          <w:pgSz w:w="11910" w:h="16840"/>
          <w:pgMar w:top="1580" w:right="740" w:bottom="280" w:left="740" w:header="708" w:footer="708" w:gutter="0"/>
          <w:cols w:num="2" w:space="708" w:equalWidth="0">
            <w:col w:w="3414" w:space="1415"/>
            <w:col w:w="5601"/>
          </w:cols>
        </w:sectPr>
      </w:pPr>
    </w:p>
    <w:p w14:paraId="744EA969" w14:textId="77777777" w:rsidR="009521F9" w:rsidRDefault="009521F9">
      <w:pPr>
        <w:pStyle w:val="Zkladntext"/>
        <w:spacing w:before="9"/>
        <w:rPr>
          <w:sz w:val="11"/>
        </w:rPr>
      </w:pPr>
    </w:p>
    <w:p w14:paraId="08C60D0C" w14:textId="77777777" w:rsidR="009521F9" w:rsidRDefault="00347419">
      <w:pPr>
        <w:pStyle w:val="Nadpis2"/>
        <w:tabs>
          <w:tab w:val="left" w:pos="5506"/>
        </w:tabs>
        <w:spacing w:before="94"/>
      </w:pPr>
      <w:r>
        <w:t>Západočeská univerzita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Plzni</w:t>
      </w:r>
      <w:r>
        <w:tab/>
        <w:t>ENVY SPORT SERVIS,</w:t>
      </w:r>
      <w:r>
        <w:rPr>
          <w:spacing w:val="-1"/>
        </w:rPr>
        <w:t xml:space="preserve"> </w:t>
      </w:r>
      <w:r>
        <w:t>s.r.o.</w:t>
      </w:r>
    </w:p>
    <w:p w14:paraId="30EF280D" w14:textId="4FFF4564" w:rsidR="009521F9" w:rsidRDefault="00347419">
      <w:pPr>
        <w:pStyle w:val="Zkladntext"/>
        <w:tabs>
          <w:tab w:val="left" w:pos="5506"/>
        </w:tabs>
        <w:spacing w:before="1" w:line="230" w:lineRule="exact"/>
        <w:ind w:left="678"/>
      </w:pPr>
      <w:r>
        <w:t>prof. RNDr. Miroslav</w:t>
      </w:r>
      <w:r>
        <w:rPr>
          <w:spacing w:val="-7"/>
        </w:rPr>
        <w:t xml:space="preserve"> </w:t>
      </w:r>
      <w:r>
        <w:t>Lávička,</w:t>
      </w:r>
      <w:r>
        <w:rPr>
          <w:spacing w:val="-2"/>
        </w:rPr>
        <w:t xml:space="preserve"> </w:t>
      </w:r>
      <w:r>
        <w:t>Ph.D.</w:t>
      </w:r>
      <w:r>
        <w:tab/>
        <w:t>xxxx</w:t>
      </w:r>
    </w:p>
    <w:p w14:paraId="61E05862" w14:textId="099F30AC" w:rsidR="009521F9" w:rsidRDefault="00347419">
      <w:pPr>
        <w:pStyle w:val="Zkladntext"/>
        <w:tabs>
          <w:tab w:val="left" w:pos="5506"/>
        </w:tabs>
        <w:spacing w:line="230" w:lineRule="exact"/>
        <w:ind w:left="678"/>
      </w:pPr>
      <w:r>
        <w:t>rektor</w:t>
      </w:r>
      <w:r>
        <w:tab/>
        <w:t>xxxxl</w:t>
      </w:r>
    </w:p>
    <w:p w14:paraId="76AB8363" w14:textId="77777777" w:rsidR="009521F9" w:rsidRDefault="009521F9">
      <w:pPr>
        <w:pStyle w:val="Zkladntext"/>
      </w:pPr>
    </w:p>
    <w:p w14:paraId="2CDC5A5D" w14:textId="77777777" w:rsidR="009521F9" w:rsidRDefault="009521F9">
      <w:pPr>
        <w:pStyle w:val="Zkladntext"/>
      </w:pPr>
    </w:p>
    <w:p w14:paraId="1C835CC2" w14:textId="77777777" w:rsidR="009521F9" w:rsidRDefault="009521F9">
      <w:pPr>
        <w:pStyle w:val="Zkladntext"/>
      </w:pPr>
    </w:p>
    <w:p w14:paraId="768A3013" w14:textId="77777777" w:rsidR="009521F9" w:rsidRDefault="009521F9">
      <w:pPr>
        <w:pStyle w:val="Zkladntext"/>
      </w:pPr>
    </w:p>
    <w:p w14:paraId="2E63528C" w14:textId="77777777" w:rsidR="009521F9" w:rsidRDefault="009521F9">
      <w:pPr>
        <w:pStyle w:val="Zkladntext"/>
      </w:pPr>
    </w:p>
    <w:p w14:paraId="33629243" w14:textId="77777777" w:rsidR="009521F9" w:rsidRDefault="009521F9">
      <w:pPr>
        <w:pStyle w:val="Zkladntext"/>
        <w:spacing w:before="2"/>
        <w:rPr>
          <w:sz w:val="25"/>
        </w:rPr>
      </w:pPr>
    </w:p>
    <w:p w14:paraId="6791E02A" w14:textId="77777777" w:rsidR="009521F9" w:rsidRDefault="00347419">
      <w:pPr>
        <w:spacing w:before="95"/>
        <w:ind w:left="2023" w:right="2022"/>
        <w:jc w:val="center"/>
        <w:rPr>
          <w:sz w:val="16"/>
        </w:rPr>
      </w:pPr>
      <w:r>
        <w:rPr>
          <w:sz w:val="16"/>
        </w:rPr>
        <w:t>Stránka 2 z 2</w:t>
      </w:r>
    </w:p>
    <w:p w14:paraId="6251A491" w14:textId="77777777" w:rsidR="009521F9" w:rsidRDefault="009521F9">
      <w:pPr>
        <w:jc w:val="center"/>
        <w:rPr>
          <w:sz w:val="16"/>
        </w:rPr>
        <w:sectPr w:rsidR="009521F9">
          <w:type w:val="continuous"/>
          <w:pgSz w:w="11910" w:h="16840"/>
          <w:pgMar w:top="1580" w:right="740" w:bottom="280" w:left="740" w:header="708" w:footer="708" w:gutter="0"/>
          <w:cols w:space="708"/>
        </w:sectPr>
      </w:pPr>
    </w:p>
    <w:p w14:paraId="71232B6F" w14:textId="3519C45C" w:rsidR="009521F9" w:rsidRDefault="00F53CCD">
      <w:pPr>
        <w:pStyle w:val="Zkladntext"/>
        <w:ind w:left="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702CFDE" wp14:editId="515B42AD">
                <wp:extent cx="6099175" cy="676275"/>
                <wp:effectExtent l="1905" t="0" r="13970" b="1905"/>
                <wp:docPr id="17143851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676275"/>
                          <a:chOff x="0" y="0"/>
                          <a:chExt cx="9605" cy="1065"/>
                        </a:xfrm>
                      </wpg:grpSpPr>
                      <pic:pic xmlns:pic="http://schemas.openxmlformats.org/drawingml/2006/picture">
                        <pic:nvPicPr>
                          <pic:cNvPr id="50014019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7905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58" y="1036"/>
                            <a:ext cx="76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0843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041B" w14:textId="77777777" w:rsidR="009521F9" w:rsidRDefault="009521F9"/>
                            <w:p w14:paraId="35C72499" w14:textId="77777777" w:rsidR="009521F9" w:rsidRDefault="009521F9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33D3E28A" w14:textId="77777777" w:rsidR="009521F9" w:rsidRDefault="00347419">
                              <w:pPr>
                                <w:spacing w:before="1"/>
                                <w:ind w:left="4348" w:right="337"/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PilsProjekt, s.r.o.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, Částkova 74, 326 00 Plzeň, IČ 29115744</w:t>
                              </w:r>
                            </w:p>
                            <w:p w14:paraId="62A6A39E" w14:textId="77777777" w:rsidR="009521F9" w:rsidRDefault="00347419">
                              <w:pPr>
                                <w:spacing w:before="1"/>
                                <w:ind w:left="4347" w:right="337"/>
                                <w:jc w:val="center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z w:val="18"/>
                                </w:rPr>
                                <w:t>kontakt: 377 240 889, 603 32</w:t>
                              </w:r>
                              <w:hyperlink r:id="rId6">
                                <w:r>
                                  <w:rPr>
                                    <w:rFonts w:ascii="Tahoma"/>
                                    <w:sz w:val="18"/>
                                  </w:rPr>
                                  <w:t>6 743, info@pilsprojekt.cz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2CFDE" id="Group 19" o:spid="_x0000_s1026" style="width:480.25pt;height:53.25pt;mso-position-horizontal-relative:char;mso-position-vertical-relative:line" coordsize="9605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3051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">
                  <v:imagedata r:id="rId7" o:title=""/>
                </v:shape>
                <v:line id="Line 21" o:spid="_x0000_s1028" style="position:absolute;visibility:visible;mso-wrap-style:square" from="1958,1036" to="9604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width:960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" filled="f" stroked="f">
                  <v:textbox inset="0,0,0,0">
                    <w:txbxContent>
                      <w:p w14:paraId="06C1041B" w14:textId="77777777" w:rsidR="009521F9" w:rsidRDefault="009521F9"/>
                      <w:p w14:paraId="35C72499" w14:textId="77777777" w:rsidR="009521F9" w:rsidRDefault="009521F9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33D3E28A" w14:textId="77777777" w:rsidR="009521F9" w:rsidRDefault="00347419">
                        <w:pPr>
                          <w:spacing w:before="1"/>
                          <w:ind w:left="4348" w:right="337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PilsProjekt, s.r.o.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, Částkova 74, 326 00 Plzeň, IČ 29115744</w:t>
                        </w:r>
                      </w:p>
                      <w:p w14:paraId="62A6A39E" w14:textId="77777777" w:rsidR="009521F9" w:rsidRDefault="00347419">
                        <w:pPr>
                          <w:spacing w:before="1"/>
                          <w:ind w:left="4347" w:right="33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kontakt: 377 240 889, 603 32</w:t>
                        </w:r>
                        <w:hyperlink r:id="rId8">
                          <w:r>
                            <w:rPr>
                              <w:rFonts w:ascii="Tahoma"/>
                              <w:sz w:val="18"/>
                            </w:rPr>
                            <w:t>6 743, info@pilsprojekt.cz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463C94" w14:textId="77777777" w:rsidR="009521F9" w:rsidRDefault="009521F9">
      <w:pPr>
        <w:pStyle w:val="Zkladntext"/>
      </w:pPr>
    </w:p>
    <w:p w14:paraId="3A8EF253" w14:textId="77777777" w:rsidR="009521F9" w:rsidRDefault="009521F9">
      <w:pPr>
        <w:pStyle w:val="Zkladntext"/>
      </w:pPr>
    </w:p>
    <w:p w14:paraId="18F33E09" w14:textId="77777777" w:rsidR="009521F9" w:rsidRDefault="009521F9">
      <w:pPr>
        <w:pStyle w:val="Zkladntext"/>
        <w:spacing w:before="5"/>
        <w:rPr>
          <w:sz w:val="26"/>
        </w:rPr>
      </w:pPr>
    </w:p>
    <w:p w14:paraId="469F979E" w14:textId="77777777" w:rsidR="009521F9" w:rsidRDefault="00347419">
      <w:pPr>
        <w:pStyle w:val="Nadpis1"/>
        <w:spacing w:before="43"/>
      </w:pPr>
      <w:r>
        <w:t>Porovnání navrženého výrobku se zadávací dokumentací – umělý travní</w:t>
      </w:r>
    </w:p>
    <w:p w14:paraId="738852A6" w14:textId="77777777" w:rsidR="009521F9" w:rsidRDefault="00347419">
      <w:pPr>
        <w:ind w:left="67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koberec</w:t>
      </w:r>
    </w:p>
    <w:p w14:paraId="4FD7AABB" w14:textId="77777777" w:rsidR="009521F9" w:rsidRDefault="009521F9">
      <w:pPr>
        <w:pStyle w:val="Zkladntext"/>
        <w:spacing w:before="1"/>
        <w:rPr>
          <w:rFonts w:ascii="Calibri"/>
          <w:b/>
          <w:sz w:val="24"/>
        </w:rPr>
      </w:pPr>
    </w:p>
    <w:p w14:paraId="1FBDAEAA" w14:textId="77777777" w:rsidR="009521F9" w:rsidRDefault="00347419">
      <w:pPr>
        <w:ind w:left="677" w:right="674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Název projektu: </w:t>
      </w:r>
      <w:r>
        <w:rPr>
          <w:rFonts w:ascii="Calibri" w:hAnsi="Calibri"/>
        </w:rPr>
        <w:t>„Stavba multifunkčního hřiště a obslužné komunikace v Plzni, areálu ZČU Plzeň, Univerzitní 2732/8 na poz. parc. č. 8424/8 v k.ú. Plzeň</w:t>
      </w:r>
    </w:p>
    <w:p w14:paraId="4AE2645B" w14:textId="77777777" w:rsidR="009521F9" w:rsidRDefault="009521F9">
      <w:pPr>
        <w:pStyle w:val="Zkladntext"/>
        <w:rPr>
          <w:rFonts w:ascii="Calibri"/>
          <w:sz w:val="22"/>
        </w:rPr>
      </w:pPr>
    </w:p>
    <w:p w14:paraId="6A30E487" w14:textId="77777777" w:rsidR="009521F9" w:rsidRDefault="009521F9">
      <w:pPr>
        <w:pStyle w:val="Zkladntext"/>
        <w:rPr>
          <w:rFonts w:ascii="Calibri"/>
          <w:sz w:val="22"/>
        </w:rPr>
      </w:pPr>
    </w:p>
    <w:p w14:paraId="70BBF757" w14:textId="77777777" w:rsidR="009521F9" w:rsidRDefault="00347419">
      <w:pPr>
        <w:ind w:left="677" w:right="674"/>
        <w:jc w:val="both"/>
        <w:rPr>
          <w:rFonts w:ascii="Calibri" w:hAnsi="Calibri"/>
        </w:rPr>
      </w:pPr>
      <w:r>
        <w:rPr>
          <w:rFonts w:ascii="Calibri" w:hAnsi="Calibri"/>
        </w:rPr>
        <w:t>V projektové dokumentaci, kterou zpracovala naše firma, byla specifikace parametrů umělého travního koberce pro povrch multifunkčního hřiště uvedené zakázky. Dodavatel stavby, firma ENVY SPORT SERVIS, s.r.o., předložila k odsouhlasení konkrétní výrobek, který navrhují použít k realizaci zakázky. Předmětem tohoto dokumentu je posouzení parametrů zadávací dokumentace (projektové dokumentace) a předloženého technického listu konkrétního výrobku. Technický list je přílohou tohoto posouzení.</w:t>
      </w:r>
    </w:p>
    <w:p w14:paraId="760CBECF" w14:textId="77777777" w:rsidR="009521F9" w:rsidRDefault="009521F9">
      <w:pPr>
        <w:pStyle w:val="Zkladntext"/>
        <w:rPr>
          <w:rFonts w:ascii="Calibri"/>
          <w:sz w:val="22"/>
        </w:rPr>
      </w:pPr>
    </w:p>
    <w:p w14:paraId="6201154A" w14:textId="77777777" w:rsidR="009521F9" w:rsidRDefault="00347419">
      <w:pPr>
        <w:ind w:left="677"/>
        <w:jc w:val="both"/>
        <w:rPr>
          <w:rFonts w:ascii="Calibri" w:hAnsi="Calibri"/>
        </w:rPr>
      </w:pPr>
      <w:r>
        <w:rPr>
          <w:rFonts w:ascii="Calibri" w:hAnsi="Calibri"/>
        </w:rPr>
        <w:t>Název předloženého výrobku: Multi Mono, Line PADEL</w:t>
      </w:r>
    </w:p>
    <w:p w14:paraId="5E9AAF18" w14:textId="77777777" w:rsidR="009521F9" w:rsidRDefault="00347419">
      <w:pPr>
        <w:tabs>
          <w:tab w:val="left" w:pos="3513"/>
        </w:tabs>
        <w:spacing w:before="1"/>
        <w:ind w:left="677"/>
        <w:jc w:val="both"/>
        <w:rPr>
          <w:rFonts w:ascii="Calibri" w:hAnsi="Calibri"/>
        </w:rPr>
      </w:pPr>
      <w:r>
        <w:rPr>
          <w:rFonts w:ascii="Calibri" w:hAnsi="Calibri"/>
        </w:rPr>
        <w:t>Název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výrobce:</w:t>
      </w:r>
      <w:r>
        <w:rPr>
          <w:rFonts w:ascii="Calibri" w:hAnsi="Calibri"/>
        </w:rPr>
        <w:tab/>
        <w:t>Italgreen SpA, Via Crusnigo, 11, 24030 Villa d'Adda BG,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Itálie</w:t>
      </w:r>
    </w:p>
    <w:p w14:paraId="6F3C052E" w14:textId="77777777" w:rsidR="009521F9" w:rsidRDefault="009521F9">
      <w:pPr>
        <w:pStyle w:val="Zkladntext"/>
        <w:spacing w:before="11"/>
        <w:rPr>
          <w:rFonts w:ascii="Calibri"/>
          <w:sz w:val="21"/>
        </w:rPr>
      </w:pPr>
    </w:p>
    <w:p w14:paraId="6C9FB144" w14:textId="77777777" w:rsidR="009521F9" w:rsidRDefault="00347419">
      <w:pPr>
        <w:ind w:left="67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Parametry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specifikované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projektovou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dokumentací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jejich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porovnání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navrženým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výrobkem:</w:t>
      </w:r>
    </w:p>
    <w:p w14:paraId="45606BC6" w14:textId="77777777" w:rsidR="009521F9" w:rsidRDefault="009521F9">
      <w:pPr>
        <w:pStyle w:val="Zkladntext"/>
        <w:spacing w:before="1"/>
        <w:rPr>
          <w:rFonts w:ascii="Calibri"/>
          <w:b/>
          <w:sz w:val="22"/>
        </w:rPr>
      </w:pPr>
    </w:p>
    <w:p w14:paraId="1F135E54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umělý trávník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multisport</w:t>
      </w:r>
      <w:r>
        <w:rPr>
          <w:rFonts w:ascii="Calibri" w:hAnsi="Calibri"/>
        </w:rPr>
        <w:tab/>
        <w:t>návrh je umělý trávník pro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multisport</w:t>
      </w:r>
    </w:p>
    <w:p w14:paraId="4516765C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100%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recyklovatelný</w:t>
      </w:r>
      <w:r>
        <w:rPr>
          <w:rFonts w:ascii="Calibri" w:hAnsi="Calibri"/>
        </w:rPr>
        <w:tab/>
        <w:t>návrh je 100%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recyklovatelný</w:t>
      </w:r>
    </w:p>
    <w:p w14:paraId="09C789F5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before="1"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vyroben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polyethylenu</w:t>
      </w:r>
      <w:r>
        <w:rPr>
          <w:rFonts w:ascii="Calibri" w:hAnsi="Calibri"/>
        </w:rPr>
        <w:tab/>
        <w:t>návrh je vyroben z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polyethylenu</w:t>
      </w:r>
    </w:p>
    <w:p w14:paraId="47042A03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zátěr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polytehylenu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zlepšující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pevnost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vlákna</w:t>
      </w:r>
      <w:r>
        <w:rPr>
          <w:rFonts w:ascii="Calibri" w:hAnsi="Calibri"/>
          <w:spacing w:val="-28"/>
        </w:rPr>
        <w:t xml:space="preserve"> </w:t>
      </w:r>
      <w:r>
        <w:rPr>
          <w:rFonts w:ascii="Calibri" w:hAnsi="Calibri"/>
        </w:rPr>
        <w:t>.....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návrh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polyuretanu (pozn.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níže)</w:t>
      </w:r>
    </w:p>
    <w:p w14:paraId="05CC7CCD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ind w:hanging="492"/>
        <w:rPr>
          <w:rFonts w:ascii="Calibri" w:hAnsi="Calibri"/>
        </w:rPr>
      </w:pPr>
      <w:r>
        <w:rPr>
          <w:rFonts w:ascii="Calibri" w:hAnsi="Calibri"/>
        </w:rPr>
        <w:t>extrudované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monofilamentní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vlákno</w:t>
      </w:r>
      <w:r>
        <w:rPr>
          <w:rFonts w:ascii="Calibri" w:hAnsi="Calibri"/>
        </w:rPr>
        <w:tab/>
        <w:t>návrh je z monofilamentního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vlákna</w:t>
      </w:r>
    </w:p>
    <w:p w14:paraId="10DC716F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before="1"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výška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vlasu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18mm</w:t>
      </w:r>
      <w:r>
        <w:rPr>
          <w:rFonts w:ascii="Calibri" w:hAnsi="Calibri"/>
        </w:rPr>
        <w:tab/>
        <w:t>návrh je výšky vlasu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18mm</w:t>
      </w:r>
    </w:p>
    <w:p w14:paraId="73F86233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šířka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max.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4m</w:t>
      </w:r>
      <w:r>
        <w:rPr>
          <w:rFonts w:ascii="Calibri" w:hAnsi="Calibri"/>
        </w:rPr>
        <w:tab/>
        <w:t>návrh je šířky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4m</w:t>
      </w:r>
    </w:p>
    <w:p w14:paraId="1ADC252F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počet vpichů více než 50.000 na m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>...................... návrh má 51.250 vpichů na</w:t>
      </w:r>
      <w:r>
        <w:rPr>
          <w:rFonts w:ascii="Calibri" w:hAnsi="Calibri"/>
          <w:spacing w:val="-27"/>
        </w:rPr>
        <w:t xml:space="preserve"> </w:t>
      </w:r>
      <w:r>
        <w:rPr>
          <w:rFonts w:ascii="Calibri" w:hAnsi="Calibri"/>
        </w:rPr>
        <w:t>m</w:t>
      </w:r>
      <w:r>
        <w:rPr>
          <w:rFonts w:ascii="Calibri" w:hAnsi="Calibri"/>
          <w:vertAlign w:val="superscript"/>
        </w:rPr>
        <w:t>2</w:t>
      </w:r>
    </w:p>
    <w:p w14:paraId="0A8B29DC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</w:tabs>
        <w:spacing w:line="280" w:lineRule="exact"/>
        <w:ind w:hanging="492"/>
        <w:rPr>
          <w:rFonts w:ascii="Calibri" w:hAnsi="Calibri"/>
        </w:rPr>
      </w:pPr>
      <w:r>
        <w:rPr>
          <w:rFonts w:ascii="Calibri" w:hAnsi="Calibri"/>
        </w:rPr>
        <w:t>celková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hmotnost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více než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2.500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g/m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28"/>
        </w:rPr>
        <w:t xml:space="preserve"> </w:t>
      </w:r>
      <w:r>
        <w:rPr>
          <w:rFonts w:ascii="Calibri" w:hAnsi="Calibri"/>
        </w:rPr>
        <w:t>.................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návrh má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hmotnost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2.650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g/m</w:t>
      </w:r>
      <w:r>
        <w:rPr>
          <w:rFonts w:ascii="Calibri" w:hAnsi="Calibri"/>
          <w:vertAlign w:val="superscript"/>
        </w:rPr>
        <w:t>2</w:t>
      </w:r>
    </w:p>
    <w:p w14:paraId="17D18FBA" w14:textId="77777777" w:rsidR="009521F9" w:rsidRDefault="00347419">
      <w:pPr>
        <w:pStyle w:val="Odstavecseseznamem"/>
        <w:numPr>
          <w:ilvl w:val="0"/>
          <w:numId w:val="1"/>
        </w:numPr>
        <w:tabs>
          <w:tab w:val="left" w:pos="1528"/>
          <w:tab w:val="left" w:pos="1529"/>
          <w:tab w:val="left" w:leader="dot" w:pos="5923"/>
        </w:tabs>
        <w:spacing w:before="1"/>
        <w:ind w:hanging="492"/>
        <w:rPr>
          <w:rFonts w:ascii="Calibri" w:hAnsi="Calibri"/>
        </w:rPr>
      </w:pPr>
      <w:r>
        <w:rPr>
          <w:rFonts w:ascii="Calibri" w:hAnsi="Calibri"/>
        </w:rPr>
        <w:t>zásyp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pískem</w:t>
      </w:r>
      <w:r>
        <w:rPr>
          <w:rFonts w:ascii="Calibri" w:hAnsi="Calibri"/>
        </w:rPr>
        <w:tab/>
        <w:t>návrh je určen k zásypu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pískem</w:t>
      </w:r>
    </w:p>
    <w:p w14:paraId="5D838BE4" w14:textId="77777777" w:rsidR="009521F9" w:rsidRDefault="009521F9">
      <w:pPr>
        <w:pStyle w:val="Zkladntext"/>
        <w:spacing w:before="11"/>
        <w:rPr>
          <w:rFonts w:ascii="Calibri"/>
          <w:sz w:val="21"/>
        </w:rPr>
      </w:pPr>
    </w:p>
    <w:p w14:paraId="1A9A81F2" w14:textId="77777777" w:rsidR="009521F9" w:rsidRDefault="00347419">
      <w:pPr>
        <w:spacing w:before="1"/>
        <w:ind w:left="677" w:right="676"/>
        <w:jc w:val="both"/>
        <w:rPr>
          <w:rFonts w:ascii="Calibri" w:hAnsi="Calibri"/>
        </w:rPr>
      </w:pPr>
      <w:r>
        <w:rPr>
          <w:rFonts w:ascii="Calibri" w:hAnsi="Calibri"/>
        </w:rPr>
        <w:t>Pozn. 1.: Zátěr z polyuretanu je kvalitativně lepší oproti požadavku v zadávací dokumentaci. Polyuretan je pružný, elastický, s vysokou otěruvzdorností.</w:t>
      </w:r>
    </w:p>
    <w:p w14:paraId="3477EBC5" w14:textId="77777777" w:rsidR="009521F9" w:rsidRDefault="009521F9">
      <w:pPr>
        <w:pStyle w:val="Zkladntext"/>
        <w:rPr>
          <w:rFonts w:ascii="Calibri"/>
          <w:sz w:val="22"/>
        </w:rPr>
      </w:pPr>
    </w:p>
    <w:p w14:paraId="779CA9A6" w14:textId="77777777" w:rsidR="009521F9" w:rsidRDefault="00347419">
      <w:pPr>
        <w:ind w:left="677"/>
        <w:rPr>
          <w:rFonts w:ascii="Calibri" w:hAnsi="Calibri"/>
          <w:b/>
        </w:rPr>
      </w:pPr>
      <w:r>
        <w:rPr>
          <w:rFonts w:ascii="Calibri" w:hAnsi="Calibri"/>
          <w:b/>
        </w:rPr>
        <w:t>Závěr:</w:t>
      </w:r>
    </w:p>
    <w:p w14:paraId="50253147" w14:textId="77777777" w:rsidR="009521F9" w:rsidRDefault="009521F9">
      <w:pPr>
        <w:pStyle w:val="Zkladntext"/>
        <w:spacing w:before="12"/>
        <w:rPr>
          <w:rFonts w:ascii="Calibri"/>
          <w:b/>
          <w:sz w:val="21"/>
        </w:rPr>
      </w:pPr>
    </w:p>
    <w:p w14:paraId="3DE040E4" w14:textId="7B969F91" w:rsidR="009521F9" w:rsidRDefault="00347419">
      <w:pPr>
        <w:ind w:left="677" w:right="636"/>
        <w:rPr>
          <w:rFonts w:ascii="Calibri" w:hAnsi="Calibri"/>
        </w:rPr>
      </w:pPr>
      <w:r>
        <w:rPr>
          <w:rFonts w:ascii="Calibri" w:hAnsi="Calibri"/>
        </w:rPr>
        <w:t>Z výše uvedeného plyne, že navržený výrobek je možné odsouhlasit pro realizaci stavby, neboť všechny požadované parametry splňuje nebo převyšuje.</w:t>
      </w:r>
    </w:p>
    <w:p w14:paraId="5F264B56" w14:textId="77777777" w:rsidR="009521F9" w:rsidRDefault="009521F9">
      <w:pPr>
        <w:pStyle w:val="Zkladntext"/>
        <w:rPr>
          <w:rFonts w:ascii="Calibri"/>
          <w:sz w:val="22"/>
        </w:rPr>
      </w:pPr>
    </w:p>
    <w:p w14:paraId="5B24FA48" w14:textId="77777777" w:rsidR="009521F9" w:rsidRDefault="009521F9">
      <w:pPr>
        <w:pStyle w:val="Zkladntext"/>
        <w:rPr>
          <w:rFonts w:ascii="Calibri"/>
          <w:sz w:val="22"/>
        </w:rPr>
      </w:pPr>
    </w:p>
    <w:p w14:paraId="34A28668" w14:textId="77777777" w:rsidR="009521F9" w:rsidRDefault="009521F9">
      <w:pPr>
        <w:pStyle w:val="Zkladntext"/>
        <w:rPr>
          <w:rFonts w:ascii="Calibri"/>
          <w:sz w:val="22"/>
        </w:rPr>
      </w:pPr>
    </w:p>
    <w:p w14:paraId="5A0B0CFC" w14:textId="77777777" w:rsidR="009521F9" w:rsidRDefault="009521F9">
      <w:pPr>
        <w:pStyle w:val="Zkladntext"/>
        <w:rPr>
          <w:rFonts w:ascii="Calibri"/>
          <w:sz w:val="22"/>
        </w:rPr>
      </w:pPr>
    </w:p>
    <w:p w14:paraId="74FE0B24" w14:textId="77777777" w:rsidR="009521F9" w:rsidRDefault="009521F9">
      <w:pPr>
        <w:pStyle w:val="Zkladntext"/>
        <w:rPr>
          <w:rFonts w:ascii="Calibri"/>
          <w:sz w:val="22"/>
        </w:rPr>
      </w:pPr>
    </w:p>
    <w:p w14:paraId="50FE5DFC" w14:textId="77777777" w:rsidR="009521F9" w:rsidRDefault="009521F9">
      <w:pPr>
        <w:pStyle w:val="Zkladntext"/>
        <w:spacing w:before="1"/>
        <w:rPr>
          <w:rFonts w:ascii="Calibri"/>
          <w:sz w:val="22"/>
        </w:rPr>
      </w:pPr>
    </w:p>
    <w:p w14:paraId="49687AC4" w14:textId="124ED03A" w:rsidR="009521F9" w:rsidRDefault="00347419">
      <w:pPr>
        <w:ind w:left="677"/>
        <w:rPr>
          <w:rFonts w:ascii="Calibri"/>
        </w:rPr>
      </w:pPr>
      <w:r>
        <w:rPr>
          <w:rFonts w:ascii="Calibri"/>
        </w:rPr>
        <w:t>V Plzni dne 12.6.2025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>XXXX</w:t>
      </w:r>
    </w:p>
    <w:p w14:paraId="483A9276" w14:textId="7FE10504" w:rsidR="009521F9" w:rsidRDefault="00347419">
      <w:pPr>
        <w:rPr>
          <w:rFonts w:ascii="Calibri"/>
        </w:rPr>
        <w:sectPr w:rsidR="009521F9">
          <w:pgSz w:w="11910" w:h="16840"/>
          <w:pgMar w:top="900" w:right="740" w:bottom="280" w:left="740" w:header="708" w:footer="708" w:gutter="0"/>
          <w:cols w:space="708"/>
        </w:sectPr>
      </w:pP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</w:p>
    <w:p w14:paraId="0A1189DE" w14:textId="77777777" w:rsidR="009521F9" w:rsidRDefault="00347419">
      <w:pPr>
        <w:spacing w:before="96"/>
        <w:ind w:left="110"/>
        <w:rPr>
          <w:rFonts w:ascii="Trebuchet MS"/>
          <w:b/>
          <w:sz w:val="26"/>
        </w:rPr>
      </w:pPr>
      <w:r>
        <w:rPr>
          <w:rFonts w:ascii="Trebuchet MS"/>
          <w:b/>
          <w:color w:val="00488A"/>
          <w:sz w:val="26"/>
        </w:rPr>
        <w:lastRenderedPageBreak/>
        <w:t>TECHNICAL DATA SHEET</w:t>
      </w:r>
    </w:p>
    <w:p w14:paraId="5DE2CAAF" w14:textId="77777777" w:rsidR="009521F9" w:rsidRDefault="00347419">
      <w:pPr>
        <w:spacing w:before="26"/>
        <w:ind w:left="110"/>
        <w:rPr>
          <w:rFonts w:ascii="Trebuchet MS"/>
          <w:b/>
          <w:sz w:val="32"/>
        </w:rPr>
      </w:pPr>
      <w:r>
        <w:rPr>
          <w:rFonts w:ascii="Trebuchet MS"/>
          <w:b/>
          <w:sz w:val="32"/>
        </w:rPr>
        <w:t>MULTI MONO</w:t>
      </w:r>
    </w:p>
    <w:p w14:paraId="60868EE3" w14:textId="77777777" w:rsidR="009521F9" w:rsidRDefault="00347419">
      <w:pPr>
        <w:spacing w:before="218"/>
        <w:ind w:left="104"/>
        <w:rPr>
          <w:rFonts w:ascii="Century Gothic"/>
          <w:b/>
        </w:rPr>
      </w:pPr>
      <w:r>
        <w:rPr>
          <w:rFonts w:ascii="Century Gothic"/>
          <w:b/>
        </w:rPr>
        <w:t>Line: PADEL</w:t>
      </w:r>
    </w:p>
    <w:p w14:paraId="25248936" w14:textId="77777777" w:rsidR="009521F9" w:rsidRDefault="00347419">
      <w:pPr>
        <w:tabs>
          <w:tab w:val="left" w:pos="3392"/>
        </w:tabs>
        <w:spacing w:before="59" w:line="292" w:lineRule="auto"/>
        <w:ind w:left="104" w:right="38"/>
        <w:rPr>
          <w:rFonts w:ascii="Century Gothic"/>
          <w:b/>
        </w:rPr>
      </w:pPr>
      <w:r>
        <w:rPr>
          <w:rFonts w:ascii="Century Gothic"/>
          <w:b/>
          <w:w w:val="90"/>
          <w:shd w:val="clear" w:color="auto" w:fill="EEF1EC"/>
        </w:rPr>
        <w:t>Product</w:t>
      </w:r>
      <w:r>
        <w:rPr>
          <w:rFonts w:ascii="Century Gothic"/>
          <w:b/>
          <w:spacing w:val="1"/>
          <w:w w:val="90"/>
          <w:shd w:val="clear" w:color="auto" w:fill="EEF1EC"/>
        </w:rPr>
        <w:t xml:space="preserve"> </w:t>
      </w:r>
      <w:r>
        <w:rPr>
          <w:rFonts w:ascii="Century Gothic"/>
          <w:b/>
          <w:spacing w:val="-4"/>
          <w:w w:val="90"/>
          <w:shd w:val="clear" w:color="auto" w:fill="EEF1EC"/>
        </w:rPr>
        <w:t>Code:</w:t>
      </w:r>
      <w:r>
        <w:rPr>
          <w:rFonts w:ascii="Century Gothic"/>
          <w:b/>
          <w:shd w:val="clear" w:color="auto" w:fill="EEF1EC"/>
        </w:rPr>
        <w:tab/>
      </w:r>
      <w:r>
        <w:rPr>
          <w:rFonts w:ascii="Century Gothic"/>
          <w:b/>
        </w:rPr>
        <w:t xml:space="preserve"> Revision:</w:t>
      </w:r>
      <w:r>
        <w:rPr>
          <w:rFonts w:ascii="Century Gothic"/>
          <w:b/>
          <w:spacing w:val="-11"/>
        </w:rPr>
        <w:t xml:space="preserve"> </w:t>
      </w:r>
      <w:r>
        <w:rPr>
          <w:rFonts w:ascii="Century Gothic"/>
          <w:b/>
        </w:rPr>
        <w:t>001</w:t>
      </w:r>
    </w:p>
    <w:p w14:paraId="05B0A1EE" w14:textId="77777777" w:rsidR="009521F9" w:rsidRDefault="00347419">
      <w:pPr>
        <w:tabs>
          <w:tab w:val="left" w:pos="3392"/>
        </w:tabs>
        <w:spacing w:line="268" w:lineRule="exact"/>
        <w:ind w:left="104"/>
        <w:rPr>
          <w:rFonts w:ascii="Century Gothic"/>
          <w:b/>
        </w:rPr>
      </w:pPr>
      <w:r>
        <w:rPr>
          <w:rFonts w:ascii="Century Gothic"/>
          <w:b/>
          <w:w w:val="95"/>
          <w:shd w:val="clear" w:color="auto" w:fill="EEF1EC"/>
        </w:rPr>
        <w:t>Date:</w:t>
      </w:r>
      <w:r>
        <w:rPr>
          <w:rFonts w:ascii="Century Gothic"/>
          <w:b/>
          <w:spacing w:val="-34"/>
          <w:w w:val="95"/>
          <w:shd w:val="clear" w:color="auto" w:fill="EEF1EC"/>
        </w:rPr>
        <w:t xml:space="preserve"> </w:t>
      </w:r>
      <w:r>
        <w:rPr>
          <w:rFonts w:ascii="Century Gothic"/>
          <w:b/>
          <w:w w:val="95"/>
          <w:shd w:val="clear" w:color="auto" w:fill="EEF1EC"/>
        </w:rPr>
        <w:t>01/01/2025</w:t>
      </w:r>
      <w:r>
        <w:rPr>
          <w:rFonts w:ascii="Century Gothic"/>
          <w:b/>
          <w:shd w:val="clear" w:color="auto" w:fill="EEF1EC"/>
        </w:rPr>
        <w:tab/>
      </w:r>
    </w:p>
    <w:p w14:paraId="6440DB9C" w14:textId="77777777" w:rsidR="009521F9" w:rsidRDefault="00347419">
      <w:pPr>
        <w:spacing w:before="209"/>
        <w:ind w:left="104"/>
        <w:rPr>
          <w:rFonts w:ascii="Verdana"/>
          <w:i/>
        </w:rPr>
      </w:pPr>
      <w:r>
        <w:br w:type="column"/>
      </w:r>
      <w:r>
        <w:rPr>
          <w:noProof/>
        </w:rPr>
        <w:drawing>
          <wp:inline distT="0" distB="0" distL="0" distR="0" wp14:anchorId="27E8FF42" wp14:editId="30954565">
            <wp:extent cx="1234346" cy="606143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46" cy="6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</w:t>
      </w:r>
      <w:r>
        <w:rPr>
          <w:rFonts w:ascii="Times New Roman"/>
          <w:spacing w:val="22"/>
          <w:position w:val="1"/>
          <w:sz w:val="20"/>
        </w:rPr>
        <w:t xml:space="preserve"> </w:t>
      </w:r>
      <w:r>
        <w:rPr>
          <w:rFonts w:ascii="Verdana"/>
          <w:i/>
          <w:color w:val="003670"/>
          <w:w w:val="105"/>
          <w:position w:val="1"/>
        </w:rPr>
        <w:t>OFFICIAL</w:t>
      </w:r>
      <w:r>
        <w:rPr>
          <w:rFonts w:ascii="Verdana"/>
          <w:i/>
          <w:color w:val="003670"/>
          <w:spacing w:val="-51"/>
          <w:w w:val="105"/>
          <w:position w:val="1"/>
        </w:rPr>
        <w:t xml:space="preserve"> </w:t>
      </w:r>
      <w:r>
        <w:rPr>
          <w:rFonts w:ascii="Verdana"/>
          <w:i/>
          <w:color w:val="003670"/>
          <w:w w:val="105"/>
          <w:position w:val="1"/>
        </w:rPr>
        <w:t>SUPPLIER</w:t>
      </w:r>
    </w:p>
    <w:p w14:paraId="2735D9B2" w14:textId="77777777" w:rsidR="009521F9" w:rsidRDefault="009521F9">
      <w:pPr>
        <w:rPr>
          <w:rFonts w:ascii="Verdana"/>
        </w:rPr>
        <w:sectPr w:rsidR="009521F9">
          <w:pgSz w:w="11910" w:h="16840"/>
          <w:pgMar w:top="620" w:right="740" w:bottom="0" w:left="740" w:header="708" w:footer="708" w:gutter="0"/>
          <w:cols w:num="2" w:space="708" w:equalWidth="0">
            <w:col w:w="3433" w:space="1374"/>
            <w:col w:w="5623"/>
          </w:cols>
        </w:sectPr>
      </w:pPr>
    </w:p>
    <w:p w14:paraId="57ED5C53" w14:textId="75C16005" w:rsidR="009521F9" w:rsidRDefault="00F53CCD">
      <w:pPr>
        <w:pStyle w:val="Zkladntext"/>
        <w:rPr>
          <w:rFonts w:ascii="Verdana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93F2EE" wp14:editId="14CF74D2">
                <wp:simplePos x="0" y="0"/>
                <wp:positionH relativeFrom="page">
                  <wp:posOffset>0</wp:posOffset>
                </wp:positionH>
                <wp:positionV relativeFrom="page">
                  <wp:posOffset>9959340</wp:posOffset>
                </wp:positionV>
                <wp:extent cx="7560310" cy="732790"/>
                <wp:effectExtent l="0" t="0" r="0" b="0"/>
                <wp:wrapNone/>
                <wp:docPr id="70356040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32790"/>
                          <a:chOff x="0" y="15684"/>
                          <a:chExt cx="11906" cy="1154"/>
                        </a:xfrm>
                      </wpg:grpSpPr>
                      <wps:wsp>
                        <wps:cNvPr id="7811774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6300"/>
                            <a:ext cx="11906" cy="537"/>
                          </a:xfrm>
                          <a:prstGeom prst="rect">
                            <a:avLst/>
                          </a:prstGeom>
                          <a:solidFill>
                            <a:srgbClr val="0F5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389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15684"/>
                            <a:ext cx="1236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0099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16491"/>
                            <a:ext cx="2459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079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15733"/>
                            <a:ext cx="868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7BABB" w14:textId="77777777" w:rsidR="009521F9" w:rsidRDefault="00347419">
                              <w:pPr>
                                <w:spacing w:line="206" w:lineRule="exact"/>
                                <w:rPr>
                                  <w:rFonts w:ascii="Tahoma" w:hAnsi="Tahoma"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F5295"/>
                                  <w:sz w:val="17"/>
                                </w:rPr>
                                <w:t>ITALGREEN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F5295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F5295"/>
                                  <w:sz w:val="17"/>
                                </w:rPr>
                                <w:t>S.p.A.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F5295"/>
                                  <w:spacing w:val="3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Via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Crusnigo,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24030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Villa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d’Adda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(BG)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ITALY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Tel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+39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035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784178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Fax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+39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035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F5295"/>
                                  <w:sz w:val="17"/>
                                </w:rPr>
                                <w:t>784144</w:t>
                              </w:r>
                            </w:p>
                            <w:p w14:paraId="76936BAD" w14:textId="77777777" w:rsidR="009521F9" w:rsidRDefault="00347419">
                              <w:pPr>
                                <w:spacing w:before="55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F5295"/>
                                  <w:w w:val="110"/>
                                  <w:sz w:val="14"/>
                                </w:rPr>
                                <w:t>Cap. Soc. € 5.000.000,00 - R.E.A. BG 214799 - Cod. Fisc./R.I. 07075130158 - P.IVA 01640880165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0940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16452"/>
                            <a:ext cx="137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BB19" w14:textId="77777777" w:rsidR="009521F9" w:rsidRDefault="00347419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hyperlink r:id="rId12"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7"/>
                                  </w:rPr>
                                  <w:t>www.italgreen.it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6156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6452"/>
                            <a:ext cx="136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9382B" w14:textId="77777777" w:rsidR="009521F9" w:rsidRDefault="00347419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hyperlink r:id="rId13">
                                <w:r>
                                  <w:rPr>
                                    <w:rFonts w:ascii="Century Gothic"/>
                                    <w:b/>
                                    <w:color w:val="FFFFFF"/>
                                    <w:sz w:val="17"/>
                                  </w:rPr>
                                  <w:t>info@italgreen.it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1957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16452"/>
                            <a:ext cx="388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72035" w14:textId="77777777" w:rsidR="009521F9" w:rsidRDefault="00347419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17"/>
                                </w:rPr>
                                <w:t>PEC: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3F2EE" id="Group 8" o:spid="_x0000_s1030" style="position:absolute;margin-left:0;margin-top:784.2pt;width:595.3pt;height:57.7pt;z-index:251669504;mso-position-horizontal-relative:page;mso-position-vertical-relative:page" coordorigin=",15684" coordsize="11906,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">
                <v:rect id="Rectangle 15" o:spid="_x0000_s1031" style="position:absolute;top:16300;width:11906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" fillcolor="#0f5295" stroked="f"/>
                <v:shape id="Picture 14" o:spid="_x0000_s1032" type="#_x0000_t75" style="position:absolute;left:10120;top:15684;width:1236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">
                  <v:imagedata r:id="rId14" o:title=""/>
                </v:shape>
                <v:shape id="Picture 13" o:spid="_x0000_s1033" type="#_x0000_t75" style="position:absolute;left:4842;top:16491;width:2459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">
                  <v:imagedata r:id="rId15" o:title=""/>
                </v:shape>
                <v:shape id="Text Box 12" o:spid="_x0000_s1034" type="#_x0000_t202" style="position:absolute;left:634;top:15733;width:868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" filled="f" stroked="f">
                  <v:textbox inset="0,0,0,0">
                    <w:txbxContent>
                      <w:p w14:paraId="4F07BABB" w14:textId="77777777" w:rsidR="009521F9" w:rsidRDefault="00347419">
                        <w:pPr>
                          <w:spacing w:line="206" w:lineRule="exact"/>
                          <w:rPr>
                            <w:rFonts w:ascii="Tahoma" w:hAnsi="Tahoma"/>
                            <w:sz w:val="17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F5295"/>
                            <w:sz w:val="17"/>
                          </w:rPr>
                          <w:t>ITALGREEN</w:t>
                        </w:r>
                        <w:r>
                          <w:rPr>
                            <w:rFonts w:ascii="Century Gothic" w:hAnsi="Century Gothic"/>
                            <w:b/>
                            <w:color w:val="0F5295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F5295"/>
                            <w:sz w:val="17"/>
                          </w:rPr>
                          <w:t>S.p.A.</w:t>
                        </w:r>
                        <w:r>
                          <w:rPr>
                            <w:rFonts w:ascii="Century Gothic" w:hAnsi="Century Gothic"/>
                            <w:b/>
                            <w:color w:val="0F5295"/>
                            <w:spacing w:val="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0F529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Via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Crusnigo,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11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0F529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24030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Villa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d’Adda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(BG)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0F529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ITALY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Tel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+39</w:t>
                        </w:r>
                        <w:r>
                          <w:rPr>
                            <w:rFonts w:ascii="Tahoma" w:hAnsi="Tahoma"/>
                            <w:color w:val="0F529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035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784178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-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Fax</w:t>
                        </w:r>
                        <w:r>
                          <w:rPr>
                            <w:rFonts w:ascii="Tahoma" w:hAnsi="Tahoma"/>
                            <w:color w:val="0F529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+39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035</w:t>
                        </w:r>
                        <w:r>
                          <w:rPr>
                            <w:rFonts w:ascii="Tahoma" w:hAnsi="Tahoma"/>
                            <w:color w:val="0F529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F5295"/>
                            <w:sz w:val="17"/>
                          </w:rPr>
                          <w:t>784144</w:t>
                        </w:r>
                      </w:p>
                      <w:p w14:paraId="76936BAD" w14:textId="77777777" w:rsidR="009521F9" w:rsidRDefault="00347419">
                        <w:pPr>
                          <w:spacing w:before="55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0F5295"/>
                            <w:w w:val="110"/>
                            <w:sz w:val="14"/>
                          </w:rPr>
                          <w:t>Cap. Soc. € 5.000.000,00 - R.E.A. BG 214799 - Cod. Fisc./R.I. 07075130158 - P.IVA 01640880165</w:t>
                        </w:r>
                      </w:p>
                    </w:txbxContent>
                  </v:textbox>
                </v:shape>
                <v:shape id="Text Box 11" o:spid="_x0000_s1035" type="#_x0000_t202" style="position:absolute;left:649;top:16452;width:137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" filled="f" stroked="f">
                  <v:textbox inset="0,0,0,0">
                    <w:txbxContent>
                      <w:p w14:paraId="0494BB19" w14:textId="77777777" w:rsidR="009521F9" w:rsidRDefault="00347419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hyperlink r:id="rId16">
                          <w:r>
                            <w:rPr>
                              <w:rFonts w:ascii="Century Gothic"/>
                              <w:b/>
                              <w:color w:val="FFFFFF"/>
                              <w:sz w:val="17"/>
                            </w:rPr>
                            <w:t>www.italgreen.it</w:t>
                          </w:r>
                        </w:hyperlink>
                      </w:p>
                    </w:txbxContent>
                  </v:textbox>
                </v:shape>
                <v:shape id="Text Box 10" o:spid="_x0000_s1036" type="#_x0000_t202" style="position:absolute;left:2520;top:16452;width:136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" filled="f" stroked="f">
                  <v:textbox inset="0,0,0,0">
                    <w:txbxContent>
                      <w:p w14:paraId="4A79382B" w14:textId="77777777" w:rsidR="009521F9" w:rsidRDefault="00347419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hyperlink r:id="rId17">
                          <w:r>
                            <w:rPr>
                              <w:rFonts w:ascii="Century Gothic"/>
                              <w:b/>
                              <w:color w:val="FFFFFF"/>
                              <w:sz w:val="17"/>
                            </w:rPr>
                            <w:t>info@italgreen.it</w:t>
                          </w:r>
                        </w:hyperlink>
                      </w:p>
                    </w:txbxContent>
                  </v:textbox>
                </v:shape>
                <v:shape id="Text Box 9" o:spid="_x0000_s1037" type="#_x0000_t202" style="position:absolute;left:4430;top:16452;width:38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" filled="f" stroked="f">
                  <v:textbox inset="0,0,0,0">
                    <w:txbxContent>
                      <w:p w14:paraId="0D072035" w14:textId="77777777" w:rsidR="009521F9" w:rsidRDefault="00347419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17"/>
                          </w:rPr>
                          <w:t>PEC: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DB79FD" wp14:editId="14C3C0C8">
                <wp:simplePos x="0" y="0"/>
                <wp:positionH relativeFrom="page">
                  <wp:posOffset>187325</wp:posOffset>
                </wp:positionH>
                <wp:positionV relativeFrom="page">
                  <wp:posOffset>9815195</wp:posOffset>
                </wp:positionV>
                <wp:extent cx="7185025" cy="0"/>
                <wp:effectExtent l="0" t="0" r="0" b="0"/>
                <wp:wrapNone/>
                <wp:docPr id="70269440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5025" cy="0"/>
                        </a:xfrm>
                        <a:prstGeom prst="line">
                          <a:avLst/>
                        </a:prstGeom>
                        <a:noFill/>
                        <a:ln w="38369">
                          <a:solidFill>
                            <a:srgbClr val="EFE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26BAF" id="Line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75pt,772.85pt" to="580.5pt,7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" strokecolor="#efefef" strokeweight="1.0658mm">
                <w10:wrap anchorx="page" anchory="page"/>
              </v:line>
            </w:pict>
          </mc:Fallback>
        </mc:AlternateContent>
      </w:r>
      <w:r w:rsidR="00347419">
        <w:rPr>
          <w:noProof/>
        </w:rPr>
        <w:drawing>
          <wp:anchor distT="0" distB="0" distL="0" distR="0" simplePos="0" relativeHeight="251090944" behindDoc="1" locked="0" layoutInCell="1" allowOverlap="1" wp14:anchorId="5DE3BD78" wp14:editId="04E8876E">
            <wp:simplePos x="0" y="0"/>
            <wp:positionH relativeFrom="page">
              <wp:posOffset>5361647</wp:posOffset>
            </wp:positionH>
            <wp:positionV relativeFrom="page">
              <wp:posOffset>525664</wp:posOffset>
            </wp:positionV>
            <wp:extent cx="1656591" cy="393618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91" cy="39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BD41D" w14:textId="2453337E" w:rsidR="009521F9" w:rsidRDefault="00F53CCD">
      <w:pPr>
        <w:spacing w:before="255"/>
        <w:ind w:left="112"/>
        <w:rPr>
          <w:rFonts w:ascii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 wp14:anchorId="67A02A7A" wp14:editId="66CEBDC6">
                <wp:simplePos x="0" y="0"/>
                <wp:positionH relativeFrom="page">
                  <wp:posOffset>5103495</wp:posOffset>
                </wp:positionH>
                <wp:positionV relativeFrom="paragraph">
                  <wp:posOffset>-1534160</wp:posOffset>
                </wp:positionV>
                <wp:extent cx="0" cy="749300"/>
                <wp:effectExtent l="0" t="0" r="0" b="0"/>
                <wp:wrapNone/>
                <wp:docPr id="5258186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9300"/>
                        </a:xfrm>
                        <a:prstGeom prst="line">
                          <a:avLst/>
                        </a:prstGeom>
                        <a:noFill/>
                        <a:ln w="14148">
                          <a:solidFill>
                            <a:srgbClr val="0036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0A804" id="Line 6" o:spid="_x0000_s1026" style="position:absolute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85pt,-120.8pt" to="401.85pt,-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" strokecolor="#003670" strokeweight=".393mm">
                <w10:wrap anchorx="page"/>
              </v:line>
            </w:pict>
          </mc:Fallback>
        </mc:AlternateContent>
      </w:r>
      <w:r w:rsidR="00347419">
        <w:rPr>
          <w:rFonts w:ascii="Tahoma"/>
          <w:w w:val="105"/>
          <w:sz w:val="24"/>
        </w:rPr>
        <w:t>18mm high synthetic turf, made of special straight monofilament fibers, offers an excellent balance between resilience of the turf and uniformity of play.</w:t>
      </w:r>
    </w:p>
    <w:p w14:paraId="23052EF5" w14:textId="77777777" w:rsidR="009521F9" w:rsidRDefault="009521F9">
      <w:pPr>
        <w:pStyle w:val="Zkladntext"/>
        <w:rPr>
          <w:rFonts w:ascii="Tahoma"/>
        </w:rPr>
      </w:pPr>
    </w:p>
    <w:p w14:paraId="18E73F5A" w14:textId="77777777" w:rsidR="009521F9" w:rsidRDefault="009521F9">
      <w:pPr>
        <w:pStyle w:val="Zkladntext"/>
        <w:spacing w:before="11"/>
        <w:rPr>
          <w:rFonts w:ascii="Tahoma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075"/>
        <w:gridCol w:w="3030"/>
        <w:gridCol w:w="1558"/>
        <w:gridCol w:w="1540"/>
      </w:tblGrid>
      <w:tr w:rsidR="009521F9" w14:paraId="68A37238" w14:textId="77777777">
        <w:trPr>
          <w:trHeight w:val="288"/>
        </w:trPr>
        <w:tc>
          <w:tcPr>
            <w:tcW w:w="4075" w:type="dxa"/>
            <w:tcBorders>
              <w:bottom w:val="single" w:sz="8" w:space="0" w:color="00488A"/>
            </w:tcBorders>
          </w:tcPr>
          <w:p w14:paraId="7A762B12" w14:textId="77777777" w:rsidR="009521F9" w:rsidRDefault="00347419">
            <w:pPr>
              <w:pStyle w:val="TableParagraph"/>
              <w:spacing w:before="0" w:line="269" w:lineRule="exact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488A"/>
                <w:sz w:val="24"/>
              </w:rPr>
              <w:t>TECHNICAL DATA</w:t>
            </w:r>
          </w:p>
        </w:tc>
        <w:tc>
          <w:tcPr>
            <w:tcW w:w="3030" w:type="dxa"/>
            <w:tcBorders>
              <w:bottom w:val="single" w:sz="8" w:space="0" w:color="00488A"/>
            </w:tcBorders>
          </w:tcPr>
          <w:p w14:paraId="225F4767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bottom w:val="single" w:sz="8" w:space="0" w:color="00488A"/>
            </w:tcBorders>
          </w:tcPr>
          <w:p w14:paraId="3C43099E" w14:textId="77777777" w:rsidR="009521F9" w:rsidRDefault="00347419">
            <w:pPr>
              <w:pStyle w:val="TableParagraph"/>
              <w:spacing w:before="0" w:line="269" w:lineRule="exact"/>
              <w:ind w:left="301" w:right="10"/>
              <w:jc w:val="center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488A"/>
                <w:sz w:val="24"/>
              </w:rPr>
              <w:t>U.M.</w:t>
            </w:r>
          </w:p>
        </w:tc>
        <w:tc>
          <w:tcPr>
            <w:tcW w:w="1540" w:type="dxa"/>
            <w:tcBorders>
              <w:bottom w:val="single" w:sz="8" w:space="0" w:color="00488A"/>
            </w:tcBorders>
          </w:tcPr>
          <w:p w14:paraId="72D4CC03" w14:textId="77777777" w:rsidR="009521F9" w:rsidRDefault="00347419">
            <w:pPr>
              <w:pStyle w:val="TableParagraph"/>
              <w:spacing w:before="0" w:line="269" w:lineRule="exact"/>
              <w:ind w:left="5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488A"/>
                <w:sz w:val="24"/>
              </w:rPr>
              <w:t>TOLERANCE</w:t>
            </w:r>
          </w:p>
        </w:tc>
      </w:tr>
      <w:tr w:rsidR="009521F9" w14:paraId="15A300FB" w14:textId="77777777">
        <w:trPr>
          <w:trHeight w:val="290"/>
        </w:trPr>
        <w:tc>
          <w:tcPr>
            <w:tcW w:w="4075" w:type="dxa"/>
            <w:tcBorders>
              <w:top w:val="single" w:sz="8" w:space="0" w:color="00488A"/>
            </w:tcBorders>
          </w:tcPr>
          <w:p w14:paraId="6161B42B" w14:textId="77777777" w:rsidR="009521F9" w:rsidRDefault="00347419">
            <w:pPr>
              <w:pStyle w:val="TableParagraph"/>
              <w:spacing w:before="4"/>
            </w:pPr>
            <w:r>
              <w:t>Composition</w:t>
            </w:r>
          </w:p>
        </w:tc>
        <w:tc>
          <w:tcPr>
            <w:tcW w:w="3030" w:type="dxa"/>
            <w:tcBorders>
              <w:top w:val="single" w:sz="8" w:space="0" w:color="00488A"/>
            </w:tcBorders>
          </w:tcPr>
          <w:p w14:paraId="7C49D00D" w14:textId="77777777" w:rsidR="009521F9" w:rsidRDefault="00347419">
            <w:pPr>
              <w:pStyle w:val="TableParagraph"/>
              <w:spacing w:before="4"/>
              <w:ind w:left="777"/>
              <w:rPr>
                <w:sz w:val="20"/>
              </w:rPr>
            </w:pPr>
            <w:r>
              <w:rPr>
                <w:w w:val="105"/>
              </w:rPr>
              <w:t xml:space="preserve">Polyethylene </w:t>
            </w:r>
            <w:r>
              <w:rPr>
                <w:w w:val="105"/>
                <w:sz w:val="20"/>
              </w:rPr>
              <w:t>C6</w:t>
            </w:r>
          </w:p>
        </w:tc>
        <w:tc>
          <w:tcPr>
            <w:tcW w:w="1558" w:type="dxa"/>
            <w:tcBorders>
              <w:top w:val="single" w:sz="8" w:space="0" w:color="00488A"/>
            </w:tcBorders>
          </w:tcPr>
          <w:p w14:paraId="36BF7B48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tcBorders>
              <w:top w:val="single" w:sz="8" w:space="0" w:color="00488A"/>
            </w:tcBorders>
          </w:tcPr>
          <w:p w14:paraId="6AE95D09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6F62E7D8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29696770" w14:textId="77777777" w:rsidR="009521F9" w:rsidRDefault="00347419">
            <w:pPr>
              <w:pStyle w:val="TableParagraph"/>
            </w:pPr>
            <w:r>
              <w:t>Structure</w:t>
            </w:r>
          </w:p>
        </w:tc>
        <w:tc>
          <w:tcPr>
            <w:tcW w:w="3030" w:type="dxa"/>
            <w:shd w:val="clear" w:color="auto" w:fill="EEF1EC"/>
          </w:tcPr>
          <w:p w14:paraId="4BB20DC0" w14:textId="77777777" w:rsidR="009521F9" w:rsidRDefault="00347419">
            <w:pPr>
              <w:pStyle w:val="TableParagraph"/>
              <w:ind w:left="0" w:right="469"/>
              <w:jc w:val="right"/>
            </w:pPr>
            <w:r>
              <w:rPr>
                <w:w w:val="95"/>
              </w:rPr>
              <w:t>Straight Monofilament</w:t>
            </w:r>
          </w:p>
        </w:tc>
        <w:tc>
          <w:tcPr>
            <w:tcW w:w="1558" w:type="dxa"/>
            <w:shd w:val="clear" w:color="auto" w:fill="EEF1EC"/>
          </w:tcPr>
          <w:p w14:paraId="08C66555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shd w:val="clear" w:color="auto" w:fill="EEF1EC"/>
          </w:tcPr>
          <w:p w14:paraId="3E2A148B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210D8021" w14:textId="77777777">
        <w:trPr>
          <w:trHeight w:val="300"/>
        </w:trPr>
        <w:tc>
          <w:tcPr>
            <w:tcW w:w="4075" w:type="dxa"/>
          </w:tcPr>
          <w:p w14:paraId="40653105" w14:textId="77777777" w:rsidR="009521F9" w:rsidRDefault="00347419">
            <w:pPr>
              <w:pStyle w:val="TableParagraph"/>
            </w:pPr>
            <w:r>
              <w:t>Yarn Shape</w:t>
            </w:r>
          </w:p>
        </w:tc>
        <w:tc>
          <w:tcPr>
            <w:tcW w:w="3030" w:type="dxa"/>
          </w:tcPr>
          <w:p w14:paraId="051667DC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Straight</w:t>
            </w:r>
          </w:p>
        </w:tc>
        <w:tc>
          <w:tcPr>
            <w:tcW w:w="1558" w:type="dxa"/>
          </w:tcPr>
          <w:p w14:paraId="479B0AA2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</w:tcPr>
          <w:p w14:paraId="21F3CD08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15F850B8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1DF92BC3" w14:textId="77777777" w:rsidR="009521F9" w:rsidRDefault="00347419">
            <w:pPr>
              <w:pStyle w:val="TableParagraph"/>
            </w:pPr>
            <w:r>
              <w:t>DTEX</w:t>
            </w:r>
          </w:p>
        </w:tc>
        <w:tc>
          <w:tcPr>
            <w:tcW w:w="3030" w:type="dxa"/>
            <w:shd w:val="clear" w:color="auto" w:fill="EEF1EC"/>
          </w:tcPr>
          <w:p w14:paraId="7B108D09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8.800</w:t>
            </w:r>
          </w:p>
        </w:tc>
        <w:tc>
          <w:tcPr>
            <w:tcW w:w="1558" w:type="dxa"/>
            <w:shd w:val="clear" w:color="auto" w:fill="EEF1EC"/>
          </w:tcPr>
          <w:p w14:paraId="44FF9120" w14:textId="77777777" w:rsidR="009521F9" w:rsidRDefault="00347419">
            <w:pPr>
              <w:pStyle w:val="TableParagraph"/>
              <w:ind w:left="402" w:right="10"/>
              <w:jc w:val="center"/>
            </w:pPr>
            <w:r>
              <w:t>Dtex</w:t>
            </w:r>
          </w:p>
        </w:tc>
        <w:tc>
          <w:tcPr>
            <w:tcW w:w="1540" w:type="dxa"/>
            <w:shd w:val="clear" w:color="auto" w:fill="EEF1EC"/>
          </w:tcPr>
          <w:p w14:paraId="1B6F4009" w14:textId="77777777" w:rsidR="009521F9" w:rsidRDefault="00347419">
            <w:pPr>
              <w:pStyle w:val="TableParagraph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0F21F3A8" w14:textId="77777777">
        <w:trPr>
          <w:trHeight w:val="300"/>
        </w:trPr>
        <w:tc>
          <w:tcPr>
            <w:tcW w:w="4075" w:type="dxa"/>
          </w:tcPr>
          <w:p w14:paraId="723D6634" w14:textId="77777777" w:rsidR="009521F9" w:rsidRDefault="00347419">
            <w:pPr>
              <w:pStyle w:val="TableParagraph"/>
            </w:pPr>
            <w:r>
              <w:t>Color</w:t>
            </w:r>
          </w:p>
        </w:tc>
        <w:tc>
          <w:tcPr>
            <w:tcW w:w="3030" w:type="dxa"/>
          </w:tcPr>
          <w:p w14:paraId="3886BE0B" w14:textId="77777777" w:rsidR="009521F9" w:rsidRDefault="00347419">
            <w:pPr>
              <w:pStyle w:val="TableParagraph"/>
              <w:ind w:left="950"/>
            </w:pPr>
            <w:r>
              <w:rPr>
                <w:w w:val="110"/>
              </w:rPr>
              <w:t xml:space="preserve">Blue </w:t>
            </w:r>
            <w:r>
              <w:rPr>
                <w:w w:val="120"/>
              </w:rPr>
              <w:t>/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10"/>
              </w:rPr>
              <w:t>Green</w:t>
            </w:r>
          </w:p>
        </w:tc>
        <w:tc>
          <w:tcPr>
            <w:tcW w:w="1558" w:type="dxa"/>
          </w:tcPr>
          <w:p w14:paraId="24358E3B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</w:tcPr>
          <w:p w14:paraId="359E25EE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5E7CD959" w14:textId="77777777">
        <w:trPr>
          <w:trHeight w:val="402"/>
        </w:trPr>
        <w:tc>
          <w:tcPr>
            <w:tcW w:w="4075" w:type="dxa"/>
            <w:shd w:val="clear" w:color="auto" w:fill="EEF1EC"/>
          </w:tcPr>
          <w:p w14:paraId="248D1F7E" w14:textId="77777777" w:rsidR="009521F9" w:rsidRDefault="00347419">
            <w:pPr>
              <w:pStyle w:val="TableParagraph"/>
              <w:spacing w:before="65"/>
            </w:pPr>
            <w:r>
              <w:t>Tufting</w:t>
            </w:r>
          </w:p>
        </w:tc>
        <w:tc>
          <w:tcPr>
            <w:tcW w:w="3030" w:type="dxa"/>
            <w:shd w:val="clear" w:color="auto" w:fill="EEF1EC"/>
          </w:tcPr>
          <w:p w14:paraId="54FDE5BC" w14:textId="77777777" w:rsidR="009521F9" w:rsidRDefault="00347419">
            <w:pPr>
              <w:pStyle w:val="TableParagraph"/>
              <w:spacing w:before="65"/>
              <w:ind w:left="1143" w:right="1061"/>
              <w:jc w:val="center"/>
            </w:pPr>
            <w:r>
              <w:t>5/16</w:t>
            </w:r>
          </w:p>
        </w:tc>
        <w:tc>
          <w:tcPr>
            <w:tcW w:w="1558" w:type="dxa"/>
            <w:shd w:val="clear" w:color="auto" w:fill="EEF1EC"/>
          </w:tcPr>
          <w:p w14:paraId="2B6349A5" w14:textId="77777777" w:rsidR="009521F9" w:rsidRDefault="00347419">
            <w:pPr>
              <w:pStyle w:val="TableParagraph"/>
              <w:spacing w:before="102"/>
              <w:ind w:left="426" w:right="10"/>
              <w:jc w:val="center"/>
              <w:rPr>
                <w:sz w:val="16"/>
              </w:rPr>
            </w:pPr>
            <w:r>
              <w:rPr>
                <w:spacing w:val="-6"/>
                <w:w w:val="90"/>
                <w:sz w:val="16"/>
              </w:rPr>
              <w:t xml:space="preserve">Inches </w:t>
            </w:r>
            <w:r>
              <w:rPr>
                <w:spacing w:val="-7"/>
                <w:w w:val="90"/>
                <w:sz w:val="16"/>
              </w:rPr>
              <w:t>needles/cm</w:t>
            </w:r>
          </w:p>
        </w:tc>
        <w:tc>
          <w:tcPr>
            <w:tcW w:w="1540" w:type="dxa"/>
            <w:shd w:val="clear" w:color="auto" w:fill="EEF1EC"/>
          </w:tcPr>
          <w:p w14:paraId="1B0D0B72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7C442C10" w14:textId="77777777">
        <w:trPr>
          <w:trHeight w:val="300"/>
        </w:trPr>
        <w:tc>
          <w:tcPr>
            <w:tcW w:w="4075" w:type="dxa"/>
          </w:tcPr>
          <w:p w14:paraId="76AB095D" w14:textId="77777777" w:rsidR="009521F9" w:rsidRDefault="00347419">
            <w:pPr>
              <w:pStyle w:val="TableParagraph"/>
            </w:pPr>
            <w:r>
              <w:t>Thickness</w:t>
            </w:r>
          </w:p>
        </w:tc>
        <w:tc>
          <w:tcPr>
            <w:tcW w:w="3030" w:type="dxa"/>
          </w:tcPr>
          <w:p w14:paraId="1A93336B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300</w:t>
            </w:r>
          </w:p>
        </w:tc>
        <w:tc>
          <w:tcPr>
            <w:tcW w:w="1558" w:type="dxa"/>
          </w:tcPr>
          <w:p w14:paraId="1C284273" w14:textId="77777777" w:rsidR="009521F9" w:rsidRDefault="00347419">
            <w:pPr>
              <w:pStyle w:val="TableParagraph"/>
              <w:ind w:left="392"/>
              <w:jc w:val="center"/>
            </w:pPr>
            <w:r>
              <w:rPr>
                <w:w w:val="93"/>
              </w:rPr>
              <w:t>µ</w:t>
            </w:r>
          </w:p>
        </w:tc>
        <w:tc>
          <w:tcPr>
            <w:tcW w:w="1540" w:type="dxa"/>
          </w:tcPr>
          <w:p w14:paraId="4F8A008E" w14:textId="77777777" w:rsidR="009521F9" w:rsidRDefault="00347419">
            <w:pPr>
              <w:pStyle w:val="TableParagraph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7ECFCF71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5E5B51E7" w14:textId="77777777" w:rsidR="009521F9" w:rsidRDefault="00347419">
            <w:pPr>
              <w:pStyle w:val="TableParagraph"/>
            </w:pPr>
            <w:r>
              <w:t>Pile height</w:t>
            </w:r>
          </w:p>
        </w:tc>
        <w:tc>
          <w:tcPr>
            <w:tcW w:w="3030" w:type="dxa"/>
            <w:shd w:val="clear" w:color="auto" w:fill="EEF1EC"/>
          </w:tcPr>
          <w:p w14:paraId="706200ED" w14:textId="77777777" w:rsidR="009521F9" w:rsidRDefault="00347419">
            <w:pPr>
              <w:pStyle w:val="TableParagraph"/>
              <w:ind w:left="1143" w:right="1082"/>
              <w:jc w:val="center"/>
            </w:pPr>
            <w:r>
              <w:rPr>
                <w:w w:val="90"/>
              </w:rPr>
              <w:t>18</w:t>
            </w:r>
          </w:p>
        </w:tc>
        <w:tc>
          <w:tcPr>
            <w:tcW w:w="1558" w:type="dxa"/>
            <w:shd w:val="clear" w:color="auto" w:fill="EEF1EC"/>
          </w:tcPr>
          <w:p w14:paraId="7ACA8785" w14:textId="77777777" w:rsidR="009521F9" w:rsidRDefault="00347419">
            <w:pPr>
              <w:pStyle w:val="TableParagraph"/>
              <w:ind w:left="385" w:right="10"/>
              <w:jc w:val="center"/>
            </w:pPr>
            <w:r>
              <w:t>mm</w:t>
            </w:r>
          </w:p>
        </w:tc>
        <w:tc>
          <w:tcPr>
            <w:tcW w:w="1540" w:type="dxa"/>
            <w:shd w:val="clear" w:color="auto" w:fill="EEF1EC"/>
          </w:tcPr>
          <w:p w14:paraId="46BDEA3C" w14:textId="77777777" w:rsidR="009521F9" w:rsidRDefault="00347419">
            <w:pPr>
              <w:pStyle w:val="TableParagraph"/>
              <w:ind w:left="500"/>
            </w:pPr>
            <w:r>
              <w:rPr>
                <w:w w:val="95"/>
              </w:rPr>
              <w:t>+/-4%</w:t>
            </w:r>
          </w:p>
        </w:tc>
      </w:tr>
      <w:tr w:rsidR="009521F9" w14:paraId="47AB3A1D" w14:textId="77777777">
        <w:trPr>
          <w:trHeight w:val="300"/>
        </w:trPr>
        <w:tc>
          <w:tcPr>
            <w:tcW w:w="4075" w:type="dxa"/>
          </w:tcPr>
          <w:p w14:paraId="0556257B" w14:textId="77777777" w:rsidR="009521F9" w:rsidRDefault="00347419">
            <w:pPr>
              <w:pStyle w:val="TableParagraph"/>
            </w:pPr>
            <w:r>
              <w:t>Yarn extension</w:t>
            </w:r>
          </w:p>
        </w:tc>
        <w:tc>
          <w:tcPr>
            <w:tcW w:w="3030" w:type="dxa"/>
          </w:tcPr>
          <w:p w14:paraId="54E883DF" w14:textId="77777777" w:rsidR="009521F9" w:rsidRDefault="00347419">
            <w:pPr>
              <w:pStyle w:val="TableParagraph"/>
              <w:ind w:left="1143" w:right="1083"/>
              <w:jc w:val="center"/>
            </w:pPr>
            <w:r>
              <w:t>46</w:t>
            </w:r>
          </w:p>
        </w:tc>
        <w:tc>
          <w:tcPr>
            <w:tcW w:w="1558" w:type="dxa"/>
          </w:tcPr>
          <w:p w14:paraId="7717F7F2" w14:textId="77777777" w:rsidR="009521F9" w:rsidRDefault="00347419">
            <w:pPr>
              <w:pStyle w:val="TableParagraph"/>
              <w:ind w:left="385" w:right="10"/>
              <w:jc w:val="center"/>
            </w:pPr>
            <w:r>
              <w:t>mm</w:t>
            </w:r>
          </w:p>
        </w:tc>
        <w:tc>
          <w:tcPr>
            <w:tcW w:w="1540" w:type="dxa"/>
          </w:tcPr>
          <w:p w14:paraId="6D8FFB5E" w14:textId="77777777" w:rsidR="009521F9" w:rsidRDefault="00347419">
            <w:pPr>
              <w:pStyle w:val="TableParagraph"/>
              <w:ind w:left="500"/>
            </w:pPr>
            <w:r>
              <w:rPr>
                <w:w w:val="95"/>
              </w:rPr>
              <w:t>+/-4%</w:t>
            </w:r>
          </w:p>
        </w:tc>
      </w:tr>
      <w:tr w:rsidR="009521F9" w14:paraId="15BDC4AD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0EE132D8" w14:textId="77777777" w:rsidR="009521F9" w:rsidRDefault="00347419">
            <w:pPr>
              <w:pStyle w:val="TableParagraph"/>
            </w:pPr>
            <w:r>
              <w:rPr>
                <w:w w:val="105"/>
              </w:rPr>
              <w:t xml:space="preserve">Stitches per sqm </w:t>
            </w:r>
            <w:r>
              <w:rPr>
                <w:w w:val="125"/>
              </w:rPr>
              <w:t xml:space="preserve">/ </w:t>
            </w:r>
            <w:r>
              <w:rPr>
                <w:w w:val="105"/>
              </w:rPr>
              <w:t>Filaments per sqm</w:t>
            </w:r>
          </w:p>
        </w:tc>
        <w:tc>
          <w:tcPr>
            <w:tcW w:w="3030" w:type="dxa"/>
            <w:shd w:val="clear" w:color="auto" w:fill="EEF1EC"/>
          </w:tcPr>
          <w:p w14:paraId="706846CE" w14:textId="77777777" w:rsidR="009521F9" w:rsidRDefault="00347419">
            <w:pPr>
              <w:pStyle w:val="TableParagraph"/>
              <w:ind w:left="739"/>
            </w:pPr>
            <w:r>
              <w:rPr>
                <w:w w:val="105"/>
              </w:rPr>
              <w:t xml:space="preserve">51.250 </w:t>
            </w:r>
            <w:r>
              <w:rPr>
                <w:w w:val="120"/>
              </w:rPr>
              <w:t>/</w:t>
            </w:r>
            <w:r>
              <w:rPr>
                <w:spacing w:val="-68"/>
                <w:w w:val="120"/>
              </w:rPr>
              <w:t xml:space="preserve"> </w:t>
            </w:r>
            <w:r>
              <w:rPr>
                <w:w w:val="105"/>
              </w:rPr>
              <w:t>809.400</w:t>
            </w:r>
          </w:p>
        </w:tc>
        <w:tc>
          <w:tcPr>
            <w:tcW w:w="1558" w:type="dxa"/>
            <w:shd w:val="clear" w:color="auto" w:fill="EEF1EC"/>
          </w:tcPr>
          <w:p w14:paraId="6B7151D5" w14:textId="77777777" w:rsidR="009521F9" w:rsidRDefault="00347419">
            <w:pPr>
              <w:pStyle w:val="TableParagraph"/>
              <w:ind w:left="389" w:right="10"/>
              <w:jc w:val="center"/>
            </w:pPr>
            <w:r>
              <w:t>nr.</w:t>
            </w:r>
          </w:p>
        </w:tc>
        <w:tc>
          <w:tcPr>
            <w:tcW w:w="1540" w:type="dxa"/>
            <w:shd w:val="clear" w:color="auto" w:fill="EEF1EC"/>
          </w:tcPr>
          <w:p w14:paraId="755D421A" w14:textId="77777777" w:rsidR="009521F9" w:rsidRDefault="00347419">
            <w:pPr>
              <w:pStyle w:val="TableParagraph"/>
              <w:ind w:left="443"/>
            </w:pPr>
            <w:r>
              <w:rPr>
                <w:w w:val="95"/>
              </w:rPr>
              <w:t>+/-10%</w:t>
            </w:r>
          </w:p>
        </w:tc>
      </w:tr>
      <w:tr w:rsidR="009521F9" w14:paraId="4E08AABD" w14:textId="77777777">
        <w:trPr>
          <w:trHeight w:val="342"/>
        </w:trPr>
        <w:tc>
          <w:tcPr>
            <w:tcW w:w="4075" w:type="dxa"/>
          </w:tcPr>
          <w:p w14:paraId="2C2EE39C" w14:textId="77777777" w:rsidR="009521F9" w:rsidRDefault="00347419">
            <w:pPr>
              <w:pStyle w:val="TableParagraph"/>
              <w:spacing w:before="35"/>
            </w:pPr>
            <w:r>
              <w:t>Yarn weight per sqm</w:t>
            </w:r>
          </w:p>
        </w:tc>
        <w:tc>
          <w:tcPr>
            <w:tcW w:w="3030" w:type="dxa"/>
          </w:tcPr>
          <w:p w14:paraId="1DDEAB72" w14:textId="77777777" w:rsidR="009521F9" w:rsidRDefault="00347419">
            <w:pPr>
              <w:pStyle w:val="TableParagraph"/>
              <w:spacing w:before="35"/>
              <w:ind w:left="1132" w:right="1086"/>
              <w:jc w:val="center"/>
            </w:pPr>
            <w:r>
              <w:rPr>
                <w:w w:val="95"/>
              </w:rPr>
              <w:t>1.590</w:t>
            </w:r>
          </w:p>
        </w:tc>
        <w:tc>
          <w:tcPr>
            <w:tcW w:w="1558" w:type="dxa"/>
          </w:tcPr>
          <w:p w14:paraId="0263EABE" w14:textId="77777777" w:rsidR="009521F9" w:rsidRDefault="00347419">
            <w:pPr>
              <w:pStyle w:val="TableParagraph"/>
              <w:spacing w:before="35"/>
              <w:ind w:left="455" w:right="10"/>
              <w:jc w:val="center"/>
              <w:rPr>
                <w:sz w:val="13"/>
              </w:rPr>
            </w:pPr>
            <w:r>
              <w:rPr>
                <w:w w:val="105"/>
              </w:rPr>
              <w:t>gr/m</w:t>
            </w:r>
            <w:r>
              <w:rPr>
                <w:w w:val="105"/>
                <w:position w:val="7"/>
                <w:sz w:val="13"/>
              </w:rPr>
              <w:t>2</w:t>
            </w:r>
          </w:p>
        </w:tc>
        <w:tc>
          <w:tcPr>
            <w:tcW w:w="1540" w:type="dxa"/>
          </w:tcPr>
          <w:p w14:paraId="4E312296" w14:textId="77777777" w:rsidR="009521F9" w:rsidRDefault="00347419">
            <w:pPr>
              <w:pStyle w:val="TableParagraph"/>
              <w:spacing w:before="35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6DE7809E" w14:textId="77777777">
        <w:trPr>
          <w:trHeight w:val="290"/>
        </w:trPr>
        <w:tc>
          <w:tcPr>
            <w:tcW w:w="4075" w:type="dxa"/>
            <w:shd w:val="clear" w:color="auto" w:fill="EEF1EC"/>
          </w:tcPr>
          <w:p w14:paraId="3D8AE1C3" w14:textId="77777777" w:rsidR="009521F9" w:rsidRDefault="00347419">
            <w:pPr>
              <w:pStyle w:val="TableParagraph"/>
              <w:spacing w:before="9" w:line="261" w:lineRule="exact"/>
            </w:pPr>
            <w:r>
              <w:t>Primary backing</w:t>
            </w:r>
          </w:p>
        </w:tc>
        <w:tc>
          <w:tcPr>
            <w:tcW w:w="3030" w:type="dxa"/>
            <w:shd w:val="clear" w:color="auto" w:fill="EEF1EC"/>
          </w:tcPr>
          <w:p w14:paraId="1403CC29" w14:textId="77777777" w:rsidR="009521F9" w:rsidRDefault="00347419">
            <w:pPr>
              <w:pStyle w:val="TableParagraph"/>
              <w:spacing w:before="9" w:line="261" w:lineRule="exact"/>
              <w:ind w:left="0" w:right="465"/>
              <w:jc w:val="right"/>
            </w:pPr>
            <w:r>
              <w:rPr>
                <w:w w:val="95"/>
              </w:rPr>
              <w:t>Double Polypropylene</w:t>
            </w:r>
          </w:p>
        </w:tc>
        <w:tc>
          <w:tcPr>
            <w:tcW w:w="1558" w:type="dxa"/>
            <w:shd w:val="clear" w:color="auto" w:fill="EEF1EC"/>
          </w:tcPr>
          <w:p w14:paraId="70BBFDF5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shd w:val="clear" w:color="auto" w:fill="EEF1EC"/>
          </w:tcPr>
          <w:p w14:paraId="770AA1A0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22D4ADBE" w14:textId="77777777">
        <w:trPr>
          <w:trHeight w:val="300"/>
        </w:trPr>
        <w:tc>
          <w:tcPr>
            <w:tcW w:w="4075" w:type="dxa"/>
          </w:tcPr>
          <w:p w14:paraId="653E1339" w14:textId="77777777" w:rsidR="009521F9" w:rsidRDefault="00347419">
            <w:pPr>
              <w:pStyle w:val="TableParagraph"/>
            </w:pPr>
            <w:r>
              <w:t>Primary backing weight per sqm</w:t>
            </w:r>
          </w:p>
        </w:tc>
        <w:tc>
          <w:tcPr>
            <w:tcW w:w="3030" w:type="dxa"/>
          </w:tcPr>
          <w:p w14:paraId="19746C38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240</w:t>
            </w:r>
          </w:p>
        </w:tc>
        <w:tc>
          <w:tcPr>
            <w:tcW w:w="1558" w:type="dxa"/>
          </w:tcPr>
          <w:p w14:paraId="22685326" w14:textId="77777777" w:rsidR="009521F9" w:rsidRDefault="00347419">
            <w:pPr>
              <w:pStyle w:val="TableParagraph"/>
              <w:ind w:left="455" w:right="10"/>
              <w:jc w:val="center"/>
              <w:rPr>
                <w:sz w:val="13"/>
              </w:rPr>
            </w:pPr>
            <w:r>
              <w:rPr>
                <w:w w:val="105"/>
              </w:rPr>
              <w:t>gr/m</w:t>
            </w:r>
            <w:r>
              <w:rPr>
                <w:w w:val="105"/>
                <w:position w:val="7"/>
                <w:sz w:val="13"/>
              </w:rPr>
              <w:t>2</w:t>
            </w:r>
          </w:p>
        </w:tc>
        <w:tc>
          <w:tcPr>
            <w:tcW w:w="1540" w:type="dxa"/>
          </w:tcPr>
          <w:p w14:paraId="174A9221" w14:textId="77777777" w:rsidR="009521F9" w:rsidRDefault="00347419">
            <w:pPr>
              <w:pStyle w:val="TableParagraph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45CFC753" w14:textId="77777777">
        <w:trPr>
          <w:trHeight w:val="291"/>
        </w:trPr>
        <w:tc>
          <w:tcPr>
            <w:tcW w:w="4075" w:type="dxa"/>
            <w:shd w:val="clear" w:color="auto" w:fill="EEF1EC"/>
          </w:tcPr>
          <w:p w14:paraId="541A1CE0" w14:textId="77777777" w:rsidR="009521F9" w:rsidRDefault="00347419">
            <w:pPr>
              <w:pStyle w:val="TableParagraph"/>
              <w:spacing w:before="10" w:line="262" w:lineRule="exact"/>
            </w:pPr>
            <w:r>
              <w:t>Coating</w:t>
            </w:r>
          </w:p>
        </w:tc>
        <w:tc>
          <w:tcPr>
            <w:tcW w:w="3030" w:type="dxa"/>
            <w:shd w:val="clear" w:color="auto" w:fill="EEF1EC"/>
          </w:tcPr>
          <w:p w14:paraId="08D2A8D3" w14:textId="77777777" w:rsidR="009521F9" w:rsidRDefault="00347419">
            <w:pPr>
              <w:pStyle w:val="TableParagraph"/>
              <w:spacing w:before="10" w:line="262" w:lineRule="exact"/>
              <w:ind w:left="753"/>
            </w:pPr>
            <w:r>
              <w:t>Poliurethane (PU)</w:t>
            </w:r>
          </w:p>
        </w:tc>
        <w:tc>
          <w:tcPr>
            <w:tcW w:w="1558" w:type="dxa"/>
            <w:shd w:val="clear" w:color="auto" w:fill="EEF1EC"/>
          </w:tcPr>
          <w:p w14:paraId="14A36C44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shd w:val="clear" w:color="auto" w:fill="EEF1EC"/>
          </w:tcPr>
          <w:p w14:paraId="5C7D165D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42783882" w14:textId="77777777">
        <w:trPr>
          <w:trHeight w:val="300"/>
        </w:trPr>
        <w:tc>
          <w:tcPr>
            <w:tcW w:w="4075" w:type="dxa"/>
          </w:tcPr>
          <w:p w14:paraId="4F1E9750" w14:textId="77777777" w:rsidR="009521F9" w:rsidRDefault="00347419">
            <w:pPr>
              <w:pStyle w:val="TableParagraph"/>
            </w:pPr>
            <w:r>
              <w:t>Coating weight per sqm</w:t>
            </w:r>
          </w:p>
        </w:tc>
        <w:tc>
          <w:tcPr>
            <w:tcW w:w="3030" w:type="dxa"/>
          </w:tcPr>
          <w:p w14:paraId="639FC1EF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550</w:t>
            </w:r>
          </w:p>
        </w:tc>
        <w:tc>
          <w:tcPr>
            <w:tcW w:w="1558" w:type="dxa"/>
          </w:tcPr>
          <w:p w14:paraId="02DFE0EB" w14:textId="77777777" w:rsidR="009521F9" w:rsidRDefault="00347419">
            <w:pPr>
              <w:pStyle w:val="TableParagraph"/>
              <w:ind w:left="455" w:right="10"/>
              <w:jc w:val="center"/>
              <w:rPr>
                <w:sz w:val="13"/>
              </w:rPr>
            </w:pPr>
            <w:r>
              <w:rPr>
                <w:w w:val="105"/>
              </w:rPr>
              <w:t>gr/m</w:t>
            </w:r>
            <w:r>
              <w:rPr>
                <w:w w:val="105"/>
                <w:position w:val="7"/>
                <w:sz w:val="13"/>
              </w:rPr>
              <w:t>2</w:t>
            </w:r>
          </w:p>
        </w:tc>
        <w:tc>
          <w:tcPr>
            <w:tcW w:w="1540" w:type="dxa"/>
          </w:tcPr>
          <w:p w14:paraId="61C44AD8" w14:textId="77777777" w:rsidR="009521F9" w:rsidRDefault="00347419">
            <w:pPr>
              <w:pStyle w:val="TableParagraph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7673AD75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191C9D42" w14:textId="77777777" w:rsidR="009521F9" w:rsidRDefault="00347419">
            <w:pPr>
              <w:pStyle w:val="TableParagraph"/>
            </w:pPr>
            <w:r>
              <w:t>Total weight per sqm</w:t>
            </w:r>
          </w:p>
        </w:tc>
        <w:tc>
          <w:tcPr>
            <w:tcW w:w="3030" w:type="dxa"/>
            <w:shd w:val="clear" w:color="auto" w:fill="EEF1EC"/>
          </w:tcPr>
          <w:p w14:paraId="79C9B222" w14:textId="77777777" w:rsidR="009521F9" w:rsidRDefault="00347419">
            <w:pPr>
              <w:pStyle w:val="TableParagraph"/>
              <w:ind w:left="1143" w:right="1051"/>
              <w:jc w:val="center"/>
            </w:pPr>
            <w:r>
              <w:t>2.650</w:t>
            </w:r>
          </w:p>
        </w:tc>
        <w:tc>
          <w:tcPr>
            <w:tcW w:w="1558" w:type="dxa"/>
            <w:shd w:val="clear" w:color="auto" w:fill="EEF1EC"/>
          </w:tcPr>
          <w:p w14:paraId="49C3B54B" w14:textId="77777777" w:rsidR="009521F9" w:rsidRDefault="00347419">
            <w:pPr>
              <w:pStyle w:val="TableParagraph"/>
              <w:ind w:left="455" w:right="10"/>
              <w:jc w:val="center"/>
              <w:rPr>
                <w:sz w:val="13"/>
              </w:rPr>
            </w:pPr>
            <w:r>
              <w:rPr>
                <w:w w:val="105"/>
              </w:rPr>
              <w:t>gr/m</w:t>
            </w:r>
            <w:r>
              <w:rPr>
                <w:w w:val="105"/>
                <w:position w:val="7"/>
                <w:sz w:val="13"/>
              </w:rPr>
              <w:t>2</w:t>
            </w:r>
          </w:p>
        </w:tc>
        <w:tc>
          <w:tcPr>
            <w:tcW w:w="1540" w:type="dxa"/>
            <w:shd w:val="clear" w:color="auto" w:fill="EEF1EC"/>
          </w:tcPr>
          <w:p w14:paraId="740ECA4C" w14:textId="77777777" w:rsidR="009521F9" w:rsidRDefault="00347419">
            <w:pPr>
              <w:pStyle w:val="TableParagraph"/>
              <w:ind w:left="444"/>
            </w:pPr>
            <w:r>
              <w:rPr>
                <w:w w:val="95"/>
              </w:rPr>
              <w:t>+/-10%</w:t>
            </w:r>
          </w:p>
        </w:tc>
      </w:tr>
      <w:tr w:rsidR="009521F9" w14:paraId="75EFA4A7" w14:textId="77777777">
        <w:trPr>
          <w:trHeight w:val="300"/>
        </w:trPr>
        <w:tc>
          <w:tcPr>
            <w:tcW w:w="4075" w:type="dxa"/>
          </w:tcPr>
          <w:p w14:paraId="4ED2586A" w14:textId="77777777" w:rsidR="009521F9" w:rsidRDefault="00347419">
            <w:pPr>
              <w:pStyle w:val="TableParagraph"/>
            </w:pPr>
            <w:r>
              <w:t>Roll width</w:t>
            </w:r>
          </w:p>
        </w:tc>
        <w:tc>
          <w:tcPr>
            <w:tcW w:w="3030" w:type="dxa"/>
          </w:tcPr>
          <w:p w14:paraId="7696BE89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rPr>
                <w:w w:val="95"/>
              </w:rPr>
              <w:t>4,10</w:t>
            </w:r>
          </w:p>
        </w:tc>
        <w:tc>
          <w:tcPr>
            <w:tcW w:w="1558" w:type="dxa"/>
          </w:tcPr>
          <w:p w14:paraId="10187A6B" w14:textId="77777777" w:rsidR="009521F9" w:rsidRDefault="00347419">
            <w:pPr>
              <w:pStyle w:val="TableParagraph"/>
              <w:ind w:left="395" w:right="10"/>
              <w:jc w:val="center"/>
            </w:pPr>
            <w:r>
              <w:t>ml</w:t>
            </w:r>
          </w:p>
        </w:tc>
        <w:tc>
          <w:tcPr>
            <w:tcW w:w="1540" w:type="dxa"/>
          </w:tcPr>
          <w:p w14:paraId="161D1D09" w14:textId="77777777" w:rsidR="009521F9" w:rsidRDefault="00347419">
            <w:pPr>
              <w:pStyle w:val="TableParagraph"/>
              <w:ind w:left="500"/>
            </w:pPr>
            <w:r>
              <w:rPr>
                <w:w w:val="90"/>
              </w:rPr>
              <w:t>+/-1%</w:t>
            </w:r>
          </w:p>
        </w:tc>
      </w:tr>
      <w:tr w:rsidR="009521F9" w14:paraId="0FBE2D6B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058C9854" w14:textId="77777777" w:rsidR="009521F9" w:rsidRDefault="00347419">
            <w:pPr>
              <w:pStyle w:val="TableParagraph"/>
            </w:pPr>
            <w:r>
              <w:t>Roll length</w:t>
            </w:r>
          </w:p>
        </w:tc>
        <w:tc>
          <w:tcPr>
            <w:tcW w:w="3030" w:type="dxa"/>
            <w:shd w:val="clear" w:color="auto" w:fill="EEF1EC"/>
          </w:tcPr>
          <w:p w14:paraId="7DBC7327" w14:textId="77777777" w:rsidR="009521F9" w:rsidRDefault="00347419">
            <w:pPr>
              <w:pStyle w:val="TableParagraph"/>
              <w:ind w:left="1006"/>
            </w:pPr>
            <w:r>
              <w:t>On demand</w:t>
            </w:r>
          </w:p>
        </w:tc>
        <w:tc>
          <w:tcPr>
            <w:tcW w:w="1558" w:type="dxa"/>
            <w:shd w:val="clear" w:color="auto" w:fill="EEF1EC"/>
          </w:tcPr>
          <w:p w14:paraId="419A988D" w14:textId="77777777" w:rsidR="009521F9" w:rsidRDefault="00347419">
            <w:pPr>
              <w:pStyle w:val="TableParagraph"/>
              <w:ind w:left="395" w:right="10"/>
              <w:jc w:val="center"/>
            </w:pPr>
            <w:r>
              <w:t>ml</w:t>
            </w:r>
          </w:p>
        </w:tc>
        <w:tc>
          <w:tcPr>
            <w:tcW w:w="1540" w:type="dxa"/>
            <w:shd w:val="clear" w:color="auto" w:fill="EEF1EC"/>
          </w:tcPr>
          <w:p w14:paraId="62DB3CF3" w14:textId="77777777" w:rsidR="009521F9" w:rsidRDefault="00347419">
            <w:pPr>
              <w:pStyle w:val="TableParagraph"/>
              <w:ind w:left="500"/>
            </w:pPr>
            <w:r>
              <w:rPr>
                <w:w w:val="90"/>
              </w:rPr>
              <w:t>+/-1%</w:t>
            </w:r>
          </w:p>
        </w:tc>
      </w:tr>
      <w:tr w:rsidR="009521F9" w14:paraId="2ABB1933" w14:textId="77777777">
        <w:trPr>
          <w:trHeight w:val="300"/>
        </w:trPr>
        <w:tc>
          <w:tcPr>
            <w:tcW w:w="4075" w:type="dxa"/>
          </w:tcPr>
          <w:p w14:paraId="0DE10E02" w14:textId="77777777" w:rsidR="009521F9" w:rsidRDefault="00347419">
            <w:pPr>
              <w:pStyle w:val="TableParagraph"/>
            </w:pPr>
            <w:r>
              <w:t>Permeability per sqm</w:t>
            </w:r>
          </w:p>
        </w:tc>
        <w:tc>
          <w:tcPr>
            <w:tcW w:w="3030" w:type="dxa"/>
          </w:tcPr>
          <w:p w14:paraId="0DE315AE" w14:textId="77777777" w:rsidR="009521F9" w:rsidRDefault="00347419">
            <w:pPr>
              <w:pStyle w:val="TableParagraph"/>
              <w:ind w:left="1075" w:right="1086"/>
              <w:jc w:val="center"/>
            </w:pPr>
            <w:r>
              <w:rPr>
                <w:w w:val="95"/>
              </w:rPr>
              <w:t>&gt; 550*</w:t>
            </w:r>
          </w:p>
        </w:tc>
        <w:tc>
          <w:tcPr>
            <w:tcW w:w="1558" w:type="dxa"/>
          </w:tcPr>
          <w:p w14:paraId="5BC37B77" w14:textId="77777777" w:rsidR="009521F9" w:rsidRDefault="00347419">
            <w:pPr>
              <w:pStyle w:val="TableParagraph"/>
              <w:ind w:left="426" w:right="9"/>
              <w:jc w:val="center"/>
            </w:pPr>
            <w:r>
              <w:t>mm/h</w:t>
            </w:r>
          </w:p>
        </w:tc>
        <w:tc>
          <w:tcPr>
            <w:tcW w:w="1540" w:type="dxa"/>
          </w:tcPr>
          <w:p w14:paraId="75647A77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24C229EA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66C277A4" w14:textId="77777777" w:rsidR="009521F9" w:rsidRDefault="00347419">
            <w:pPr>
              <w:pStyle w:val="TableParagraph"/>
            </w:pPr>
            <w:r>
              <w:t>Use of the product</w:t>
            </w:r>
          </w:p>
        </w:tc>
        <w:tc>
          <w:tcPr>
            <w:tcW w:w="3030" w:type="dxa"/>
            <w:shd w:val="clear" w:color="auto" w:fill="EEF1EC"/>
          </w:tcPr>
          <w:p w14:paraId="4D74BEAC" w14:textId="77777777" w:rsidR="009521F9" w:rsidRDefault="00347419">
            <w:pPr>
              <w:pStyle w:val="TableParagraph"/>
              <w:ind w:left="1143" w:right="1086"/>
              <w:jc w:val="center"/>
            </w:pPr>
            <w:r>
              <w:t>Padel</w:t>
            </w:r>
          </w:p>
        </w:tc>
        <w:tc>
          <w:tcPr>
            <w:tcW w:w="1558" w:type="dxa"/>
            <w:shd w:val="clear" w:color="auto" w:fill="EEF1EC"/>
          </w:tcPr>
          <w:p w14:paraId="12C39C23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shd w:val="clear" w:color="auto" w:fill="EEF1EC"/>
          </w:tcPr>
          <w:p w14:paraId="7549A169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5F1D690B" w14:textId="77777777">
        <w:trPr>
          <w:trHeight w:val="300"/>
        </w:trPr>
        <w:tc>
          <w:tcPr>
            <w:tcW w:w="4075" w:type="dxa"/>
          </w:tcPr>
          <w:p w14:paraId="47CEB7B8" w14:textId="77777777" w:rsidR="009521F9" w:rsidRDefault="00347419">
            <w:pPr>
              <w:pStyle w:val="TableParagraph"/>
            </w:pPr>
            <w:r>
              <w:t>UV Resistance</w:t>
            </w:r>
          </w:p>
        </w:tc>
        <w:tc>
          <w:tcPr>
            <w:tcW w:w="3030" w:type="dxa"/>
          </w:tcPr>
          <w:p w14:paraId="606AF325" w14:textId="77777777" w:rsidR="009521F9" w:rsidRDefault="00347419">
            <w:pPr>
              <w:pStyle w:val="TableParagraph"/>
              <w:ind w:left="711"/>
            </w:pPr>
            <w:r>
              <w:t>Blue &gt; 7 - Grey &lt; 4</w:t>
            </w:r>
          </w:p>
        </w:tc>
        <w:tc>
          <w:tcPr>
            <w:tcW w:w="1558" w:type="dxa"/>
          </w:tcPr>
          <w:p w14:paraId="01FEC277" w14:textId="77777777" w:rsidR="009521F9" w:rsidRDefault="00347419">
            <w:pPr>
              <w:pStyle w:val="TableParagraph"/>
              <w:ind w:left="413" w:right="10"/>
              <w:jc w:val="center"/>
            </w:pPr>
            <w:r>
              <w:t>scale</w:t>
            </w:r>
          </w:p>
        </w:tc>
        <w:tc>
          <w:tcPr>
            <w:tcW w:w="1540" w:type="dxa"/>
          </w:tcPr>
          <w:p w14:paraId="2576F18D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0400BED6" w14:textId="77777777">
        <w:trPr>
          <w:trHeight w:val="300"/>
        </w:trPr>
        <w:tc>
          <w:tcPr>
            <w:tcW w:w="4075" w:type="dxa"/>
            <w:shd w:val="clear" w:color="auto" w:fill="EEF1EC"/>
          </w:tcPr>
          <w:p w14:paraId="0653AC08" w14:textId="77777777" w:rsidR="009521F9" w:rsidRDefault="00347419">
            <w:pPr>
              <w:pStyle w:val="TableParagraph"/>
            </w:pPr>
            <w:r>
              <w:t>Withdrawal Resistance</w:t>
            </w:r>
          </w:p>
        </w:tc>
        <w:tc>
          <w:tcPr>
            <w:tcW w:w="3030" w:type="dxa"/>
            <w:shd w:val="clear" w:color="auto" w:fill="EEF1EC"/>
          </w:tcPr>
          <w:p w14:paraId="52FB6AFF" w14:textId="77777777" w:rsidR="009521F9" w:rsidRDefault="00347419">
            <w:pPr>
              <w:pStyle w:val="TableParagraph"/>
              <w:ind w:left="1140" w:right="1086"/>
              <w:jc w:val="center"/>
            </w:pPr>
            <w:r>
              <w:t>35</w:t>
            </w:r>
          </w:p>
        </w:tc>
        <w:tc>
          <w:tcPr>
            <w:tcW w:w="1558" w:type="dxa"/>
            <w:shd w:val="clear" w:color="auto" w:fill="EEF1EC"/>
          </w:tcPr>
          <w:p w14:paraId="1244AC67" w14:textId="77777777" w:rsidR="009521F9" w:rsidRDefault="00347419">
            <w:pPr>
              <w:pStyle w:val="TableParagraph"/>
              <w:ind w:left="388"/>
              <w:jc w:val="center"/>
            </w:pPr>
            <w:r>
              <w:rPr>
                <w:w w:val="95"/>
              </w:rPr>
              <w:t>N</w:t>
            </w:r>
          </w:p>
        </w:tc>
        <w:tc>
          <w:tcPr>
            <w:tcW w:w="1540" w:type="dxa"/>
            <w:shd w:val="clear" w:color="auto" w:fill="EEF1EC"/>
          </w:tcPr>
          <w:p w14:paraId="6F96B73E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9521F9" w14:paraId="4394662D" w14:textId="77777777">
        <w:trPr>
          <w:trHeight w:val="313"/>
        </w:trPr>
        <w:tc>
          <w:tcPr>
            <w:tcW w:w="4075" w:type="dxa"/>
          </w:tcPr>
          <w:p w14:paraId="2BA5CE37" w14:textId="77777777" w:rsidR="009521F9" w:rsidRDefault="00347419">
            <w:pPr>
              <w:pStyle w:val="TableParagraph"/>
              <w:spacing w:before="39" w:line="254" w:lineRule="exact"/>
            </w:pPr>
            <w:r>
              <w:t>Recyclability</w:t>
            </w:r>
          </w:p>
        </w:tc>
        <w:tc>
          <w:tcPr>
            <w:tcW w:w="3030" w:type="dxa"/>
          </w:tcPr>
          <w:p w14:paraId="12E4EFD8" w14:textId="77777777" w:rsidR="009521F9" w:rsidRDefault="00347419">
            <w:pPr>
              <w:pStyle w:val="TableParagraph"/>
              <w:spacing w:before="39" w:line="254" w:lineRule="exact"/>
              <w:ind w:left="1143" w:right="1007"/>
              <w:jc w:val="center"/>
            </w:pPr>
            <w:r>
              <w:rPr>
                <w:w w:val="95"/>
              </w:rPr>
              <w:t>100%</w:t>
            </w:r>
          </w:p>
        </w:tc>
        <w:tc>
          <w:tcPr>
            <w:tcW w:w="1558" w:type="dxa"/>
          </w:tcPr>
          <w:p w14:paraId="73D1FF77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</w:tcPr>
          <w:p w14:paraId="5A427BCE" w14:textId="77777777" w:rsidR="009521F9" w:rsidRDefault="009521F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2F20AC1B" w14:textId="77777777" w:rsidR="009521F9" w:rsidRDefault="009521F9">
      <w:pPr>
        <w:pStyle w:val="Zkladntext"/>
        <w:spacing w:before="6"/>
        <w:rPr>
          <w:rFonts w:ascii="Tahoma"/>
          <w:sz w:val="16"/>
        </w:rPr>
      </w:pPr>
    </w:p>
    <w:p w14:paraId="137766E5" w14:textId="4113DCF8" w:rsidR="009521F9" w:rsidRDefault="00F53CCD">
      <w:pPr>
        <w:tabs>
          <w:tab w:val="left" w:pos="10314"/>
        </w:tabs>
        <w:spacing w:before="98"/>
        <w:ind w:left="111"/>
        <w:rPr>
          <w:rFonts w:ascii="Century Gothic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82752" behindDoc="1" locked="0" layoutInCell="1" allowOverlap="1" wp14:anchorId="068A67E9" wp14:editId="67803C12">
                <wp:simplePos x="0" y="0"/>
                <wp:positionH relativeFrom="page">
                  <wp:posOffset>1688465</wp:posOffset>
                </wp:positionH>
                <wp:positionV relativeFrom="paragraph">
                  <wp:posOffset>96520</wp:posOffset>
                </wp:positionV>
                <wp:extent cx="4184015" cy="1966595"/>
                <wp:effectExtent l="0" t="0" r="0" b="0"/>
                <wp:wrapNone/>
                <wp:docPr id="6398826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015" cy="1966595"/>
                          <a:chOff x="2659" y="152"/>
                          <a:chExt cx="6589" cy="3097"/>
                        </a:xfrm>
                      </wpg:grpSpPr>
                      <pic:pic xmlns:pic="http://schemas.openxmlformats.org/drawingml/2006/picture">
                        <pic:nvPicPr>
                          <pic:cNvPr id="145126057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52"/>
                            <a:ext cx="3067" cy="3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55190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152"/>
                            <a:ext cx="3067" cy="3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9368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8" y="3087"/>
                            <a:ext cx="6589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ADDB9" id="Group 2" o:spid="_x0000_s1026" style="position:absolute;margin-left:132.95pt;margin-top:7.6pt;width:329.45pt;height:154.85pt;z-index:-252233728;mso-position-horizontal-relative:page" coordorigin="2659,152" coordsize="6589,3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">
                <v:shape id="Picture 5" o:spid="_x0000_s1027" type="#_x0000_t75" style="position:absolute;left:6026;top:152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">
                  <v:imagedata r:id="rId22" o:title=""/>
                </v:shape>
                <v:shape id="Picture 4" o:spid="_x0000_s1028" type="#_x0000_t75" style="position:absolute;left:2811;top:152;width:306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">
                  <v:imagedata r:id="rId23" o:title=""/>
                </v:shape>
                <v:shape id="Picture 3" o:spid="_x0000_s1029" type="#_x0000_t75" style="position:absolute;left:2658;top:3087;width:65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">
                  <v:imagedata r:id="rId24" o:title=""/>
                </v:shape>
                <w10:wrap anchorx="page"/>
              </v:group>
            </w:pict>
          </mc:Fallback>
        </mc:AlternateContent>
      </w:r>
      <w:r w:rsidR="00347419">
        <w:rPr>
          <w:rFonts w:ascii="Century Gothic"/>
          <w:b/>
          <w:color w:val="00488A"/>
          <w:spacing w:val="-11"/>
          <w:sz w:val="24"/>
          <w:u w:val="single" w:color="00488A"/>
        </w:rPr>
        <w:t xml:space="preserve"> </w:t>
      </w:r>
      <w:r w:rsidR="00347419">
        <w:rPr>
          <w:rFonts w:ascii="Century Gothic"/>
          <w:b/>
          <w:color w:val="00488A"/>
          <w:w w:val="105"/>
          <w:sz w:val="24"/>
          <w:u w:val="single" w:color="00488A"/>
        </w:rPr>
        <w:t>SUGGESTED</w:t>
      </w:r>
      <w:r w:rsidR="00347419">
        <w:rPr>
          <w:rFonts w:ascii="Century Gothic"/>
          <w:b/>
          <w:color w:val="00488A"/>
          <w:spacing w:val="10"/>
          <w:w w:val="105"/>
          <w:sz w:val="24"/>
          <w:u w:val="single" w:color="00488A"/>
        </w:rPr>
        <w:t xml:space="preserve"> </w:t>
      </w:r>
      <w:r w:rsidR="00347419">
        <w:rPr>
          <w:rFonts w:ascii="Century Gothic"/>
          <w:b/>
          <w:color w:val="00488A"/>
          <w:w w:val="105"/>
          <w:sz w:val="24"/>
          <w:u w:val="single" w:color="00488A"/>
        </w:rPr>
        <w:t>INFILL</w:t>
      </w:r>
      <w:r w:rsidR="00347419">
        <w:rPr>
          <w:rFonts w:ascii="Century Gothic"/>
          <w:b/>
          <w:color w:val="00488A"/>
          <w:sz w:val="24"/>
          <w:u w:val="single" w:color="00488A"/>
        </w:rPr>
        <w:tab/>
      </w:r>
    </w:p>
    <w:p w14:paraId="66B325EC" w14:textId="77777777" w:rsidR="009521F9" w:rsidRDefault="00347419">
      <w:pPr>
        <w:tabs>
          <w:tab w:val="left" w:pos="5651"/>
          <w:tab w:val="left" w:pos="7898"/>
          <w:tab w:val="left" w:pos="9274"/>
        </w:tabs>
        <w:spacing w:before="20"/>
        <w:ind w:left="167"/>
        <w:rPr>
          <w:rFonts w:ascii="Tahoma"/>
        </w:rPr>
      </w:pPr>
      <w:r>
        <w:rPr>
          <w:rFonts w:ascii="Tahoma"/>
        </w:rPr>
        <w:t>Siliceous</w:t>
      </w:r>
      <w:r>
        <w:rPr>
          <w:rFonts w:ascii="Tahoma"/>
          <w:spacing w:val="-29"/>
        </w:rPr>
        <w:t xml:space="preserve"> </w:t>
      </w:r>
      <w:r>
        <w:rPr>
          <w:rFonts w:ascii="Tahoma"/>
        </w:rPr>
        <w:t>Sand</w:t>
      </w:r>
      <w:r>
        <w:rPr>
          <w:rFonts w:ascii="Tahoma"/>
        </w:rPr>
        <w:tab/>
        <w:t>18</w:t>
      </w:r>
      <w:r>
        <w:rPr>
          <w:rFonts w:ascii="Tahoma"/>
        </w:rPr>
        <w:tab/>
        <w:t>kg/mq</w:t>
      </w:r>
      <w:r>
        <w:rPr>
          <w:rFonts w:ascii="Tahoma"/>
        </w:rPr>
        <w:tab/>
        <w:t>+/-3%</w:t>
      </w:r>
    </w:p>
    <w:p w14:paraId="01C2BA8F" w14:textId="77777777" w:rsidR="009521F9" w:rsidRDefault="009521F9">
      <w:pPr>
        <w:pStyle w:val="Zkladntext"/>
        <w:rPr>
          <w:rFonts w:ascii="Tahoma"/>
        </w:rPr>
      </w:pPr>
    </w:p>
    <w:p w14:paraId="267BC20A" w14:textId="77777777" w:rsidR="009521F9" w:rsidRDefault="009521F9">
      <w:pPr>
        <w:pStyle w:val="Zkladntext"/>
        <w:rPr>
          <w:rFonts w:ascii="Tahoma"/>
        </w:rPr>
      </w:pPr>
    </w:p>
    <w:p w14:paraId="74CFB50D" w14:textId="77777777" w:rsidR="009521F9" w:rsidRDefault="009521F9">
      <w:pPr>
        <w:pStyle w:val="Zkladntext"/>
        <w:rPr>
          <w:rFonts w:ascii="Tahoma"/>
        </w:rPr>
      </w:pPr>
    </w:p>
    <w:p w14:paraId="5F61A623" w14:textId="77777777" w:rsidR="009521F9" w:rsidRDefault="009521F9">
      <w:pPr>
        <w:pStyle w:val="Zkladntext"/>
        <w:rPr>
          <w:rFonts w:ascii="Tahoma"/>
        </w:rPr>
      </w:pPr>
    </w:p>
    <w:p w14:paraId="402F74A4" w14:textId="77777777" w:rsidR="009521F9" w:rsidRDefault="009521F9">
      <w:pPr>
        <w:pStyle w:val="Zkladntext"/>
        <w:rPr>
          <w:rFonts w:ascii="Tahoma"/>
        </w:rPr>
      </w:pPr>
    </w:p>
    <w:p w14:paraId="779A8EF1" w14:textId="77777777" w:rsidR="009521F9" w:rsidRDefault="009521F9">
      <w:pPr>
        <w:pStyle w:val="Zkladntext"/>
        <w:rPr>
          <w:rFonts w:ascii="Tahoma"/>
        </w:rPr>
      </w:pPr>
    </w:p>
    <w:p w14:paraId="7F6AABCF" w14:textId="77777777" w:rsidR="009521F9" w:rsidRDefault="009521F9">
      <w:pPr>
        <w:pStyle w:val="Zkladntext"/>
        <w:rPr>
          <w:rFonts w:ascii="Tahoma"/>
        </w:rPr>
      </w:pPr>
    </w:p>
    <w:p w14:paraId="3A4E1292" w14:textId="77777777" w:rsidR="009521F9" w:rsidRDefault="009521F9">
      <w:pPr>
        <w:pStyle w:val="Zkladntext"/>
        <w:spacing w:before="8"/>
        <w:rPr>
          <w:rFonts w:ascii="Tahoma"/>
          <w:sz w:val="26"/>
        </w:rPr>
      </w:pPr>
    </w:p>
    <w:p w14:paraId="602B33F1" w14:textId="77777777" w:rsidR="009521F9" w:rsidRDefault="00347419">
      <w:pPr>
        <w:spacing w:before="105"/>
        <w:ind w:left="2023" w:right="2023"/>
        <w:jc w:val="center"/>
        <w:rPr>
          <w:rFonts w:ascii="Verdana"/>
          <w:sz w:val="15"/>
        </w:rPr>
      </w:pPr>
      <w:r>
        <w:rPr>
          <w:rFonts w:ascii="Verdana"/>
          <w:w w:val="95"/>
          <w:sz w:val="15"/>
        </w:rPr>
        <w:t>*With draining holes. Draining holes on request. Standard turf is without draining holes.</w:t>
      </w:r>
    </w:p>
    <w:sectPr w:rsidR="009521F9">
      <w:type w:val="continuous"/>
      <w:pgSz w:w="11910" w:h="16840"/>
      <w:pgMar w:top="1580" w:right="7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07B5A"/>
    <w:multiLevelType w:val="hybridMultilevel"/>
    <w:tmpl w:val="08AADC9A"/>
    <w:lvl w:ilvl="0" w:tplc="AB009DE8">
      <w:numFmt w:val="bullet"/>
      <w:lvlText w:val=""/>
      <w:lvlJc w:val="left"/>
      <w:pPr>
        <w:ind w:left="1528" w:hanging="491"/>
      </w:pPr>
      <w:rPr>
        <w:rFonts w:ascii="Symbol" w:eastAsia="Symbol" w:hAnsi="Symbol" w:cs="Symbol" w:hint="default"/>
        <w:w w:val="99"/>
        <w:sz w:val="22"/>
        <w:szCs w:val="22"/>
        <w:lang w:val="cs-CZ" w:eastAsia="cs-CZ" w:bidi="cs-CZ"/>
      </w:rPr>
    </w:lvl>
    <w:lvl w:ilvl="1" w:tplc="72ACB7D2">
      <w:numFmt w:val="bullet"/>
      <w:lvlText w:val="•"/>
      <w:lvlJc w:val="left"/>
      <w:pPr>
        <w:ind w:left="2410" w:hanging="491"/>
      </w:pPr>
      <w:rPr>
        <w:rFonts w:hint="default"/>
        <w:lang w:val="cs-CZ" w:eastAsia="cs-CZ" w:bidi="cs-CZ"/>
      </w:rPr>
    </w:lvl>
    <w:lvl w:ilvl="2" w:tplc="7E5296AA">
      <w:numFmt w:val="bullet"/>
      <w:lvlText w:val="•"/>
      <w:lvlJc w:val="left"/>
      <w:pPr>
        <w:ind w:left="3301" w:hanging="491"/>
      </w:pPr>
      <w:rPr>
        <w:rFonts w:hint="default"/>
        <w:lang w:val="cs-CZ" w:eastAsia="cs-CZ" w:bidi="cs-CZ"/>
      </w:rPr>
    </w:lvl>
    <w:lvl w:ilvl="3" w:tplc="97646770">
      <w:numFmt w:val="bullet"/>
      <w:lvlText w:val="•"/>
      <w:lvlJc w:val="left"/>
      <w:pPr>
        <w:ind w:left="4191" w:hanging="491"/>
      </w:pPr>
      <w:rPr>
        <w:rFonts w:hint="default"/>
        <w:lang w:val="cs-CZ" w:eastAsia="cs-CZ" w:bidi="cs-CZ"/>
      </w:rPr>
    </w:lvl>
    <w:lvl w:ilvl="4" w:tplc="8DB61DC2">
      <w:numFmt w:val="bullet"/>
      <w:lvlText w:val="•"/>
      <w:lvlJc w:val="left"/>
      <w:pPr>
        <w:ind w:left="5082" w:hanging="491"/>
      </w:pPr>
      <w:rPr>
        <w:rFonts w:hint="default"/>
        <w:lang w:val="cs-CZ" w:eastAsia="cs-CZ" w:bidi="cs-CZ"/>
      </w:rPr>
    </w:lvl>
    <w:lvl w:ilvl="5" w:tplc="F8AC963C">
      <w:numFmt w:val="bullet"/>
      <w:lvlText w:val="•"/>
      <w:lvlJc w:val="left"/>
      <w:pPr>
        <w:ind w:left="5972" w:hanging="491"/>
      </w:pPr>
      <w:rPr>
        <w:rFonts w:hint="default"/>
        <w:lang w:val="cs-CZ" w:eastAsia="cs-CZ" w:bidi="cs-CZ"/>
      </w:rPr>
    </w:lvl>
    <w:lvl w:ilvl="6" w:tplc="FA10D548">
      <w:numFmt w:val="bullet"/>
      <w:lvlText w:val="•"/>
      <w:lvlJc w:val="left"/>
      <w:pPr>
        <w:ind w:left="6863" w:hanging="491"/>
      </w:pPr>
      <w:rPr>
        <w:rFonts w:hint="default"/>
        <w:lang w:val="cs-CZ" w:eastAsia="cs-CZ" w:bidi="cs-CZ"/>
      </w:rPr>
    </w:lvl>
    <w:lvl w:ilvl="7" w:tplc="AF68D888">
      <w:numFmt w:val="bullet"/>
      <w:lvlText w:val="•"/>
      <w:lvlJc w:val="left"/>
      <w:pPr>
        <w:ind w:left="7753" w:hanging="491"/>
      </w:pPr>
      <w:rPr>
        <w:rFonts w:hint="default"/>
        <w:lang w:val="cs-CZ" w:eastAsia="cs-CZ" w:bidi="cs-CZ"/>
      </w:rPr>
    </w:lvl>
    <w:lvl w:ilvl="8" w:tplc="6F06C4E6">
      <w:numFmt w:val="bullet"/>
      <w:lvlText w:val="•"/>
      <w:lvlJc w:val="left"/>
      <w:pPr>
        <w:ind w:left="8644" w:hanging="491"/>
      </w:pPr>
      <w:rPr>
        <w:rFonts w:hint="default"/>
        <w:lang w:val="cs-CZ" w:eastAsia="cs-CZ" w:bidi="cs-CZ"/>
      </w:rPr>
    </w:lvl>
  </w:abstractNum>
  <w:abstractNum w:abstractNumId="1" w15:restartNumberingAfterBreak="0">
    <w:nsid w:val="140E0EF8"/>
    <w:multiLevelType w:val="multilevel"/>
    <w:tmpl w:val="FE00CD30"/>
    <w:lvl w:ilvl="0">
      <w:start w:val="3"/>
      <w:numFmt w:val="decimal"/>
      <w:lvlText w:val="%1"/>
      <w:lvlJc w:val="left"/>
      <w:pPr>
        <w:ind w:left="1246" w:hanging="568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6" w:hanging="568"/>
        <w:jc w:val="left"/>
      </w:pPr>
      <w:rPr>
        <w:rFonts w:ascii="Arial" w:eastAsia="Arial" w:hAnsi="Arial" w:cs="Arial" w:hint="default"/>
        <w:spacing w:val="-1"/>
        <w:w w:val="100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77" w:hanging="568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95" w:hanging="568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914" w:hanging="568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832" w:hanging="568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751" w:hanging="568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669" w:hanging="568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588" w:hanging="568"/>
      </w:pPr>
      <w:rPr>
        <w:rFonts w:hint="default"/>
        <w:lang w:val="cs-CZ" w:eastAsia="cs-CZ" w:bidi="cs-CZ"/>
      </w:rPr>
    </w:lvl>
  </w:abstractNum>
  <w:abstractNum w:abstractNumId="2" w15:restartNumberingAfterBreak="0">
    <w:nsid w:val="39DA184C"/>
    <w:multiLevelType w:val="multilevel"/>
    <w:tmpl w:val="B65C8670"/>
    <w:lvl w:ilvl="0">
      <w:start w:val="2"/>
      <w:numFmt w:val="decimal"/>
      <w:lvlText w:val="%1"/>
      <w:lvlJc w:val="left"/>
      <w:pPr>
        <w:ind w:left="1246" w:hanging="568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6" w:hanging="568"/>
        <w:jc w:val="left"/>
      </w:pPr>
      <w:rPr>
        <w:rFonts w:ascii="Arial" w:eastAsia="Arial" w:hAnsi="Arial" w:cs="Arial" w:hint="default"/>
        <w:spacing w:val="-1"/>
        <w:w w:val="100"/>
        <w:sz w:val="20"/>
        <w:szCs w:val="20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529" w:hanging="284"/>
        <w:jc w:val="left"/>
      </w:pPr>
      <w:rPr>
        <w:rFonts w:ascii="Arial" w:eastAsia="Arial" w:hAnsi="Arial" w:cs="Arial" w:hint="default"/>
        <w:w w:val="100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3499" w:hanging="284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488" w:hanging="284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478" w:hanging="284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467" w:hanging="284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457" w:hanging="284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446" w:hanging="284"/>
      </w:pPr>
      <w:rPr>
        <w:rFonts w:hint="default"/>
        <w:lang w:val="cs-CZ" w:eastAsia="cs-CZ" w:bidi="cs-CZ"/>
      </w:rPr>
    </w:lvl>
  </w:abstractNum>
  <w:abstractNum w:abstractNumId="3" w15:restartNumberingAfterBreak="0">
    <w:nsid w:val="3D1501CC"/>
    <w:multiLevelType w:val="hybridMultilevel"/>
    <w:tmpl w:val="439081B0"/>
    <w:lvl w:ilvl="0" w:tplc="BE183A64">
      <w:start w:val="1"/>
      <w:numFmt w:val="lowerLetter"/>
      <w:lvlText w:val="%1)"/>
      <w:lvlJc w:val="left"/>
      <w:pPr>
        <w:ind w:left="1246" w:hanging="568"/>
        <w:jc w:val="left"/>
      </w:pPr>
      <w:rPr>
        <w:rFonts w:ascii="Arial" w:eastAsia="Arial" w:hAnsi="Arial" w:cs="Arial" w:hint="default"/>
        <w:w w:val="100"/>
        <w:sz w:val="20"/>
        <w:szCs w:val="20"/>
        <w:lang w:val="cs-CZ" w:eastAsia="cs-CZ" w:bidi="cs-CZ"/>
      </w:rPr>
    </w:lvl>
    <w:lvl w:ilvl="1" w:tplc="796E10F6">
      <w:start w:val="1"/>
      <w:numFmt w:val="upperRoman"/>
      <w:lvlText w:val="%2."/>
      <w:lvlJc w:val="left"/>
      <w:pPr>
        <w:ind w:left="5185" w:hanging="720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cs-CZ" w:eastAsia="cs-CZ" w:bidi="cs-CZ"/>
      </w:rPr>
    </w:lvl>
    <w:lvl w:ilvl="2" w:tplc="2304BB9E">
      <w:numFmt w:val="bullet"/>
      <w:lvlText w:val="•"/>
      <w:lvlJc w:val="left"/>
      <w:pPr>
        <w:ind w:left="5762" w:hanging="720"/>
      </w:pPr>
      <w:rPr>
        <w:rFonts w:hint="default"/>
        <w:lang w:val="cs-CZ" w:eastAsia="cs-CZ" w:bidi="cs-CZ"/>
      </w:rPr>
    </w:lvl>
    <w:lvl w:ilvl="3" w:tplc="52DC3C4E">
      <w:numFmt w:val="bullet"/>
      <w:lvlText w:val="•"/>
      <w:lvlJc w:val="left"/>
      <w:pPr>
        <w:ind w:left="6345" w:hanging="720"/>
      </w:pPr>
      <w:rPr>
        <w:rFonts w:hint="default"/>
        <w:lang w:val="cs-CZ" w:eastAsia="cs-CZ" w:bidi="cs-CZ"/>
      </w:rPr>
    </w:lvl>
    <w:lvl w:ilvl="4" w:tplc="10525D74">
      <w:numFmt w:val="bullet"/>
      <w:lvlText w:val="•"/>
      <w:lvlJc w:val="left"/>
      <w:pPr>
        <w:ind w:left="6928" w:hanging="720"/>
      </w:pPr>
      <w:rPr>
        <w:rFonts w:hint="default"/>
        <w:lang w:val="cs-CZ" w:eastAsia="cs-CZ" w:bidi="cs-CZ"/>
      </w:rPr>
    </w:lvl>
    <w:lvl w:ilvl="5" w:tplc="AFA4B49E">
      <w:numFmt w:val="bullet"/>
      <w:lvlText w:val="•"/>
      <w:lvlJc w:val="left"/>
      <w:pPr>
        <w:ind w:left="7511" w:hanging="720"/>
      </w:pPr>
      <w:rPr>
        <w:rFonts w:hint="default"/>
        <w:lang w:val="cs-CZ" w:eastAsia="cs-CZ" w:bidi="cs-CZ"/>
      </w:rPr>
    </w:lvl>
    <w:lvl w:ilvl="6" w:tplc="95DE08D0">
      <w:numFmt w:val="bullet"/>
      <w:lvlText w:val="•"/>
      <w:lvlJc w:val="left"/>
      <w:pPr>
        <w:ind w:left="8094" w:hanging="720"/>
      </w:pPr>
      <w:rPr>
        <w:rFonts w:hint="default"/>
        <w:lang w:val="cs-CZ" w:eastAsia="cs-CZ" w:bidi="cs-CZ"/>
      </w:rPr>
    </w:lvl>
    <w:lvl w:ilvl="7" w:tplc="590A30E4">
      <w:numFmt w:val="bullet"/>
      <w:lvlText w:val="•"/>
      <w:lvlJc w:val="left"/>
      <w:pPr>
        <w:ind w:left="8677" w:hanging="720"/>
      </w:pPr>
      <w:rPr>
        <w:rFonts w:hint="default"/>
        <w:lang w:val="cs-CZ" w:eastAsia="cs-CZ" w:bidi="cs-CZ"/>
      </w:rPr>
    </w:lvl>
    <w:lvl w:ilvl="8" w:tplc="E3C6BCF8">
      <w:numFmt w:val="bullet"/>
      <w:lvlText w:val="•"/>
      <w:lvlJc w:val="left"/>
      <w:pPr>
        <w:ind w:left="9259" w:hanging="720"/>
      </w:pPr>
      <w:rPr>
        <w:rFonts w:hint="default"/>
        <w:lang w:val="cs-CZ" w:eastAsia="cs-CZ" w:bidi="cs-CZ"/>
      </w:rPr>
    </w:lvl>
  </w:abstractNum>
  <w:abstractNum w:abstractNumId="4" w15:restartNumberingAfterBreak="0">
    <w:nsid w:val="47E31B33"/>
    <w:multiLevelType w:val="multilevel"/>
    <w:tmpl w:val="561829C4"/>
    <w:lvl w:ilvl="0">
      <w:start w:val="1"/>
      <w:numFmt w:val="decimal"/>
      <w:lvlText w:val="%1"/>
      <w:lvlJc w:val="left"/>
      <w:pPr>
        <w:ind w:left="1246" w:hanging="568"/>
        <w:jc w:val="left"/>
      </w:pPr>
      <w:rPr>
        <w:rFonts w:hint="default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1246" w:hanging="568"/>
        <w:jc w:val="left"/>
      </w:pPr>
      <w:rPr>
        <w:rFonts w:ascii="Arial" w:eastAsia="Arial" w:hAnsi="Arial" w:cs="Arial" w:hint="default"/>
        <w:spacing w:val="-1"/>
        <w:w w:val="100"/>
        <w:sz w:val="20"/>
        <w:szCs w:val="20"/>
        <w:lang w:val="cs-CZ" w:eastAsia="cs-CZ" w:bidi="cs-CZ"/>
      </w:rPr>
    </w:lvl>
    <w:lvl w:ilvl="2">
      <w:numFmt w:val="bullet"/>
      <w:lvlText w:val="•"/>
      <w:lvlJc w:val="left"/>
      <w:pPr>
        <w:ind w:left="3077" w:hanging="568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995" w:hanging="568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914" w:hanging="568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832" w:hanging="568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751" w:hanging="568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669" w:hanging="568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8588" w:hanging="568"/>
      </w:pPr>
      <w:rPr>
        <w:rFonts w:hint="default"/>
        <w:lang w:val="cs-CZ" w:eastAsia="cs-CZ" w:bidi="cs-CZ"/>
      </w:rPr>
    </w:lvl>
  </w:abstractNum>
  <w:num w:numId="1" w16cid:durableId="727076374">
    <w:abstractNumId w:val="0"/>
  </w:num>
  <w:num w:numId="2" w16cid:durableId="366104566">
    <w:abstractNumId w:val="1"/>
  </w:num>
  <w:num w:numId="3" w16cid:durableId="1422022551">
    <w:abstractNumId w:val="2"/>
  </w:num>
  <w:num w:numId="4" w16cid:durableId="1648776443">
    <w:abstractNumId w:val="4"/>
  </w:num>
  <w:num w:numId="5" w16cid:durableId="2077236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F9"/>
    <w:rsid w:val="00347419"/>
    <w:rsid w:val="009521F9"/>
    <w:rsid w:val="00A209D1"/>
    <w:rsid w:val="00F5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6E84"/>
  <w15:docId w15:val="{9FEF4BAF-9936-4CEB-B67C-596D12BD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67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678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246" w:hanging="492"/>
    </w:pPr>
  </w:style>
  <w:style w:type="paragraph" w:customStyle="1" w:styleId="TableParagraph">
    <w:name w:val="Table Paragraph"/>
    <w:basedOn w:val="Normln"/>
    <w:uiPriority w:val="1"/>
    <w:qFormat/>
    <w:pPr>
      <w:spacing w:before="14"/>
      <w:ind w:left="56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lsprojekt.cz" TargetMode="External"/><Relationship Id="rId13" Type="http://schemas.openxmlformats.org/officeDocument/2006/relationships/hyperlink" Target="mailto:info@italgreen.it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://www.italgreen.it/" TargetMode="External"/><Relationship Id="rId17" Type="http://schemas.openxmlformats.org/officeDocument/2006/relationships/hyperlink" Target="mailto:info@italgreen.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talgreen.it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info@pilsprojekt.cz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1199</Words>
  <Characters>7076</Characters>
  <Application>Microsoft Office Word</Application>
  <DocSecurity>0</DocSecurity>
  <Lines>58</Lines>
  <Paragraphs>16</Paragraphs>
  <ScaleCrop>false</ScaleCrop>
  <Company/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</dc:title>
  <dc:creator>ZCU</dc:creator>
  <cp:lastModifiedBy>Václava Vlková</cp:lastModifiedBy>
  <cp:revision>2</cp:revision>
  <dcterms:created xsi:type="dcterms:W3CDTF">2025-07-01T04:02:00Z</dcterms:created>
  <dcterms:modified xsi:type="dcterms:W3CDTF">2025-07-01T04:02:00Z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2025-06-30T00:00:00Z</vt:filetime>
  </property>
</Properties>
</file>