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Slatinice na Hané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31.01.2022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17 500,88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42 619,00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17 500,88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42 619,00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17 500,88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17 501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5N22/21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