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A61327" w14:paraId="3FADC2EF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1EABCB95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1327" w14:paraId="2BE0DAB2" w14:textId="77777777">
        <w:trPr>
          <w:cantSplit/>
        </w:trPr>
        <w:tc>
          <w:tcPr>
            <w:tcW w:w="5922" w:type="dxa"/>
            <w:vAlign w:val="center"/>
          </w:tcPr>
          <w:p w14:paraId="081C2052" w14:textId="77777777" w:rsidR="00A61327" w:rsidRDefault="006B73E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3A10A6EE" w14:textId="77777777" w:rsidR="00A61327" w:rsidRDefault="006B73E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252002</w:t>
            </w:r>
          </w:p>
        </w:tc>
      </w:tr>
    </w:tbl>
    <w:p w14:paraId="6C329728" w14:textId="77777777" w:rsidR="00A61327" w:rsidRDefault="00A61327">
      <w:pPr>
        <w:spacing w:after="0" w:line="1" w:lineRule="auto"/>
        <w:sectPr w:rsidR="00A61327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A61327" w14:paraId="1F50A27C" w14:textId="77777777">
        <w:trPr>
          <w:cantSplit/>
        </w:trPr>
        <w:tc>
          <w:tcPr>
            <w:tcW w:w="215" w:type="dxa"/>
            <w:vAlign w:val="center"/>
          </w:tcPr>
          <w:p w14:paraId="6BDDD815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8B795E4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75FE13D5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2F4BC193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60446005</w:t>
            </w:r>
          </w:p>
        </w:tc>
        <w:tc>
          <w:tcPr>
            <w:tcW w:w="539" w:type="dxa"/>
            <w:vAlign w:val="center"/>
          </w:tcPr>
          <w:p w14:paraId="084DED29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308FFFAF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1327" w14:paraId="3B1B91EA" w14:textId="77777777">
        <w:trPr>
          <w:cantSplit/>
        </w:trPr>
        <w:tc>
          <w:tcPr>
            <w:tcW w:w="215" w:type="dxa"/>
            <w:vAlign w:val="center"/>
          </w:tcPr>
          <w:p w14:paraId="73763494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18CC0130" w14:textId="77777777" w:rsidR="00A61327" w:rsidRDefault="00A61327"/>
        </w:tc>
        <w:tc>
          <w:tcPr>
            <w:tcW w:w="323" w:type="dxa"/>
            <w:vAlign w:val="center"/>
          </w:tcPr>
          <w:p w14:paraId="655645CF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39C0F8F5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generála Františka Fajtla DFC</w:t>
            </w:r>
          </w:p>
        </w:tc>
      </w:tr>
      <w:tr w:rsidR="00A61327" w14:paraId="5D96A02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BB99FB7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0B3103EE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Rychnovská 350</w:t>
            </w:r>
          </w:p>
        </w:tc>
        <w:tc>
          <w:tcPr>
            <w:tcW w:w="4847" w:type="dxa"/>
            <w:gridSpan w:val="5"/>
            <w:vAlign w:val="center"/>
          </w:tcPr>
          <w:p w14:paraId="727069C5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1327" w14:paraId="5F01B7C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689EBAD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42335F3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199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9668B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03FD656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C0E7431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18C3232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09684824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2A6EA36C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80386E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1327" w14:paraId="59032A5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FF3B1F1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2FE5F4B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39A7393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7509224" w14:textId="77777777" w:rsidR="00A61327" w:rsidRDefault="006B73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GEOM AH, s.r.o.</w:t>
            </w:r>
          </w:p>
        </w:tc>
      </w:tr>
      <w:tr w:rsidR="00A61327" w14:paraId="0568E691" w14:textId="77777777">
        <w:trPr>
          <w:cantSplit/>
        </w:trPr>
        <w:tc>
          <w:tcPr>
            <w:tcW w:w="215" w:type="dxa"/>
          </w:tcPr>
          <w:p w14:paraId="697C65CE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45A88FE" w14:textId="77777777" w:rsidR="00A61327" w:rsidRDefault="006B73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00466D77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8E22501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6B268BE" w14:textId="77777777" w:rsidR="00A61327" w:rsidRDefault="006B73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Světelská 384</w:t>
            </w:r>
          </w:p>
        </w:tc>
      </w:tr>
      <w:tr w:rsidR="00A61327" w14:paraId="659C1835" w14:textId="77777777">
        <w:trPr>
          <w:cantSplit/>
        </w:trPr>
        <w:tc>
          <w:tcPr>
            <w:tcW w:w="215" w:type="dxa"/>
          </w:tcPr>
          <w:p w14:paraId="2461FC3A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E1615B5" w14:textId="77777777" w:rsidR="00A61327" w:rsidRDefault="006B73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04BBC64" w14:textId="4B7E23F0" w:rsidR="00A61327" w:rsidRDefault="00A613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14:paraId="4486F091" w14:textId="77777777" w:rsidR="00A61327" w:rsidRDefault="00A613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7C7B2E9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3274C05" w14:textId="77777777" w:rsidR="00A61327" w:rsidRDefault="00A613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61327" w14:paraId="21972B2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0599288" w14:textId="77777777" w:rsidR="00A61327" w:rsidRDefault="00A6132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75726BF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5766831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A8814EB" w14:textId="77777777" w:rsidR="00A61327" w:rsidRDefault="006B73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460 </w:t>
            </w:r>
            <w:proofErr w:type="gramStart"/>
            <w:r>
              <w:rPr>
                <w:rFonts w:ascii="Arial" w:hAnsi="Arial"/>
                <w:b/>
                <w:sz w:val="21"/>
              </w:rPr>
              <w:t>08  Liberec</w:t>
            </w:r>
            <w:proofErr w:type="gramEnd"/>
          </w:p>
        </w:tc>
      </w:tr>
      <w:tr w:rsidR="00A61327" w14:paraId="11A4E17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F6032D7" w14:textId="77777777" w:rsidR="00A61327" w:rsidRDefault="00A6132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88B459C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1FA53E7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B71A3C7" w14:textId="77777777" w:rsidR="00A61327" w:rsidRDefault="00A613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61327" w14:paraId="72C4C935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7D6B23DD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4BE2FA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4F56E2" w14:textId="77777777" w:rsidR="00A61327" w:rsidRDefault="00A6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61327" w14:paraId="65A6A372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0267DD6F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1327" w14:paraId="78C5945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4D92821" w14:textId="77777777" w:rsidR="00A61327" w:rsidRDefault="00A613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9E5510E" w14:textId="77777777" w:rsidR="00A61327" w:rsidRDefault="006B73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636279" w14:textId="77777777" w:rsidR="00A61327" w:rsidRDefault="006B73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PS Aj 2., 3., a 4. ročník + učitelské sady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A61327" w14:paraId="578D749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ED9E73D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888EA33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A61327" w14:paraId="039BD88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8BF1C1F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6A6CBD9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7E6FD9A" w14:textId="59F768FE" w:rsidR="00A61327" w:rsidRDefault="00893C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  <w:r w:rsidR="006B73EF">
              <w:rPr>
                <w:rFonts w:ascii="Arial" w:hAnsi="Arial"/>
                <w:sz w:val="18"/>
              </w:rPr>
              <w:t>.06.2025</w:t>
            </w:r>
          </w:p>
        </w:tc>
      </w:tr>
      <w:tr w:rsidR="00A61327" w14:paraId="740CE14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CCDCBB8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E0D192D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78BAA30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Tereza Křížková</w:t>
            </w:r>
          </w:p>
        </w:tc>
      </w:tr>
      <w:tr w:rsidR="00A61327" w14:paraId="51C6801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D2B6BF0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5D89580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0EC3C00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1327" w14:paraId="11F3324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72C3BF5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70504CB" w14:textId="77777777" w:rsidR="00A61327" w:rsidRDefault="006B73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6958A9A" w14:textId="1B390F39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1327" w14:paraId="700CAFCC" w14:textId="77777777">
        <w:trPr>
          <w:cantSplit/>
        </w:trPr>
        <w:tc>
          <w:tcPr>
            <w:tcW w:w="215" w:type="dxa"/>
            <w:vAlign w:val="center"/>
          </w:tcPr>
          <w:p w14:paraId="39DBA834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3AD09C65" w14:textId="77777777" w:rsidR="00A61327" w:rsidRDefault="006B73E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A61327" w14:paraId="56576720" w14:textId="77777777">
        <w:trPr>
          <w:cantSplit/>
        </w:trPr>
        <w:tc>
          <w:tcPr>
            <w:tcW w:w="10769" w:type="dxa"/>
            <w:vAlign w:val="center"/>
          </w:tcPr>
          <w:p w14:paraId="31C10E89" w14:textId="77777777" w:rsidR="00A61327" w:rsidRDefault="00A613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21C09CB" w14:textId="7A15041D" w:rsidR="00FB4C66" w:rsidRDefault="006B73EF">
      <w:r>
        <w:t>Objednáváme PS v celkové částce 104 130 Kč včetně DPH.</w:t>
      </w:r>
    </w:p>
    <w:sectPr w:rsidR="00FB4C66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A4C7" w14:textId="77777777" w:rsidR="00FB4C66" w:rsidRDefault="006B73EF">
      <w:pPr>
        <w:spacing w:after="0" w:line="240" w:lineRule="auto"/>
      </w:pPr>
      <w:r>
        <w:separator/>
      </w:r>
    </w:p>
  </w:endnote>
  <w:endnote w:type="continuationSeparator" w:id="0">
    <w:p w14:paraId="480BCECF" w14:textId="77777777" w:rsidR="00FB4C66" w:rsidRDefault="006B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9E60" w14:textId="77777777" w:rsidR="00FB4C66" w:rsidRDefault="006B73E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A26A" w14:textId="77777777" w:rsidR="00FB4C66" w:rsidRDefault="006B73EF">
      <w:pPr>
        <w:spacing w:after="0" w:line="240" w:lineRule="auto"/>
      </w:pPr>
      <w:r>
        <w:separator/>
      </w:r>
    </w:p>
  </w:footnote>
  <w:footnote w:type="continuationSeparator" w:id="0">
    <w:p w14:paraId="7E2683BF" w14:textId="77777777" w:rsidR="00FB4C66" w:rsidRDefault="006B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A61327" w14:paraId="655837CD" w14:textId="77777777">
      <w:trPr>
        <w:cantSplit/>
      </w:trPr>
      <w:tc>
        <w:tcPr>
          <w:tcW w:w="10769" w:type="dxa"/>
          <w:gridSpan w:val="2"/>
          <w:vAlign w:val="center"/>
        </w:tcPr>
        <w:p w14:paraId="773C74C2" w14:textId="77777777" w:rsidR="00A61327" w:rsidRDefault="00A6132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61327" w14:paraId="030DC3D3" w14:textId="77777777">
      <w:trPr>
        <w:cantSplit/>
      </w:trPr>
      <w:tc>
        <w:tcPr>
          <w:tcW w:w="5922" w:type="dxa"/>
          <w:vAlign w:val="center"/>
        </w:tcPr>
        <w:p w14:paraId="0461A119" w14:textId="77777777" w:rsidR="00A61327" w:rsidRDefault="006B73E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306DE598" w14:textId="77777777" w:rsidR="00A61327" w:rsidRDefault="006B73E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252002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F66E" w14:textId="77777777" w:rsidR="00FB4C66" w:rsidRDefault="006B73E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27"/>
    <w:rsid w:val="006B73EF"/>
    <w:rsid w:val="00893CF5"/>
    <w:rsid w:val="00A61327"/>
    <w:rsid w:val="00AC5CE4"/>
    <w:rsid w:val="00F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CB0"/>
  <w15:docId w15:val="{EF65B033-89A9-4A9B-876A-F03E0B9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3</Lines>
  <Paragraphs>1</Paragraphs>
  <ScaleCrop>false</ScaleCrop>
  <Company>ZS a MS Gen. Fr. Fajtla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Křížková</dc:creator>
  <cp:lastModifiedBy>Michaela Demartini</cp:lastModifiedBy>
  <cp:revision>4</cp:revision>
  <dcterms:created xsi:type="dcterms:W3CDTF">2025-06-17T13:05:00Z</dcterms:created>
  <dcterms:modified xsi:type="dcterms:W3CDTF">2025-06-30T11:42:00Z</dcterms:modified>
</cp:coreProperties>
</file>