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6C0AB961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</w:t>
      </w:r>
      <w:r w:rsidR="00DF498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6B50A489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>SILNICE I</w:t>
      </w:r>
      <w:r w:rsidR="00DF4988">
        <w:rPr>
          <w:b/>
          <w:caps/>
          <w:sz w:val="32"/>
          <w:szCs w:val="28"/>
        </w:rPr>
        <w:t>I</w:t>
      </w:r>
      <w:r w:rsidRPr="000570A0">
        <w:rPr>
          <w:b/>
          <w:caps/>
          <w:sz w:val="32"/>
          <w:szCs w:val="28"/>
        </w:rPr>
        <w:t>I/</w:t>
      </w:r>
      <w:r w:rsidR="00DF4988">
        <w:rPr>
          <w:b/>
          <w:caps/>
          <w:sz w:val="32"/>
          <w:szCs w:val="28"/>
        </w:rPr>
        <w:t>43231</w:t>
      </w:r>
      <w:r w:rsidRPr="000570A0">
        <w:rPr>
          <w:b/>
          <w:caps/>
          <w:sz w:val="32"/>
          <w:szCs w:val="28"/>
        </w:rPr>
        <w:t xml:space="preserve">: </w:t>
      </w:r>
      <w:r w:rsidR="00C16967">
        <w:rPr>
          <w:b/>
          <w:caps/>
          <w:sz w:val="32"/>
          <w:szCs w:val="28"/>
        </w:rPr>
        <w:t>KORYČANY – STUPAVA</w:t>
      </w:r>
      <w:r w:rsidR="00812642">
        <w:rPr>
          <w:b/>
          <w:caps/>
          <w:sz w:val="32"/>
          <w:szCs w:val="28"/>
        </w:rPr>
        <w:t>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66BB23DF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D6020">
        <w:t>xxxxxxxxxxxxxx</w:t>
      </w:r>
      <w:proofErr w:type="spellEnd"/>
    </w:p>
    <w:p w14:paraId="5E140590" w14:textId="031CDD93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D6020">
        <w:t>xxxxxxx</w:t>
      </w:r>
      <w:proofErr w:type="spellEnd"/>
    </w:p>
    <w:p w14:paraId="4126606C" w14:textId="7713AD36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CD6020">
        <w:t>xxxx</w:t>
      </w:r>
      <w:proofErr w:type="spellEnd"/>
    </w:p>
    <w:p w14:paraId="784DD36A" w14:textId="545CCDBF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CD6020">
        <w:t>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575077AF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D6020">
        <w:t>xxxxx</w:t>
      </w:r>
      <w:proofErr w:type="spellEnd"/>
    </w:p>
    <w:p w14:paraId="677EF282" w14:textId="4831892F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D6020">
        <w:t>xxx</w:t>
      </w:r>
      <w:proofErr w:type="spellEnd"/>
    </w:p>
    <w:p w14:paraId="0C2A480F" w14:textId="5BE6CCAB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D6020">
        <w:t>xxxxxxxx</w:t>
      </w:r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41E576F9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DF4988" w:rsidRPr="00DF4988">
        <w:rPr>
          <w:b/>
          <w:caps/>
        </w:rPr>
        <w:t xml:space="preserve">SILNICE III/43231: </w:t>
      </w:r>
      <w:r w:rsidR="00711BCB" w:rsidRPr="00DF4988">
        <w:rPr>
          <w:b/>
          <w:caps/>
        </w:rPr>
        <w:t>KORYČANY – STUPAVA</w:t>
      </w:r>
      <w:r w:rsidR="00DF4988" w:rsidRPr="00DF4988">
        <w:rPr>
          <w:b/>
          <w:caps/>
        </w:rPr>
        <w:t>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72C6D4A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13.06.2025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450C5AC7" w:rsidR="002D5FB0" w:rsidRPr="00583BB3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</w:t>
      </w:r>
      <w:r w:rsidR="00DF4988">
        <w:t>I</w:t>
      </w:r>
      <w:r w:rsidRPr="00DE68E2">
        <w:t>I/</w:t>
      </w:r>
      <w:r w:rsidR="00DF4988">
        <w:t>43231</w:t>
      </w:r>
      <w:r w:rsidR="00002168" w:rsidRPr="00DE68E2">
        <w:t xml:space="preserve"> </w:t>
      </w:r>
      <w:r w:rsidR="003B52B7">
        <w:t xml:space="preserve">mezi obcemi </w:t>
      </w:r>
      <w:r w:rsidR="00DF4988">
        <w:t>Koryčany a Stupava</w:t>
      </w:r>
      <w:r w:rsidR="0085128F">
        <w:t xml:space="preserve">, </w:t>
      </w:r>
      <w:r w:rsidR="00711BCB">
        <w:t xml:space="preserve">uzlový úsek č.1 – Přehrada, </w:t>
      </w:r>
      <w:r w:rsidR="0085128F">
        <w:t xml:space="preserve">uzlové staničení km </w:t>
      </w:r>
      <w:r w:rsidR="00711BCB">
        <w:t>3,564</w:t>
      </w:r>
      <w:r w:rsidRPr="00DE68E2">
        <w:t xml:space="preserve">. </w:t>
      </w:r>
      <w:r w:rsidR="002D5FB0" w:rsidRPr="00583BB3">
        <w:t xml:space="preserve">Bude provedena oprava propustku </w:t>
      </w:r>
      <w:r w:rsidR="00583BB3" w:rsidRPr="00583BB3">
        <w:t>v rámci sanace nosné konstrukce</w:t>
      </w:r>
      <w:r w:rsidR="005355CD" w:rsidRPr="00583BB3">
        <w:t> </w:t>
      </w:r>
      <w:r w:rsidR="00583BB3" w:rsidRPr="00583BB3">
        <w:t xml:space="preserve">a římsy na vtoku a vydláždění dna a boků z lomového kamene. Na výtoku bude zřízena nová římsa, levé a pravé křídlo, příčný práh a vydláždění dna z lomového kamene. </w:t>
      </w:r>
      <w:r w:rsidR="002D5FB0" w:rsidRPr="00583BB3">
        <w:t>Práce je nutno provést pro zajištění správné funkce odvodnění silnice I</w:t>
      </w:r>
      <w:r w:rsidR="005517CC" w:rsidRPr="00583BB3">
        <w:t>I</w:t>
      </w:r>
      <w:r w:rsidR="002D5FB0" w:rsidRPr="00583BB3">
        <w:t>I/4</w:t>
      </w:r>
      <w:r w:rsidR="005355CD" w:rsidRPr="00583BB3">
        <w:t>32</w:t>
      </w:r>
      <w:r w:rsidR="00583BB3" w:rsidRPr="00583BB3">
        <w:t>31</w:t>
      </w:r>
      <w:r w:rsidR="002D5FB0" w:rsidRPr="00583BB3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B24F838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DF4988">
        <w:t>43231</w:t>
      </w:r>
      <w:r>
        <w:rPr>
          <w:color w:val="000000"/>
        </w:rPr>
        <w:t xml:space="preserve">, </w:t>
      </w:r>
      <w:r w:rsidR="00DF4988">
        <w:rPr>
          <w:color w:val="000000"/>
        </w:rPr>
        <w:t>Koryčany - Stupava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6B46FE2B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DF4988" w:rsidRPr="00DF4988">
        <w:t xml:space="preserve">435.790,19 </w:t>
      </w:r>
      <w:r w:rsidRPr="00A74C12">
        <w:t>Kč</w:t>
      </w:r>
    </w:p>
    <w:p w14:paraId="035D4781" w14:textId="06303E23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DF4988" w:rsidRPr="00DF4988">
        <w:t xml:space="preserve">91.515,94 </w:t>
      </w:r>
      <w:r w:rsidRPr="00A74C12">
        <w:t>Kč</w:t>
      </w:r>
    </w:p>
    <w:p w14:paraId="2C8CE0D4" w14:textId="40F81EFE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DF4988" w:rsidRPr="00DF4988">
        <w:rPr>
          <w:b/>
        </w:rPr>
        <w:t xml:space="preserve">527.306,13 </w:t>
      </w:r>
      <w:r w:rsidRPr="00A74C12">
        <w:rPr>
          <w:b/>
        </w:rPr>
        <w:t>Kč</w:t>
      </w:r>
    </w:p>
    <w:p w14:paraId="3399EB00" w14:textId="421F1987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r w:rsidR="00AF5EC2" w:rsidRPr="00A74C12">
        <w:rPr>
          <w:b/>
        </w:rPr>
        <w:t xml:space="preserve"> </w:t>
      </w:r>
      <w:proofErr w:type="spellStart"/>
      <w:r w:rsidR="00DF4988">
        <w:rPr>
          <w:b/>
        </w:rPr>
        <w:t>pětsetdvacetsedmtisíctřistašest</w:t>
      </w:r>
      <w:proofErr w:type="spellEnd"/>
      <w:r w:rsidR="00905E79">
        <w:rPr>
          <w:b/>
        </w:rPr>
        <w:t xml:space="preserve"> </w:t>
      </w:r>
      <w:r w:rsidRPr="00A74C12">
        <w:rPr>
          <w:b/>
        </w:rPr>
        <w:t>korun česk</w:t>
      </w:r>
      <w:r w:rsidR="00905E79">
        <w:rPr>
          <w:b/>
        </w:rPr>
        <w:t>ých</w:t>
      </w:r>
      <w:r w:rsidRPr="00A74C12">
        <w:rPr>
          <w:b/>
        </w:rPr>
        <w:t xml:space="preserve">, </w:t>
      </w:r>
      <w:r w:rsidR="00DF4988">
        <w:rPr>
          <w:b/>
        </w:rPr>
        <w:t>13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0CB761D3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CD6020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CD6020">
        <w:t> </w:t>
      </w:r>
      <w:r w:rsidR="00BF54F9">
        <w:t>Kroměříži</w:t>
      </w:r>
      <w:r w:rsidR="00CD6020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97C5" w14:textId="77777777" w:rsidR="009A43ED" w:rsidRDefault="009A43ED">
      <w:r>
        <w:separator/>
      </w:r>
    </w:p>
  </w:endnote>
  <w:endnote w:type="continuationSeparator" w:id="0">
    <w:p w14:paraId="3BA7E22D" w14:textId="77777777" w:rsidR="009A43ED" w:rsidRDefault="009A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8883" w14:textId="77777777" w:rsidR="009A43ED" w:rsidRDefault="009A43ED">
      <w:r>
        <w:separator/>
      </w:r>
    </w:p>
  </w:footnote>
  <w:footnote w:type="continuationSeparator" w:id="0">
    <w:p w14:paraId="27D3450A" w14:textId="77777777" w:rsidR="009A43ED" w:rsidRDefault="009A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2DFF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99B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BB3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0502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1BCB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012F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3AA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43ED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4FF3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5ADE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6967"/>
    <w:rsid w:val="00C265D4"/>
    <w:rsid w:val="00C30345"/>
    <w:rsid w:val="00C31728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2CE6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D6020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0C4B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3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10050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2025-06-30T07:51:00Z</dcterms:created>
  <dcterms:modified xsi:type="dcterms:W3CDTF">2025-06-30T07:51:00Z</dcterms:modified>
</cp:coreProperties>
</file>